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427" w:rsidRDefault="00791A60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Сведения</w:t>
      </w:r>
    </w:p>
    <w:p w:rsidR="00C60427" w:rsidRDefault="00791A60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 доходах, расходах, об имуществе и обязательствах имущественного характера</w:t>
      </w:r>
      <w:r w:rsidR="009E0660">
        <w:rPr>
          <w:rFonts w:ascii="Times New Roman" w:eastAsia="Times New Roman" w:hAnsi="Times New Roman" w:cs="Times New Roman"/>
          <w:b/>
          <w:sz w:val="24"/>
          <w:szCs w:val="24"/>
        </w:rPr>
        <w:t xml:space="preserve"> гражданских служащих территориальных органов Федеральной антимонопольной службы, представителем нанимателя для которых является руководитель ФАС России за период 1 января 2016 г. по 31 декабря 2016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</w:p>
    <w:tbl>
      <w:tblPr>
        <w:tblW w:w="235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"/>
        <w:gridCol w:w="1258"/>
        <w:gridCol w:w="19"/>
        <w:gridCol w:w="143"/>
        <w:gridCol w:w="2107"/>
        <w:gridCol w:w="158"/>
        <w:gridCol w:w="1404"/>
        <w:gridCol w:w="156"/>
        <w:gridCol w:w="1548"/>
        <w:gridCol w:w="153"/>
        <w:gridCol w:w="1827"/>
        <w:gridCol w:w="157"/>
        <w:gridCol w:w="1137"/>
        <w:gridCol w:w="139"/>
        <w:gridCol w:w="1008"/>
        <w:gridCol w:w="126"/>
        <w:gridCol w:w="1543"/>
        <w:gridCol w:w="158"/>
        <w:gridCol w:w="1429"/>
        <w:gridCol w:w="130"/>
        <w:gridCol w:w="1117"/>
        <w:gridCol w:w="159"/>
        <w:gridCol w:w="3108"/>
        <w:gridCol w:w="12"/>
        <w:gridCol w:w="140"/>
        <w:gridCol w:w="1560"/>
        <w:gridCol w:w="142"/>
        <w:gridCol w:w="243"/>
        <w:gridCol w:w="181"/>
        <w:gridCol w:w="1560"/>
        <w:gridCol w:w="142"/>
        <w:gridCol w:w="142"/>
        <w:gridCol w:w="113"/>
        <w:gridCol w:w="27"/>
        <w:gridCol w:w="140"/>
      </w:tblGrid>
      <w:tr w:rsidR="00D65B9A" w:rsidRPr="0045644A" w:rsidTr="00B262C7">
        <w:trPr>
          <w:gridBefore w:val="1"/>
          <w:gridAfter w:val="2"/>
          <w:wBefore w:w="141" w:type="dxa"/>
          <w:wAfter w:w="167" w:type="dxa"/>
          <w:trHeight w:val="20"/>
          <w:tblHeader/>
          <w:jc w:val="center"/>
        </w:trPr>
        <w:tc>
          <w:tcPr>
            <w:tcW w:w="1420" w:type="dxa"/>
            <w:gridSpan w:val="3"/>
            <w:vMerge w:val="restart"/>
            <w:vAlign w:val="center"/>
          </w:tcPr>
          <w:p w:rsidR="009C294C" w:rsidRPr="0045644A" w:rsidRDefault="009C29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644A">
              <w:rPr>
                <w:rFonts w:ascii="Times New Roman" w:eastAsia="Verdana" w:hAnsi="Times New Roman" w:cs="Times New Roman"/>
                <w:b/>
              </w:rPr>
              <w:lastRenderedPageBreak/>
              <w:t xml:space="preserve"> п/п</w:t>
            </w:r>
          </w:p>
        </w:tc>
        <w:tc>
          <w:tcPr>
            <w:tcW w:w="2265" w:type="dxa"/>
            <w:gridSpan w:val="2"/>
            <w:vMerge w:val="restart"/>
            <w:vAlign w:val="center"/>
          </w:tcPr>
          <w:p w:rsidR="009C294C" w:rsidRPr="0045644A" w:rsidRDefault="009C294C" w:rsidP="007E76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644A">
              <w:rPr>
                <w:rFonts w:ascii="Times New Roman" w:eastAsia="Verdana" w:hAnsi="Times New Roman" w:cs="Times New Roman"/>
                <w:b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gridSpan w:val="2"/>
            <w:vMerge w:val="restart"/>
            <w:vAlign w:val="center"/>
          </w:tcPr>
          <w:p w:rsidR="009C294C" w:rsidRPr="0045644A" w:rsidRDefault="009C294C" w:rsidP="007E76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644A">
              <w:rPr>
                <w:rFonts w:ascii="Times New Roman" w:eastAsia="Verdana" w:hAnsi="Times New Roman" w:cs="Times New Roman"/>
                <w:b/>
              </w:rPr>
              <w:t>Должность</w:t>
            </w:r>
          </w:p>
        </w:tc>
        <w:tc>
          <w:tcPr>
            <w:tcW w:w="6095" w:type="dxa"/>
            <w:gridSpan w:val="8"/>
            <w:vAlign w:val="center"/>
          </w:tcPr>
          <w:p w:rsidR="009C294C" w:rsidRPr="0045644A" w:rsidRDefault="009C29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644A">
              <w:rPr>
                <w:rFonts w:ascii="Times New Roman" w:eastAsia="Verdana" w:hAnsi="Times New Roman" w:cs="Times New Roman"/>
                <w:b/>
              </w:rPr>
              <w:t>Объекты недвижимости, находящиеся в собственности</w:t>
            </w:r>
          </w:p>
        </w:tc>
        <w:tc>
          <w:tcPr>
            <w:tcW w:w="4536" w:type="dxa"/>
            <w:gridSpan w:val="6"/>
            <w:vAlign w:val="center"/>
          </w:tcPr>
          <w:p w:rsidR="009C294C" w:rsidRPr="0045644A" w:rsidRDefault="009C29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644A">
              <w:rPr>
                <w:rFonts w:ascii="Times New Roman" w:eastAsia="Verdana" w:hAnsi="Times New Roman" w:cs="Times New Roman"/>
                <w:b/>
              </w:rPr>
              <w:t>Объекты недвижимости, находящиеся в пользовании</w:t>
            </w:r>
          </w:p>
        </w:tc>
        <w:tc>
          <w:tcPr>
            <w:tcW w:w="3260" w:type="dxa"/>
            <w:gridSpan w:val="3"/>
            <w:vAlign w:val="center"/>
          </w:tcPr>
          <w:p w:rsidR="009C294C" w:rsidRPr="0045644A" w:rsidRDefault="009C29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644A">
              <w:rPr>
                <w:rFonts w:ascii="Times New Roman" w:eastAsia="Verdana" w:hAnsi="Times New Roman" w:cs="Times New Roman"/>
                <w:b/>
              </w:rPr>
              <w:t>Транспортные средства (вид, марка)</w:t>
            </w:r>
          </w:p>
        </w:tc>
        <w:tc>
          <w:tcPr>
            <w:tcW w:w="2126" w:type="dxa"/>
            <w:gridSpan w:val="4"/>
            <w:vAlign w:val="center"/>
          </w:tcPr>
          <w:p w:rsidR="009C294C" w:rsidRPr="0045644A" w:rsidRDefault="009C29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644A">
              <w:rPr>
                <w:rFonts w:ascii="Times New Roman" w:eastAsia="Verdana" w:hAnsi="Times New Roman" w:cs="Times New Roman"/>
                <w:b/>
              </w:rPr>
              <w:t>Декларированный годовой доход (руб.)</w:t>
            </w:r>
          </w:p>
        </w:tc>
        <w:tc>
          <w:tcPr>
            <w:tcW w:w="1957" w:type="dxa"/>
            <w:gridSpan w:val="4"/>
            <w:vAlign w:val="center"/>
          </w:tcPr>
          <w:p w:rsidR="009C294C" w:rsidRPr="0045644A" w:rsidRDefault="009C29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644A">
              <w:rPr>
                <w:rFonts w:ascii="Times New Roman" w:eastAsia="Verdana" w:hAnsi="Times New Roman" w:cs="Times New Roman"/>
                <w:b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D65B9A" w:rsidRPr="0045644A" w:rsidTr="00B262C7">
        <w:trPr>
          <w:gridBefore w:val="1"/>
          <w:gridAfter w:val="1"/>
          <w:wBefore w:w="141" w:type="dxa"/>
          <w:wAfter w:w="140" w:type="dxa"/>
          <w:trHeight w:val="20"/>
          <w:tblHeader/>
          <w:jc w:val="center"/>
        </w:trPr>
        <w:tc>
          <w:tcPr>
            <w:tcW w:w="1420" w:type="dxa"/>
            <w:gridSpan w:val="3"/>
            <w:vMerge/>
            <w:vAlign w:val="center"/>
          </w:tcPr>
          <w:p w:rsidR="009C294C" w:rsidRPr="0045644A" w:rsidRDefault="009C29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5" w:type="dxa"/>
            <w:gridSpan w:val="2"/>
            <w:vMerge/>
            <w:vAlign w:val="center"/>
          </w:tcPr>
          <w:p w:rsidR="009C294C" w:rsidRPr="0045644A" w:rsidRDefault="009C294C" w:rsidP="007E76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gridSpan w:val="2"/>
            <w:vMerge/>
            <w:vAlign w:val="center"/>
          </w:tcPr>
          <w:p w:rsidR="009C294C" w:rsidRPr="0045644A" w:rsidRDefault="009C294C" w:rsidP="007E76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C294C" w:rsidRPr="0045644A" w:rsidRDefault="009C29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644A">
              <w:rPr>
                <w:rFonts w:ascii="Times New Roman" w:eastAsia="Verdana" w:hAnsi="Times New Roman" w:cs="Times New Roman"/>
                <w:b/>
              </w:rPr>
              <w:t>вид объекта</w:t>
            </w:r>
          </w:p>
        </w:tc>
        <w:tc>
          <w:tcPr>
            <w:tcW w:w="1984" w:type="dxa"/>
            <w:gridSpan w:val="2"/>
            <w:vAlign w:val="center"/>
          </w:tcPr>
          <w:p w:rsidR="009C294C" w:rsidRPr="0045644A" w:rsidRDefault="009C29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644A">
              <w:rPr>
                <w:rFonts w:ascii="Times New Roman" w:eastAsia="Verdana" w:hAnsi="Times New Roman" w:cs="Times New Roman"/>
                <w:b/>
              </w:rPr>
              <w:t>вид собственности</w:t>
            </w:r>
          </w:p>
        </w:tc>
        <w:tc>
          <w:tcPr>
            <w:tcW w:w="1276" w:type="dxa"/>
            <w:gridSpan w:val="2"/>
            <w:vAlign w:val="center"/>
          </w:tcPr>
          <w:p w:rsidR="009C294C" w:rsidRPr="0045644A" w:rsidRDefault="009C29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644A">
              <w:rPr>
                <w:rFonts w:ascii="Times New Roman" w:eastAsia="Verdana" w:hAnsi="Times New Roman" w:cs="Times New Roman"/>
                <w:b/>
              </w:rPr>
              <w:t xml:space="preserve">площадь </w:t>
            </w:r>
            <w:r w:rsidR="00984F16">
              <w:rPr>
                <w:rFonts w:ascii="Times New Roman" w:eastAsia="Verdana" w:hAnsi="Times New Roman" w:cs="Times New Roman"/>
                <w:b/>
              </w:rPr>
              <w:t xml:space="preserve">            </w:t>
            </w:r>
            <w:r w:rsidRPr="0045644A">
              <w:rPr>
                <w:rFonts w:ascii="Times New Roman" w:eastAsia="Verdana" w:hAnsi="Times New Roman" w:cs="Times New Roman"/>
                <w:b/>
              </w:rPr>
              <w:t>(кв. м)</w:t>
            </w:r>
          </w:p>
        </w:tc>
        <w:tc>
          <w:tcPr>
            <w:tcW w:w="1134" w:type="dxa"/>
            <w:gridSpan w:val="2"/>
            <w:vAlign w:val="center"/>
          </w:tcPr>
          <w:p w:rsidR="009C294C" w:rsidRPr="0045644A" w:rsidRDefault="009C29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644A">
              <w:rPr>
                <w:rFonts w:ascii="Times New Roman" w:eastAsia="Verdana" w:hAnsi="Times New Roman" w:cs="Times New Roman"/>
                <w:b/>
              </w:rPr>
              <w:t>страна расположения</w:t>
            </w:r>
          </w:p>
        </w:tc>
        <w:tc>
          <w:tcPr>
            <w:tcW w:w="1701" w:type="dxa"/>
            <w:gridSpan w:val="2"/>
            <w:vAlign w:val="center"/>
          </w:tcPr>
          <w:p w:rsidR="009C294C" w:rsidRPr="0045644A" w:rsidRDefault="009C29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644A">
              <w:rPr>
                <w:rFonts w:ascii="Times New Roman" w:eastAsia="Verdana" w:hAnsi="Times New Roman" w:cs="Times New Roman"/>
                <w:b/>
              </w:rPr>
              <w:t>вид объекта</w:t>
            </w:r>
          </w:p>
        </w:tc>
        <w:tc>
          <w:tcPr>
            <w:tcW w:w="1559" w:type="dxa"/>
            <w:gridSpan w:val="2"/>
            <w:vAlign w:val="center"/>
          </w:tcPr>
          <w:p w:rsidR="009C294C" w:rsidRPr="0045644A" w:rsidRDefault="009C29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644A">
              <w:rPr>
                <w:rFonts w:ascii="Times New Roman" w:eastAsia="Verdana" w:hAnsi="Times New Roman" w:cs="Times New Roman"/>
                <w:b/>
              </w:rPr>
              <w:t>площадь (кв. м)</w:t>
            </w:r>
          </w:p>
        </w:tc>
        <w:tc>
          <w:tcPr>
            <w:tcW w:w="1276" w:type="dxa"/>
            <w:gridSpan w:val="2"/>
            <w:vAlign w:val="center"/>
          </w:tcPr>
          <w:p w:rsidR="009C294C" w:rsidRPr="0045644A" w:rsidRDefault="009C29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644A">
              <w:rPr>
                <w:rFonts w:ascii="Times New Roman" w:eastAsia="Verdana" w:hAnsi="Times New Roman" w:cs="Times New Roman"/>
                <w:b/>
              </w:rPr>
              <w:t>страна расположения</w:t>
            </w:r>
          </w:p>
        </w:tc>
        <w:tc>
          <w:tcPr>
            <w:tcW w:w="3260" w:type="dxa"/>
            <w:gridSpan w:val="3"/>
            <w:vAlign w:val="center"/>
          </w:tcPr>
          <w:p w:rsidR="009C294C" w:rsidRPr="0045644A" w:rsidRDefault="009C29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gridSpan w:val="4"/>
            <w:vAlign w:val="center"/>
          </w:tcPr>
          <w:p w:rsidR="009C294C" w:rsidRPr="0045644A" w:rsidRDefault="009C29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gridSpan w:val="5"/>
            <w:vAlign w:val="center"/>
          </w:tcPr>
          <w:p w:rsidR="009C294C" w:rsidRPr="0045644A" w:rsidRDefault="009C29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E7CBF" w:rsidRPr="006E3550" w:rsidTr="00AC064B">
        <w:trPr>
          <w:gridBefore w:val="1"/>
          <w:gridAfter w:val="1"/>
          <w:wBefore w:w="141" w:type="dxa"/>
          <w:wAfter w:w="140" w:type="dxa"/>
          <w:trHeight w:val="20"/>
          <w:tblHeader/>
          <w:jc w:val="center"/>
        </w:trPr>
        <w:tc>
          <w:tcPr>
            <w:tcW w:w="23246" w:type="dxa"/>
            <w:gridSpan w:val="33"/>
            <w:shd w:val="clear" w:color="auto" w:fill="92D050"/>
            <w:vAlign w:val="center"/>
          </w:tcPr>
          <w:p w:rsidR="00AE7CBF" w:rsidRPr="006E3550" w:rsidRDefault="00AE7CBF" w:rsidP="00AE7CBF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Адыгейское УФАС</w:t>
            </w:r>
            <w:r>
              <w:rPr>
                <w:rFonts w:ascii="Times New Roman" w:hAnsi="Times New Roman" w:cs="Times New Roman"/>
              </w:rPr>
              <w:t xml:space="preserve"> России</w:t>
            </w:r>
          </w:p>
        </w:tc>
      </w:tr>
      <w:tr w:rsidR="00D65B9A" w:rsidRPr="006E3550" w:rsidTr="00B262C7">
        <w:trPr>
          <w:gridBefore w:val="1"/>
          <w:gridAfter w:val="1"/>
          <w:wBefore w:w="141" w:type="dxa"/>
          <w:wAfter w:w="140" w:type="dxa"/>
          <w:trHeight w:val="20"/>
          <w:tblHeader/>
          <w:jc w:val="center"/>
        </w:trPr>
        <w:tc>
          <w:tcPr>
            <w:tcW w:w="1420" w:type="dxa"/>
            <w:gridSpan w:val="3"/>
            <w:vMerge w:val="restart"/>
            <w:shd w:val="clear" w:color="auto" w:fill="auto"/>
            <w:vAlign w:val="center"/>
          </w:tcPr>
          <w:p w:rsidR="006921CA" w:rsidRPr="006B5A9A" w:rsidRDefault="006921CA" w:rsidP="00AC064B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gridSpan w:val="2"/>
            <w:shd w:val="clear" w:color="auto" w:fill="auto"/>
            <w:vAlign w:val="center"/>
          </w:tcPr>
          <w:p w:rsidR="006921CA" w:rsidRPr="00107BBC" w:rsidRDefault="006921CA" w:rsidP="006E35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7BBC">
              <w:rPr>
                <w:rFonts w:ascii="Times New Roman" w:hAnsi="Times New Roman" w:cs="Times New Roman"/>
                <w:b/>
              </w:rPr>
              <w:t>Кубашичев А.К.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6921CA" w:rsidRPr="006E3550" w:rsidRDefault="007908D9" w:rsidP="006E3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6921CA" w:rsidRPr="006E3550" w:rsidRDefault="007908D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6921CA" w:rsidRPr="006E3550" w:rsidRDefault="006921C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921CA" w:rsidRPr="006E3550" w:rsidRDefault="007C3D78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86,5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921CA" w:rsidRPr="006E3550" w:rsidRDefault="006921C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6921CA" w:rsidRPr="006E3550" w:rsidRDefault="006921C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6921CA" w:rsidRPr="006E3550" w:rsidRDefault="006921C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921CA" w:rsidRPr="006E3550" w:rsidRDefault="006921C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3260" w:type="dxa"/>
            <w:gridSpan w:val="3"/>
            <w:shd w:val="clear" w:color="auto" w:fill="auto"/>
            <w:vAlign w:val="center"/>
          </w:tcPr>
          <w:p w:rsidR="006921CA" w:rsidRPr="006E3550" w:rsidRDefault="006921CA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gridSpan w:val="4"/>
            <w:shd w:val="clear" w:color="auto" w:fill="auto"/>
            <w:vAlign w:val="center"/>
          </w:tcPr>
          <w:p w:rsidR="006921CA" w:rsidRPr="006E3550" w:rsidRDefault="007C3D78" w:rsidP="006E3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1307018,42</w:t>
            </w:r>
          </w:p>
        </w:tc>
        <w:tc>
          <w:tcPr>
            <w:tcW w:w="1984" w:type="dxa"/>
            <w:gridSpan w:val="5"/>
            <w:shd w:val="clear" w:color="auto" w:fill="auto"/>
            <w:vAlign w:val="center"/>
          </w:tcPr>
          <w:p w:rsidR="006921CA" w:rsidRPr="006E3550" w:rsidRDefault="006921CA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</w:tr>
      <w:tr w:rsidR="00D65B9A" w:rsidRPr="006E3550" w:rsidTr="00B262C7">
        <w:trPr>
          <w:gridBefore w:val="1"/>
          <w:gridAfter w:val="1"/>
          <w:wBefore w:w="141" w:type="dxa"/>
          <w:wAfter w:w="140" w:type="dxa"/>
          <w:trHeight w:val="20"/>
          <w:tblHeader/>
          <w:jc w:val="center"/>
        </w:trPr>
        <w:tc>
          <w:tcPr>
            <w:tcW w:w="1420" w:type="dxa"/>
            <w:gridSpan w:val="3"/>
            <w:vMerge/>
            <w:vAlign w:val="center"/>
          </w:tcPr>
          <w:p w:rsidR="006921CA" w:rsidRPr="006B5A9A" w:rsidRDefault="006921CA" w:rsidP="00AC064B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gridSpan w:val="2"/>
            <w:shd w:val="clear" w:color="auto" w:fill="auto"/>
            <w:vAlign w:val="center"/>
          </w:tcPr>
          <w:p w:rsidR="006921CA" w:rsidRPr="006E3550" w:rsidRDefault="006921CA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Супруг</w:t>
            </w:r>
            <w:r w:rsidR="004D2A20">
              <w:rPr>
                <w:rFonts w:ascii="Times New Roman" w:hAnsi="Times New Roman" w:cs="Times New Roman"/>
              </w:rPr>
              <w:t xml:space="preserve"> </w:t>
            </w:r>
            <w:r w:rsidRPr="006E3550">
              <w:rPr>
                <w:rFonts w:ascii="Times New Roman" w:hAnsi="Times New Roman" w:cs="Times New Roman"/>
              </w:rPr>
              <w:t>(супруга)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6921CA" w:rsidRPr="006E3550" w:rsidRDefault="006921CA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6921CA" w:rsidRPr="006E3550" w:rsidRDefault="006921C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6921CA" w:rsidRPr="006E3550" w:rsidRDefault="006921C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921CA" w:rsidRPr="006E3550" w:rsidRDefault="006921C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921CA" w:rsidRPr="006E3550" w:rsidRDefault="006921C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6921CA" w:rsidRPr="006E3550" w:rsidRDefault="007908D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6921CA" w:rsidRPr="006E3550" w:rsidRDefault="007C3D78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86,5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921CA" w:rsidRPr="006E3550" w:rsidRDefault="006921C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3260" w:type="dxa"/>
            <w:gridSpan w:val="3"/>
            <w:shd w:val="clear" w:color="auto" w:fill="auto"/>
            <w:vAlign w:val="center"/>
          </w:tcPr>
          <w:p w:rsidR="006921CA" w:rsidRPr="006E3550" w:rsidRDefault="007C3D78" w:rsidP="006E3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легковой: Фольксваген поло</w:t>
            </w:r>
          </w:p>
        </w:tc>
        <w:tc>
          <w:tcPr>
            <w:tcW w:w="2126" w:type="dxa"/>
            <w:gridSpan w:val="4"/>
            <w:shd w:val="clear" w:color="auto" w:fill="auto"/>
            <w:vAlign w:val="center"/>
          </w:tcPr>
          <w:p w:rsidR="006921CA" w:rsidRPr="006E3550" w:rsidRDefault="007C3D78" w:rsidP="006E3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557685,15</w:t>
            </w:r>
          </w:p>
        </w:tc>
        <w:tc>
          <w:tcPr>
            <w:tcW w:w="1984" w:type="dxa"/>
            <w:gridSpan w:val="5"/>
            <w:shd w:val="clear" w:color="auto" w:fill="auto"/>
            <w:vAlign w:val="center"/>
          </w:tcPr>
          <w:p w:rsidR="006921CA" w:rsidRPr="006E3550" w:rsidRDefault="006921CA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</w:tr>
      <w:tr w:rsidR="00D65B9A" w:rsidRPr="006E3550" w:rsidTr="00B262C7">
        <w:trPr>
          <w:gridBefore w:val="1"/>
          <w:gridAfter w:val="1"/>
          <w:wBefore w:w="141" w:type="dxa"/>
          <w:wAfter w:w="140" w:type="dxa"/>
          <w:trHeight w:val="20"/>
          <w:tblHeader/>
          <w:jc w:val="center"/>
        </w:trPr>
        <w:tc>
          <w:tcPr>
            <w:tcW w:w="1420" w:type="dxa"/>
            <w:gridSpan w:val="3"/>
            <w:shd w:val="clear" w:color="auto" w:fill="auto"/>
            <w:vAlign w:val="center"/>
          </w:tcPr>
          <w:p w:rsidR="006E3550" w:rsidRPr="006B5A9A" w:rsidRDefault="006E3550" w:rsidP="00AC064B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gridSpan w:val="2"/>
            <w:shd w:val="clear" w:color="auto" w:fill="auto"/>
            <w:vAlign w:val="center"/>
          </w:tcPr>
          <w:p w:rsidR="006E3550" w:rsidRPr="00107BBC" w:rsidRDefault="006E3550" w:rsidP="006E35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7BBC">
              <w:rPr>
                <w:rFonts w:ascii="Times New Roman" w:hAnsi="Times New Roman" w:cs="Times New Roman"/>
                <w:b/>
              </w:rPr>
              <w:t>Женетль А.Ш.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6E3550" w:rsidRPr="006E3550" w:rsidRDefault="007908D9" w:rsidP="006E3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руководителя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6E3550" w:rsidRPr="006E3550" w:rsidRDefault="006E3550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6E3550" w:rsidRPr="006E3550" w:rsidRDefault="006E3550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E3550" w:rsidRPr="006E3550" w:rsidRDefault="006E3550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E3550" w:rsidRPr="006E3550" w:rsidRDefault="006E3550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6E3550" w:rsidRPr="006E3550" w:rsidRDefault="007908D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6E3550" w:rsidRPr="006E3550" w:rsidRDefault="007C3D78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66,2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E3550" w:rsidRPr="006E3550" w:rsidRDefault="006E3550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3260" w:type="dxa"/>
            <w:gridSpan w:val="3"/>
            <w:shd w:val="clear" w:color="auto" w:fill="auto"/>
            <w:vAlign w:val="center"/>
          </w:tcPr>
          <w:p w:rsidR="006E3550" w:rsidRPr="00C62A02" w:rsidRDefault="006E3550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Автомоб</w:t>
            </w:r>
            <w:r w:rsidR="007C3D78">
              <w:rPr>
                <w:rFonts w:ascii="Times New Roman" w:hAnsi="Times New Roman" w:cs="Times New Roman"/>
              </w:rPr>
              <w:t xml:space="preserve">иль легковой: Hyundai Sonata </w:t>
            </w:r>
            <w:r w:rsidR="007C3D78">
              <w:rPr>
                <w:rFonts w:ascii="Times New Roman" w:hAnsi="Times New Roman" w:cs="Times New Roman"/>
                <w:lang w:val="en-US"/>
              </w:rPr>
              <w:t>EF</w:t>
            </w:r>
          </w:p>
        </w:tc>
        <w:tc>
          <w:tcPr>
            <w:tcW w:w="2126" w:type="dxa"/>
            <w:gridSpan w:val="4"/>
            <w:shd w:val="clear" w:color="auto" w:fill="auto"/>
            <w:vAlign w:val="center"/>
          </w:tcPr>
          <w:p w:rsidR="006E3550" w:rsidRPr="006E3550" w:rsidRDefault="007C3D78" w:rsidP="006E3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660293,69</w:t>
            </w:r>
          </w:p>
        </w:tc>
        <w:tc>
          <w:tcPr>
            <w:tcW w:w="1984" w:type="dxa"/>
            <w:gridSpan w:val="5"/>
            <w:shd w:val="clear" w:color="auto" w:fill="auto"/>
            <w:vAlign w:val="center"/>
          </w:tcPr>
          <w:p w:rsidR="006E3550" w:rsidRPr="006E3550" w:rsidRDefault="006E3550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</w:tr>
      <w:tr w:rsidR="00AE7CBF" w:rsidRPr="006E3550" w:rsidTr="00AC064B">
        <w:trPr>
          <w:gridBefore w:val="1"/>
          <w:gridAfter w:val="1"/>
          <w:wBefore w:w="141" w:type="dxa"/>
          <w:wAfter w:w="140" w:type="dxa"/>
          <w:trHeight w:val="20"/>
          <w:tblHeader/>
          <w:jc w:val="center"/>
        </w:trPr>
        <w:tc>
          <w:tcPr>
            <w:tcW w:w="23246" w:type="dxa"/>
            <w:gridSpan w:val="33"/>
            <w:shd w:val="clear" w:color="auto" w:fill="92D050"/>
            <w:vAlign w:val="center"/>
          </w:tcPr>
          <w:p w:rsidR="00AE7CBF" w:rsidRPr="00AC064B" w:rsidRDefault="00AE7CBF" w:rsidP="00AC064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C064B">
              <w:rPr>
                <w:rFonts w:ascii="Times New Roman" w:hAnsi="Times New Roman" w:cs="Times New Roman"/>
              </w:rPr>
              <w:t xml:space="preserve">Алтайское </w:t>
            </w:r>
            <w:r w:rsidR="00F215A8" w:rsidRPr="00AC064B">
              <w:rPr>
                <w:rFonts w:ascii="Times New Roman" w:hAnsi="Times New Roman" w:cs="Times New Roman"/>
              </w:rPr>
              <w:t>к</w:t>
            </w:r>
            <w:r w:rsidRPr="00AC064B">
              <w:rPr>
                <w:rFonts w:ascii="Times New Roman" w:hAnsi="Times New Roman" w:cs="Times New Roman"/>
              </w:rPr>
              <w:t>раевое УФАС России</w:t>
            </w:r>
          </w:p>
        </w:tc>
      </w:tr>
      <w:tr w:rsidR="00D65B9A" w:rsidRPr="006E3550" w:rsidTr="00B262C7">
        <w:trPr>
          <w:gridBefore w:val="1"/>
          <w:gridAfter w:val="1"/>
          <w:wBefore w:w="141" w:type="dxa"/>
          <w:wAfter w:w="140" w:type="dxa"/>
          <w:trHeight w:val="20"/>
          <w:tblHeader/>
          <w:jc w:val="center"/>
        </w:trPr>
        <w:tc>
          <w:tcPr>
            <w:tcW w:w="1420" w:type="dxa"/>
            <w:gridSpan w:val="3"/>
            <w:vMerge w:val="restart"/>
            <w:shd w:val="clear" w:color="auto" w:fill="auto"/>
            <w:vAlign w:val="center"/>
          </w:tcPr>
          <w:p w:rsidR="006921CA" w:rsidRPr="006B5A9A" w:rsidRDefault="006921CA" w:rsidP="00AC064B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gridSpan w:val="2"/>
            <w:vMerge w:val="restart"/>
            <w:shd w:val="clear" w:color="auto" w:fill="auto"/>
            <w:vAlign w:val="center"/>
          </w:tcPr>
          <w:p w:rsidR="006921CA" w:rsidRPr="00107BBC" w:rsidRDefault="006921CA" w:rsidP="006E35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7BBC">
              <w:rPr>
                <w:rFonts w:ascii="Times New Roman" w:hAnsi="Times New Roman" w:cs="Times New Roman"/>
                <w:b/>
              </w:rPr>
              <w:t>Поспелов  С.С.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6921CA" w:rsidRPr="006E3550" w:rsidRDefault="007908D9" w:rsidP="006E3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6921CA" w:rsidRPr="006E3550" w:rsidRDefault="007908D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6921CA" w:rsidRPr="006E3550" w:rsidRDefault="006921C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921CA" w:rsidRPr="006E3550" w:rsidRDefault="006921C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60,70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921CA" w:rsidRPr="006E3550" w:rsidRDefault="006921C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6921CA" w:rsidRPr="006E3550" w:rsidRDefault="004E3F3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З</w:t>
            </w:r>
            <w:r w:rsidR="006921CA" w:rsidRPr="006E3550">
              <w:rPr>
                <w:rFonts w:ascii="Times New Roman" w:eastAsia="Verdana" w:hAnsi="Times New Roman" w:cs="Times New Roman"/>
              </w:rPr>
              <w:t>емельный участок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6921CA" w:rsidRPr="006E3550" w:rsidRDefault="006921C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1014,00-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921CA" w:rsidRPr="006E3550" w:rsidRDefault="006921C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3260" w:type="dxa"/>
            <w:gridSpan w:val="3"/>
            <w:vMerge w:val="restart"/>
            <w:shd w:val="clear" w:color="auto" w:fill="auto"/>
            <w:vAlign w:val="center"/>
          </w:tcPr>
          <w:p w:rsidR="006921CA" w:rsidRPr="006E3550" w:rsidRDefault="006921CA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Автомобиль легковой: Мицубиси Паджеро Спорт</w:t>
            </w:r>
          </w:p>
        </w:tc>
        <w:tc>
          <w:tcPr>
            <w:tcW w:w="2126" w:type="dxa"/>
            <w:gridSpan w:val="4"/>
            <w:vMerge w:val="restart"/>
            <w:shd w:val="clear" w:color="auto" w:fill="auto"/>
            <w:vAlign w:val="center"/>
          </w:tcPr>
          <w:p w:rsidR="006921CA" w:rsidRPr="006E3550" w:rsidRDefault="00F215A8" w:rsidP="006E3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1094651,48</w:t>
            </w:r>
          </w:p>
        </w:tc>
        <w:tc>
          <w:tcPr>
            <w:tcW w:w="1984" w:type="dxa"/>
            <w:gridSpan w:val="5"/>
            <w:vMerge w:val="restart"/>
            <w:shd w:val="clear" w:color="auto" w:fill="auto"/>
            <w:vAlign w:val="center"/>
          </w:tcPr>
          <w:p w:rsidR="006921CA" w:rsidRPr="006E3550" w:rsidRDefault="006921CA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</w:tr>
      <w:tr w:rsidR="00D65B9A" w:rsidRPr="006E3550" w:rsidTr="00B262C7">
        <w:trPr>
          <w:gridBefore w:val="1"/>
          <w:gridAfter w:val="1"/>
          <w:wBefore w:w="141" w:type="dxa"/>
          <w:wAfter w:w="140" w:type="dxa"/>
          <w:trHeight w:val="20"/>
          <w:tblHeader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</w:tcPr>
          <w:p w:rsidR="006921CA" w:rsidRPr="006B5A9A" w:rsidRDefault="006921CA" w:rsidP="00AC064B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gridSpan w:val="2"/>
            <w:vMerge/>
            <w:shd w:val="clear" w:color="auto" w:fill="auto"/>
            <w:vAlign w:val="center"/>
          </w:tcPr>
          <w:p w:rsidR="006921CA" w:rsidRPr="006E3550" w:rsidRDefault="006921CA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6921CA" w:rsidRPr="006E3550" w:rsidRDefault="006921CA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6921CA" w:rsidRPr="006E3550" w:rsidRDefault="006921C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Гараж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6921CA" w:rsidRPr="006E3550" w:rsidRDefault="006921C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921CA" w:rsidRPr="006E3550" w:rsidRDefault="006921C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24,20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921CA" w:rsidRPr="006E3550" w:rsidRDefault="006921C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6921CA" w:rsidRPr="006E3550" w:rsidRDefault="007908D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Жилой дом</w:t>
            </w:r>
            <w:r w:rsidR="006921CA" w:rsidRPr="006E3550">
              <w:rPr>
                <w:rFonts w:ascii="Times New Roman" w:eastAsia="Verdana" w:hAnsi="Times New Roman" w:cs="Times New Roman"/>
              </w:rPr>
              <w:t>, дача-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6921CA" w:rsidRPr="006E3550" w:rsidRDefault="006921C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31,90-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921CA" w:rsidRPr="006E3550" w:rsidRDefault="006921C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3260" w:type="dxa"/>
            <w:gridSpan w:val="3"/>
            <w:vMerge/>
            <w:shd w:val="clear" w:color="auto" w:fill="auto"/>
            <w:vAlign w:val="center"/>
          </w:tcPr>
          <w:p w:rsidR="006921CA" w:rsidRPr="006E3550" w:rsidRDefault="006921CA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4"/>
            <w:vMerge/>
            <w:shd w:val="clear" w:color="auto" w:fill="auto"/>
            <w:vAlign w:val="center"/>
          </w:tcPr>
          <w:p w:rsidR="006921CA" w:rsidRPr="006E3550" w:rsidRDefault="006921CA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5"/>
            <w:vMerge/>
            <w:shd w:val="clear" w:color="auto" w:fill="auto"/>
            <w:vAlign w:val="center"/>
          </w:tcPr>
          <w:p w:rsidR="006921CA" w:rsidRPr="006E3550" w:rsidRDefault="006921CA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B9A" w:rsidRPr="006E3550" w:rsidTr="00B262C7">
        <w:trPr>
          <w:gridBefore w:val="1"/>
          <w:gridAfter w:val="1"/>
          <w:wBefore w:w="141" w:type="dxa"/>
          <w:wAfter w:w="140" w:type="dxa"/>
          <w:trHeight w:val="20"/>
          <w:tblHeader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</w:tcPr>
          <w:p w:rsidR="006921CA" w:rsidRPr="006B5A9A" w:rsidRDefault="006921CA" w:rsidP="00AC064B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gridSpan w:val="2"/>
            <w:vMerge w:val="restart"/>
            <w:shd w:val="clear" w:color="auto" w:fill="auto"/>
            <w:vAlign w:val="center"/>
          </w:tcPr>
          <w:p w:rsidR="006921CA" w:rsidRPr="006E3550" w:rsidRDefault="006921CA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Супруг (супруга)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6921CA" w:rsidRPr="006E3550" w:rsidRDefault="006921CA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6921CA" w:rsidRPr="006E3550" w:rsidRDefault="006921C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Земельный участок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6921CA" w:rsidRPr="006E3550" w:rsidRDefault="006921C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921CA" w:rsidRPr="006E3550" w:rsidRDefault="006921C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1014,00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921CA" w:rsidRPr="006E3550" w:rsidRDefault="006921C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:rsidR="006921CA" w:rsidRPr="006E3550" w:rsidRDefault="007908D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  <w:vAlign w:val="center"/>
          </w:tcPr>
          <w:p w:rsidR="006921CA" w:rsidRPr="006E3550" w:rsidRDefault="006921C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60,70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</w:tcPr>
          <w:p w:rsidR="006921CA" w:rsidRPr="006E3550" w:rsidRDefault="006921C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3260" w:type="dxa"/>
            <w:gridSpan w:val="3"/>
            <w:vMerge w:val="restart"/>
            <w:shd w:val="clear" w:color="auto" w:fill="auto"/>
            <w:vAlign w:val="center"/>
          </w:tcPr>
          <w:p w:rsidR="006921CA" w:rsidRPr="006E3550" w:rsidRDefault="006921CA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gridSpan w:val="4"/>
            <w:vMerge w:val="restart"/>
            <w:shd w:val="clear" w:color="auto" w:fill="auto"/>
            <w:vAlign w:val="center"/>
          </w:tcPr>
          <w:p w:rsidR="006921CA" w:rsidRPr="006E3550" w:rsidRDefault="00F215A8" w:rsidP="006E3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1492259,75</w:t>
            </w:r>
          </w:p>
        </w:tc>
        <w:tc>
          <w:tcPr>
            <w:tcW w:w="1984" w:type="dxa"/>
            <w:gridSpan w:val="5"/>
            <w:vMerge w:val="restart"/>
            <w:shd w:val="clear" w:color="auto" w:fill="auto"/>
            <w:vAlign w:val="center"/>
          </w:tcPr>
          <w:p w:rsidR="006921CA" w:rsidRPr="006E3550" w:rsidRDefault="006921CA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</w:tr>
      <w:tr w:rsidR="00D65B9A" w:rsidRPr="006E3550" w:rsidTr="00B262C7">
        <w:trPr>
          <w:gridBefore w:val="1"/>
          <w:gridAfter w:val="1"/>
          <w:wBefore w:w="141" w:type="dxa"/>
          <w:wAfter w:w="140" w:type="dxa"/>
          <w:trHeight w:val="20"/>
          <w:tblHeader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</w:tcPr>
          <w:p w:rsidR="006921CA" w:rsidRPr="006B5A9A" w:rsidRDefault="006921CA" w:rsidP="00AC064B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gridSpan w:val="2"/>
            <w:vMerge/>
            <w:shd w:val="clear" w:color="auto" w:fill="auto"/>
            <w:vAlign w:val="center"/>
          </w:tcPr>
          <w:p w:rsidR="006921CA" w:rsidRPr="006E3550" w:rsidRDefault="006921CA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6921CA" w:rsidRPr="006E3550" w:rsidRDefault="006921CA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6921CA" w:rsidRPr="006E3550" w:rsidRDefault="006921C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Дом дачный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6921CA" w:rsidRPr="006E3550" w:rsidRDefault="006921C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921CA" w:rsidRPr="006E3550" w:rsidRDefault="006921C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31,90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921CA" w:rsidRPr="006E3550" w:rsidRDefault="006921C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6921CA" w:rsidRPr="006E3550" w:rsidRDefault="006921C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6921CA" w:rsidRPr="006E3550" w:rsidRDefault="006921C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6921CA" w:rsidRPr="006E3550" w:rsidRDefault="006921C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3260" w:type="dxa"/>
            <w:gridSpan w:val="3"/>
            <w:vMerge/>
            <w:shd w:val="clear" w:color="auto" w:fill="auto"/>
            <w:vAlign w:val="center"/>
          </w:tcPr>
          <w:p w:rsidR="006921CA" w:rsidRPr="006E3550" w:rsidRDefault="006921CA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4"/>
            <w:vMerge/>
            <w:shd w:val="clear" w:color="auto" w:fill="auto"/>
            <w:vAlign w:val="center"/>
          </w:tcPr>
          <w:p w:rsidR="006921CA" w:rsidRPr="006E3550" w:rsidRDefault="006921CA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5"/>
            <w:vMerge/>
            <w:shd w:val="clear" w:color="auto" w:fill="auto"/>
            <w:vAlign w:val="center"/>
          </w:tcPr>
          <w:p w:rsidR="006921CA" w:rsidRPr="006E3550" w:rsidRDefault="006921CA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B9A" w:rsidRPr="006E3550" w:rsidTr="00B262C7">
        <w:trPr>
          <w:gridBefore w:val="1"/>
          <w:gridAfter w:val="1"/>
          <w:wBefore w:w="141" w:type="dxa"/>
          <w:wAfter w:w="140" w:type="dxa"/>
          <w:trHeight w:val="20"/>
          <w:tblHeader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</w:tcPr>
          <w:p w:rsidR="006921CA" w:rsidRPr="006B5A9A" w:rsidRDefault="006921CA" w:rsidP="00AC064B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gridSpan w:val="2"/>
            <w:vMerge/>
            <w:shd w:val="clear" w:color="auto" w:fill="auto"/>
            <w:vAlign w:val="center"/>
          </w:tcPr>
          <w:p w:rsidR="006921CA" w:rsidRPr="006E3550" w:rsidRDefault="006921CA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6921CA" w:rsidRPr="006E3550" w:rsidRDefault="006921CA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6921CA" w:rsidRPr="006E3550" w:rsidRDefault="007908D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6921CA" w:rsidRPr="006E3550" w:rsidRDefault="006921C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921CA" w:rsidRPr="006E3550" w:rsidRDefault="006921C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42,60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921CA" w:rsidRPr="006E3550" w:rsidRDefault="006921C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6921CA" w:rsidRPr="006E3550" w:rsidRDefault="006921C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6921CA" w:rsidRPr="006E3550" w:rsidRDefault="006921C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6921CA" w:rsidRPr="006E3550" w:rsidRDefault="006921C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3260" w:type="dxa"/>
            <w:gridSpan w:val="3"/>
            <w:vMerge/>
            <w:shd w:val="clear" w:color="auto" w:fill="auto"/>
            <w:vAlign w:val="center"/>
          </w:tcPr>
          <w:p w:rsidR="006921CA" w:rsidRPr="006E3550" w:rsidRDefault="006921CA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4"/>
            <w:vMerge/>
            <w:shd w:val="clear" w:color="auto" w:fill="auto"/>
            <w:vAlign w:val="center"/>
          </w:tcPr>
          <w:p w:rsidR="006921CA" w:rsidRPr="006E3550" w:rsidRDefault="006921CA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5"/>
            <w:vMerge/>
            <w:shd w:val="clear" w:color="auto" w:fill="auto"/>
            <w:vAlign w:val="center"/>
          </w:tcPr>
          <w:p w:rsidR="006921CA" w:rsidRPr="006E3550" w:rsidRDefault="006921CA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B9A" w:rsidRPr="006E3550" w:rsidTr="00B262C7">
        <w:trPr>
          <w:gridBefore w:val="1"/>
          <w:gridAfter w:val="1"/>
          <w:wBefore w:w="141" w:type="dxa"/>
          <w:wAfter w:w="140" w:type="dxa"/>
          <w:trHeight w:val="20"/>
          <w:tblHeader/>
          <w:jc w:val="center"/>
        </w:trPr>
        <w:tc>
          <w:tcPr>
            <w:tcW w:w="1420" w:type="dxa"/>
            <w:gridSpan w:val="3"/>
            <w:vMerge w:val="restart"/>
            <w:shd w:val="clear" w:color="auto" w:fill="auto"/>
            <w:vAlign w:val="center"/>
          </w:tcPr>
          <w:p w:rsidR="006921CA" w:rsidRPr="006B5A9A" w:rsidRDefault="006921CA" w:rsidP="00AC064B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gridSpan w:val="2"/>
            <w:vMerge w:val="restart"/>
            <w:shd w:val="clear" w:color="auto" w:fill="auto"/>
            <w:vAlign w:val="center"/>
          </w:tcPr>
          <w:p w:rsidR="006921CA" w:rsidRPr="00107BBC" w:rsidRDefault="006921CA" w:rsidP="006E35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7BBC">
              <w:rPr>
                <w:rFonts w:ascii="Times New Roman" w:hAnsi="Times New Roman" w:cs="Times New Roman"/>
                <w:b/>
              </w:rPr>
              <w:t>Смирнова Л.И.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6921CA" w:rsidRPr="006E3550" w:rsidRDefault="007908D9" w:rsidP="00DC69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руководителя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6921CA" w:rsidRPr="006E3550" w:rsidRDefault="007908D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6921CA" w:rsidRPr="006E3550" w:rsidRDefault="006921C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общая долевая, 1/2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921CA" w:rsidRPr="006E3550" w:rsidRDefault="00F215A8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43,1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921CA" w:rsidRPr="006E3550" w:rsidRDefault="006921C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:rsidR="006921CA" w:rsidRPr="006E3550" w:rsidRDefault="006921C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  <w:vAlign w:val="center"/>
          </w:tcPr>
          <w:p w:rsidR="006921CA" w:rsidRPr="006E3550" w:rsidRDefault="006921C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</w:tcPr>
          <w:p w:rsidR="006921CA" w:rsidRPr="006E3550" w:rsidRDefault="006921C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3260" w:type="dxa"/>
            <w:gridSpan w:val="3"/>
            <w:vMerge w:val="restart"/>
            <w:shd w:val="clear" w:color="auto" w:fill="auto"/>
            <w:vAlign w:val="center"/>
          </w:tcPr>
          <w:p w:rsidR="006921CA" w:rsidRPr="006E3550" w:rsidRDefault="006921CA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gridSpan w:val="4"/>
            <w:vMerge w:val="restart"/>
            <w:shd w:val="clear" w:color="auto" w:fill="auto"/>
            <w:vAlign w:val="center"/>
          </w:tcPr>
          <w:p w:rsidR="006921CA" w:rsidRPr="006E3550" w:rsidRDefault="00F215A8" w:rsidP="006E3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976653,78</w:t>
            </w:r>
          </w:p>
        </w:tc>
        <w:tc>
          <w:tcPr>
            <w:tcW w:w="1984" w:type="dxa"/>
            <w:gridSpan w:val="5"/>
            <w:vMerge w:val="restart"/>
            <w:shd w:val="clear" w:color="auto" w:fill="auto"/>
            <w:vAlign w:val="center"/>
          </w:tcPr>
          <w:p w:rsidR="006921CA" w:rsidRPr="006E3550" w:rsidRDefault="006921CA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</w:tr>
      <w:tr w:rsidR="00D65B9A" w:rsidRPr="006E3550" w:rsidTr="00B262C7">
        <w:trPr>
          <w:gridBefore w:val="1"/>
          <w:gridAfter w:val="1"/>
          <w:wBefore w:w="141" w:type="dxa"/>
          <w:wAfter w:w="140" w:type="dxa"/>
          <w:trHeight w:val="20"/>
          <w:tblHeader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</w:tcPr>
          <w:p w:rsidR="006921CA" w:rsidRPr="006B5A9A" w:rsidRDefault="006921CA" w:rsidP="00AC064B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gridSpan w:val="2"/>
            <w:vMerge/>
            <w:shd w:val="clear" w:color="auto" w:fill="auto"/>
            <w:vAlign w:val="center"/>
          </w:tcPr>
          <w:p w:rsidR="006921CA" w:rsidRPr="006E3550" w:rsidRDefault="006921CA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6921CA" w:rsidRPr="006E3550" w:rsidRDefault="006921CA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6921CA" w:rsidRPr="006E3550" w:rsidRDefault="007908D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6921CA" w:rsidRPr="006E3550" w:rsidRDefault="006921C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общая долевая, 1/2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921CA" w:rsidRPr="006E3550" w:rsidRDefault="006921C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46,80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921CA" w:rsidRPr="006E3550" w:rsidRDefault="006921C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6921CA" w:rsidRPr="006E3550" w:rsidRDefault="006921C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6921CA" w:rsidRPr="006E3550" w:rsidRDefault="006921C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6921CA" w:rsidRPr="006E3550" w:rsidRDefault="006921C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3260" w:type="dxa"/>
            <w:gridSpan w:val="3"/>
            <w:vMerge/>
            <w:shd w:val="clear" w:color="auto" w:fill="auto"/>
            <w:vAlign w:val="center"/>
          </w:tcPr>
          <w:p w:rsidR="006921CA" w:rsidRPr="006E3550" w:rsidRDefault="006921CA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4"/>
            <w:vMerge/>
            <w:shd w:val="clear" w:color="auto" w:fill="auto"/>
            <w:vAlign w:val="center"/>
          </w:tcPr>
          <w:p w:rsidR="006921CA" w:rsidRPr="006E3550" w:rsidRDefault="006921CA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5"/>
            <w:vMerge/>
            <w:shd w:val="clear" w:color="auto" w:fill="auto"/>
            <w:vAlign w:val="center"/>
          </w:tcPr>
          <w:p w:rsidR="006921CA" w:rsidRPr="006E3550" w:rsidRDefault="006921CA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B9A" w:rsidRPr="006E3550" w:rsidTr="00B262C7">
        <w:trPr>
          <w:gridBefore w:val="1"/>
          <w:gridAfter w:val="1"/>
          <w:wBefore w:w="141" w:type="dxa"/>
          <w:wAfter w:w="140" w:type="dxa"/>
          <w:trHeight w:val="20"/>
          <w:tblHeader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</w:tcPr>
          <w:p w:rsidR="006921CA" w:rsidRPr="006B5A9A" w:rsidRDefault="006921CA" w:rsidP="00AC064B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gridSpan w:val="2"/>
            <w:vMerge w:val="restart"/>
            <w:shd w:val="clear" w:color="auto" w:fill="auto"/>
            <w:vAlign w:val="center"/>
          </w:tcPr>
          <w:p w:rsidR="006921CA" w:rsidRPr="006E3550" w:rsidRDefault="006921CA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Супруг (супруга)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6921CA" w:rsidRPr="006E3550" w:rsidRDefault="006921CA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6921CA" w:rsidRPr="006E3550" w:rsidRDefault="006921C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Земельный участок-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6921CA" w:rsidRPr="006E3550" w:rsidRDefault="006921C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индивидуальная-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921CA" w:rsidRPr="006E3550" w:rsidRDefault="006921C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600,00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921CA" w:rsidRPr="006E3550" w:rsidRDefault="006921C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Россия-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6921CA" w:rsidRPr="006E3550" w:rsidRDefault="006921C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Гараж-бокс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6921CA" w:rsidRPr="006E3550" w:rsidRDefault="006921C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26,30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921CA" w:rsidRPr="006E3550" w:rsidRDefault="006921C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3260" w:type="dxa"/>
            <w:gridSpan w:val="3"/>
            <w:vMerge w:val="restart"/>
            <w:shd w:val="clear" w:color="auto" w:fill="auto"/>
            <w:vAlign w:val="center"/>
          </w:tcPr>
          <w:p w:rsidR="006921CA" w:rsidRPr="006E3550" w:rsidRDefault="006921CA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Автомобиль легковой: Мицубиси Лансер</w:t>
            </w:r>
          </w:p>
        </w:tc>
        <w:tc>
          <w:tcPr>
            <w:tcW w:w="2126" w:type="dxa"/>
            <w:gridSpan w:val="4"/>
            <w:vMerge w:val="restart"/>
            <w:shd w:val="clear" w:color="auto" w:fill="auto"/>
            <w:vAlign w:val="center"/>
          </w:tcPr>
          <w:p w:rsidR="006921CA" w:rsidRPr="006E3550" w:rsidRDefault="00F215A8" w:rsidP="006E3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165792,00</w:t>
            </w:r>
          </w:p>
        </w:tc>
        <w:tc>
          <w:tcPr>
            <w:tcW w:w="1984" w:type="dxa"/>
            <w:gridSpan w:val="5"/>
            <w:vMerge w:val="restart"/>
            <w:shd w:val="clear" w:color="auto" w:fill="auto"/>
            <w:vAlign w:val="center"/>
          </w:tcPr>
          <w:p w:rsidR="006921CA" w:rsidRPr="006E3550" w:rsidRDefault="006921CA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</w:tr>
      <w:tr w:rsidR="007857A6" w:rsidRPr="006E3550" w:rsidTr="00B262C7">
        <w:trPr>
          <w:gridBefore w:val="1"/>
          <w:gridAfter w:val="1"/>
          <w:wBefore w:w="141" w:type="dxa"/>
          <w:wAfter w:w="140" w:type="dxa"/>
          <w:trHeight w:val="20"/>
          <w:tblHeader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</w:tcPr>
          <w:p w:rsidR="007857A6" w:rsidRPr="006B5A9A" w:rsidRDefault="007857A6" w:rsidP="00AC064B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gridSpan w:val="2"/>
            <w:vMerge/>
            <w:shd w:val="clear" w:color="auto" w:fill="auto"/>
            <w:vAlign w:val="center"/>
          </w:tcPr>
          <w:p w:rsidR="007857A6" w:rsidRPr="006E3550" w:rsidRDefault="007857A6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7857A6" w:rsidRPr="006E3550" w:rsidRDefault="007857A6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7857A6" w:rsidRPr="006E3550" w:rsidRDefault="007857A6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7857A6" w:rsidRPr="006E3550" w:rsidRDefault="007857A6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общая долевая 1/2-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857A6" w:rsidRPr="006E3550" w:rsidRDefault="007857A6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46,80-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857A6" w:rsidRPr="006E3550" w:rsidRDefault="007857A6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Россия-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:rsidR="007857A6" w:rsidRPr="006E3550" w:rsidRDefault="007857A6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Гараж-бокс</w:t>
            </w:r>
          </w:p>
          <w:p w:rsidR="007857A6" w:rsidRPr="006E3550" w:rsidRDefault="007857A6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559" w:type="dxa"/>
            <w:gridSpan w:val="2"/>
            <w:vMerge w:val="restart"/>
            <w:shd w:val="clear" w:color="auto" w:fill="auto"/>
            <w:vAlign w:val="center"/>
          </w:tcPr>
          <w:p w:rsidR="007857A6" w:rsidRPr="006E3550" w:rsidRDefault="007857A6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39,00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</w:tcPr>
          <w:p w:rsidR="007857A6" w:rsidRPr="006E3550" w:rsidRDefault="007857A6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3260" w:type="dxa"/>
            <w:gridSpan w:val="3"/>
            <w:vMerge/>
            <w:shd w:val="clear" w:color="auto" w:fill="auto"/>
            <w:vAlign w:val="center"/>
          </w:tcPr>
          <w:p w:rsidR="007857A6" w:rsidRPr="006E3550" w:rsidRDefault="007857A6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4"/>
            <w:vMerge/>
            <w:shd w:val="clear" w:color="auto" w:fill="auto"/>
            <w:vAlign w:val="center"/>
          </w:tcPr>
          <w:p w:rsidR="007857A6" w:rsidRPr="006E3550" w:rsidRDefault="007857A6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5"/>
            <w:vMerge/>
            <w:shd w:val="clear" w:color="auto" w:fill="auto"/>
            <w:vAlign w:val="center"/>
          </w:tcPr>
          <w:p w:rsidR="007857A6" w:rsidRPr="006E3550" w:rsidRDefault="007857A6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57A6" w:rsidRPr="006E3550" w:rsidTr="00B262C7">
        <w:trPr>
          <w:gridBefore w:val="1"/>
          <w:gridAfter w:val="1"/>
          <w:wBefore w:w="141" w:type="dxa"/>
          <w:wAfter w:w="140" w:type="dxa"/>
          <w:trHeight w:val="20"/>
          <w:tblHeader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</w:tcPr>
          <w:p w:rsidR="007857A6" w:rsidRPr="006B5A9A" w:rsidRDefault="007857A6" w:rsidP="00AC064B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gridSpan w:val="2"/>
            <w:vMerge/>
            <w:shd w:val="clear" w:color="auto" w:fill="auto"/>
            <w:vAlign w:val="center"/>
          </w:tcPr>
          <w:p w:rsidR="007857A6" w:rsidRPr="006E3550" w:rsidRDefault="007857A6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7857A6" w:rsidRPr="006E3550" w:rsidRDefault="007857A6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7857A6" w:rsidRPr="006E3550" w:rsidRDefault="007857A6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7857A6" w:rsidRPr="006E3550" w:rsidRDefault="007857A6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общая долевая 1/2-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857A6" w:rsidRPr="006E3550" w:rsidRDefault="007857A6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43,10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857A6" w:rsidRPr="006E3550" w:rsidRDefault="007857A6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7857A6" w:rsidRPr="006E3550" w:rsidRDefault="007857A6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7857A6" w:rsidRPr="006E3550" w:rsidRDefault="007857A6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7857A6" w:rsidRPr="006E3550" w:rsidRDefault="007857A6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3260" w:type="dxa"/>
            <w:gridSpan w:val="3"/>
            <w:vMerge/>
            <w:shd w:val="clear" w:color="auto" w:fill="auto"/>
            <w:vAlign w:val="center"/>
          </w:tcPr>
          <w:p w:rsidR="007857A6" w:rsidRPr="006E3550" w:rsidRDefault="007857A6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4"/>
            <w:vMerge/>
            <w:shd w:val="clear" w:color="auto" w:fill="auto"/>
            <w:vAlign w:val="center"/>
          </w:tcPr>
          <w:p w:rsidR="007857A6" w:rsidRPr="006E3550" w:rsidRDefault="007857A6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5"/>
            <w:vMerge/>
            <w:shd w:val="clear" w:color="auto" w:fill="auto"/>
            <w:vAlign w:val="center"/>
          </w:tcPr>
          <w:p w:rsidR="007857A6" w:rsidRPr="006E3550" w:rsidRDefault="007857A6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B9A" w:rsidRPr="006E3550" w:rsidTr="00B262C7">
        <w:trPr>
          <w:gridBefore w:val="1"/>
          <w:gridAfter w:val="1"/>
          <w:wBefore w:w="141" w:type="dxa"/>
          <w:wAfter w:w="140" w:type="dxa"/>
          <w:trHeight w:val="20"/>
          <w:tblHeader/>
          <w:jc w:val="center"/>
        </w:trPr>
        <w:tc>
          <w:tcPr>
            <w:tcW w:w="1420" w:type="dxa"/>
            <w:gridSpan w:val="3"/>
            <w:vMerge w:val="restart"/>
            <w:shd w:val="clear" w:color="auto" w:fill="auto"/>
            <w:vAlign w:val="center"/>
          </w:tcPr>
          <w:p w:rsidR="00E320F9" w:rsidRPr="006B5A9A" w:rsidRDefault="00E320F9" w:rsidP="00AC064B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gridSpan w:val="2"/>
            <w:vMerge w:val="restart"/>
            <w:shd w:val="clear" w:color="auto" w:fill="auto"/>
            <w:vAlign w:val="center"/>
          </w:tcPr>
          <w:p w:rsidR="00E320F9" w:rsidRPr="00107BBC" w:rsidRDefault="00E320F9" w:rsidP="006E35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7BBC">
              <w:rPr>
                <w:rFonts w:ascii="Times New Roman" w:hAnsi="Times New Roman" w:cs="Times New Roman"/>
                <w:b/>
              </w:rPr>
              <w:t>Кочетков А.В.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E320F9" w:rsidRPr="006E3550" w:rsidRDefault="007908D9" w:rsidP="006E3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руководителя</w:t>
            </w:r>
            <w:r w:rsidR="00E320F9" w:rsidRPr="006E3550">
              <w:rPr>
                <w:rFonts w:ascii="Times New Roman" w:hAnsi="Times New Roman" w:cs="Times New Roman"/>
              </w:rPr>
              <w:t xml:space="preserve"> </w:t>
            </w:r>
            <w:r w:rsidR="00DC69EB">
              <w:rPr>
                <w:rFonts w:ascii="Times New Roman" w:hAnsi="Times New Roman" w:cs="Times New Roman"/>
              </w:rPr>
              <w:t xml:space="preserve">- </w:t>
            </w:r>
            <w:r w:rsidR="00E320F9" w:rsidRPr="006E3550">
              <w:rPr>
                <w:rFonts w:ascii="Times New Roman" w:hAnsi="Times New Roman" w:cs="Times New Roman"/>
              </w:rPr>
              <w:t>начальник-отдела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:rsidR="00E320F9" w:rsidRPr="006E3550" w:rsidRDefault="00E320F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984" w:type="dxa"/>
            <w:gridSpan w:val="2"/>
            <w:vMerge w:val="restart"/>
            <w:shd w:val="clear" w:color="auto" w:fill="auto"/>
            <w:vAlign w:val="center"/>
          </w:tcPr>
          <w:p w:rsidR="00E320F9" w:rsidRPr="006E3550" w:rsidRDefault="00E320F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</w:tcPr>
          <w:p w:rsidR="00E320F9" w:rsidRPr="006E3550" w:rsidRDefault="00E320F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E320F9" w:rsidRPr="006E3550" w:rsidRDefault="00E320F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E320F9" w:rsidRPr="006E3550" w:rsidRDefault="00E320F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Земельный участок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E320F9" w:rsidRPr="006E3550" w:rsidRDefault="00E320F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1018,00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320F9" w:rsidRPr="006E3550" w:rsidRDefault="00E320F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3260" w:type="dxa"/>
            <w:gridSpan w:val="3"/>
            <w:vMerge w:val="restart"/>
            <w:shd w:val="clear" w:color="auto" w:fill="auto"/>
            <w:vAlign w:val="center"/>
          </w:tcPr>
          <w:p w:rsidR="00E320F9" w:rsidRPr="006E3550" w:rsidRDefault="00E320F9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Автомобиль легковой: ВАЗ 21213</w:t>
            </w:r>
          </w:p>
        </w:tc>
        <w:tc>
          <w:tcPr>
            <w:tcW w:w="2126" w:type="dxa"/>
            <w:gridSpan w:val="4"/>
            <w:vMerge w:val="restart"/>
            <w:shd w:val="clear" w:color="auto" w:fill="auto"/>
            <w:vAlign w:val="center"/>
          </w:tcPr>
          <w:p w:rsidR="00E320F9" w:rsidRPr="006E3550" w:rsidRDefault="007857A6" w:rsidP="006E3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797270,13</w:t>
            </w:r>
          </w:p>
        </w:tc>
        <w:tc>
          <w:tcPr>
            <w:tcW w:w="1984" w:type="dxa"/>
            <w:gridSpan w:val="5"/>
            <w:vMerge w:val="restart"/>
            <w:shd w:val="clear" w:color="auto" w:fill="auto"/>
            <w:vAlign w:val="center"/>
          </w:tcPr>
          <w:p w:rsidR="00E320F9" w:rsidRPr="006E3550" w:rsidRDefault="00E320F9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</w:tr>
      <w:tr w:rsidR="00D65B9A" w:rsidRPr="006E3550" w:rsidTr="00B262C7">
        <w:trPr>
          <w:gridBefore w:val="1"/>
          <w:gridAfter w:val="1"/>
          <w:wBefore w:w="141" w:type="dxa"/>
          <w:wAfter w:w="140" w:type="dxa"/>
          <w:trHeight w:val="20"/>
          <w:tblHeader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</w:tcPr>
          <w:p w:rsidR="00E320F9" w:rsidRPr="00AC064B" w:rsidRDefault="00E320F9" w:rsidP="00AC064B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gridSpan w:val="2"/>
            <w:vMerge/>
            <w:shd w:val="clear" w:color="auto" w:fill="auto"/>
            <w:vAlign w:val="center"/>
          </w:tcPr>
          <w:p w:rsidR="00E320F9" w:rsidRPr="006E3550" w:rsidRDefault="00E320F9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E320F9" w:rsidRPr="006E3550" w:rsidRDefault="00E320F9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E320F9" w:rsidRPr="006E3550" w:rsidRDefault="00E320F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</w:tcPr>
          <w:p w:rsidR="00E320F9" w:rsidRPr="006E3550" w:rsidRDefault="00E320F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E320F9" w:rsidRPr="006E3550" w:rsidRDefault="00E320F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E320F9" w:rsidRPr="006E3550" w:rsidRDefault="00E320F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E320F9" w:rsidRPr="006E3550" w:rsidRDefault="007908D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Жилой дом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E320F9" w:rsidRPr="006E3550" w:rsidRDefault="00E320F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147,50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320F9" w:rsidRPr="006E3550" w:rsidRDefault="00E320F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3260" w:type="dxa"/>
            <w:gridSpan w:val="3"/>
            <w:vMerge/>
            <w:shd w:val="clear" w:color="auto" w:fill="auto"/>
            <w:vAlign w:val="center"/>
          </w:tcPr>
          <w:p w:rsidR="00E320F9" w:rsidRPr="006E3550" w:rsidRDefault="00E320F9" w:rsidP="00E320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4"/>
            <w:vMerge/>
            <w:shd w:val="clear" w:color="auto" w:fill="auto"/>
            <w:vAlign w:val="center"/>
          </w:tcPr>
          <w:p w:rsidR="00E320F9" w:rsidRPr="006E3550" w:rsidRDefault="00E320F9" w:rsidP="00E320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5"/>
            <w:vMerge/>
            <w:shd w:val="clear" w:color="auto" w:fill="auto"/>
            <w:vAlign w:val="center"/>
          </w:tcPr>
          <w:p w:rsidR="00E320F9" w:rsidRPr="006E3550" w:rsidRDefault="00E320F9" w:rsidP="00E320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B9A" w:rsidRPr="006E3550" w:rsidTr="00B262C7">
        <w:trPr>
          <w:gridBefore w:val="1"/>
          <w:gridAfter w:val="1"/>
          <w:wBefore w:w="141" w:type="dxa"/>
          <w:wAfter w:w="140" w:type="dxa"/>
          <w:trHeight w:val="20"/>
          <w:tblHeader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</w:tcPr>
          <w:p w:rsidR="006921CA" w:rsidRPr="00AC064B" w:rsidRDefault="006921CA" w:rsidP="00AC064B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gridSpan w:val="2"/>
            <w:vMerge w:val="restart"/>
            <w:shd w:val="clear" w:color="auto" w:fill="auto"/>
            <w:vAlign w:val="center"/>
          </w:tcPr>
          <w:p w:rsidR="006921CA" w:rsidRPr="006E3550" w:rsidRDefault="006921CA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Супруг (супруга)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6921CA" w:rsidRPr="006E3550" w:rsidRDefault="006921CA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6921CA" w:rsidRPr="006E3550" w:rsidRDefault="006921C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Земельный участок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6921CA" w:rsidRPr="006E3550" w:rsidRDefault="006921C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921CA" w:rsidRPr="006E3550" w:rsidRDefault="006921C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1018,00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921CA" w:rsidRPr="006E3550" w:rsidRDefault="006921C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:rsidR="006921CA" w:rsidRPr="006E3550" w:rsidRDefault="006921C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  <w:vAlign w:val="center"/>
          </w:tcPr>
          <w:p w:rsidR="006921CA" w:rsidRPr="006E3550" w:rsidRDefault="006921C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</w:tcPr>
          <w:p w:rsidR="006921CA" w:rsidRPr="006E3550" w:rsidRDefault="006921C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3260" w:type="dxa"/>
            <w:gridSpan w:val="3"/>
            <w:vMerge w:val="restart"/>
            <w:shd w:val="clear" w:color="auto" w:fill="auto"/>
            <w:vAlign w:val="center"/>
          </w:tcPr>
          <w:p w:rsidR="006921CA" w:rsidRPr="006E3550" w:rsidRDefault="006921CA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Автомобиль легковой: Toyota королла</w:t>
            </w:r>
          </w:p>
        </w:tc>
        <w:tc>
          <w:tcPr>
            <w:tcW w:w="2126" w:type="dxa"/>
            <w:gridSpan w:val="4"/>
            <w:vMerge w:val="restart"/>
            <w:shd w:val="clear" w:color="auto" w:fill="auto"/>
            <w:vAlign w:val="center"/>
          </w:tcPr>
          <w:p w:rsidR="006921CA" w:rsidRPr="006E3550" w:rsidRDefault="007857A6" w:rsidP="006E3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306298,04</w:t>
            </w:r>
          </w:p>
        </w:tc>
        <w:tc>
          <w:tcPr>
            <w:tcW w:w="1984" w:type="dxa"/>
            <w:gridSpan w:val="5"/>
            <w:vMerge w:val="restart"/>
            <w:shd w:val="clear" w:color="auto" w:fill="auto"/>
            <w:vAlign w:val="center"/>
          </w:tcPr>
          <w:p w:rsidR="006921CA" w:rsidRPr="006E3550" w:rsidRDefault="006921CA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</w:tr>
      <w:tr w:rsidR="00D65B9A" w:rsidRPr="006E3550" w:rsidTr="00B262C7">
        <w:trPr>
          <w:gridBefore w:val="1"/>
          <w:gridAfter w:val="1"/>
          <w:wBefore w:w="141" w:type="dxa"/>
          <w:wAfter w:w="140" w:type="dxa"/>
          <w:trHeight w:val="20"/>
          <w:tblHeader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</w:tcPr>
          <w:p w:rsidR="006921CA" w:rsidRPr="00AC064B" w:rsidRDefault="006921CA" w:rsidP="00AC064B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gridSpan w:val="2"/>
            <w:vMerge/>
            <w:shd w:val="clear" w:color="auto" w:fill="auto"/>
            <w:vAlign w:val="center"/>
          </w:tcPr>
          <w:p w:rsidR="006921CA" w:rsidRPr="006E3550" w:rsidRDefault="006921CA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6921CA" w:rsidRPr="006E3550" w:rsidRDefault="006921CA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6921CA" w:rsidRPr="006E3550" w:rsidRDefault="007908D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Жилой дом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6921CA" w:rsidRPr="006E3550" w:rsidRDefault="006921C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921CA" w:rsidRPr="006E3550" w:rsidRDefault="006921C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147,50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921CA" w:rsidRPr="006E3550" w:rsidRDefault="006921C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6921CA" w:rsidRPr="006E3550" w:rsidRDefault="006921C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6921CA" w:rsidRPr="006E3550" w:rsidRDefault="006921C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6921CA" w:rsidRPr="006E3550" w:rsidRDefault="006921C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3260" w:type="dxa"/>
            <w:gridSpan w:val="3"/>
            <w:vMerge/>
            <w:shd w:val="clear" w:color="auto" w:fill="auto"/>
            <w:vAlign w:val="center"/>
          </w:tcPr>
          <w:p w:rsidR="006921CA" w:rsidRPr="006E3550" w:rsidRDefault="006921CA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4"/>
            <w:vMerge/>
            <w:shd w:val="clear" w:color="auto" w:fill="auto"/>
            <w:vAlign w:val="center"/>
          </w:tcPr>
          <w:p w:rsidR="006921CA" w:rsidRPr="006E3550" w:rsidRDefault="006921CA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5"/>
            <w:vMerge/>
            <w:shd w:val="clear" w:color="auto" w:fill="auto"/>
            <w:vAlign w:val="center"/>
          </w:tcPr>
          <w:p w:rsidR="006921CA" w:rsidRPr="006E3550" w:rsidRDefault="006921CA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B9A" w:rsidRPr="006E3550" w:rsidTr="00B262C7">
        <w:trPr>
          <w:gridBefore w:val="1"/>
          <w:gridAfter w:val="1"/>
          <w:wBefore w:w="141" w:type="dxa"/>
          <w:wAfter w:w="140" w:type="dxa"/>
          <w:trHeight w:val="20"/>
          <w:tblHeader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</w:tcPr>
          <w:p w:rsidR="006921CA" w:rsidRPr="00AC064B" w:rsidRDefault="006921CA" w:rsidP="00AC064B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gridSpan w:val="2"/>
            <w:vMerge/>
            <w:shd w:val="clear" w:color="auto" w:fill="auto"/>
            <w:vAlign w:val="center"/>
          </w:tcPr>
          <w:p w:rsidR="006921CA" w:rsidRPr="006E3550" w:rsidRDefault="006921CA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6921CA" w:rsidRPr="006E3550" w:rsidRDefault="006921CA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6921CA" w:rsidRPr="006E3550" w:rsidRDefault="007908D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6921CA" w:rsidRPr="006E3550" w:rsidRDefault="006921C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921CA" w:rsidRPr="006E3550" w:rsidRDefault="006921C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29,90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921CA" w:rsidRPr="006E3550" w:rsidRDefault="006921C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6921CA" w:rsidRPr="006E3550" w:rsidRDefault="006921C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6921CA" w:rsidRPr="006E3550" w:rsidRDefault="006921C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6921CA" w:rsidRPr="006E3550" w:rsidRDefault="006921C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3260" w:type="dxa"/>
            <w:gridSpan w:val="3"/>
            <w:vMerge/>
            <w:shd w:val="clear" w:color="auto" w:fill="auto"/>
            <w:vAlign w:val="center"/>
          </w:tcPr>
          <w:p w:rsidR="006921CA" w:rsidRPr="006E3550" w:rsidRDefault="006921CA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4"/>
            <w:vMerge/>
            <w:shd w:val="clear" w:color="auto" w:fill="auto"/>
            <w:vAlign w:val="center"/>
          </w:tcPr>
          <w:p w:rsidR="006921CA" w:rsidRPr="006E3550" w:rsidRDefault="006921CA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5"/>
            <w:vMerge/>
            <w:shd w:val="clear" w:color="auto" w:fill="auto"/>
            <w:vAlign w:val="center"/>
          </w:tcPr>
          <w:p w:rsidR="006921CA" w:rsidRPr="006E3550" w:rsidRDefault="006921CA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B9A" w:rsidRPr="006E3550" w:rsidTr="00B262C7">
        <w:trPr>
          <w:gridBefore w:val="1"/>
          <w:gridAfter w:val="1"/>
          <w:wBefore w:w="141" w:type="dxa"/>
          <w:wAfter w:w="140" w:type="dxa"/>
          <w:trHeight w:val="20"/>
          <w:tblHeader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</w:tcPr>
          <w:p w:rsidR="006921CA" w:rsidRPr="00AC064B" w:rsidRDefault="006921CA" w:rsidP="00AC064B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gridSpan w:val="2"/>
            <w:vMerge w:val="restart"/>
            <w:shd w:val="clear" w:color="auto" w:fill="auto"/>
            <w:vAlign w:val="center"/>
          </w:tcPr>
          <w:p w:rsidR="006921CA" w:rsidRPr="006E3550" w:rsidRDefault="006921CA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6921CA" w:rsidRPr="006E3550" w:rsidRDefault="006921CA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:rsidR="006921CA" w:rsidRPr="006E3550" w:rsidRDefault="006921C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984" w:type="dxa"/>
            <w:gridSpan w:val="2"/>
            <w:vMerge w:val="restart"/>
            <w:shd w:val="clear" w:color="auto" w:fill="auto"/>
            <w:vAlign w:val="center"/>
          </w:tcPr>
          <w:p w:rsidR="006921CA" w:rsidRPr="006E3550" w:rsidRDefault="006921C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</w:tcPr>
          <w:p w:rsidR="006921CA" w:rsidRPr="006E3550" w:rsidRDefault="006921C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6921CA" w:rsidRPr="006E3550" w:rsidRDefault="006921C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6921CA" w:rsidRPr="006E3550" w:rsidRDefault="006921C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Земельный участок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6921CA" w:rsidRPr="006E3550" w:rsidRDefault="006921C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1018,00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921CA" w:rsidRPr="006E3550" w:rsidRDefault="006921C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3260" w:type="dxa"/>
            <w:gridSpan w:val="3"/>
            <w:vMerge w:val="restart"/>
            <w:shd w:val="clear" w:color="auto" w:fill="auto"/>
            <w:vAlign w:val="center"/>
          </w:tcPr>
          <w:p w:rsidR="006921CA" w:rsidRPr="006E3550" w:rsidRDefault="006921CA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gridSpan w:val="4"/>
            <w:vMerge w:val="restart"/>
            <w:shd w:val="clear" w:color="auto" w:fill="auto"/>
            <w:vAlign w:val="center"/>
          </w:tcPr>
          <w:p w:rsidR="006921CA" w:rsidRPr="006E3550" w:rsidRDefault="006921CA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gridSpan w:val="5"/>
            <w:vMerge w:val="restart"/>
            <w:shd w:val="clear" w:color="auto" w:fill="auto"/>
            <w:vAlign w:val="center"/>
          </w:tcPr>
          <w:p w:rsidR="006921CA" w:rsidRPr="006E3550" w:rsidRDefault="006921CA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</w:tr>
      <w:tr w:rsidR="00D65B9A" w:rsidRPr="006E3550" w:rsidTr="00B262C7">
        <w:trPr>
          <w:gridBefore w:val="1"/>
          <w:gridAfter w:val="1"/>
          <w:wBefore w:w="141" w:type="dxa"/>
          <w:wAfter w:w="140" w:type="dxa"/>
          <w:trHeight w:val="20"/>
          <w:tblHeader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</w:tcPr>
          <w:p w:rsidR="006921CA" w:rsidRPr="00AC064B" w:rsidRDefault="006921CA" w:rsidP="00AC064B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gridSpan w:val="2"/>
            <w:vMerge/>
            <w:shd w:val="clear" w:color="auto" w:fill="auto"/>
            <w:vAlign w:val="center"/>
          </w:tcPr>
          <w:p w:rsidR="006921CA" w:rsidRPr="006E3550" w:rsidRDefault="006921CA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6921CA" w:rsidRPr="006E3550" w:rsidRDefault="006921CA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6921CA" w:rsidRPr="006E3550" w:rsidRDefault="006921C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</w:tcPr>
          <w:p w:rsidR="006921CA" w:rsidRPr="006E3550" w:rsidRDefault="006921C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6921CA" w:rsidRPr="006E3550" w:rsidRDefault="006921C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6921CA" w:rsidRPr="006E3550" w:rsidRDefault="006921C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6921CA" w:rsidRPr="006E3550" w:rsidRDefault="007908D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Жилой дом</w:t>
            </w:r>
            <w:r w:rsidR="006921CA" w:rsidRPr="006E3550">
              <w:rPr>
                <w:rFonts w:ascii="Times New Roman" w:eastAsia="Verdana" w:hAnsi="Times New Roman" w:cs="Times New Roman"/>
              </w:rPr>
              <w:t>, дача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6921CA" w:rsidRPr="006E3550" w:rsidRDefault="006921C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147,50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921CA" w:rsidRPr="006E3550" w:rsidRDefault="006921C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3260" w:type="dxa"/>
            <w:gridSpan w:val="3"/>
            <w:vMerge/>
            <w:shd w:val="clear" w:color="auto" w:fill="auto"/>
            <w:vAlign w:val="center"/>
          </w:tcPr>
          <w:p w:rsidR="006921CA" w:rsidRPr="006E3550" w:rsidRDefault="006921CA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4"/>
            <w:vMerge/>
            <w:shd w:val="clear" w:color="auto" w:fill="auto"/>
            <w:vAlign w:val="center"/>
          </w:tcPr>
          <w:p w:rsidR="006921CA" w:rsidRPr="006E3550" w:rsidRDefault="006921CA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5"/>
            <w:vMerge/>
            <w:shd w:val="clear" w:color="auto" w:fill="auto"/>
            <w:vAlign w:val="center"/>
          </w:tcPr>
          <w:p w:rsidR="006921CA" w:rsidRPr="006E3550" w:rsidRDefault="006921CA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7CBF" w:rsidRPr="006E3550" w:rsidTr="00AC064B">
        <w:trPr>
          <w:gridBefore w:val="1"/>
          <w:gridAfter w:val="1"/>
          <w:wBefore w:w="141" w:type="dxa"/>
          <w:wAfter w:w="140" w:type="dxa"/>
          <w:trHeight w:val="20"/>
          <w:tblHeader/>
          <w:jc w:val="center"/>
        </w:trPr>
        <w:tc>
          <w:tcPr>
            <w:tcW w:w="23246" w:type="dxa"/>
            <w:gridSpan w:val="33"/>
            <w:shd w:val="clear" w:color="auto" w:fill="92D050"/>
            <w:vAlign w:val="center"/>
          </w:tcPr>
          <w:p w:rsidR="00AE7CBF" w:rsidRPr="00AC064B" w:rsidRDefault="00AE7CBF" w:rsidP="00AC064B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AC064B">
              <w:rPr>
                <w:rFonts w:ascii="Times New Roman" w:hAnsi="Times New Roman" w:cs="Times New Roman"/>
              </w:rPr>
              <w:t xml:space="preserve">Алтайское </w:t>
            </w:r>
            <w:r w:rsidR="007857A6" w:rsidRPr="00AC064B">
              <w:rPr>
                <w:rFonts w:ascii="Times New Roman" w:hAnsi="Times New Roman" w:cs="Times New Roman"/>
              </w:rPr>
              <w:t>р</w:t>
            </w:r>
            <w:r w:rsidRPr="00AC064B">
              <w:rPr>
                <w:rFonts w:ascii="Times New Roman" w:hAnsi="Times New Roman" w:cs="Times New Roman"/>
              </w:rPr>
              <w:t>еспубликанское УФАС России</w:t>
            </w:r>
          </w:p>
        </w:tc>
      </w:tr>
      <w:tr w:rsidR="00D44408" w:rsidRPr="006E3550" w:rsidTr="00B262C7">
        <w:trPr>
          <w:gridBefore w:val="1"/>
          <w:gridAfter w:val="1"/>
          <w:wBefore w:w="141" w:type="dxa"/>
          <w:wAfter w:w="140" w:type="dxa"/>
          <w:trHeight w:val="340"/>
          <w:tblHeader/>
          <w:jc w:val="center"/>
        </w:trPr>
        <w:tc>
          <w:tcPr>
            <w:tcW w:w="1420" w:type="dxa"/>
            <w:gridSpan w:val="3"/>
            <w:vMerge w:val="restart"/>
            <w:shd w:val="clear" w:color="auto" w:fill="auto"/>
            <w:vAlign w:val="center"/>
          </w:tcPr>
          <w:p w:rsidR="00D44408" w:rsidRPr="006B5A9A" w:rsidRDefault="00D44408" w:rsidP="00AC064B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gridSpan w:val="2"/>
            <w:vMerge w:val="restart"/>
            <w:shd w:val="clear" w:color="auto" w:fill="auto"/>
            <w:vAlign w:val="center"/>
          </w:tcPr>
          <w:p w:rsidR="00D44408" w:rsidRPr="00107BBC" w:rsidRDefault="00D44408" w:rsidP="006E35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7BBC">
              <w:rPr>
                <w:rFonts w:ascii="Times New Roman" w:hAnsi="Times New Roman" w:cs="Times New Roman"/>
                <w:b/>
              </w:rPr>
              <w:t xml:space="preserve">Елбаева Н.А. 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D44408" w:rsidRPr="006E3550" w:rsidRDefault="00D44408" w:rsidP="006E3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:rsidR="00D44408" w:rsidRPr="006E3550" w:rsidRDefault="00D44408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Гараж</w:t>
            </w:r>
          </w:p>
        </w:tc>
        <w:tc>
          <w:tcPr>
            <w:tcW w:w="1984" w:type="dxa"/>
            <w:gridSpan w:val="2"/>
            <w:vMerge w:val="restart"/>
            <w:shd w:val="clear" w:color="auto" w:fill="auto"/>
            <w:vAlign w:val="center"/>
          </w:tcPr>
          <w:p w:rsidR="00D44408" w:rsidRPr="006E3550" w:rsidRDefault="00D44408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</w:tcPr>
          <w:p w:rsidR="00D44408" w:rsidRPr="006E3550" w:rsidRDefault="00D44408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20,0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D44408" w:rsidRPr="006E3550" w:rsidRDefault="00D44408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D44408" w:rsidRPr="006E3550" w:rsidRDefault="00D44408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Земельный участок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D44408" w:rsidRPr="006E3550" w:rsidRDefault="00D44408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787,0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D44408" w:rsidRPr="006E3550" w:rsidRDefault="00D44408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3260" w:type="dxa"/>
            <w:gridSpan w:val="3"/>
            <w:vMerge w:val="restart"/>
            <w:shd w:val="clear" w:color="auto" w:fill="auto"/>
            <w:vAlign w:val="center"/>
          </w:tcPr>
          <w:p w:rsidR="00D44408" w:rsidRPr="006E3550" w:rsidRDefault="00D44408" w:rsidP="006E3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gridSpan w:val="4"/>
            <w:vMerge w:val="restart"/>
            <w:shd w:val="clear" w:color="auto" w:fill="auto"/>
            <w:vAlign w:val="center"/>
          </w:tcPr>
          <w:p w:rsidR="00D44408" w:rsidRPr="006E3550" w:rsidRDefault="00D44408" w:rsidP="006E3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3565799,03</w:t>
            </w:r>
          </w:p>
        </w:tc>
        <w:tc>
          <w:tcPr>
            <w:tcW w:w="1984" w:type="dxa"/>
            <w:gridSpan w:val="5"/>
            <w:vMerge w:val="restart"/>
            <w:shd w:val="clear" w:color="auto" w:fill="auto"/>
            <w:vAlign w:val="center"/>
          </w:tcPr>
          <w:p w:rsidR="00D44408" w:rsidRPr="006E3550" w:rsidRDefault="00D44408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</w:tr>
      <w:tr w:rsidR="00D44408" w:rsidRPr="006E3550" w:rsidTr="00B262C7">
        <w:trPr>
          <w:gridBefore w:val="1"/>
          <w:gridAfter w:val="1"/>
          <w:wBefore w:w="141" w:type="dxa"/>
          <w:wAfter w:w="140" w:type="dxa"/>
          <w:trHeight w:val="408"/>
          <w:tblHeader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</w:tcPr>
          <w:p w:rsidR="00D44408" w:rsidRPr="006B5A9A" w:rsidRDefault="00D44408" w:rsidP="00AC064B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gridSpan w:val="2"/>
            <w:vMerge/>
            <w:shd w:val="clear" w:color="auto" w:fill="auto"/>
            <w:vAlign w:val="center"/>
          </w:tcPr>
          <w:p w:rsidR="00D44408" w:rsidRPr="006E3550" w:rsidRDefault="00D44408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D44408" w:rsidRPr="006E3550" w:rsidRDefault="00D44408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D44408" w:rsidRPr="006E3550" w:rsidRDefault="00D44408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</w:tcPr>
          <w:p w:rsidR="00D44408" w:rsidRPr="006E3550" w:rsidRDefault="00D44408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D44408" w:rsidRPr="006E3550" w:rsidRDefault="00D44408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D44408" w:rsidRPr="006E3550" w:rsidRDefault="00D44408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:rsidR="00D44408" w:rsidRPr="006E3550" w:rsidRDefault="00D44408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Жилой дом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  <w:vAlign w:val="center"/>
          </w:tcPr>
          <w:p w:rsidR="00D44408" w:rsidRPr="006E3550" w:rsidRDefault="00D44408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86,0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</w:tcPr>
          <w:p w:rsidR="00D44408" w:rsidRPr="006E3550" w:rsidRDefault="00D44408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3260" w:type="dxa"/>
            <w:gridSpan w:val="3"/>
            <w:vMerge/>
            <w:shd w:val="clear" w:color="auto" w:fill="auto"/>
            <w:vAlign w:val="center"/>
          </w:tcPr>
          <w:p w:rsidR="00D44408" w:rsidRPr="006E3550" w:rsidRDefault="00D44408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4"/>
            <w:vMerge/>
            <w:shd w:val="clear" w:color="auto" w:fill="auto"/>
            <w:vAlign w:val="center"/>
          </w:tcPr>
          <w:p w:rsidR="00D44408" w:rsidRPr="006E3550" w:rsidRDefault="00D44408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5"/>
            <w:vMerge/>
            <w:shd w:val="clear" w:color="auto" w:fill="auto"/>
            <w:vAlign w:val="center"/>
          </w:tcPr>
          <w:p w:rsidR="00D44408" w:rsidRPr="006E3550" w:rsidRDefault="00D44408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B9A" w:rsidRPr="006E3550" w:rsidTr="00B262C7">
        <w:trPr>
          <w:gridBefore w:val="1"/>
          <w:gridAfter w:val="1"/>
          <w:wBefore w:w="141" w:type="dxa"/>
          <w:wAfter w:w="140" w:type="dxa"/>
          <w:trHeight w:val="20"/>
          <w:tblHeader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</w:tcPr>
          <w:p w:rsidR="006608C7" w:rsidRPr="006B5A9A" w:rsidRDefault="006608C7" w:rsidP="00AC064B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gridSpan w:val="2"/>
            <w:vMerge/>
            <w:shd w:val="clear" w:color="auto" w:fill="auto"/>
            <w:vAlign w:val="center"/>
          </w:tcPr>
          <w:p w:rsidR="006608C7" w:rsidRPr="006E3550" w:rsidRDefault="006608C7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6608C7" w:rsidRPr="006E3550" w:rsidRDefault="006608C7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6608C7" w:rsidRPr="006E3550" w:rsidRDefault="006608C7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Гараж-бокс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6608C7" w:rsidRPr="006E3550" w:rsidRDefault="006608C7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608C7" w:rsidRPr="006E3550" w:rsidRDefault="00D44408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20,2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608C7" w:rsidRPr="006E3550" w:rsidRDefault="006608C7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6608C7" w:rsidRPr="006E3550" w:rsidRDefault="006608C7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6608C7" w:rsidRPr="006E3550" w:rsidRDefault="006608C7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6608C7" w:rsidRPr="006E3550" w:rsidRDefault="006608C7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3260" w:type="dxa"/>
            <w:gridSpan w:val="3"/>
            <w:vMerge/>
            <w:shd w:val="clear" w:color="auto" w:fill="auto"/>
            <w:vAlign w:val="center"/>
          </w:tcPr>
          <w:p w:rsidR="006608C7" w:rsidRPr="006E3550" w:rsidRDefault="006608C7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4"/>
            <w:vMerge/>
            <w:shd w:val="clear" w:color="auto" w:fill="auto"/>
            <w:vAlign w:val="center"/>
          </w:tcPr>
          <w:p w:rsidR="006608C7" w:rsidRPr="006E3550" w:rsidRDefault="006608C7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5"/>
            <w:vMerge/>
            <w:shd w:val="clear" w:color="auto" w:fill="auto"/>
            <w:vAlign w:val="center"/>
          </w:tcPr>
          <w:p w:rsidR="006608C7" w:rsidRPr="006E3550" w:rsidRDefault="006608C7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4408" w:rsidRPr="006E3550" w:rsidTr="00B262C7">
        <w:trPr>
          <w:gridBefore w:val="1"/>
          <w:gridAfter w:val="1"/>
          <w:wBefore w:w="141" w:type="dxa"/>
          <w:wAfter w:w="140" w:type="dxa"/>
          <w:trHeight w:val="20"/>
          <w:tblHeader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</w:tcPr>
          <w:p w:rsidR="00D44408" w:rsidRPr="006B5A9A" w:rsidRDefault="00D44408" w:rsidP="00AC064B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gridSpan w:val="2"/>
            <w:vMerge w:val="restart"/>
            <w:shd w:val="clear" w:color="auto" w:fill="auto"/>
            <w:vAlign w:val="center"/>
          </w:tcPr>
          <w:p w:rsidR="00D44408" w:rsidRPr="006E3550" w:rsidRDefault="00D44408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Супруг (супруга)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D44408" w:rsidRPr="006E3550" w:rsidRDefault="00D44408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:rsidR="00D44408" w:rsidRPr="006E3550" w:rsidRDefault="00D44408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Земельный участок</w:t>
            </w:r>
          </w:p>
          <w:p w:rsidR="00D44408" w:rsidRPr="006E3550" w:rsidRDefault="00D44408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lastRenderedPageBreak/>
              <w:t>Квартира</w:t>
            </w:r>
          </w:p>
        </w:tc>
        <w:tc>
          <w:tcPr>
            <w:tcW w:w="1984" w:type="dxa"/>
            <w:gridSpan w:val="2"/>
            <w:vMerge w:val="restart"/>
            <w:shd w:val="clear" w:color="auto" w:fill="auto"/>
            <w:vAlign w:val="center"/>
          </w:tcPr>
          <w:p w:rsidR="00D44408" w:rsidRPr="006E3550" w:rsidRDefault="00D44408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lastRenderedPageBreak/>
              <w:t>индивидуальная</w:t>
            </w:r>
          </w:p>
          <w:p w:rsidR="00D44408" w:rsidRPr="006E3550" w:rsidRDefault="00D44408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lastRenderedPageBreak/>
              <w:t>индивидуальная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</w:tcPr>
          <w:p w:rsidR="00D44408" w:rsidRPr="006E3550" w:rsidRDefault="00D44408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lastRenderedPageBreak/>
              <w:t>784,0</w:t>
            </w:r>
          </w:p>
          <w:p w:rsidR="00D44408" w:rsidRPr="006E3550" w:rsidRDefault="00D44408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lastRenderedPageBreak/>
              <w:t>68,4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D44408" w:rsidRPr="006E3550" w:rsidRDefault="00D44408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lastRenderedPageBreak/>
              <w:t>Россия</w:t>
            </w:r>
          </w:p>
          <w:p w:rsidR="00D44408" w:rsidRPr="006E3550" w:rsidRDefault="00D44408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lastRenderedPageBreak/>
              <w:t>Россия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D44408" w:rsidRPr="006E3550" w:rsidRDefault="00D44408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lastRenderedPageBreak/>
              <w:t>Земельный участок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D44408" w:rsidRPr="006E3550" w:rsidRDefault="00D44408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787,0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D44408" w:rsidRPr="006E3550" w:rsidRDefault="00D44408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3260" w:type="dxa"/>
            <w:gridSpan w:val="3"/>
            <w:vMerge w:val="restart"/>
            <w:shd w:val="clear" w:color="auto" w:fill="auto"/>
            <w:vAlign w:val="center"/>
          </w:tcPr>
          <w:p w:rsidR="00D44408" w:rsidRPr="006E3550" w:rsidRDefault="00D44408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gridSpan w:val="4"/>
            <w:vMerge w:val="restart"/>
            <w:shd w:val="clear" w:color="auto" w:fill="auto"/>
            <w:vAlign w:val="center"/>
          </w:tcPr>
          <w:p w:rsidR="00D44408" w:rsidRPr="006E3550" w:rsidRDefault="00D44408" w:rsidP="006E3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27775,63</w:t>
            </w:r>
          </w:p>
        </w:tc>
        <w:tc>
          <w:tcPr>
            <w:tcW w:w="1984" w:type="dxa"/>
            <w:gridSpan w:val="5"/>
            <w:vMerge w:val="restart"/>
            <w:shd w:val="clear" w:color="auto" w:fill="auto"/>
            <w:vAlign w:val="center"/>
          </w:tcPr>
          <w:p w:rsidR="00D44408" w:rsidRPr="006E3550" w:rsidRDefault="00D44408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</w:tr>
      <w:tr w:rsidR="00D44408" w:rsidRPr="006E3550" w:rsidTr="00B262C7">
        <w:trPr>
          <w:gridBefore w:val="1"/>
          <w:gridAfter w:val="1"/>
          <w:wBefore w:w="141" w:type="dxa"/>
          <w:wAfter w:w="140" w:type="dxa"/>
          <w:trHeight w:val="567"/>
          <w:tblHeader/>
          <w:jc w:val="center"/>
        </w:trPr>
        <w:tc>
          <w:tcPr>
            <w:tcW w:w="1420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408" w:rsidRPr="006B5A9A" w:rsidRDefault="00D44408" w:rsidP="00AC064B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408" w:rsidRPr="006E3550" w:rsidRDefault="00D44408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408" w:rsidRPr="006E3550" w:rsidRDefault="00D44408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408" w:rsidRPr="006E3550" w:rsidRDefault="00D44408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98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408" w:rsidRPr="006E3550" w:rsidRDefault="00D44408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408" w:rsidRPr="006E3550" w:rsidRDefault="00D44408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13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408" w:rsidRPr="006E3550" w:rsidRDefault="00D44408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408" w:rsidRPr="006E3550" w:rsidRDefault="00D44408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Жилой дом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408" w:rsidRPr="006E3550" w:rsidRDefault="00D44408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86,0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408" w:rsidRPr="006E3550" w:rsidRDefault="00D44408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3260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408" w:rsidRPr="006E3550" w:rsidRDefault="00D44408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408" w:rsidRPr="006E3550" w:rsidRDefault="00D44408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408" w:rsidRPr="006E3550" w:rsidRDefault="00D44408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B9A" w:rsidRPr="006E3550" w:rsidTr="00B262C7">
        <w:trPr>
          <w:gridBefore w:val="1"/>
          <w:gridAfter w:val="1"/>
          <w:wBefore w:w="141" w:type="dxa"/>
          <w:wAfter w:w="140" w:type="dxa"/>
          <w:trHeight w:val="20"/>
          <w:tblHeader/>
          <w:jc w:val="center"/>
        </w:trPr>
        <w:tc>
          <w:tcPr>
            <w:tcW w:w="1420" w:type="dxa"/>
            <w:gridSpan w:val="3"/>
            <w:vMerge w:val="restart"/>
            <w:shd w:val="clear" w:color="auto" w:fill="auto"/>
            <w:vAlign w:val="center"/>
          </w:tcPr>
          <w:p w:rsidR="002A2E3E" w:rsidRPr="006B5A9A" w:rsidRDefault="002A2E3E" w:rsidP="00AC064B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gridSpan w:val="2"/>
            <w:vMerge w:val="restart"/>
            <w:shd w:val="clear" w:color="auto" w:fill="auto"/>
            <w:vAlign w:val="center"/>
          </w:tcPr>
          <w:p w:rsidR="002A2E3E" w:rsidRPr="00107BBC" w:rsidRDefault="002A2E3E" w:rsidP="006E35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7BBC">
              <w:rPr>
                <w:rFonts w:ascii="Times New Roman" w:hAnsi="Times New Roman" w:cs="Times New Roman"/>
                <w:b/>
              </w:rPr>
              <w:t>Гуткович  А.Е.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2A2E3E" w:rsidRPr="006E3550" w:rsidRDefault="007908D9" w:rsidP="00DC69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руководителя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2A2E3E" w:rsidRPr="006E3550" w:rsidRDefault="002A2E3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Земельный участок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2A2E3E" w:rsidRPr="006E3550" w:rsidRDefault="002A2E3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A2E3E" w:rsidRPr="006E3550" w:rsidRDefault="00D44408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1206,0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A2E3E" w:rsidRPr="006E3550" w:rsidRDefault="002A2E3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2A2E3E" w:rsidRPr="006E3550" w:rsidRDefault="007908D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Жилой дом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2A2E3E" w:rsidRPr="006E3550" w:rsidRDefault="00D44408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114,0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A2E3E" w:rsidRPr="006E3550" w:rsidRDefault="002A2E3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3260" w:type="dxa"/>
            <w:gridSpan w:val="3"/>
            <w:vMerge w:val="restart"/>
            <w:shd w:val="clear" w:color="auto" w:fill="auto"/>
            <w:vAlign w:val="center"/>
          </w:tcPr>
          <w:p w:rsidR="002A2E3E" w:rsidRPr="006E3550" w:rsidRDefault="002A2E3E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Автомобиль легковой: Hyundai Solaris</w:t>
            </w:r>
          </w:p>
        </w:tc>
        <w:tc>
          <w:tcPr>
            <w:tcW w:w="2126" w:type="dxa"/>
            <w:gridSpan w:val="4"/>
            <w:vMerge w:val="restart"/>
            <w:shd w:val="clear" w:color="auto" w:fill="auto"/>
            <w:vAlign w:val="center"/>
          </w:tcPr>
          <w:p w:rsidR="002A2E3E" w:rsidRPr="006E3550" w:rsidRDefault="00D44408" w:rsidP="006E3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673866,21</w:t>
            </w:r>
          </w:p>
        </w:tc>
        <w:tc>
          <w:tcPr>
            <w:tcW w:w="1984" w:type="dxa"/>
            <w:gridSpan w:val="5"/>
            <w:vMerge w:val="restart"/>
            <w:shd w:val="clear" w:color="auto" w:fill="auto"/>
            <w:vAlign w:val="center"/>
          </w:tcPr>
          <w:p w:rsidR="002A2E3E" w:rsidRPr="006E3550" w:rsidRDefault="002A2E3E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</w:tr>
      <w:tr w:rsidR="00D65B9A" w:rsidRPr="006E3550" w:rsidTr="00B262C7">
        <w:trPr>
          <w:gridBefore w:val="1"/>
          <w:gridAfter w:val="1"/>
          <w:wBefore w:w="141" w:type="dxa"/>
          <w:wAfter w:w="140" w:type="dxa"/>
          <w:trHeight w:val="20"/>
          <w:tblHeader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</w:tcPr>
          <w:p w:rsidR="002A2E3E" w:rsidRPr="00AC064B" w:rsidRDefault="002A2E3E" w:rsidP="00AC064B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gridSpan w:val="2"/>
            <w:vMerge/>
            <w:shd w:val="clear" w:color="auto" w:fill="auto"/>
            <w:vAlign w:val="center"/>
          </w:tcPr>
          <w:p w:rsidR="002A2E3E" w:rsidRPr="006E3550" w:rsidRDefault="002A2E3E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2A2E3E" w:rsidRPr="006E3550" w:rsidRDefault="002A2E3E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2A2E3E" w:rsidRPr="006E3550" w:rsidRDefault="007908D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Жилой дом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2A2E3E" w:rsidRPr="006E3550" w:rsidRDefault="002A2E3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A2E3E" w:rsidRPr="006E3550" w:rsidRDefault="00D44408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191,6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A2E3E" w:rsidRPr="006E3550" w:rsidRDefault="002A2E3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2A2E3E" w:rsidRPr="006E3550" w:rsidRDefault="002A2E3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Гараж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2A2E3E" w:rsidRPr="006E3550" w:rsidRDefault="00D44408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51,0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A2E3E" w:rsidRPr="006E3550" w:rsidRDefault="002A2E3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3260" w:type="dxa"/>
            <w:gridSpan w:val="3"/>
            <w:vMerge/>
            <w:shd w:val="clear" w:color="auto" w:fill="auto"/>
            <w:vAlign w:val="center"/>
          </w:tcPr>
          <w:p w:rsidR="002A2E3E" w:rsidRPr="006E3550" w:rsidRDefault="002A2E3E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4"/>
            <w:vMerge/>
            <w:shd w:val="clear" w:color="auto" w:fill="auto"/>
            <w:vAlign w:val="center"/>
          </w:tcPr>
          <w:p w:rsidR="002A2E3E" w:rsidRPr="006E3550" w:rsidRDefault="002A2E3E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5"/>
            <w:vMerge/>
            <w:shd w:val="clear" w:color="auto" w:fill="auto"/>
            <w:vAlign w:val="center"/>
          </w:tcPr>
          <w:p w:rsidR="002A2E3E" w:rsidRPr="006E3550" w:rsidRDefault="002A2E3E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B9A" w:rsidRPr="006E3550" w:rsidTr="00B262C7">
        <w:trPr>
          <w:gridBefore w:val="1"/>
          <w:gridAfter w:val="1"/>
          <w:wBefore w:w="141" w:type="dxa"/>
          <w:wAfter w:w="140" w:type="dxa"/>
          <w:trHeight w:val="20"/>
          <w:tblHeader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</w:tcPr>
          <w:p w:rsidR="002A2E3E" w:rsidRPr="00AC064B" w:rsidRDefault="002A2E3E" w:rsidP="00AC064B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gridSpan w:val="2"/>
            <w:vMerge/>
            <w:shd w:val="clear" w:color="auto" w:fill="auto"/>
            <w:vAlign w:val="center"/>
          </w:tcPr>
          <w:p w:rsidR="002A2E3E" w:rsidRPr="006E3550" w:rsidRDefault="002A2E3E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2A2E3E" w:rsidRPr="006E3550" w:rsidRDefault="002A2E3E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2A2E3E" w:rsidRPr="006E3550" w:rsidRDefault="002A2E3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Гараж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2A2E3E" w:rsidRPr="006E3550" w:rsidRDefault="002A2E3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A2E3E" w:rsidRPr="006E3550" w:rsidRDefault="00D44408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40,0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A2E3E" w:rsidRPr="006E3550" w:rsidRDefault="002A2E3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:rsidR="002A2E3E" w:rsidRPr="006E3550" w:rsidRDefault="002A2E3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Земельный участок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  <w:vAlign w:val="center"/>
          </w:tcPr>
          <w:p w:rsidR="002A2E3E" w:rsidRPr="006E3550" w:rsidRDefault="00D44408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799,0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</w:tcPr>
          <w:p w:rsidR="002A2E3E" w:rsidRPr="006E3550" w:rsidRDefault="002A2E3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3260" w:type="dxa"/>
            <w:gridSpan w:val="3"/>
            <w:vMerge/>
            <w:shd w:val="clear" w:color="auto" w:fill="auto"/>
            <w:vAlign w:val="center"/>
          </w:tcPr>
          <w:p w:rsidR="002A2E3E" w:rsidRPr="006E3550" w:rsidRDefault="002A2E3E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4"/>
            <w:vMerge/>
            <w:shd w:val="clear" w:color="auto" w:fill="auto"/>
            <w:vAlign w:val="center"/>
          </w:tcPr>
          <w:p w:rsidR="002A2E3E" w:rsidRPr="006E3550" w:rsidRDefault="002A2E3E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5"/>
            <w:vMerge/>
            <w:shd w:val="clear" w:color="auto" w:fill="auto"/>
            <w:vAlign w:val="center"/>
          </w:tcPr>
          <w:p w:rsidR="002A2E3E" w:rsidRPr="006E3550" w:rsidRDefault="002A2E3E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B9A" w:rsidRPr="006E3550" w:rsidTr="00B262C7">
        <w:trPr>
          <w:gridBefore w:val="1"/>
          <w:gridAfter w:val="1"/>
          <w:wBefore w:w="141" w:type="dxa"/>
          <w:wAfter w:w="140" w:type="dxa"/>
          <w:trHeight w:val="20"/>
          <w:tblHeader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</w:tcPr>
          <w:p w:rsidR="002A2E3E" w:rsidRPr="00AC064B" w:rsidRDefault="002A2E3E" w:rsidP="00AC064B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gridSpan w:val="2"/>
            <w:vMerge/>
            <w:shd w:val="clear" w:color="auto" w:fill="auto"/>
            <w:vAlign w:val="center"/>
          </w:tcPr>
          <w:p w:rsidR="002A2E3E" w:rsidRPr="006E3550" w:rsidRDefault="002A2E3E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2A2E3E" w:rsidRPr="006E3550" w:rsidRDefault="002A2E3E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2A2E3E" w:rsidRPr="006E3550" w:rsidRDefault="004E3F3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Б</w:t>
            </w:r>
            <w:r w:rsidR="002A2E3E" w:rsidRPr="006E3550">
              <w:rPr>
                <w:rFonts w:ascii="Times New Roman" w:eastAsia="Verdana" w:hAnsi="Times New Roman" w:cs="Times New Roman"/>
              </w:rPr>
              <w:t>аня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2A2E3E" w:rsidRPr="006E3550" w:rsidRDefault="002A2E3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A2E3E" w:rsidRPr="006E3550" w:rsidRDefault="00D44408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40,0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A2E3E" w:rsidRPr="006E3550" w:rsidRDefault="002A2E3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2A2E3E" w:rsidRPr="006E3550" w:rsidRDefault="002A2E3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2A2E3E" w:rsidRPr="006E3550" w:rsidRDefault="002A2E3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2A2E3E" w:rsidRPr="006E3550" w:rsidRDefault="002A2E3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3260" w:type="dxa"/>
            <w:gridSpan w:val="3"/>
            <w:vMerge/>
            <w:shd w:val="clear" w:color="auto" w:fill="auto"/>
            <w:vAlign w:val="center"/>
          </w:tcPr>
          <w:p w:rsidR="002A2E3E" w:rsidRPr="006E3550" w:rsidRDefault="002A2E3E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4"/>
            <w:vMerge/>
            <w:shd w:val="clear" w:color="auto" w:fill="auto"/>
            <w:vAlign w:val="center"/>
          </w:tcPr>
          <w:p w:rsidR="002A2E3E" w:rsidRPr="006E3550" w:rsidRDefault="002A2E3E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5"/>
            <w:vMerge/>
            <w:shd w:val="clear" w:color="auto" w:fill="auto"/>
            <w:vAlign w:val="center"/>
          </w:tcPr>
          <w:p w:rsidR="002A2E3E" w:rsidRPr="006E3550" w:rsidRDefault="002A2E3E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7CBF" w:rsidRPr="006E3550" w:rsidTr="00AC064B">
        <w:trPr>
          <w:gridBefore w:val="1"/>
          <w:gridAfter w:val="1"/>
          <w:wBefore w:w="141" w:type="dxa"/>
          <w:wAfter w:w="140" w:type="dxa"/>
          <w:trHeight w:val="20"/>
          <w:tblHeader/>
          <w:jc w:val="center"/>
        </w:trPr>
        <w:tc>
          <w:tcPr>
            <w:tcW w:w="23246" w:type="dxa"/>
            <w:gridSpan w:val="33"/>
            <w:shd w:val="clear" w:color="auto" w:fill="92D050"/>
            <w:vAlign w:val="center"/>
          </w:tcPr>
          <w:p w:rsidR="00AE7CBF" w:rsidRPr="00AC064B" w:rsidRDefault="00AE7CBF" w:rsidP="00AC064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C064B">
              <w:rPr>
                <w:rFonts w:ascii="Times New Roman" w:hAnsi="Times New Roman" w:cs="Times New Roman"/>
              </w:rPr>
              <w:t>Амурское УФАС России</w:t>
            </w:r>
          </w:p>
        </w:tc>
      </w:tr>
      <w:tr w:rsidR="003F19FA" w:rsidRPr="006E3550" w:rsidTr="00B262C7">
        <w:trPr>
          <w:gridBefore w:val="1"/>
          <w:gridAfter w:val="1"/>
          <w:wBefore w:w="141" w:type="dxa"/>
          <w:wAfter w:w="140" w:type="dxa"/>
          <w:trHeight w:val="20"/>
          <w:tblHeader/>
          <w:jc w:val="center"/>
        </w:trPr>
        <w:tc>
          <w:tcPr>
            <w:tcW w:w="1420" w:type="dxa"/>
            <w:gridSpan w:val="3"/>
            <w:vMerge w:val="restart"/>
            <w:shd w:val="clear" w:color="auto" w:fill="auto"/>
            <w:vAlign w:val="center"/>
          </w:tcPr>
          <w:p w:rsidR="003F19FA" w:rsidRPr="006B5A9A" w:rsidRDefault="003F19FA" w:rsidP="00AC064B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gridSpan w:val="2"/>
            <w:vMerge w:val="restart"/>
            <w:shd w:val="clear" w:color="auto" w:fill="auto"/>
            <w:vAlign w:val="center"/>
          </w:tcPr>
          <w:p w:rsidR="003F19FA" w:rsidRPr="00107BBC" w:rsidRDefault="003F19FA" w:rsidP="006E35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7BBC">
              <w:rPr>
                <w:rFonts w:ascii="Times New Roman" w:hAnsi="Times New Roman" w:cs="Times New Roman"/>
                <w:b/>
              </w:rPr>
              <w:t>Дегодьев А.С.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3F19FA" w:rsidRPr="006E3550" w:rsidRDefault="003F19FA" w:rsidP="006E3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F19FA" w:rsidRPr="006E3550" w:rsidRDefault="003F19F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Земельный участок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3F19FA" w:rsidRPr="006E3550" w:rsidRDefault="003F19F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F19FA" w:rsidRPr="006E3550" w:rsidRDefault="003F19F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1000,00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F19FA" w:rsidRPr="006E3550" w:rsidRDefault="003F19F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:rsidR="003F19FA" w:rsidRPr="006E3550" w:rsidRDefault="003F19F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  <w:vAlign w:val="center"/>
          </w:tcPr>
          <w:p w:rsidR="003F19FA" w:rsidRPr="006E3550" w:rsidRDefault="003F19F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</w:tcPr>
          <w:p w:rsidR="003F19FA" w:rsidRPr="006E3550" w:rsidRDefault="003F19F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3260" w:type="dxa"/>
            <w:gridSpan w:val="3"/>
            <w:vMerge w:val="restart"/>
            <w:shd w:val="clear" w:color="auto" w:fill="auto"/>
            <w:vAlign w:val="center"/>
          </w:tcPr>
          <w:p w:rsidR="003F19FA" w:rsidRPr="006E3550" w:rsidRDefault="003F19FA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Автомобиль легковой: Toyota Land Cruiser</w:t>
            </w:r>
          </w:p>
        </w:tc>
        <w:tc>
          <w:tcPr>
            <w:tcW w:w="2126" w:type="dxa"/>
            <w:gridSpan w:val="4"/>
            <w:vMerge w:val="restart"/>
            <w:shd w:val="clear" w:color="auto" w:fill="auto"/>
            <w:vAlign w:val="center"/>
          </w:tcPr>
          <w:p w:rsidR="003F19FA" w:rsidRPr="006E3550" w:rsidRDefault="003F19FA" w:rsidP="006E3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1471956,79</w:t>
            </w:r>
          </w:p>
        </w:tc>
        <w:tc>
          <w:tcPr>
            <w:tcW w:w="1984" w:type="dxa"/>
            <w:gridSpan w:val="5"/>
            <w:vMerge w:val="restart"/>
            <w:shd w:val="clear" w:color="auto" w:fill="auto"/>
            <w:vAlign w:val="center"/>
          </w:tcPr>
          <w:p w:rsidR="003F19FA" w:rsidRPr="006E3550" w:rsidRDefault="003F19FA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</w:tr>
      <w:tr w:rsidR="003F19FA" w:rsidRPr="006E3550" w:rsidTr="00B262C7">
        <w:trPr>
          <w:gridBefore w:val="1"/>
          <w:gridAfter w:val="1"/>
          <w:wBefore w:w="141" w:type="dxa"/>
          <w:wAfter w:w="140" w:type="dxa"/>
          <w:trHeight w:val="20"/>
          <w:tblHeader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</w:tcPr>
          <w:p w:rsidR="003F19FA" w:rsidRPr="006B5A9A" w:rsidRDefault="003F19FA" w:rsidP="00AC064B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gridSpan w:val="2"/>
            <w:vMerge/>
            <w:shd w:val="clear" w:color="auto" w:fill="auto"/>
            <w:vAlign w:val="center"/>
          </w:tcPr>
          <w:p w:rsidR="003F19FA" w:rsidRPr="006E3550" w:rsidRDefault="003F19FA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3F19FA" w:rsidRPr="006E3550" w:rsidRDefault="003F19FA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F19FA" w:rsidRPr="006E3550" w:rsidRDefault="003F19F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Земельный участок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3F19FA" w:rsidRPr="006E3550" w:rsidRDefault="003F19F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F19FA" w:rsidRPr="006E3550" w:rsidRDefault="003F19F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1075,00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F19FA" w:rsidRPr="006E3550" w:rsidRDefault="003F19F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3F19FA" w:rsidRPr="006E3550" w:rsidRDefault="003F19F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3F19FA" w:rsidRPr="006E3550" w:rsidRDefault="003F19F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3F19FA" w:rsidRPr="006E3550" w:rsidRDefault="003F19F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3260" w:type="dxa"/>
            <w:gridSpan w:val="3"/>
            <w:vMerge/>
            <w:shd w:val="clear" w:color="auto" w:fill="auto"/>
            <w:vAlign w:val="center"/>
          </w:tcPr>
          <w:p w:rsidR="003F19FA" w:rsidRPr="006E3550" w:rsidRDefault="003F19FA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4"/>
            <w:vMerge/>
            <w:shd w:val="clear" w:color="auto" w:fill="auto"/>
            <w:vAlign w:val="center"/>
          </w:tcPr>
          <w:p w:rsidR="003F19FA" w:rsidRPr="006E3550" w:rsidRDefault="003F19FA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5"/>
            <w:vMerge/>
            <w:shd w:val="clear" w:color="auto" w:fill="auto"/>
            <w:vAlign w:val="center"/>
          </w:tcPr>
          <w:p w:rsidR="003F19FA" w:rsidRPr="006E3550" w:rsidRDefault="003F19FA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9FA" w:rsidRPr="006E3550" w:rsidTr="00B262C7">
        <w:trPr>
          <w:gridBefore w:val="1"/>
          <w:gridAfter w:val="1"/>
          <w:wBefore w:w="141" w:type="dxa"/>
          <w:wAfter w:w="140" w:type="dxa"/>
          <w:trHeight w:val="20"/>
          <w:tblHeader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</w:tcPr>
          <w:p w:rsidR="003F19FA" w:rsidRPr="006B5A9A" w:rsidRDefault="003F19FA" w:rsidP="00AC064B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gridSpan w:val="2"/>
            <w:vMerge/>
            <w:shd w:val="clear" w:color="auto" w:fill="auto"/>
            <w:vAlign w:val="center"/>
          </w:tcPr>
          <w:p w:rsidR="003F19FA" w:rsidRPr="006E3550" w:rsidRDefault="003F19FA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3F19FA" w:rsidRPr="006E3550" w:rsidRDefault="003F19FA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F19FA" w:rsidRPr="006E3550" w:rsidRDefault="003F19F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Земельный участок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3F19FA" w:rsidRPr="006E3550" w:rsidRDefault="003F19F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F19FA" w:rsidRPr="006E3550" w:rsidRDefault="003F19F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936,00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F19FA" w:rsidRPr="006E3550" w:rsidRDefault="003F19F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3F19FA" w:rsidRPr="006E3550" w:rsidRDefault="003F19F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3F19FA" w:rsidRPr="006E3550" w:rsidRDefault="003F19F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3F19FA" w:rsidRPr="006E3550" w:rsidRDefault="003F19F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3260" w:type="dxa"/>
            <w:gridSpan w:val="3"/>
            <w:vMerge/>
            <w:shd w:val="clear" w:color="auto" w:fill="auto"/>
            <w:vAlign w:val="center"/>
          </w:tcPr>
          <w:p w:rsidR="003F19FA" w:rsidRPr="006E3550" w:rsidRDefault="003F19FA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4"/>
            <w:vMerge/>
            <w:shd w:val="clear" w:color="auto" w:fill="auto"/>
            <w:vAlign w:val="center"/>
          </w:tcPr>
          <w:p w:rsidR="003F19FA" w:rsidRPr="006E3550" w:rsidRDefault="003F19FA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5"/>
            <w:vMerge/>
            <w:shd w:val="clear" w:color="auto" w:fill="auto"/>
            <w:vAlign w:val="center"/>
          </w:tcPr>
          <w:p w:rsidR="003F19FA" w:rsidRPr="006E3550" w:rsidRDefault="003F19FA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9FA" w:rsidRPr="006E3550" w:rsidTr="00B262C7">
        <w:trPr>
          <w:gridBefore w:val="1"/>
          <w:gridAfter w:val="1"/>
          <w:wBefore w:w="141" w:type="dxa"/>
          <w:wAfter w:w="140" w:type="dxa"/>
          <w:trHeight w:val="20"/>
          <w:tblHeader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</w:tcPr>
          <w:p w:rsidR="003F19FA" w:rsidRPr="006B5A9A" w:rsidRDefault="003F19FA" w:rsidP="00AC064B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gridSpan w:val="2"/>
            <w:vMerge/>
            <w:shd w:val="clear" w:color="auto" w:fill="auto"/>
            <w:vAlign w:val="center"/>
          </w:tcPr>
          <w:p w:rsidR="003F19FA" w:rsidRPr="006E3550" w:rsidRDefault="003F19FA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3F19FA" w:rsidRPr="006E3550" w:rsidRDefault="003F19FA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F19FA" w:rsidRPr="006E3550" w:rsidRDefault="003F19F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Жилой дом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3F19FA" w:rsidRPr="006E3550" w:rsidRDefault="003F19F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F19FA" w:rsidRPr="006E3550" w:rsidRDefault="003F19F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143,80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F19FA" w:rsidRPr="006E3550" w:rsidRDefault="003F19F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3F19FA" w:rsidRPr="006E3550" w:rsidRDefault="003F19F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3F19FA" w:rsidRPr="006E3550" w:rsidRDefault="003F19F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3F19FA" w:rsidRPr="006E3550" w:rsidRDefault="003F19F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3260" w:type="dxa"/>
            <w:gridSpan w:val="3"/>
            <w:vMerge/>
            <w:shd w:val="clear" w:color="auto" w:fill="auto"/>
            <w:vAlign w:val="center"/>
          </w:tcPr>
          <w:p w:rsidR="003F19FA" w:rsidRPr="006E3550" w:rsidRDefault="003F19FA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4"/>
            <w:vMerge/>
            <w:shd w:val="clear" w:color="auto" w:fill="auto"/>
            <w:vAlign w:val="center"/>
          </w:tcPr>
          <w:p w:rsidR="003F19FA" w:rsidRPr="006E3550" w:rsidRDefault="003F19FA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5"/>
            <w:vMerge/>
            <w:shd w:val="clear" w:color="auto" w:fill="auto"/>
            <w:vAlign w:val="center"/>
          </w:tcPr>
          <w:p w:rsidR="003F19FA" w:rsidRPr="006E3550" w:rsidRDefault="003F19FA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9FA" w:rsidRPr="006E3550" w:rsidTr="00B262C7">
        <w:trPr>
          <w:gridBefore w:val="1"/>
          <w:gridAfter w:val="1"/>
          <w:wBefore w:w="141" w:type="dxa"/>
          <w:wAfter w:w="140" w:type="dxa"/>
          <w:trHeight w:val="20"/>
          <w:tblHeader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</w:tcPr>
          <w:p w:rsidR="003F19FA" w:rsidRPr="006B5A9A" w:rsidRDefault="003F19FA" w:rsidP="00AC064B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gridSpan w:val="2"/>
            <w:vMerge/>
            <w:shd w:val="clear" w:color="auto" w:fill="auto"/>
            <w:vAlign w:val="center"/>
          </w:tcPr>
          <w:p w:rsidR="003F19FA" w:rsidRPr="006E3550" w:rsidRDefault="003F19FA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3F19FA" w:rsidRPr="006E3550" w:rsidRDefault="003F19FA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F19FA" w:rsidRPr="006E3550" w:rsidRDefault="003F19F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3F19FA" w:rsidRPr="006E3550" w:rsidRDefault="003F19F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F19FA" w:rsidRPr="006E3550" w:rsidRDefault="003F19F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33,30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F19FA" w:rsidRPr="006E3550" w:rsidRDefault="003F19F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3F19FA" w:rsidRPr="006E3550" w:rsidRDefault="003F19F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3F19FA" w:rsidRPr="006E3550" w:rsidRDefault="003F19F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3F19FA" w:rsidRPr="006E3550" w:rsidRDefault="003F19F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3260" w:type="dxa"/>
            <w:gridSpan w:val="3"/>
            <w:vMerge/>
            <w:shd w:val="clear" w:color="auto" w:fill="auto"/>
            <w:vAlign w:val="center"/>
          </w:tcPr>
          <w:p w:rsidR="003F19FA" w:rsidRPr="006E3550" w:rsidRDefault="003F19FA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4"/>
            <w:vMerge/>
            <w:shd w:val="clear" w:color="auto" w:fill="auto"/>
            <w:vAlign w:val="center"/>
          </w:tcPr>
          <w:p w:rsidR="003F19FA" w:rsidRPr="006E3550" w:rsidRDefault="003F19FA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5"/>
            <w:vMerge/>
            <w:shd w:val="clear" w:color="auto" w:fill="auto"/>
            <w:vAlign w:val="center"/>
          </w:tcPr>
          <w:p w:rsidR="003F19FA" w:rsidRPr="006E3550" w:rsidRDefault="003F19FA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9FA" w:rsidRPr="006E3550" w:rsidTr="00B262C7">
        <w:trPr>
          <w:gridBefore w:val="1"/>
          <w:gridAfter w:val="1"/>
          <w:wBefore w:w="141" w:type="dxa"/>
          <w:wAfter w:w="140" w:type="dxa"/>
          <w:trHeight w:val="20"/>
          <w:tblHeader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</w:tcPr>
          <w:p w:rsidR="003F19FA" w:rsidRPr="006B5A9A" w:rsidRDefault="003F19FA" w:rsidP="00AC064B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gridSpan w:val="2"/>
            <w:vMerge/>
            <w:shd w:val="clear" w:color="auto" w:fill="auto"/>
            <w:vAlign w:val="center"/>
          </w:tcPr>
          <w:p w:rsidR="003F19FA" w:rsidRPr="006E3550" w:rsidRDefault="003F19FA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3F19FA" w:rsidRPr="006E3550" w:rsidRDefault="003F19FA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F19FA" w:rsidRPr="006E3550" w:rsidRDefault="003F19F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3F19FA" w:rsidRPr="006E3550" w:rsidRDefault="003F19F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общая долевая, 1/3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F19FA" w:rsidRPr="006E3550" w:rsidRDefault="003F19F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79,60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F19FA" w:rsidRPr="006E3550" w:rsidRDefault="003F19F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3F19FA" w:rsidRPr="006E3550" w:rsidRDefault="003F19F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3F19FA" w:rsidRPr="006E3550" w:rsidRDefault="003F19F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3F19FA" w:rsidRPr="006E3550" w:rsidRDefault="003F19F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3260" w:type="dxa"/>
            <w:gridSpan w:val="3"/>
            <w:vMerge/>
            <w:shd w:val="clear" w:color="auto" w:fill="auto"/>
            <w:vAlign w:val="center"/>
          </w:tcPr>
          <w:p w:rsidR="003F19FA" w:rsidRPr="006E3550" w:rsidRDefault="003F19FA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4"/>
            <w:vMerge/>
            <w:shd w:val="clear" w:color="auto" w:fill="auto"/>
            <w:vAlign w:val="center"/>
          </w:tcPr>
          <w:p w:rsidR="003F19FA" w:rsidRPr="006E3550" w:rsidRDefault="003F19FA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5"/>
            <w:vMerge/>
            <w:shd w:val="clear" w:color="auto" w:fill="auto"/>
            <w:vAlign w:val="center"/>
          </w:tcPr>
          <w:p w:rsidR="003F19FA" w:rsidRPr="006E3550" w:rsidRDefault="003F19FA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9FA" w:rsidRPr="006E3550" w:rsidTr="00B262C7">
        <w:trPr>
          <w:gridBefore w:val="1"/>
          <w:gridAfter w:val="1"/>
          <w:wBefore w:w="141" w:type="dxa"/>
          <w:wAfter w:w="140" w:type="dxa"/>
          <w:trHeight w:val="20"/>
          <w:tblHeader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</w:tcPr>
          <w:p w:rsidR="003F19FA" w:rsidRPr="006B5A9A" w:rsidRDefault="003F19FA" w:rsidP="00AC064B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gridSpan w:val="2"/>
            <w:vMerge/>
            <w:shd w:val="clear" w:color="auto" w:fill="auto"/>
            <w:vAlign w:val="center"/>
          </w:tcPr>
          <w:p w:rsidR="003F19FA" w:rsidRPr="006E3550" w:rsidRDefault="003F19FA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3F19FA" w:rsidRPr="006E3550" w:rsidRDefault="003F19FA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F19FA" w:rsidRPr="006E3550" w:rsidRDefault="003F19F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Гараж-бокс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3F19FA" w:rsidRPr="006E3550" w:rsidRDefault="003F19F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F19FA" w:rsidRPr="006E3550" w:rsidRDefault="003F19F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21,10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F19FA" w:rsidRPr="006E3550" w:rsidRDefault="003F19F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3F19FA" w:rsidRPr="006E3550" w:rsidRDefault="003F19F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3F19FA" w:rsidRPr="006E3550" w:rsidRDefault="003F19F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3F19FA" w:rsidRPr="006E3550" w:rsidRDefault="003F19F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3260" w:type="dxa"/>
            <w:gridSpan w:val="3"/>
            <w:vMerge/>
            <w:shd w:val="clear" w:color="auto" w:fill="auto"/>
            <w:vAlign w:val="center"/>
          </w:tcPr>
          <w:p w:rsidR="003F19FA" w:rsidRPr="006E3550" w:rsidRDefault="003F19FA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4"/>
            <w:vMerge/>
            <w:shd w:val="clear" w:color="auto" w:fill="auto"/>
            <w:vAlign w:val="center"/>
          </w:tcPr>
          <w:p w:rsidR="003F19FA" w:rsidRPr="006E3550" w:rsidRDefault="003F19FA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5"/>
            <w:vMerge/>
            <w:shd w:val="clear" w:color="auto" w:fill="auto"/>
            <w:vAlign w:val="center"/>
          </w:tcPr>
          <w:p w:rsidR="003F19FA" w:rsidRPr="006E3550" w:rsidRDefault="003F19FA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9FA" w:rsidRPr="006E3550" w:rsidTr="00B262C7">
        <w:trPr>
          <w:gridBefore w:val="1"/>
          <w:gridAfter w:val="1"/>
          <w:wBefore w:w="141" w:type="dxa"/>
          <w:wAfter w:w="140" w:type="dxa"/>
          <w:trHeight w:val="20"/>
          <w:tblHeader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</w:tcPr>
          <w:p w:rsidR="003F19FA" w:rsidRPr="00AC064B" w:rsidRDefault="003F19FA" w:rsidP="00AC064B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gridSpan w:val="2"/>
            <w:vMerge w:val="restart"/>
            <w:shd w:val="clear" w:color="auto" w:fill="auto"/>
            <w:vAlign w:val="center"/>
          </w:tcPr>
          <w:p w:rsidR="003F19FA" w:rsidRPr="006E3550" w:rsidRDefault="003F19FA" w:rsidP="006E3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 (супруга)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3F19FA" w:rsidRPr="006E3550" w:rsidRDefault="003F19FA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F19FA" w:rsidRPr="006E3550" w:rsidRDefault="003F19F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Земельный участок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3F19FA" w:rsidRPr="006E3550" w:rsidRDefault="003F19F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F19FA" w:rsidRPr="006E3550" w:rsidRDefault="003F19F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1161,0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F19FA" w:rsidRPr="006E3550" w:rsidRDefault="003F19F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:rsidR="003F19FA" w:rsidRPr="006E3550" w:rsidRDefault="003F19F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Нежилое помещение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  <w:vAlign w:val="center"/>
          </w:tcPr>
          <w:p w:rsidR="003F19FA" w:rsidRPr="006E3550" w:rsidRDefault="003F19F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5,4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</w:tcPr>
          <w:p w:rsidR="003F19FA" w:rsidRPr="006E3550" w:rsidRDefault="003F19F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3260" w:type="dxa"/>
            <w:gridSpan w:val="3"/>
            <w:vMerge w:val="restart"/>
            <w:shd w:val="clear" w:color="auto" w:fill="auto"/>
            <w:vAlign w:val="center"/>
          </w:tcPr>
          <w:p w:rsidR="003F19FA" w:rsidRPr="006E3550" w:rsidRDefault="003F19FA" w:rsidP="006E3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gridSpan w:val="4"/>
            <w:vMerge w:val="restart"/>
            <w:shd w:val="clear" w:color="auto" w:fill="auto"/>
            <w:vAlign w:val="center"/>
          </w:tcPr>
          <w:p w:rsidR="003F19FA" w:rsidRPr="006E3550" w:rsidRDefault="003F19FA" w:rsidP="006E3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3773354,77</w:t>
            </w:r>
          </w:p>
        </w:tc>
        <w:tc>
          <w:tcPr>
            <w:tcW w:w="1984" w:type="dxa"/>
            <w:gridSpan w:val="5"/>
            <w:vMerge w:val="restart"/>
            <w:shd w:val="clear" w:color="auto" w:fill="auto"/>
            <w:vAlign w:val="center"/>
          </w:tcPr>
          <w:p w:rsidR="003F19FA" w:rsidRPr="006E3550" w:rsidRDefault="003F19FA" w:rsidP="006E3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F19FA" w:rsidRPr="006E3550" w:rsidTr="00B262C7">
        <w:trPr>
          <w:gridBefore w:val="1"/>
          <w:gridAfter w:val="1"/>
          <w:wBefore w:w="141" w:type="dxa"/>
          <w:wAfter w:w="140" w:type="dxa"/>
          <w:trHeight w:val="20"/>
          <w:tblHeader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</w:tcPr>
          <w:p w:rsidR="003F19FA" w:rsidRPr="00AC064B" w:rsidRDefault="003F19FA" w:rsidP="00AC064B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gridSpan w:val="2"/>
            <w:vMerge/>
            <w:shd w:val="clear" w:color="auto" w:fill="auto"/>
            <w:vAlign w:val="center"/>
          </w:tcPr>
          <w:p w:rsidR="003F19FA" w:rsidRDefault="003F19FA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3F19FA" w:rsidRPr="006E3550" w:rsidRDefault="003F19FA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F19FA" w:rsidRDefault="003F19F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Жилой дом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3F19FA" w:rsidRDefault="003F19F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F19FA" w:rsidRDefault="003F19F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153,2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F19FA" w:rsidRDefault="003F19F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3F19FA" w:rsidRPr="006E3550" w:rsidRDefault="003F19F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3F19FA" w:rsidRPr="006E3550" w:rsidRDefault="003F19F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3F19FA" w:rsidRPr="006E3550" w:rsidRDefault="003F19F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3260" w:type="dxa"/>
            <w:gridSpan w:val="3"/>
            <w:vMerge/>
            <w:shd w:val="clear" w:color="auto" w:fill="auto"/>
            <w:vAlign w:val="center"/>
          </w:tcPr>
          <w:p w:rsidR="003F19FA" w:rsidRPr="006E3550" w:rsidRDefault="003F19FA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4"/>
            <w:vMerge/>
            <w:shd w:val="clear" w:color="auto" w:fill="auto"/>
            <w:vAlign w:val="center"/>
          </w:tcPr>
          <w:p w:rsidR="003F19FA" w:rsidRDefault="003F19FA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5"/>
            <w:vMerge/>
            <w:shd w:val="clear" w:color="auto" w:fill="auto"/>
            <w:vAlign w:val="center"/>
          </w:tcPr>
          <w:p w:rsidR="003F19FA" w:rsidRPr="006E3550" w:rsidRDefault="003F19FA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9FA" w:rsidRPr="006E3550" w:rsidTr="00B262C7">
        <w:trPr>
          <w:gridBefore w:val="1"/>
          <w:gridAfter w:val="1"/>
          <w:wBefore w:w="141" w:type="dxa"/>
          <w:wAfter w:w="140" w:type="dxa"/>
          <w:trHeight w:val="20"/>
          <w:tblHeader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</w:tcPr>
          <w:p w:rsidR="003F19FA" w:rsidRPr="00AC064B" w:rsidRDefault="003F19FA" w:rsidP="00AC064B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gridSpan w:val="2"/>
            <w:vMerge/>
            <w:shd w:val="clear" w:color="auto" w:fill="auto"/>
            <w:vAlign w:val="center"/>
          </w:tcPr>
          <w:p w:rsidR="003F19FA" w:rsidRDefault="003F19FA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3F19FA" w:rsidRPr="006E3550" w:rsidRDefault="003F19FA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F19FA" w:rsidRDefault="003F19F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3F19FA" w:rsidRDefault="003F19F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общая долевая, 1/3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F19FA" w:rsidRDefault="003F19F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79,6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F19FA" w:rsidRDefault="003F19F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3F19FA" w:rsidRPr="006E3550" w:rsidRDefault="003F19F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3F19FA" w:rsidRPr="006E3550" w:rsidRDefault="003F19F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3F19FA" w:rsidRPr="006E3550" w:rsidRDefault="003F19F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3260" w:type="dxa"/>
            <w:gridSpan w:val="3"/>
            <w:vMerge/>
            <w:shd w:val="clear" w:color="auto" w:fill="auto"/>
            <w:vAlign w:val="center"/>
          </w:tcPr>
          <w:p w:rsidR="003F19FA" w:rsidRPr="006E3550" w:rsidRDefault="003F19FA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4"/>
            <w:vMerge/>
            <w:shd w:val="clear" w:color="auto" w:fill="auto"/>
            <w:vAlign w:val="center"/>
          </w:tcPr>
          <w:p w:rsidR="003F19FA" w:rsidRDefault="003F19FA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5"/>
            <w:vMerge/>
            <w:shd w:val="clear" w:color="auto" w:fill="auto"/>
            <w:vAlign w:val="center"/>
          </w:tcPr>
          <w:p w:rsidR="003F19FA" w:rsidRPr="006E3550" w:rsidRDefault="003F19FA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9FA" w:rsidRPr="006E3550" w:rsidTr="00B262C7">
        <w:trPr>
          <w:gridBefore w:val="1"/>
          <w:gridAfter w:val="1"/>
          <w:wBefore w:w="141" w:type="dxa"/>
          <w:wAfter w:w="140" w:type="dxa"/>
          <w:trHeight w:val="20"/>
          <w:tblHeader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</w:tcPr>
          <w:p w:rsidR="003F19FA" w:rsidRPr="00AC064B" w:rsidRDefault="003F19FA" w:rsidP="00AC064B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gridSpan w:val="2"/>
            <w:vMerge/>
            <w:shd w:val="clear" w:color="auto" w:fill="auto"/>
            <w:vAlign w:val="center"/>
          </w:tcPr>
          <w:p w:rsidR="003F19FA" w:rsidRDefault="003F19FA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3F19FA" w:rsidRPr="006E3550" w:rsidRDefault="003F19FA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F19FA" w:rsidRDefault="003F19F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3F19FA" w:rsidRDefault="003F19F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F19FA" w:rsidRDefault="003F19F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38,8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F19FA" w:rsidRDefault="003F19F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3F19FA" w:rsidRPr="006E3550" w:rsidRDefault="003F19F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3F19FA" w:rsidRPr="006E3550" w:rsidRDefault="003F19F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3F19FA" w:rsidRPr="006E3550" w:rsidRDefault="003F19F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3260" w:type="dxa"/>
            <w:gridSpan w:val="3"/>
            <w:vMerge/>
            <w:shd w:val="clear" w:color="auto" w:fill="auto"/>
            <w:vAlign w:val="center"/>
          </w:tcPr>
          <w:p w:rsidR="003F19FA" w:rsidRPr="006E3550" w:rsidRDefault="003F19FA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4"/>
            <w:vMerge/>
            <w:shd w:val="clear" w:color="auto" w:fill="auto"/>
            <w:vAlign w:val="center"/>
          </w:tcPr>
          <w:p w:rsidR="003F19FA" w:rsidRDefault="003F19FA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5"/>
            <w:vMerge/>
            <w:shd w:val="clear" w:color="auto" w:fill="auto"/>
            <w:vAlign w:val="center"/>
          </w:tcPr>
          <w:p w:rsidR="003F19FA" w:rsidRPr="006E3550" w:rsidRDefault="003F19FA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9FA" w:rsidRPr="006E3550" w:rsidTr="00B262C7">
        <w:trPr>
          <w:gridBefore w:val="1"/>
          <w:gridAfter w:val="1"/>
          <w:wBefore w:w="141" w:type="dxa"/>
          <w:wAfter w:w="140" w:type="dxa"/>
          <w:trHeight w:val="20"/>
          <w:tblHeader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</w:tcPr>
          <w:p w:rsidR="003F19FA" w:rsidRPr="00AC064B" w:rsidRDefault="003F19FA" w:rsidP="00AC064B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gridSpan w:val="2"/>
            <w:vMerge/>
            <w:shd w:val="clear" w:color="auto" w:fill="auto"/>
            <w:vAlign w:val="center"/>
          </w:tcPr>
          <w:p w:rsidR="003F19FA" w:rsidRDefault="003F19FA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3F19FA" w:rsidRPr="006E3550" w:rsidRDefault="003F19FA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F19FA" w:rsidRDefault="003F19F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3F19FA" w:rsidRDefault="003F19F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F19FA" w:rsidRDefault="003F19F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48,1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F19FA" w:rsidRDefault="003F19F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3F19FA" w:rsidRPr="006E3550" w:rsidRDefault="003F19F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3F19FA" w:rsidRPr="006E3550" w:rsidRDefault="003F19F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3F19FA" w:rsidRPr="006E3550" w:rsidRDefault="003F19F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3260" w:type="dxa"/>
            <w:gridSpan w:val="3"/>
            <w:vMerge/>
            <w:shd w:val="clear" w:color="auto" w:fill="auto"/>
            <w:vAlign w:val="center"/>
          </w:tcPr>
          <w:p w:rsidR="003F19FA" w:rsidRPr="006E3550" w:rsidRDefault="003F19FA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4"/>
            <w:vMerge/>
            <w:shd w:val="clear" w:color="auto" w:fill="auto"/>
            <w:vAlign w:val="center"/>
          </w:tcPr>
          <w:p w:rsidR="003F19FA" w:rsidRDefault="003F19FA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5"/>
            <w:vMerge/>
            <w:shd w:val="clear" w:color="auto" w:fill="auto"/>
            <w:vAlign w:val="center"/>
          </w:tcPr>
          <w:p w:rsidR="003F19FA" w:rsidRPr="006E3550" w:rsidRDefault="003F19FA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9FA" w:rsidRPr="006E3550" w:rsidTr="00B262C7">
        <w:trPr>
          <w:gridBefore w:val="1"/>
          <w:gridAfter w:val="1"/>
          <w:wBefore w:w="141" w:type="dxa"/>
          <w:wAfter w:w="140" w:type="dxa"/>
          <w:trHeight w:val="20"/>
          <w:tblHeader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</w:tcPr>
          <w:p w:rsidR="003F19FA" w:rsidRPr="00AC064B" w:rsidRDefault="003F19FA" w:rsidP="00AC064B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gridSpan w:val="2"/>
            <w:vMerge/>
            <w:shd w:val="clear" w:color="auto" w:fill="auto"/>
            <w:vAlign w:val="center"/>
          </w:tcPr>
          <w:p w:rsidR="003F19FA" w:rsidRDefault="003F19FA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3F19FA" w:rsidRPr="006E3550" w:rsidRDefault="003F19FA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F19FA" w:rsidRDefault="003F19F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Нежилое помещение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3F19FA" w:rsidRDefault="003F19F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F19FA" w:rsidRDefault="003F19F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74,9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F19FA" w:rsidRDefault="003F19F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3F19FA" w:rsidRPr="006E3550" w:rsidRDefault="003F19F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3F19FA" w:rsidRPr="006E3550" w:rsidRDefault="003F19F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3F19FA" w:rsidRPr="006E3550" w:rsidRDefault="003F19F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3260" w:type="dxa"/>
            <w:gridSpan w:val="3"/>
            <w:vMerge/>
            <w:shd w:val="clear" w:color="auto" w:fill="auto"/>
            <w:vAlign w:val="center"/>
          </w:tcPr>
          <w:p w:rsidR="003F19FA" w:rsidRPr="006E3550" w:rsidRDefault="003F19FA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4"/>
            <w:vMerge/>
            <w:shd w:val="clear" w:color="auto" w:fill="auto"/>
            <w:vAlign w:val="center"/>
          </w:tcPr>
          <w:p w:rsidR="003F19FA" w:rsidRDefault="003F19FA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5"/>
            <w:vMerge/>
            <w:shd w:val="clear" w:color="auto" w:fill="auto"/>
            <w:vAlign w:val="center"/>
          </w:tcPr>
          <w:p w:rsidR="003F19FA" w:rsidRPr="006E3550" w:rsidRDefault="003F19FA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B9A" w:rsidRPr="006E3550" w:rsidTr="00B262C7">
        <w:trPr>
          <w:gridBefore w:val="1"/>
          <w:gridAfter w:val="1"/>
          <w:wBefore w:w="141" w:type="dxa"/>
          <w:wAfter w:w="140" w:type="dxa"/>
          <w:trHeight w:val="20"/>
          <w:tblHeader/>
          <w:jc w:val="center"/>
        </w:trPr>
        <w:tc>
          <w:tcPr>
            <w:tcW w:w="1420" w:type="dxa"/>
            <w:gridSpan w:val="3"/>
            <w:vMerge w:val="restart"/>
            <w:shd w:val="clear" w:color="auto" w:fill="auto"/>
            <w:vAlign w:val="center"/>
          </w:tcPr>
          <w:p w:rsidR="002A2E3E" w:rsidRPr="006B5A9A" w:rsidRDefault="002A2E3E" w:rsidP="00AC064B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gridSpan w:val="2"/>
            <w:vMerge w:val="restart"/>
            <w:shd w:val="clear" w:color="auto" w:fill="auto"/>
            <w:vAlign w:val="center"/>
          </w:tcPr>
          <w:p w:rsidR="002A2E3E" w:rsidRPr="00107BBC" w:rsidRDefault="002A2E3E" w:rsidP="006E35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7BBC">
              <w:rPr>
                <w:rFonts w:ascii="Times New Roman" w:hAnsi="Times New Roman" w:cs="Times New Roman"/>
                <w:b/>
              </w:rPr>
              <w:t>Горячева Н.В.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2A2E3E" w:rsidRPr="006E3550" w:rsidRDefault="007908D9" w:rsidP="00DC69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руководителя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2A2E3E" w:rsidRPr="006E3550" w:rsidRDefault="002A2E3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Земельный участок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2A2E3E" w:rsidRPr="006E3550" w:rsidRDefault="002A2E3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A2E3E" w:rsidRPr="006E3550" w:rsidRDefault="002A2E3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20,00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A2E3E" w:rsidRPr="006E3550" w:rsidRDefault="002A2E3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:rsidR="002A2E3E" w:rsidRPr="006E3550" w:rsidRDefault="002A2E3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  <w:vAlign w:val="center"/>
          </w:tcPr>
          <w:p w:rsidR="002A2E3E" w:rsidRPr="006E3550" w:rsidRDefault="002A2E3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</w:tcPr>
          <w:p w:rsidR="002A2E3E" w:rsidRPr="006E3550" w:rsidRDefault="002A2E3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3260" w:type="dxa"/>
            <w:gridSpan w:val="3"/>
            <w:vMerge w:val="restart"/>
            <w:shd w:val="clear" w:color="auto" w:fill="auto"/>
            <w:vAlign w:val="center"/>
          </w:tcPr>
          <w:p w:rsidR="002A2E3E" w:rsidRPr="006E3550" w:rsidRDefault="002A2E3E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gridSpan w:val="4"/>
            <w:vMerge w:val="restart"/>
            <w:shd w:val="clear" w:color="auto" w:fill="auto"/>
            <w:vAlign w:val="center"/>
          </w:tcPr>
          <w:p w:rsidR="002A2E3E" w:rsidRPr="006E3550" w:rsidRDefault="003F19FA" w:rsidP="006E3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1017007,67</w:t>
            </w:r>
          </w:p>
        </w:tc>
        <w:tc>
          <w:tcPr>
            <w:tcW w:w="1984" w:type="dxa"/>
            <w:gridSpan w:val="5"/>
            <w:vMerge w:val="restart"/>
            <w:shd w:val="clear" w:color="auto" w:fill="auto"/>
            <w:vAlign w:val="center"/>
          </w:tcPr>
          <w:p w:rsidR="002A2E3E" w:rsidRPr="006E3550" w:rsidRDefault="002A2E3E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</w:tr>
      <w:tr w:rsidR="00D65B9A" w:rsidRPr="006E3550" w:rsidTr="00B262C7">
        <w:trPr>
          <w:gridBefore w:val="1"/>
          <w:gridAfter w:val="1"/>
          <w:wBefore w:w="141" w:type="dxa"/>
          <w:wAfter w:w="140" w:type="dxa"/>
          <w:trHeight w:val="20"/>
          <w:tblHeader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</w:tcPr>
          <w:p w:rsidR="002A2E3E" w:rsidRPr="006B5A9A" w:rsidRDefault="002A2E3E" w:rsidP="00AC064B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gridSpan w:val="2"/>
            <w:vMerge/>
            <w:shd w:val="clear" w:color="auto" w:fill="auto"/>
            <w:vAlign w:val="center"/>
          </w:tcPr>
          <w:p w:rsidR="002A2E3E" w:rsidRPr="006E3550" w:rsidRDefault="002A2E3E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2A2E3E" w:rsidRPr="006E3550" w:rsidRDefault="002A2E3E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2A2E3E" w:rsidRPr="006E3550" w:rsidRDefault="002A2E3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Земельный участок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2A2E3E" w:rsidRPr="006E3550" w:rsidRDefault="002A2E3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A2E3E" w:rsidRPr="006E3550" w:rsidRDefault="003F19F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1200,0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A2E3E" w:rsidRPr="006E3550" w:rsidRDefault="002A2E3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2A2E3E" w:rsidRPr="006E3550" w:rsidRDefault="002A2E3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2A2E3E" w:rsidRPr="006E3550" w:rsidRDefault="002A2E3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2A2E3E" w:rsidRPr="006E3550" w:rsidRDefault="002A2E3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3260" w:type="dxa"/>
            <w:gridSpan w:val="3"/>
            <w:vMerge/>
            <w:shd w:val="clear" w:color="auto" w:fill="auto"/>
            <w:vAlign w:val="center"/>
          </w:tcPr>
          <w:p w:rsidR="002A2E3E" w:rsidRPr="006E3550" w:rsidRDefault="002A2E3E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4"/>
            <w:vMerge/>
            <w:shd w:val="clear" w:color="auto" w:fill="auto"/>
            <w:vAlign w:val="center"/>
          </w:tcPr>
          <w:p w:rsidR="002A2E3E" w:rsidRPr="006E3550" w:rsidRDefault="002A2E3E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5"/>
            <w:vMerge/>
            <w:shd w:val="clear" w:color="auto" w:fill="auto"/>
            <w:vAlign w:val="center"/>
          </w:tcPr>
          <w:p w:rsidR="002A2E3E" w:rsidRPr="006E3550" w:rsidRDefault="002A2E3E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B9A" w:rsidRPr="006E3550" w:rsidTr="00B262C7">
        <w:trPr>
          <w:gridBefore w:val="1"/>
          <w:gridAfter w:val="1"/>
          <w:wBefore w:w="141" w:type="dxa"/>
          <w:wAfter w:w="140" w:type="dxa"/>
          <w:trHeight w:val="20"/>
          <w:tblHeader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</w:tcPr>
          <w:p w:rsidR="002A2E3E" w:rsidRPr="006B5A9A" w:rsidRDefault="002A2E3E" w:rsidP="00AC064B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gridSpan w:val="2"/>
            <w:vMerge/>
            <w:shd w:val="clear" w:color="auto" w:fill="auto"/>
            <w:vAlign w:val="center"/>
          </w:tcPr>
          <w:p w:rsidR="002A2E3E" w:rsidRPr="006E3550" w:rsidRDefault="002A2E3E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2A2E3E" w:rsidRPr="006E3550" w:rsidRDefault="002A2E3E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2A2E3E" w:rsidRPr="006E3550" w:rsidRDefault="007908D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2A2E3E" w:rsidRPr="006E3550" w:rsidRDefault="002A2E3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A2E3E" w:rsidRPr="006E3550" w:rsidRDefault="002A2E3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37,60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A2E3E" w:rsidRPr="006E3550" w:rsidRDefault="002A2E3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2A2E3E" w:rsidRPr="006E3550" w:rsidRDefault="002A2E3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2A2E3E" w:rsidRPr="006E3550" w:rsidRDefault="002A2E3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2A2E3E" w:rsidRPr="006E3550" w:rsidRDefault="002A2E3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3260" w:type="dxa"/>
            <w:gridSpan w:val="3"/>
            <w:vMerge/>
            <w:shd w:val="clear" w:color="auto" w:fill="auto"/>
            <w:vAlign w:val="center"/>
          </w:tcPr>
          <w:p w:rsidR="002A2E3E" w:rsidRPr="006E3550" w:rsidRDefault="002A2E3E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4"/>
            <w:vMerge/>
            <w:shd w:val="clear" w:color="auto" w:fill="auto"/>
            <w:vAlign w:val="center"/>
          </w:tcPr>
          <w:p w:rsidR="002A2E3E" w:rsidRPr="006E3550" w:rsidRDefault="002A2E3E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5"/>
            <w:vMerge/>
            <w:shd w:val="clear" w:color="auto" w:fill="auto"/>
            <w:vAlign w:val="center"/>
          </w:tcPr>
          <w:p w:rsidR="002A2E3E" w:rsidRPr="006E3550" w:rsidRDefault="002A2E3E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B9A" w:rsidRPr="006E3550" w:rsidTr="00B262C7">
        <w:trPr>
          <w:gridBefore w:val="1"/>
          <w:gridAfter w:val="1"/>
          <w:wBefore w:w="141" w:type="dxa"/>
          <w:wAfter w:w="140" w:type="dxa"/>
          <w:trHeight w:val="20"/>
          <w:tblHeader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</w:tcPr>
          <w:p w:rsidR="002A2E3E" w:rsidRPr="006B5A9A" w:rsidRDefault="002A2E3E" w:rsidP="00AC064B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gridSpan w:val="2"/>
            <w:vMerge/>
            <w:shd w:val="clear" w:color="auto" w:fill="auto"/>
            <w:vAlign w:val="center"/>
          </w:tcPr>
          <w:p w:rsidR="002A2E3E" w:rsidRPr="006E3550" w:rsidRDefault="002A2E3E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2A2E3E" w:rsidRPr="006E3550" w:rsidRDefault="002A2E3E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2A2E3E" w:rsidRPr="006E3550" w:rsidRDefault="007908D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2A2E3E" w:rsidRPr="006E3550" w:rsidRDefault="002A2E3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A2E3E" w:rsidRPr="006E3550" w:rsidRDefault="002A2E3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35,80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A2E3E" w:rsidRPr="006E3550" w:rsidRDefault="002A2E3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2A2E3E" w:rsidRPr="006E3550" w:rsidRDefault="002A2E3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2A2E3E" w:rsidRPr="006E3550" w:rsidRDefault="002A2E3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2A2E3E" w:rsidRPr="006E3550" w:rsidRDefault="002A2E3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3260" w:type="dxa"/>
            <w:gridSpan w:val="3"/>
            <w:vMerge/>
            <w:shd w:val="clear" w:color="auto" w:fill="auto"/>
            <w:vAlign w:val="center"/>
          </w:tcPr>
          <w:p w:rsidR="002A2E3E" w:rsidRPr="006E3550" w:rsidRDefault="002A2E3E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4"/>
            <w:vMerge/>
            <w:shd w:val="clear" w:color="auto" w:fill="auto"/>
            <w:vAlign w:val="center"/>
          </w:tcPr>
          <w:p w:rsidR="002A2E3E" w:rsidRPr="006E3550" w:rsidRDefault="002A2E3E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5"/>
            <w:vMerge/>
            <w:shd w:val="clear" w:color="auto" w:fill="auto"/>
            <w:vAlign w:val="center"/>
          </w:tcPr>
          <w:p w:rsidR="002A2E3E" w:rsidRPr="006E3550" w:rsidRDefault="002A2E3E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B9A" w:rsidRPr="006E3550" w:rsidTr="00B262C7">
        <w:trPr>
          <w:gridBefore w:val="1"/>
          <w:gridAfter w:val="1"/>
          <w:wBefore w:w="141" w:type="dxa"/>
          <w:wAfter w:w="140" w:type="dxa"/>
          <w:trHeight w:val="20"/>
          <w:tblHeader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</w:tcPr>
          <w:p w:rsidR="002A2E3E" w:rsidRPr="006B5A9A" w:rsidRDefault="002A2E3E" w:rsidP="00AC064B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gridSpan w:val="2"/>
            <w:vMerge/>
            <w:shd w:val="clear" w:color="auto" w:fill="auto"/>
            <w:vAlign w:val="center"/>
          </w:tcPr>
          <w:p w:rsidR="002A2E3E" w:rsidRPr="006E3550" w:rsidRDefault="002A2E3E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2A2E3E" w:rsidRPr="006E3550" w:rsidRDefault="002A2E3E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2A2E3E" w:rsidRPr="006E3550" w:rsidRDefault="002A2E3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Гараж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2A2E3E" w:rsidRPr="006E3550" w:rsidRDefault="002A2E3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A2E3E" w:rsidRPr="006E3550" w:rsidRDefault="002A2E3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18,20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A2E3E" w:rsidRPr="006E3550" w:rsidRDefault="002A2E3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2A2E3E" w:rsidRPr="006E3550" w:rsidRDefault="002A2E3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2A2E3E" w:rsidRPr="006E3550" w:rsidRDefault="002A2E3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2A2E3E" w:rsidRPr="006E3550" w:rsidRDefault="002A2E3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3260" w:type="dxa"/>
            <w:gridSpan w:val="3"/>
            <w:vMerge/>
            <w:shd w:val="clear" w:color="auto" w:fill="auto"/>
            <w:vAlign w:val="center"/>
          </w:tcPr>
          <w:p w:rsidR="002A2E3E" w:rsidRPr="006E3550" w:rsidRDefault="002A2E3E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4"/>
            <w:vMerge/>
            <w:shd w:val="clear" w:color="auto" w:fill="auto"/>
            <w:vAlign w:val="center"/>
          </w:tcPr>
          <w:p w:rsidR="002A2E3E" w:rsidRPr="006E3550" w:rsidRDefault="002A2E3E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5"/>
            <w:vMerge/>
            <w:shd w:val="clear" w:color="auto" w:fill="auto"/>
            <w:vAlign w:val="center"/>
          </w:tcPr>
          <w:p w:rsidR="002A2E3E" w:rsidRPr="006E3550" w:rsidRDefault="002A2E3E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B9A" w:rsidRPr="006E3550" w:rsidTr="00B262C7">
        <w:trPr>
          <w:gridBefore w:val="1"/>
          <w:gridAfter w:val="1"/>
          <w:wBefore w:w="141" w:type="dxa"/>
          <w:wAfter w:w="140" w:type="dxa"/>
          <w:trHeight w:val="20"/>
          <w:tblHeader/>
          <w:jc w:val="center"/>
        </w:trPr>
        <w:tc>
          <w:tcPr>
            <w:tcW w:w="1420" w:type="dxa"/>
            <w:gridSpan w:val="3"/>
            <w:vMerge w:val="restart"/>
            <w:shd w:val="clear" w:color="auto" w:fill="auto"/>
            <w:vAlign w:val="center"/>
          </w:tcPr>
          <w:p w:rsidR="005846EF" w:rsidRPr="006B5A9A" w:rsidRDefault="005846EF" w:rsidP="00AC064B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gridSpan w:val="2"/>
            <w:vMerge w:val="restart"/>
            <w:shd w:val="clear" w:color="auto" w:fill="auto"/>
            <w:vAlign w:val="center"/>
          </w:tcPr>
          <w:p w:rsidR="005846EF" w:rsidRPr="00107BBC" w:rsidRDefault="005846EF" w:rsidP="006E35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7BBC">
              <w:rPr>
                <w:rFonts w:ascii="Times New Roman" w:hAnsi="Times New Roman" w:cs="Times New Roman"/>
                <w:b/>
              </w:rPr>
              <w:t>Крайнова И.П.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5846EF" w:rsidRPr="006E3550" w:rsidRDefault="007908D9" w:rsidP="00DC69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руководителя</w:t>
            </w:r>
            <w:r w:rsidR="005846EF" w:rsidRPr="006E3550">
              <w:rPr>
                <w:rFonts w:ascii="Times New Roman" w:hAnsi="Times New Roman" w:cs="Times New Roman"/>
              </w:rPr>
              <w:t xml:space="preserve"> - начальник отдела 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Земельный участок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24,00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5846EF" w:rsidRPr="006E3550" w:rsidRDefault="007908D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45,30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3260" w:type="dxa"/>
            <w:gridSpan w:val="3"/>
            <w:vMerge w:val="restart"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gridSpan w:val="4"/>
            <w:vMerge w:val="restart"/>
            <w:shd w:val="clear" w:color="auto" w:fill="auto"/>
            <w:vAlign w:val="center"/>
          </w:tcPr>
          <w:p w:rsidR="005846EF" w:rsidRPr="006E3550" w:rsidRDefault="003F19FA" w:rsidP="006E3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1170735,67</w:t>
            </w:r>
          </w:p>
        </w:tc>
        <w:tc>
          <w:tcPr>
            <w:tcW w:w="1984" w:type="dxa"/>
            <w:gridSpan w:val="5"/>
            <w:vMerge w:val="restart"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</w:tr>
      <w:tr w:rsidR="00D65B9A" w:rsidRPr="006E3550" w:rsidTr="00B262C7">
        <w:trPr>
          <w:gridBefore w:val="1"/>
          <w:gridAfter w:val="1"/>
          <w:wBefore w:w="141" w:type="dxa"/>
          <w:wAfter w:w="140" w:type="dxa"/>
          <w:trHeight w:val="20"/>
          <w:tblHeader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</w:tcPr>
          <w:p w:rsidR="005846EF" w:rsidRPr="00AC064B" w:rsidRDefault="005846EF" w:rsidP="00AC064B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gridSpan w:val="2"/>
            <w:vMerge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Земельный участок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1000,00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Гараж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19,70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3260" w:type="dxa"/>
            <w:gridSpan w:val="3"/>
            <w:vMerge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4"/>
            <w:vMerge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5"/>
            <w:vMerge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B9A" w:rsidRPr="006E3550" w:rsidTr="00B262C7">
        <w:trPr>
          <w:gridBefore w:val="1"/>
          <w:gridAfter w:val="1"/>
          <w:wBefore w:w="141" w:type="dxa"/>
          <w:wAfter w:w="140" w:type="dxa"/>
          <w:trHeight w:val="20"/>
          <w:tblHeader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</w:tcPr>
          <w:p w:rsidR="005846EF" w:rsidRPr="00AC064B" w:rsidRDefault="005846EF" w:rsidP="00AC064B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gridSpan w:val="2"/>
            <w:vMerge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5846EF" w:rsidRPr="006E3550" w:rsidRDefault="007908D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общая долевая, 1/2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53,00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Земельный участок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20,00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3260" w:type="dxa"/>
            <w:gridSpan w:val="3"/>
            <w:vMerge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4"/>
            <w:vMerge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5"/>
            <w:vMerge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B9A" w:rsidRPr="006E3550" w:rsidTr="00B262C7">
        <w:trPr>
          <w:gridBefore w:val="1"/>
          <w:gridAfter w:val="1"/>
          <w:wBefore w:w="141" w:type="dxa"/>
          <w:wAfter w:w="140" w:type="dxa"/>
          <w:trHeight w:val="20"/>
          <w:tblHeader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</w:tcPr>
          <w:p w:rsidR="005846EF" w:rsidRPr="00AC064B" w:rsidRDefault="005846EF" w:rsidP="00AC064B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gridSpan w:val="2"/>
            <w:vMerge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Гараж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20,10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Земельный участок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600,00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3260" w:type="dxa"/>
            <w:gridSpan w:val="3"/>
            <w:vMerge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4"/>
            <w:vMerge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5"/>
            <w:vMerge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B9A" w:rsidRPr="006E3550" w:rsidTr="00B262C7">
        <w:trPr>
          <w:gridBefore w:val="1"/>
          <w:gridAfter w:val="1"/>
          <w:wBefore w:w="141" w:type="dxa"/>
          <w:wAfter w:w="140" w:type="dxa"/>
          <w:trHeight w:val="20"/>
          <w:tblHeader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</w:tcPr>
          <w:p w:rsidR="005846EF" w:rsidRPr="00AC064B" w:rsidRDefault="005846EF" w:rsidP="00AC064B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gridSpan w:val="2"/>
            <w:vMerge w:val="restart"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Супруг (супруга)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Земельный участок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20,00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5846EF" w:rsidRPr="006E3550" w:rsidRDefault="007908D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53,00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3260" w:type="dxa"/>
            <w:gridSpan w:val="3"/>
            <w:vMerge w:val="restart"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E3550">
              <w:rPr>
                <w:rFonts w:ascii="Times New Roman" w:hAnsi="Times New Roman" w:cs="Times New Roman"/>
              </w:rPr>
              <w:t>Автомобиль</w:t>
            </w:r>
            <w:r w:rsidRPr="006E355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E3550">
              <w:rPr>
                <w:rFonts w:ascii="Times New Roman" w:hAnsi="Times New Roman" w:cs="Times New Roman"/>
              </w:rPr>
              <w:t>легковой</w:t>
            </w:r>
            <w:r w:rsidRPr="006E3550">
              <w:rPr>
                <w:rFonts w:ascii="Times New Roman" w:hAnsi="Times New Roman" w:cs="Times New Roman"/>
                <w:lang w:val="en-US"/>
              </w:rPr>
              <w:t>: Toyota  Land Cruiser Prado</w:t>
            </w:r>
          </w:p>
        </w:tc>
        <w:tc>
          <w:tcPr>
            <w:tcW w:w="2126" w:type="dxa"/>
            <w:gridSpan w:val="4"/>
            <w:vMerge w:val="restart"/>
            <w:shd w:val="clear" w:color="auto" w:fill="auto"/>
            <w:vAlign w:val="center"/>
          </w:tcPr>
          <w:p w:rsidR="005846EF" w:rsidRPr="006E3550" w:rsidRDefault="003F19FA" w:rsidP="006E3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353579,56</w:t>
            </w:r>
          </w:p>
        </w:tc>
        <w:tc>
          <w:tcPr>
            <w:tcW w:w="1984" w:type="dxa"/>
            <w:gridSpan w:val="5"/>
            <w:vMerge w:val="restart"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</w:tr>
      <w:tr w:rsidR="00D65B9A" w:rsidRPr="006E3550" w:rsidTr="00B262C7">
        <w:trPr>
          <w:gridBefore w:val="1"/>
          <w:gridAfter w:val="1"/>
          <w:wBefore w:w="141" w:type="dxa"/>
          <w:wAfter w:w="140" w:type="dxa"/>
          <w:trHeight w:val="20"/>
          <w:tblHeader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</w:tcPr>
          <w:p w:rsidR="005846EF" w:rsidRPr="00AC064B" w:rsidRDefault="005846EF" w:rsidP="00AC064B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gridSpan w:val="2"/>
            <w:vMerge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Земельный участок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600,00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Гараж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20,10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3260" w:type="dxa"/>
            <w:gridSpan w:val="3"/>
            <w:vMerge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4"/>
            <w:vMerge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5"/>
            <w:vMerge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B9A" w:rsidRPr="006E3550" w:rsidTr="00B262C7">
        <w:trPr>
          <w:gridBefore w:val="1"/>
          <w:gridAfter w:val="1"/>
          <w:wBefore w:w="141" w:type="dxa"/>
          <w:wAfter w:w="140" w:type="dxa"/>
          <w:trHeight w:val="20"/>
          <w:tblHeader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</w:tcPr>
          <w:p w:rsidR="005846EF" w:rsidRPr="00AC064B" w:rsidRDefault="005846EF" w:rsidP="00AC064B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gridSpan w:val="2"/>
            <w:vMerge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5846EF" w:rsidRPr="006E3550" w:rsidRDefault="007908D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общая долевая, 1/2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45,30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Земельный участок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24,00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3260" w:type="dxa"/>
            <w:gridSpan w:val="3"/>
            <w:vMerge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4"/>
            <w:vMerge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5"/>
            <w:vMerge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B9A" w:rsidRPr="006E3550" w:rsidTr="00B262C7">
        <w:trPr>
          <w:gridBefore w:val="1"/>
          <w:gridAfter w:val="1"/>
          <w:wBefore w:w="141" w:type="dxa"/>
          <w:wAfter w:w="140" w:type="dxa"/>
          <w:trHeight w:val="20"/>
          <w:tblHeader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</w:tcPr>
          <w:p w:rsidR="005846EF" w:rsidRPr="00AC064B" w:rsidRDefault="005846EF" w:rsidP="00AC064B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gridSpan w:val="2"/>
            <w:vMerge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Гараж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19,70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Земельный участок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1000,00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3260" w:type="dxa"/>
            <w:gridSpan w:val="3"/>
            <w:vMerge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4"/>
            <w:vMerge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5"/>
            <w:vMerge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7CBF" w:rsidRPr="006E3550" w:rsidTr="00AC064B">
        <w:trPr>
          <w:gridBefore w:val="1"/>
          <w:gridAfter w:val="1"/>
          <w:wBefore w:w="141" w:type="dxa"/>
          <w:wAfter w:w="140" w:type="dxa"/>
          <w:trHeight w:val="20"/>
          <w:tblHeader/>
          <w:jc w:val="center"/>
        </w:trPr>
        <w:tc>
          <w:tcPr>
            <w:tcW w:w="23246" w:type="dxa"/>
            <w:gridSpan w:val="33"/>
            <w:shd w:val="clear" w:color="auto" w:fill="92D050"/>
            <w:vAlign w:val="center"/>
          </w:tcPr>
          <w:p w:rsidR="00AE7CBF" w:rsidRPr="00AC064B" w:rsidRDefault="00AE7CBF" w:rsidP="00AC064B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AC064B">
              <w:rPr>
                <w:rFonts w:ascii="Times New Roman" w:hAnsi="Times New Roman" w:cs="Times New Roman"/>
              </w:rPr>
              <w:t>Архангельское УФАС России</w:t>
            </w:r>
          </w:p>
        </w:tc>
      </w:tr>
      <w:tr w:rsidR="00051046" w:rsidRPr="006E3550" w:rsidTr="00B262C7">
        <w:trPr>
          <w:gridBefore w:val="1"/>
          <w:gridAfter w:val="1"/>
          <w:wBefore w:w="141" w:type="dxa"/>
          <w:wAfter w:w="140" w:type="dxa"/>
          <w:trHeight w:val="20"/>
          <w:tblHeader/>
          <w:jc w:val="center"/>
        </w:trPr>
        <w:tc>
          <w:tcPr>
            <w:tcW w:w="1420" w:type="dxa"/>
            <w:gridSpan w:val="3"/>
            <w:vMerge w:val="restart"/>
            <w:shd w:val="clear" w:color="auto" w:fill="auto"/>
            <w:vAlign w:val="center"/>
          </w:tcPr>
          <w:p w:rsidR="00051046" w:rsidRPr="006B5A9A" w:rsidRDefault="00051046" w:rsidP="00AC064B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gridSpan w:val="2"/>
            <w:shd w:val="clear" w:color="auto" w:fill="auto"/>
            <w:vAlign w:val="center"/>
          </w:tcPr>
          <w:p w:rsidR="00051046" w:rsidRPr="00107BBC" w:rsidRDefault="00051046" w:rsidP="006E35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7BBC">
              <w:rPr>
                <w:rFonts w:ascii="Times New Roman" w:hAnsi="Times New Roman" w:cs="Times New Roman"/>
                <w:b/>
              </w:rPr>
              <w:t>Бугаев Д.В.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051046" w:rsidRPr="006E3550" w:rsidRDefault="00051046" w:rsidP="006E3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051046" w:rsidRPr="006E3550" w:rsidRDefault="00051046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051046" w:rsidRPr="006E3550" w:rsidRDefault="00051046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общая долевая, 1/3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051046" w:rsidRPr="006E3550" w:rsidRDefault="00051046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50,00-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51046" w:rsidRPr="006E3550" w:rsidRDefault="00051046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051046" w:rsidRPr="006E3550" w:rsidRDefault="00051046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051046" w:rsidRPr="006E3550" w:rsidRDefault="00051046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51,20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051046" w:rsidRPr="006E3550" w:rsidRDefault="00051046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3260" w:type="dxa"/>
            <w:gridSpan w:val="3"/>
            <w:shd w:val="clear" w:color="auto" w:fill="auto"/>
            <w:vAlign w:val="center"/>
          </w:tcPr>
          <w:p w:rsidR="00051046" w:rsidRPr="006E3550" w:rsidRDefault="00051046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gridSpan w:val="4"/>
            <w:shd w:val="clear" w:color="auto" w:fill="auto"/>
            <w:vAlign w:val="center"/>
          </w:tcPr>
          <w:p w:rsidR="00051046" w:rsidRPr="006E3550" w:rsidRDefault="00051046" w:rsidP="006E3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1535604,91</w:t>
            </w:r>
          </w:p>
        </w:tc>
        <w:tc>
          <w:tcPr>
            <w:tcW w:w="1984" w:type="dxa"/>
            <w:gridSpan w:val="5"/>
            <w:shd w:val="clear" w:color="auto" w:fill="auto"/>
            <w:vAlign w:val="center"/>
          </w:tcPr>
          <w:p w:rsidR="00051046" w:rsidRPr="006E3550" w:rsidRDefault="00051046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</w:tr>
      <w:tr w:rsidR="00051046" w:rsidRPr="006E3550" w:rsidTr="00B262C7">
        <w:trPr>
          <w:gridBefore w:val="1"/>
          <w:gridAfter w:val="1"/>
          <w:wBefore w:w="141" w:type="dxa"/>
          <w:wAfter w:w="140" w:type="dxa"/>
          <w:trHeight w:val="20"/>
          <w:tblHeader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</w:tcPr>
          <w:p w:rsidR="00051046" w:rsidRPr="006B5A9A" w:rsidRDefault="00051046" w:rsidP="00AC064B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gridSpan w:val="2"/>
            <w:vMerge w:val="restart"/>
            <w:shd w:val="clear" w:color="auto" w:fill="auto"/>
            <w:vAlign w:val="center"/>
          </w:tcPr>
          <w:p w:rsidR="00051046" w:rsidRPr="006E3550" w:rsidRDefault="00051046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Супруг (супруга)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051046" w:rsidRPr="006E3550" w:rsidRDefault="00051046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051046" w:rsidRPr="006E3550" w:rsidRDefault="00051046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051046" w:rsidRPr="006E3550" w:rsidRDefault="00051046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051046" w:rsidRPr="006E3550" w:rsidRDefault="00051046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20,60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51046" w:rsidRPr="006E3550" w:rsidRDefault="00051046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:rsidR="00051046" w:rsidRPr="006E3550" w:rsidRDefault="00051046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  <w:vAlign w:val="center"/>
          </w:tcPr>
          <w:p w:rsidR="00051046" w:rsidRPr="006E3550" w:rsidRDefault="00051046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51,20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</w:tcPr>
          <w:p w:rsidR="00051046" w:rsidRPr="006E3550" w:rsidRDefault="00051046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3260" w:type="dxa"/>
            <w:gridSpan w:val="3"/>
            <w:vMerge w:val="restart"/>
            <w:shd w:val="clear" w:color="auto" w:fill="auto"/>
            <w:vAlign w:val="center"/>
          </w:tcPr>
          <w:p w:rsidR="00051046" w:rsidRPr="006E3550" w:rsidRDefault="00051046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gridSpan w:val="4"/>
            <w:vMerge w:val="restart"/>
            <w:shd w:val="clear" w:color="auto" w:fill="auto"/>
            <w:vAlign w:val="center"/>
          </w:tcPr>
          <w:p w:rsidR="00051046" w:rsidRPr="006E3550" w:rsidRDefault="00051046" w:rsidP="006E3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302722,54</w:t>
            </w:r>
          </w:p>
        </w:tc>
        <w:tc>
          <w:tcPr>
            <w:tcW w:w="1984" w:type="dxa"/>
            <w:gridSpan w:val="5"/>
            <w:vMerge w:val="restart"/>
            <w:shd w:val="clear" w:color="auto" w:fill="auto"/>
            <w:vAlign w:val="center"/>
          </w:tcPr>
          <w:p w:rsidR="00051046" w:rsidRPr="006E3550" w:rsidRDefault="00051046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</w:tr>
      <w:tr w:rsidR="00051046" w:rsidRPr="006E3550" w:rsidTr="00B262C7">
        <w:trPr>
          <w:gridBefore w:val="1"/>
          <w:gridAfter w:val="1"/>
          <w:wBefore w:w="141" w:type="dxa"/>
          <w:wAfter w:w="140" w:type="dxa"/>
          <w:trHeight w:val="20"/>
          <w:tblHeader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</w:tcPr>
          <w:p w:rsidR="00051046" w:rsidRPr="006B5A9A" w:rsidRDefault="00051046" w:rsidP="00AC064B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gridSpan w:val="2"/>
            <w:vMerge/>
            <w:shd w:val="clear" w:color="auto" w:fill="auto"/>
            <w:vAlign w:val="center"/>
          </w:tcPr>
          <w:p w:rsidR="00051046" w:rsidRPr="006E3550" w:rsidRDefault="00051046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051046" w:rsidRPr="006E3550" w:rsidRDefault="00051046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051046" w:rsidRPr="006E3550" w:rsidRDefault="00051046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051046" w:rsidRPr="006E3550" w:rsidRDefault="00051046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общая долевая 1/3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051046" w:rsidRPr="006E3550" w:rsidRDefault="00051046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52,70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51046" w:rsidRPr="006E3550" w:rsidRDefault="00051046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051046" w:rsidRPr="006E3550" w:rsidRDefault="00051046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051046" w:rsidRPr="006E3550" w:rsidRDefault="00051046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051046" w:rsidRPr="006E3550" w:rsidRDefault="00051046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3260" w:type="dxa"/>
            <w:gridSpan w:val="3"/>
            <w:vMerge/>
            <w:shd w:val="clear" w:color="auto" w:fill="auto"/>
            <w:vAlign w:val="center"/>
          </w:tcPr>
          <w:p w:rsidR="00051046" w:rsidRPr="006E3550" w:rsidRDefault="00051046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4"/>
            <w:vMerge/>
            <w:shd w:val="clear" w:color="auto" w:fill="auto"/>
            <w:vAlign w:val="center"/>
          </w:tcPr>
          <w:p w:rsidR="00051046" w:rsidRPr="006E3550" w:rsidRDefault="00051046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5"/>
            <w:vMerge/>
            <w:shd w:val="clear" w:color="auto" w:fill="auto"/>
            <w:vAlign w:val="center"/>
          </w:tcPr>
          <w:p w:rsidR="00051046" w:rsidRPr="006E3550" w:rsidRDefault="00051046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1046" w:rsidRPr="006E3550" w:rsidTr="00B262C7">
        <w:trPr>
          <w:gridBefore w:val="1"/>
          <w:gridAfter w:val="1"/>
          <w:wBefore w:w="141" w:type="dxa"/>
          <w:wAfter w:w="140" w:type="dxa"/>
          <w:trHeight w:val="20"/>
          <w:tblHeader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</w:tcPr>
          <w:p w:rsidR="00051046" w:rsidRPr="00AC064B" w:rsidRDefault="00051046" w:rsidP="00AC064B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gridSpan w:val="2"/>
            <w:shd w:val="clear" w:color="auto" w:fill="auto"/>
            <w:vAlign w:val="center"/>
          </w:tcPr>
          <w:p w:rsidR="00051046" w:rsidRPr="006E3550" w:rsidRDefault="00051046" w:rsidP="006E3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051046" w:rsidRPr="006E3550" w:rsidRDefault="00051046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051046" w:rsidRDefault="00051046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051046" w:rsidRPr="006E3550" w:rsidRDefault="00051046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051046" w:rsidRPr="006E3550" w:rsidRDefault="00051046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51046" w:rsidRPr="006E3550" w:rsidRDefault="00051046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051046" w:rsidRPr="006E3550" w:rsidRDefault="00051046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051046" w:rsidRPr="006E3550" w:rsidRDefault="00051046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51,20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051046" w:rsidRPr="006E3550" w:rsidRDefault="00051046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3260" w:type="dxa"/>
            <w:gridSpan w:val="3"/>
            <w:shd w:val="clear" w:color="auto" w:fill="auto"/>
            <w:vAlign w:val="center"/>
          </w:tcPr>
          <w:p w:rsidR="00051046" w:rsidRPr="006E3550" w:rsidRDefault="00051046" w:rsidP="006E3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gridSpan w:val="4"/>
            <w:shd w:val="clear" w:color="auto" w:fill="auto"/>
            <w:vAlign w:val="center"/>
          </w:tcPr>
          <w:p w:rsidR="00051046" w:rsidRPr="006E3550" w:rsidRDefault="00051046" w:rsidP="006E3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4" w:type="dxa"/>
            <w:gridSpan w:val="5"/>
            <w:shd w:val="clear" w:color="auto" w:fill="auto"/>
            <w:vAlign w:val="center"/>
          </w:tcPr>
          <w:p w:rsidR="00051046" w:rsidRPr="006E3550" w:rsidRDefault="00051046" w:rsidP="006E3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51046" w:rsidRPr="006E3550" w:rsidTr="00B262C7">
        <w:trPr>
          <w:gridBefore w:val="1"/>
          <w:gridAfter w:val="1"/>
          <w:wBefore w:w="141" w:type="dxa"/>
          <w:wAfter w:w="140" w:type="dxa"/>
          <w:trHeight w:hRule="exact" w:val="794"/>
          <w:tblHeader/>
          <w:jc w:val="center"/>
        </w:trPr>
        <w:tc>
          <w:tcPr>
            <w:tcW w:w="1420" w:type="dxa"/>
            <w:gridSpan w:val="3"/>
            <w:vMerge w:val="restart"/>
            <w:shd w:val="clear" w:color="auto" w:fill="auto"/>
            <w:vAlign w:val="center"/>
          </w:tcPr>
          <w:p w:rsidR="00051046" w:rsidRPr="006B5A9A" w:rsidRDefault="00051046" w:rsidP="00AC064B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gridSpan w:val="2"/>
            <w:shd w:val="clear" w:color="auto" w:fill="auto"/>
            <w:vAlign w:val="center"/>
          </w:tcPr>
          <w:p w:rsidR="00051046" w:rsidRPr="00107BBC" w:rsidRDefault="00051046" w:rsidP="006E35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7BBC">
              <w:rPr>
                <w:rFonts w:ascii="Times New Roman" w:hAnsi="Times New Roman" w:cs="Times New Roman"/>
                <w:b/>
              </w:rPr>
              <w:t>Цакулов Ю.Г.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051046" w:rsidRPr="006E3550" w:rsidRDefault="00051046" w:rsidP="006E3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руководителя</w:t>
            </w:r>
            <w:r w:rsidRPr="006E3550">
              <w:rPr>
                <w:rFonts w:ascii="Times New Roman" w:hAnsi="Times New Roman" w:cs="Times New Roman"/>
              </w:rPr>
              <w:t xml:space="preserve"> – начальник отдела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051046" w:rsidRPr="006E3550" w:rsidRDefault="00051046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051046" w:rsidRPr="006E3550" w:rsidRDefault="00051046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051046" w:rsidRPr="006E3550" w:rsidRDefault="00051046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48,60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51046" w:rsidRPr="006E3550" w:rsidRDefault="00051046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051046" w:rsidRPr="006E3550" w:rsidRDefault="00F56EED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051046" w:rsidRPr="006E3550" w:rsidRDefault="00F56EED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051046" w:rsidRPr="006E3550" w:rsidRDefault="00F56EED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3260" w:type="dxa"/>
            <w:gridSpan w:val="3"/>
            <w:shd w:val="clear" w:color="auto" w:fill="auto"/>
            <w:vAlign w:val="center"/>
          </w:tcPr>
          <w:p w:rsidR="00051046" w:rsidRPr="006E3550" w:rsidRDefault="00051046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Автомобиль легковой: Kia sportage</w:t>
            </w:r>
          </w:p>
        </w:tc>
        <w:tc>
          <w:tcPr>
            <w:tcW w:w="2126" w:type="dxa"/>
            <w:gridSpan w:val="4"/>
            <w:shd w:val="clear" w:color="auto" w:fill="auto"/>
            <w:vAlign w:val="center"/>
          </w:tcPr>
          <w:p w:rsidR="00051046" w:rsidRPr="006E3550" w:rsidRDefault="00051046" w:rsidP="006E3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2722813,52</w:t>
            </w:r>
          </w:p>
        </w:tc>
        <w:tc>
          <w:tcPr>
            <w:tcW w:w="1984" w:type="dxa"/>
            <w:gridSpan w:val="5"/>
            <w:shd w:val="clear" w:color="auto" w:fill="auto"/>
            <w:vAlign w:val="center"/>
          </w:tcPr>
          <w:p w:rsidR="00051046" w:rsidRPr="006E3550" w:rsidRDefault="00051046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</w:tr>
      <w:tr w:rsidR="00D65B9A" w:rsidRPr="006E3550" w:rsidTr="00B262C7">
        <w:trPr>
          <w:gridBefore w:val="1"/>
          <w:gridAfter w:val="1"/>
          <w:wBefore w:w="141" w:type="dxa"/>
          <w:wAfter w:w="140" w:type="dxa"/>
          <w:trHeight w:val="20"/>
          <w:tblHeader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</w:tcPr>
          <w:p w:rsidR="005846EF" w:rsidRPr="006B5A9A" w:rsidRDefault="005846EF" w:rsidP="00AC064B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gridSpan w:val="2"/>
            <w:vMerge w:val="restart"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Супруг (супруга)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Земельный участок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1485,00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3260" w:type="dxa"/>
            <w:gridSpan w:val="3"/>
            <w:vMerge w:val="restart"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gridSpan w:val="4"/>
            <w:vMerge w:val="restart"/>
            <w:shd w:val="clear" w:color="auto" w:fill="auto"/>
            <w:vAlign w:val="center"/>
          </w:tcPr>
          <w:p w:rsidR="005846EF" w:rsidRPr="006E3550" w:rsidRDefault="00F56EED" w:rsidP="006E3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787659,80</w:t>
            </w:r>
          </w:p>
        </w:tc>
        <w:tc>
          <w:tcPr>
            <w:tcW w:w="1984" w:type="dxa"/>
            <w:gridSpan w:val="5"/>
            <w:vMerge w:val="restart"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</w:tr>
      <w:tr w:rsidR="00D65B9A" w:rsidRPr="006E3550" w:rsidTr="00B262C7">
        <w:trPr>
          <w:gridBefore w:val="1"/>
          <w:gridAfter w:val="1"/>
          <w:wBefore w:w="141" w:type="dxa"/>
          <w:wAfter w:w="140" w:type="dxa"/>
          <w:trHeight w:val="20"/>
          <w:tblHeader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</w:tcPr>
          <w:p w:rsidR="005846EF" w:rsidRPr="006B5A9A" w:rsidRDefault="005846EF" w:rsidP="00AC064B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gridSpan w:val="2"/>
            <w:vMerge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5846EF" w:rsidRPr="006E3550" w:rsidRDefault="007908D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5846EF" w:rsidRPr="006E3550" w:rsidRDefault="004E3F3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о</w:t>
            </w:r>
            <w:r w:rsidR="005846EF" w:rsidRPr="006E3550">
              <w:rPr>
                <w:rFonts w:ascii="Times New Roman" w:eastAsia="Verdana" w:hAnsi="Times New Roman" w:cs="Times New Roman"/>
              </w:rPr>
              <w:t>бщая долевая 1/3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62,80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3260" w:type="dxa"/>
            <w:gridSpan w:val="3"/>
            <w:vMerge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4"/>
            <w:vMerge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5"/>
            <w:vMerge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B9A" w:rsidRPr="006E3550" w:rsidTr="00B262C7">
        <w:trPr>
          <w:gridBefore w:val="1"/>
          <w:gridAfter w:val="1"/>
          <w:wBefore w:w="141" w:type="dxa"/>
          <w:wAfter w:w="140" w:type="dxa"/>
          <w:trHeight w:val="20"/>
          <w:tblHeader/>
          <w:jc w:val="center"/>
        </w:trPr>
        <w:tc>
          <w:tcPr>
            <w:tcW w:w="1420" w:type="dxa"/>
            <w:gridSpan w:val="3"/>
            <w:vMerge w:val="restart"/>
            <w:shd w:val="clear" w:color="auto" w:fill="auto"/>
            <w:vAlign w:val="center"/>
          </w:tcPr>
          <w:p w:rsidR="005846EF" w:rsidRPr="006B5A9A" w:rsidRDefault="005846EF" w:rsidP="00AC064B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gridSpan w:val="2"/>
            <w:vMerge w:val="restart"/>
            <w:shd w:val="clear" w:color="auto" w:fill="auto"/>
            <w:vAlign w:val="center"/>
          </w:tcPr>
          <w:p w:rsidR="005846EF" w:rsidRPr="00107BBC" w:rsidRDefault="005846EF" w:rsidP="006E35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7BBC">
              <w:rPr>
                <w:rFonts w:ascii="Times New Roman" w:hAnsi="Times New Roman" w:cs="Times New Roman"/>
                <w:b/>
              </w:rPr>
              <w:t>Короткова И.Ю.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5846EF" w:rsidRPr="006E3550" w:rsidRDefault="007908D9" w:rsidP="00DC69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руководителя</w:t>
            </w:r>
            <w:r w:rsidR="005846EF" w:rsidRPr="006E3550">
              <w:rPr>
                <w:rFonts w:ascii="Times New Roman" w:hAnsi="Times New Roman" w:cs="Times New Roman"/>
              </w:rPr>
              <w:t xml:space="preserve"> -</w:t>
            </w:r>
            <w:r w:rsidR="00DC69EB">
              <w:rPr>
                <w:rFonts w:ascii="Times New Roman" w:hAnsi="Times New Roman" w:cs="Times New Roman"/>
              </w:rPr>
              <w:t xml:space="preserve"> </w:t>
            </w:r>
            <w:r w:rsidR="005846EF" w:rsidRPr="006E3550"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Земельный участок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603,00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3260" w:type="dxa"/>
            <w:gridSpan w:val="3"/>
            <w:vMerge w:val="restart"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Автомобиль легковой: Ford FUSION</w:t>
            </w:r>
          </w:p>
        </w:tc>
        <w:tc>
          <w:tcPr>
            <w:tcW w:w="2126" w:type="dxa"/>
            <w:gridSpan w:val="4"/>
            <w:vMerge w:val="restart"/>
            <w:shd w:val="clear" w:color="auto" w:fill="auto"/>
            <w:vAlign w:val="center"/>
          </w:tcPr>
          <w:p w:rsidR="005846EF" w:rsidRPr="006E3550" w:rsidRDefault="00F56EED" w:rsidP="006E3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1082495,93</w:t>
            </w:r>
          </w:p>
        </w:tc>
        <w:tc>
          <w:tcPr>
            <w:tcW w:w="1984" w:type="dxa"/>
            <w:gridSpan w:val="5"/>
            <w:vMerge w:val="restart"/>
            <w:shd w:val="clear" w:color="auto" w:fill="auto"/>
            <w:vAlign w:val="center"/>
          </w:tcPr>
          <w:p w:rsidR="005846EF" w:rsidRPr="006E3550" w:rsidRDefault="00F56EED" w:rsidP="005846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65B9A" w:rsidRPr="006E3550" w:rsidTr="00B262C7">
        <w:trPr>
          <w:gridBefore w:val="1"/>
          <w:gridAfter w:val="1"/>
          <w:wBefore w:w="141" w:type="dxa"/>
          <w:wAfter w:w="140" w:type="dxa"/>
          <w:trHeight w:val="20"/>
          <w:tblHeader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</w:tcPr>
          <w:p w:rsidR="005846EF" w:rsidRPr="00AC064B" w:rsidRDefault="005846EF" w:rsidP="00AC064B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gridSpan w:val="2"/>
            <w:vMerge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Садовый дом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38,70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3260" w:type="dxa"/>
            <w:gridSpan w:val="3"/>
            <w:vMerge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4"/>
            <w:vMerge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5"/>
            <w:vMerge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B9A" w:rsidRPr="006E3550" w:rsidTr="00B262C7">
        <w:trPr>
          <w:gridBefore w:val="1"/>
          <w:gridAfter w:val="1"/>
          <w:wBefore w:w="141" w:type="dxa"/>
          <w:wAfter w:w="140" w:type="dxa"/>
          <w:trHeight w:val="20"/>
          <w:tblHeader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</w:tcPr>
          <w:p w:rsidR="005846EF" w:rsidRPr="00AC064B" w:rsidRDefault="005846EF" w:rsidP="00AC064B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gridSpan w:val="2"/>
            <w:vMerge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5846EF" w:rsidRPr="006E3550" w:rsidRDefault="007908D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63,00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3260" w:type="dxa"/>
            <w:gridSpan w:val="3"/>
            <w:vMerge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4"/>
            <w:vMerge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5"/>
            <w:vMerge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7CBF" w:rsidRPr="006E3550" w:rsidTr="00AC064B">
        <w:trPr>
          <w:gridBefore w:val="1"/>
          <w:gridAfter w:val="1"/>
          <w:wBefore w:w="141" w:type="dxa"/>
          <w:wAfter w:w="140" w:type="dxa"/>
          <w:trHeight w:val="20"/>
          <w:tblHeader/>
          <w:jc w:val="center"/>
        </w:trPr>
        <w:tc>
          <w:tcPr>
            <w:tcW w:w="23246" w:type="dxa"/>
            <w:gridSpan w:val="33"/>
            <w:shd w:val="clear" w:color="auto" w:fill="92D050"/>
            <w:vAlign w:val="center"/>
          </w:tcPr>
          <w:p w:rsidR="00AE7CBF" w:rsidRPr="00AC064B" w:rsidRDefault="00AE7CBF" w:rsidP="00AC064B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AC064B">
              <w:rPr>
                <w:rFonts w:ascii="Times New Roman" w:hAnsi="Times New Roman" w:cs="Times New Roman"/>
              </w:rPr>
              <w:t>Астраханское УФАС России</w:t>
            </w:r>
          </w:p>
        </w:tc>
      </w:tr>
      <w:tr w:rsidR="00D65B9A" w:rsidRPr="006E3550" w:rsidTr="00B262C7">
        <w:trPr>
          <w:gridBefore w:val="1"/>
          <w:gridAfter w:val="1"/>
          <w:wBefore w:w="141" w:type="dxa"/>
          <w:wAfter w:w="140" w:type="dxa"/>
          <w:trHeight w:val="20"/>
          <w:tblHeader/>
          <w:jc w:val="center"/>
        </w:trPr>
        <w:tc>
          <w:tcPr>
            <w:tcW w:w="1420" w:type="dxa"/>
            <w:gridSpan w:val="3"/>
            <w:vMerge w:val="restart"/>
            <w:shd w:val="clear" w:color="auto" w:fill="auto"/>
            <w:vAlign w:val="center"/>
          </w:tcPr>
          <w:p w:rsidR="005846EF" w:rsidRPr="006B5A9A" w:rsidRDefault="005846EF" w:rsidP="00AC064B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gridSpan w:val="2"/>
            <w:vMerge w:val="restart"/>
            <w:shd w:val="clear" w:color="auto" w:fill="auto"/>
            <w:vAlign w:val="center"/>
          </w:tcPr>
          <w:p w:rsidR="005846EF" w:rsidRPr="00107BBC" w:rsidRDefault="005846EF" w:rsidP="006E35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7BBC">
              <w:rPr>
                <w:rFonts w:ascii="Times New Roman" w:hAnsi="Times New Roman" w:cs="Times New Roman"/>
                <w:b/>
              </w:rPr>
              <w:t>Меркулов Н.С.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5846EF" w:rsidRPr="006E3550" w:rsidRDefault="007908D9" w:rsidP="006E3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</w:t>
            </w:r>
            <w:r w:rsidR="005846EF" w:rsidRPr="006E355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:rsidR="005846EF" w:rsidRPr="006E3550" w:rsidRDefault="007908D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984" w:type="dxa"/>
            <w:gridSpan w:val="2"/>
            <w:vMerge w:val="restart"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</w:tcPr>
          <w:p w:rsidR="005846EF" w:rsidRPr="006E3550" w:rsidRDefault="008D6DE6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38,5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Земельный участок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5846EF" w:rsidRPr="006E3550" w:rsidRDefault="008D6DE6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19,0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3260" w:type="dxa"/>
            <w:gridSpan w:val="3"/>
            <w:vMerge w:val="restart"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 xml:space="preserve">Автомобиль легковой: Land Rover дискавери </w:t>
            </w:r>
          </w:p>
        </w:tc>
        <w:tc>
          <w:tcPr>
            <w:tcW w:w="2126" w:type="dxa"/>
            <w:gridSpan w:val="4"/>
            <w:vMerge w:val="restart"/>
            <w:shd w:val="clear" w:color="auto" w:fill="auto"/>
            <w:vAlign w:val="center"/>
          </w:tcPr>
          <w:p w:rsidR="005846EF" w:rsidRPr="006E3550" w:rsidRDefault="008D6DE6" w:rsidP="006E3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984999,71</w:t>
            </w:r>
          </w:p>
        </w:tc>
        <w:tc>
          <w:tcPr>
            <w:tcW w:w="1984" w:type="dxa"/>
            <w:gridSpan w:val="5"/>
            <w:vMerge w:val="restart"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</w:tr>
      <w:tr w:rsidR="00D65B9A" w:rsidRPr="006E3550" w:rsidTr="00B262C7">
        <w:trPr>
          <w:gridBefore w:val="1"/>
          <w:gridAfter w:val="1"/>
          <w:wBefore w:w="141" w:type="dxa"/>
          <w:wAfter w:w="140" w:type="dxa"/>
          <w:trHeight w:val="20"/>
          <w:tblHeader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</w:tcPr>
          <w:p w:rsidR="005846EF" w:rsidRPr="006B5A9A" w:rsidRDefault="005846EF" w:rsidP="00AC064B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gridSpan w:val="2"/>
            <w:vMerge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Земельный участок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5846EF" w:rsidRPr="006E3550" w:rsidRDefault="008D6DE6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9000,0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3260" w:type="dxa"/>
            <w:gridSpan w:val="3"/>
            <w:vMerge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4"/>
            <w:vMerge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5"/>
            <w:vMerge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B9A" w:rsidRPr="006E3550" w:rsidTr="00B262C7">
        <w:trPr>
          <w:gridBefore w:val="1"/>
          <w:gridAfter w:val="1"/>
          <w:wBefore w:w="141" w:type="dxa"/>
          <w:wAfter w:w="140" w:type="dxa"/>
          <w:trHeight w:val="20"/>
          <w:tblHeader/>
          <w:jc w:val="center"/>
        </w:trPr>
        <w:tc>
          <w:tcPr>
            <w:tcW w:w="1420" w:type="dxa"/>
            <w:gridSpan w:val="3"/>
            <w:shd w:val="clear" w:color="auto" w:fill="auto"/>
            <w:vAlign w:val="center"/>
          </w:tcPr>
          <w:p w:rsidR="006E3550" w:rsidRPr="006B5A9A" w:rsidRDefault="006E3550" w:rsidP="00AC064B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gridSpan w:val="2"/>
            <w:shd w:val="clear" w:color="auto" w:fill="auto"/>
            <w:vAlign w:val="center"/>
          </w:tcPr>
          <w:p w:rsidR="006E3550" w:rsidRPr="00107BBC" w:rsidRDefault="005308C5" w:rsidP="006E35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7BBC">
              <w:rPr>
                <w:rFonts w:ascii="Times New Roman" w:hAnsi="Times New Roman" w:cs="Times New Roman"/>
                <w:b/>
              </w:rPr>
              <w:t>Камак</w:t>
            </w:r>
            <w:r w:rsidR="006E3550" w:rsidRPr="00107BBC">
              <w:rPr>
                <w:rFonts w:ascii="Times New Roman" w:hAnsi="Times New Roman" w:cs="Times New Roman"/>
                <w:b/>
              </w:rPr>
              <w:t>ина Т.Н.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6E3550" w:rsidRPr="006E3550" w:rsidRDefault="007908D9" w:rsidP="006E3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руководителя</w:t>
            </w:r>
            <w:r w:rsidR="00DC69EB">
              <w:rPr>
                <w:rFonts w:ascii="Times New Roman" w:hAnsi="Times New Roman" w:cs="Times New Roman"/>
              </w:rPr>
              <w:t xml:space="preserve"> </w:t>
            </w:r>
            <w:r w:rsidR="006E3550" w:rsidRPr="006E3550">
              <w:rPr>
                <w:rFonts w:ascii="Times New Roman" w:hAnsi="Times New Roman" w:cs="Times New Roman"/>
              </w:rPr>
              <w:t>-</w:t>
            </w:r>
            <w:r w:rsidR="00DC69EB">
              <w:rPr>
                <w:rFonts w:ascii="Times New Roman" w:hAnsi="Times New Roman" w:cs="Times New Roman"/>
              </w:rPr>
              <w:t xml:space="preserve"> </w:t>
            </w:r>
            <w:r w:rsidR="006E3550" w:rsidRPr="006E3550">
              <w:rPr>
                <w:rFonts w:ascii="Times New Roman" w:hAnsi="Times New Roman" w:cs="Times New Roman"/>
              </w:rPr>
              <w:t xml:space="preserve">начальник отдела 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6E3550" w:rsidRPr="006E3550" w:rsidRDefault="007908D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  <w:r w:rsidR="006E3550" w:rsidRPr="006E3550">
              <w:rPr>
                <w:rFonts w:ascii="Times New Roman" w:eastAsia="Verdana" w:hAnsi="Times New Roman" w:cs="Times New Roman"/>
              </w:rPr>
              <w:t xml:space="preserve"> 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6E3550" w:rsidRPr="006E3550" w:rsidRDefault="004E3F3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и</w:t>
            </w:r>
            <w:r w:rsidR="006E3550" w:rsidRPr="006E3550">
              <w:rPr>
                <w:rFonts w:ascii="Times New Roman" w:eastAsia="Verdana" w:hAnsi="Times New Roman" w:cs="Times New Roman"/>
              </w:rPr>
              <w:t xml:space="preserve">ндивидуальная 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E3550" w:rsidRPr="006E3550" w:rsidRDefault="008D6DE6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31,5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E3550" w:rsidRPr="006E3550" w:rsidRDefault="006E3550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 xml:space="preserve">Россия 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6E3550" w:rsidRPr="006E3550" w:rsidRDefault="006E3550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6E3550" w:rsidRPr="006E3550" w:rsidRDefault="006E3550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E3550" w:rsidRPr="006E3550" w:rsidRDefault="006E3550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3260" w:type="dxa"/>
            <w:gridSpan w:val="3"/>
            <w:shd w:val="clear" w:color="auto" w:fill="auto"/>
            <w:vAlign w:val="center"/>
          </w:tcPr>
          <w:p w:rsidR="006E3550" w:rsidRPr="006E3550" w:rsidRDefault="006E3550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gridSpan w:val="4"/>
            <w:shd w:val="clear" w:color="auto" w:fill="auto"/>
            <w:vAlign w:val="center"/>
          </w:tcPr>
          <w:p w:rsidR="006E3550" w:rsidRPr="006E3550" w:rsidRDefault="008D6DE6" w:rsidP="006E3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697353,95</w:t>
            </w:r>
          </w:p>
        </w:tc>
        <w:tc>
          <w:tcPr>
            <w:tcW w:w="1984" w:type="dxa"/>
            <w:gridSpan w:val="5"/>
            <w:shd w:val="clear" w:color="auto" w:fill="auto"/>
            <w:vAlign w:val="center"/>
          </w:tcPr>
          <w:p w:rsidR="006E3550" w:rsidRPr="006E3550" w:rsidRDefault="008D6DE6" w:rsidP="006E3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65B9A" w:rsidRPr="006E3550" w:rsidTr="00B262C7">
        <w:trPr>
          <w:gridBefore w:val="1"/>
          <w:gridAfter w:val="1"/>
          <w:wBefore w:w="141" w:type="dxa"/>
          <w:wAfter w:w="140" w:type="dxa"/>
          <w:trHeight w:val="20"/>
          <w:tblHeader/>
          <w:jc w:val="center"/>
        </w:trPr>
        <w:tc>
          <w:tcPr>
            <w:tcW w:w="1420" w:type="dxa"/>
            <w:gridSpan w:val="3"/>
            <w:shd w:val="clear" w:color="auto" w:fill="auto"/>
            <w:vAlign w:val="center"/>
          </w:tcPr>
          <w:p w:rsidR="006E3550" w:rsidRPr="006B5A9A" w:rsidRDefault="006E3550" w:rsidP="00AC064B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gridSpan w:val="2"/>
            <w:shd w:val="clear" w:color="auto" w:fill="auto"/>
            <w:vAlign w:val="center"/>
          </w:tcPr>
          <w:p w:rsidR="006E3550" w:rsidRPr="00107BBC" w:rsidRDefault="006E3550" w:rsidP="006E35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7BBC">
              <w:rPr>
                <w:rFonts w:ascii="Times New Roman" w:hAnsi="Times New Roman" w:cs="Times New Roman"/>
                <w:b/>
              </w:rPr>
              <w:t>Потылицын П.Л.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6E3550" w:rsidRPr="006E3550" w:rsidRDefault="007908D9" w:rsidP="006E3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руководителя</w:t>
            </w:r>
            <w:r w:rsidR="00DC69EB">
              <w:rPr>
                <w:rFonts w:ascii="Times New Roman" w:hAnsi="Times New Roman" w:cs="Times New Roman"/>
              </w:rPr>
              <w:t xml:space="preserve"> </w:t>
            </w:r>
            <w:r w:rsidR="006E3550" w:rsidRPr="006E3550">
              <w:rPr>
                <w:rFonts w:ascii="Times New Roman" w:hAnsi="Times New Roman" w:cs="Times New Roman"/>
              </w:rPr>
              <w:t>-</w:t>
            </w:r>
            <w:r w:rsidR="00DC69EB">
              <w:rPr>
                <w:rFonts w:ascii="Times New Roman" w:hAnsi="Times New Roman" w:cs="Times New Roman"/>
              </w:rPr>
              <w:t xml:space="preserve"> </w:t>
            </w:r>
            <w:r w:rsidR="006E3550" w:rsidRPr="006E3550">
              <w:rPr>
                <w:rFonts w:ascii="Times New Roman" w:hAnsi="Times New Roman" w:cs="Times New Roman"/>
              </w:rPr>
              <w:t xml:space="preserve">начальник отдела 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6E3550" w:rsidRPr="006E3550" w:rsidRDefault="006E3550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6E3550" w:rsidRPr="006E3550" w:rsidRDefault="006E3550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E3550" w:rsidRPr="006E3550" w:rsidRDefault="006E3550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E3550" w:rsidRPr="006E3550" w:rsidRDefault="006E3550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6E3550" w:rsidRPr="006E3550" w:rsidRDefault="007908D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  <w:r w:rsidR="006E3550" w:rsidRPr="006E3550">
              <w:rPr>
                <w:rFonts w:ascii="Times New Roman" w:eastAsia="Verdana" w:hAnsi="Times New Roman" w:cs="Times New Roman"/>
              </w:rPr>
              <w:t xml:space="preserve"> 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6E3550" w:rsidRPr="006E3550" w:rsidRDefault="008D6DE6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49,9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E3550" w:rsidRPr="006E3550" w:rsidRDefault="006E3550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 xml:space="preserve">Россия </w:t>
            </w:r>
          </w:p>
        </w:tc>
        <w:tc>
          <w:tcPr>
            <w:tcW w:w="3260" w:type="dxa"/>
            <w:gridSpan w:val="3"/>
            <w:shd w:val="clear" w:color="auto" w:fill="auto"/>
            <w:vAlign w:val="center"/>
          </w:tcPr>
          <w:p w:rsidR="006E3550" w:rsidRPr="006E3550" w:rsidRDefault="006E3550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gridSpan w:val="4"/>
            <w:shd w:val="clear" w:color="auto" w:fill="auto"/>
            <w:vAlign w:val="center"/>
          </w:tcPr>
          <w:p w:rsidR="006E3550" w:rsidRPr="006E3550" w:rsidRDefault="008D6DE6" w:rsidP="006E3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601453,87</w:t>
            </w:r>
          </w:p>
        </w:tc>
        <w:tc>
          <w:tcPr>
            <w:tcW w:w="1984" w:type="dxa"/>
            <w:gridSpan w:val="5"/>
            <w:shd w:val="clear" w:color="auto" w:fill="auto"/>
            <w:vAlign w:val="center"/>
          </w:tcPr>
          <w:p w:rsidR="006E3550" w:rsidRPr="006E3550" w:rsidRDefault="006E3550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</w:tr>
      <w:tr w:rsidR="00AE7CBF" w:rsidRPr="006E3550" w:rsidTr="00AC064B">
        <w:trPr>
          <w:gridBefore w:val="1"/>
          <w:gridAfter w:val="1"/>
          <w:wBefore w:w="141" w:type="dxa"/>
          <w:wAfter w:w="140" w:type="dxa"/>
          <w:trHeight w:val="20"/>
          <w:tblHeader/>
          <w:jc w:val="center"/>
        </w:trPr>
        <w:tc>
          <w:tcPr>
            <w:tcW w:w="23246" w:type="dxa"/>
            <w:gridSpan w:val="33"/>
            <w:shd w:val="clear" w:color="auto" w:fill="92D050"/>
            <w:vAlign w:val="center"/>
          </w:tcPr>
          <w:p w:rsidR="00AE7CBF" w:rsidRPr="00AC064B" w:rsidRDefault="00AE7CBF" w:rsidP="00AC064B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AC064B">
              <w:rPr>
                <w:rFonts w:ascii="Times New Roman" w:hAnsi="Times New Roman" w:cs="Times New Roman"/>
              </w:rPr>
              <w:t>Башкортостанское УФАС России</w:t>
            </w:r>
          </w:p>
        </w:tc>
      </w:tr>
      <w:tr w:rsidR="00D65B9A" w:rsidRPr="006E3550" w:rsidTr="00B262C7">
        <w:trPr>
          <w:gridBefore w:val="1"/>
          <w:gridAfter w:val="1"/>
          <w:wBefore w:w="141" w:type="dxa"/>
          <w:wAfter w:w="140" w:type="dxa"/>
          <w:trHeight w:val="20"/>
          <w:tblHeader/>
          <w:jc w:val="center"/>
        </w:trPr>
        <w:tc>
          <w:tcPr>
            <w:tcW w:w="1420" w:type="dxa"/>
            <w:gridSpan w:val="3"/>
            <w:vMerge w:val="restart"/>
            <w:shd w:val="clear" w:color="auto" w:fill="auto"/>
            <w:vAlign w:val="center"/>
          </w:tcPr>
          <w:p w:rsidR="005846EF" w:rsidRPr="006B5A9A" w:rsidRDefault="005846EF" w:rsidP="00AC064B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gridSpan w:val="2"/>
            <w:vMerge w:val="restart"/>
            <w:shd w:val="clear" w:color="auto" w:fill="auto"/>
            <w:vAlign w:val="center"/>
          </w:tcPr>
          <w:p w:rsidR="005846EF" w:rsidRPr="00107BBC" w:rsidRDefault="005846EF" w:rsidP="007705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7BBC">
              <w:rPr>
                <w:rFonts w:ascii="Times New Roman" w:hAnsi="Times New Roman" w:cs="Times New Roman"/>
                <w:b/>
              </w:rPr>
              <w:t>Акбашева  З.</w:t>
            </w:r>
            <w:r w:rsidR="00770534" w:rsidRPr="00107BBC">
              <w:rPr>
                <w:rFonts w:ascii="Times New Roman" w:hAnsi="Times New Roman" w:cs="Times New Roman"/>
                <w:b/>
              </w:rPr>
              <w:t>Х</w:t>
            </w:r>
            <w:r w:rsidRPr="00107BBC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5846EF" w:rsidRPr="006E3550" w:rsidRDefault="007908D9" w:rsidP="006E3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</w:t>
            </w:r>
            <w:r w:rsidR="005846EF" w:rsidRPr="006E355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Земельный участок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1000,00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3260" w:type="dxa"/>
            <w:gridSpan w:val="3"/>
            <w:vMerge w:val="restart"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gridSpan w:val="4"/>
            <w:vMerge w:val="restart"/>
            <w:shd w:val="clear" w:color="auto" w:fill="auto"/>
            <w:vAlign w:val="center"/>
          </w:tcPr>
          <w:p w:rsidR="005846EF" w:rsidRPr="006E3550" w:rsidRDefault="005F1732" w:rsidP="006E3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1926619,59</w:t>
            </w:r>
          </w:p>
        </w:tc>
        <w:tc>
          <w:tcPr>
            <w:tcW w:w="1984" w:type="dxa"/>
            <w:gridSpan w:val="5"/>
            <w:vMerge w:val="restart"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</w:tr>
      <w:tr w:rsidR="00D65B9A" w:rsidRPr="006E3550" w:rsidTr="00B262C7">
        <w:trPr>
          <w:gridBefore w:val="1"/>
          <w:gridAfter w:val="1"/>
          <w:wBefore w:w="141" w:type="dxa"/>
          <w:wAfter w:w="140" w:type="dxa"/>
          <w:trHeight w:val="20"/>
          <w:tblHeader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</w:tcPr>
          <w:p w:rsidR="005846EF" w:rsidRPr="006B5A9A" w:rsidRDefault="005846EF" w:rsidP="00AC064B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gridSpan w:val="2"/>
            <w:vMerge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5846EF" w:rsidRPr="006E3550" w:rsidRDefault="007908D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5846EF" w:rsidRPr="006E3550" w:rsidRDefault="005F1732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общая долевая, 1/2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76,90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3260" w:type="dxa"/>
            <w:gridSpan w:val="3"/>
            <w:vMerge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4"/>
            <w:vMerge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5"/>
            <w:vMerge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B9A" w:rsidRPr="006E3550" w:rsidTr="00B262C7">
        <w:trPr>
          <w:gridBefore w:val="1"/>
          <w:gridAfter w:val="1"/>
          <w:wBefore w:w="141" w:type="dxa"/>
          <w:wAfter w:w="140" w:type="dxa"/>
          <w:trHeight w:val="510"/>
          <w:tblHeader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</w:tcPr>
          <w:p w:rsidR="005846EF" w:rsidRPr="006B5A9A" w:rsidRDefault="005846EF" w:rsidP="00AC064B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gridSpan w:val="2"/>
            <w:shd w:val="clear" w:color="auto" w:fill="auto"/>
            <w:vAlign w:val="center"/>
          </w:tcPr>
          <w:p w:rsidR="005846EF" w:rsidRPr="006E3550" w:rsidRDefault="00AA182E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Супруг (супруга)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5846EF" w:rsidRPr="006E3550" w:rsidRDefault="007908D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5846EF" w:rsidRPr="006E3550" w:rsidRDefault="005F1732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общая долевая, 1/2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76,90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3260" w:type="dxa"/>
            <w:gridSpan w:val="3"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 xml:space="preserve">Автомобиль легковой: Hyundai IX </w:t>
            </w:r>
          </w:p>
        </w:tc>
        <w:tc>
          <w:tcPr>
            <w:tcW w:w="2126" w:type="dxa"/>
            <w:gridSpan w:val="4"/>
            <w:shd w:val="clear" w:color="auto" w:fill="auto"/>
            <w:vAlign w:val="center"/>
          </w:tcPr>
          <w:p w:rsidR="005846EF" w:rsidRPr="006E3550" w:rsidRDefault="005F1732" w:rsidP="006E3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1102851,90</w:t>
            </w:r>
          </w:p>
        </w:tc>
        <w:tc>
          <w:tcPr>
            <w:tcW w:w="1984" w:type="dxa"/>
            <w:gridSpan w:val="5"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</w:tr>
      <w:tr w:rsidR="004932FE" w:rsidRPr="006E3550" w:rsidTr="00B262C7">
        <w:trPr>
          <w:gridBefore w:val="1"/>
          <w:gridAfter w:val="1"/>
          <w:wBefore w:w="141" w:type="dxa"/>
          <w:wAfter w:w="140" w:type="dxa"/>
          <w:trHeight w:hRule="exact" w:val="680"/>
          <w:tblHeader/>
          <w:jc w:val="center"/>
        </w:trPr>
        <w:tc>
          <w:tcPr>
            <w:tcW w:w="1420" w:type="dxa"/>
            <w:gridSpan w:val="3"/>
            <w:vMerge w:val="restart"/>
            <w:shd w:val="clear" w:color="auto" w:fill="auto"/>
            <w:vAlign w:val="center"/>
          </w:tcPr>
          <w:p w:rsidR="004932FE" w:rsidRPr="006B5A9A" w:rsidRDefault="004932FE" w:rsidP="00AC064B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gridSpan w:val="2"/>
            <w:shd w:val="clear" w:color="auto" w:fill="auto"/>
            <w:vAlign w:val="center"/>
          </w:tcPr>
          <w:p w:rsidR="004932FE" w:rsidRPr="006E3550" w:rsidRDefault="004932FE" w:rsidP="006E3550">
            <w:pPr>
              <w:jc w:val="center"/>
              <w:rPr>
                <w:rFonts w:ascii="Times New Roman" w:hAnsi="Times New Roman" w:cs="Times New Roman"/>
              </w:rPr>
            </w:pPr>
            <w:r w:rsidRPr="00107BBC">
              <w:rPr>
                <w:rFonts w:ascii="Times New Roman" w:hAnsi="Times New Roman" w:cs="Times New Roman"/>
                <w:b/>
              </w:rPr>
              <w:t>Саляхутдинова Р.Ф</w:t>
            </w:r>
            <w:r w:rsidRPr="005F1732">
              <w:rPr>
                <w:rFonts w:ascii="Times New Roman" w:hAnsi="Times New Roman" w:cs="Times New Roman"/>
                <w:color w:val="FF0000"/>
              </w:rPr>
              <w:t>.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4932FE" w:rsidRPr="006E3550" w:rsidRDefault="004932FE" w:rsidP="006E3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руководителя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4932FE" w:rsidRPr="006E3550" w:rsidRDefault="004932F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4932FE" w:rsidRPr="006E3550" w:rsidRDefault="004932F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932FE" w:rsidRPr="006E3550" w:rsidRDefault="004932F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61,1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932FE" w:rsidRPr="006E3550" w:rsidRDefault="004932F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4932FE" w:rsidRPr="006E3550" w:rsidRDefault="004932F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  <w:r w:rsidRPr="006E3550">
              <w:rPr>
                <w:rFonts w:ascii="Times New Roman" w:eastAsia="Verdana" w:hAnsi="Times New Roman" w:cs="Times New Roman"/>
              </w:rPr>
              <w:t xml:space="preserve"> 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4932FE" w:rsidRPr="006E3550" w:rsidRDefault="004932F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41,40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932FE" w:rsidRPr="006E3550" w:rsidRDefault="004932F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 xml:space="preserve">Россия </w:t>
            </w:r>
          </w:p>
        </w:tc>
        <w:tc>
          <w:tcPr>
            <w:tcW w:w="3260" w:type="dxa"/>
            <w:gridSpan w:val="3"/>
            <w:shd w:val="clear" w:color="auto" w:fill="auto"/>
            <w:vAlign w:val="center"/>
          </w:tcPr>
          <w:p w:rsidR="004932FE" w:rsidRPr="006E3550" w:rsidRDefault="004932FE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gridSpan w:val="4"/>
            <w:shd w:val="clear" w:color="auto" w:fill="auto"/>
            <w:vAlign w:val="center"/>
          </w:tcPr>
          <w:p w:rsidR="004932FE" w:rsidRPr="006E3550" w:rsidRDefault="004932FE" w:rsidP="006E3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1116137,46</w:t>
            </w:r>
          </w:p>
        </w:tc>
        <w:tc>
          <w:tcPr>
            <w:tcW w:w="1984" w:type="dxa"/>
            <w:gridSpan w:val="5"/>
            <w:shd w:val="clear" w:color="auto" w:fill="auto"/>
            <w:vAlign w:val="center"/>
          </w:tcPr>
          <w:p w:rsidR="004932FE" w:rsidRPr="006E3550" w:rsidRDefault="004932FE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</w:tr>
      <w:tr w:rsidR="004932FE" w:rsidRPr="006E3550" w:rsidTr="00B262C7">
        <w:trPr>
          <w:gridBefore w:val="1"/>
          <w:gridAfter w:val="1"/>
          <w:wBefore w:w="141" w:type="dxa"/>
          <w:wAfter w:w="140" w:type="dxa"/>
          <w:trHeight w:hRule="exact" w:val="680"/>
          <w:tblHeader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</w:tcPr>
          <w:p w:rsidR="004932FE" w:rsidRPr="00AC064B" w:rsidRDefault="004932FE" w:rsidP="00AC064B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gridSpan w:val="2"/>
            <w:shd w:val="clear" w:color="auto" w:fill="auto"/>
            <w:vAlign w:val="center"/>
          </w:tcPr>
          <w:p w:rsidR="004932FE" w:rsidRPr="005F1732" w:rsidRDefault="004932FE" w:rsidP="006E355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932FE">
              <w:rPr>
                <w:rFonts w:ascii="Times New Roman" w:hAnsi="Times New Roman" w:cs="Times New Roman"/>
              </w:rPr>
              <w:t>Супруг (супруга)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4932FE" w:rsidRDefault="004932FE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4932FE" w:rsidRDefault="004932F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4932FE" w:rsidRDefault="004932F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932FE" w:rsidRDefault="004932F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932FE" w:rsidRDefault="004932F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4932FE" w:rsidRDefault="004932F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4932FE" w:rsidRPr="006E3550" w:rsidRDefault="004932F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63,3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932FE" w:rsidRPr="006E3550" w:rsidRDefault="004932F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3260" w:type="dxa"/>
            <w:gridSpan w:val="3"/>
            <w:shd w:val="clear" w:color="auto" w:fill="auto"/>
            <w:vAlign w:val="center"/>
          </w:tcPr>
          <w:p w:rsidR="004932FE" w:rsidRPr="006E3550" w:rsidRDefault="004932FE" w:rsidP="006E3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легковой : Шкода Октавия</w:t>
            </w:r>
          </w:p>
        </w:tc>
        <w:tc>
          <w:tcPr>
            <w:tcW w:w="2126" w:type="dxa"/>
            <w:gridSpan w:val="4"/>
            <w:shd w:val="clear" w:color="auto" w:fill="auto"/>
            <w:vAlign w:val="center"/>
          </w:tcPr>
          <w:p w:rsidR="004932FE" w:rsidRDefault="004932FE" w:rsidP="006E3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340039,82</w:t>
            </w:r>
          </w:p>
        </w:tc>
        <w:tc>
          <w:tcPr>
            <w:tcW w:w="1984" w:type="dxa"/>
            <w:gridSpan w:val="5"/>
            <w:shd w:val="clear" w:color="auto" w:fill="auto"/>
            <w:vAlign w:val="center"/>
          </w:tcPr>
          <w:p w:rsidR="004932FE" w:rsidRPr="006E3550" w:rsidRDefault="004932FE" w:rsidP="006E3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65B9A" w:rsidRPr="006E3550" w:rsidTr="00B262C7">
        <w:trPr>
          <w:gridBefore w:val="1"/>
          <w:gridAfter w:val="1"/>
          <w:wBefore w:w="141" w:type="dxa"/>
          <w:wAfter w:w="140" w:type="dxa"/>
          <w:trHeight w:val="20"/>
          <w:tblHeader/>
          <w:jc w:val="center"/>
        </w:trPr>
        <w:tc>
          <w:tcPr>
            <w:tcW w:w="1420" w:type="dxa"/>
            <w:gridSpan w:val="3"/>
            <w:shd w:val="clear" w:color="auto" w:fill="auto"/>
            <w:vAlign w:val="center"/>
          </w:tcPr>
          <w:p w:rsidR="006E3550" w:rsidRPr="006B5A9A" w:rsidRDefault="006E3550" w:rsidP="00AC064B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gridSpan w:val="2"/>
            <w:shd w:val="clear" w:color="auto" w:fill="auto"/>
            <w:vAlign w:val="center"/>
          </w:tcPr>
          <w:p w:rsidR="006E3550" w:rsidRPr="00107BBC" w:rsidRDefault="006E3550" w:rsidP="006E35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7BBC">
              <w:rPr>
                <w:rFonts w:ascii="Times New Roman" w:hAnsi="Times New Roman" w:cs="Times New Roman"/>
                <w:b/>
              </w:rPr>
              <w:t>Дудина Ю.А.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6E3550" w:rsidRPr="006E3550" w:rsidRDefault="007908D9" w:rsidP="006E3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руководителя</w:t>
            </w:r>
            <w:r w:rsidR="00DC69EB">
              <w:rPr>
                <w:rFonts w:ascii="Times New Roman" w:hAnsi="Times New Roman" w:cs="Times New Roman"/>
              </w:rPr>
              <w:t xml:space="preserve"> </w:t>
            </w:r>
            <w:r w:rsidR="006E3550" w:rsidRPr="006E3550">
              <w:rPr>
                <w:rFonts w:ascii="Times New Roman" w:hAnsi="Times New Roman" w:cs="Times New Roman"/>
              </w:rPr>
              <w:t>-</w:t>
            </w:r>
            <w:r w:rsidR="00DC69EB">
              <w:rPr>
                <w:rFonts w:ascii="Times New Roman" w:hAnsi="Times New Roman" w:cs="Times New Roman"/>
              </w:rPr>
              <w:t xml:space="preserve"> </w:t>
            </w:r>
            <w:r w:rsidR="006E3550" w:rsidRPr="006E3550"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6E3550" w:rsidRPr="006E3550" w:rsidRDefault="007908D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  <w:r w:rsidR="006E3550" w:rsidRPr="006E3550">
              <w:rPr>
                <w:rFonts w:ascii="Times New Roman" w:eastAsia="Verdana" w:hAnsi="Times New Roman" w:cs="Times New Roman"/>
              </w:rPr>
              <w:t xml:space="preserve"> 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6E3550" w:rsidRPr="006E3550" w:rsidRDefault="004E3F3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и</w:t>
            </w:r>
            <w:r w:rsidR="006E3550" w:rsidRPr="006E3550">
              <w:rPr>
                <w:rFonts w:ascii="Times New Roman" w:eastAsia="Verdana" w:hAnsi="Times New Roman" w:cs="Times New Roman"/>
              </w:rPr>
              <w:t xml:space="preserve">ндивидуальная 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E3550" w:rsidRPr="006E3550" w:rsidRDefault="006E3550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30,20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E3550" w:rsidRPr="006E3550" w:rsidRDefault="006E3550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 xml:space="preserve">Россия 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6E3550" w:rsidRPr="006E3550" w:rsidRDefault="006E3550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6E3550" w:rsidRPr="006E3550" w:rsidRDefault="006E3550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E3550" w:rsidRPr="006E3550" w:rsidRDefault="006E3550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3260" w:type="dxa"/>
            <w:gridSpan w:val="3"/>
            <w:shd w:val="clear" w:color="auto" w:fill="auto"/>
            <w:vAlign w:val="center"/>
          </w:tcPr>
          <w:p w:rsidR="006E3550" w:rsidRPr="006E3550" w:rsidRDefault="006E3550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gridSpan w:val="4"/>
            <w:shd w:val="clear" w:color="auto" w:fill="auto"/>
            <w:vAlign w:val="center"/>
          </w:tcPr>
          <w:p w:rsidR="006E3550" w:rsidRPr="006E3550" w:rsidRDefault="004932FE" w:rsidP="006E3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987698,91</w:t>
            </w:r>
          </w:p>
        </w:tc>
        <w:tc>
          <w:tcPr>
            <w:tcW w:w="1984" w:type="dxa"/>
            <w:gridSpan w:val="5"/>
            <w:shd w:val="clear" w:color="auto" w:fill="auto"/>
            <w:vAlign w:val="center"/>
          </w:tcPr>
          <w:p w:rsidR="006E3550" w:rsidRPr="006E3550" w:rsidRDefault="006E3550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</w:tr>
      <w:tr w:rsidR="00107BBC" w:rsidRPr="006E3550" w:rsidTr="00B262C7">
        <w:trPr>
          <w:gridBefore w:val="1"/>
          <w:gridAfter w:val="1"/>
          <w:wBefore w:w="141" w:type="dxa"/>
          <w:wAfter w:w="140" w:type="dxa"/>
          <w:trHeight w:val="20"/>
          <w:tblHeader/>
          <w:jc w:val="center"/>
        </w:trPr>
        <w:tc>
          <w:tcPr>
            <w:tcW w:w="1420" w:type="dxa"/>
            <w:gridSpan w:val="3"/>
            <w:vMerge w:val="restart"/>
            <w:shd w:val="clear" w:color="auto" w:fill="auto"/>
            <w:vAlign w:val="center"/>
          </w:tcPr>
          <w:p w:rsidR="00107BBC" w:rsidRPr="006B5A9A" w:rsidRDefault="00107BBC" w:rsidP="00AC064B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gridSpan w:val="2"/>
            <w:vMerge w:val="restart"/>
            <w:shd w:val="clear" w:color="auto" w:fill="auto"/>
            <w:vAlign w:val="center"/>
          </w:tcPr>
          <w:p w:rsidR="00107BBC" w:rsidRPr="00107BBC" w:rsidRDefault="00107BBC" w:rsidP="006E35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7BBC">
              <w:rPr>
                <w:rFonts w:ascii="Times New Roman" w:hAnsi="Times New Roman" w:cs="Times New Roman"/>
                <w:b/>
              </w:rPr>
              <w:t>Шакирьянова А.А.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107BBC" w:rsidRPr="006E3550" w:rsidRDefault="00107BBC" w:rsidP="006E3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руководителя</w:t>
            </w:r>
            <w:r w:rsidRPr="006E355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107BBC" w:rsidRPr="006E3550" w:rsidRDefault="00107BBC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Земельный участок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107BBC" w:rsidRPr="006E3550" w:rsidRDefault="00107BBC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07BBC" w:rsidRPr="006E3550" w:rsidRDefault="00107BBC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996,00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107BBC" w:rsidRPr="006E3550" w:rsidRDefault="00107BBC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107BBC" w:rsidRPr="006E3550" w:rsidRDefault="00107BBC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107BBC" w:rsidRPr="006E3550" w:rsidRDefault="00107BBC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57,4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07BBC" w:rsidRPr="006E3550" w:rsidRDefault="00107BBC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3260" w:type="dxa"/>
            <w:gridSpan w:val="3"/>
            <w:vMerge w:val="restart"/>
            <w:shd w:val="clear" w:color="auto" w:fill="auto"/>
            <w:vAlign w:val="center"/>
          </w:tcPr>
          <w:p w:rsidR="00107BBC" w:rsidRPr="006E3550" w:rsidRDefault="00107BBC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gridSpan w:val="4"/>
            <w:vMerge w:val="restart"/>
            <w:shd w:val="clear" w:color="auto" w:fill="auto"/>
            <w:vAlign w:val="center"/>
          </w:tcPr>
          <w:p w:rsidR="00107BBC" w:rsidRPr="006E3550" w:rsidRDefault="00107BBC" w:rsidP="006E3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821385,44</w:t>
            </w:r>
          </w:p>
        </w:tc>
        <w:tc>
          <w:tcPr>
            <w:tcW w:w="1984" w:type="dxa"/>
            <w:gridSpan w:val="5"/>
            <w:vMerge w:val="restart"/>
            <w:shd w:val="clear" w:color="auto" w:fill="auto"/>
            <w:vAlign w:val="center"/>
          </w:tcPr>
          <w:p w:rsidR="00107BBC" w:rsidRPr="006E3550" w:rsidRDefault="00107BBC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</w:tr>
      <w:tr w:rsidR="00107BBC" w:rsidRPr="006E3550" w:rsidTr="00B262C7">
        <w:trPr>
          <w:gridBefore w:val="1"/>
          <w:gridAfter w:val="1"/>
          <w:wBefore w:w="141" w:type="dxa"/>
          <w:wAfter w:w="140" w:type="dxa"/>
          <w:trHeight w:val="240"/>
          <w:tblHeader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</w:tcPr>
          <w:p w:rsidR="00107BBC" w:rsidRPr="00AC064B" w:rsidRDefault="00107BBC" w:rsidP="00AC064B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gridSpan w:val="2"/>
            <w:vMerge/>
            <w:shd w:val="clear" w:color="auto" w:fill="auto"/>
            <w:vAlign w:val="center"/>
          </w:tcPr>
          <w:p w:rsidR="00107BBC" w:rsidRPr="006E3550" w:rsidRDefault="00107BBC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107BBC" w:rsidRPr="006E3550" w:rsidRDefault="00107BBC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:rsidR="00107BBC" w:rsidRPr="006E3550" w:rsidRDefault="00107BBC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984" w:type="dxa"/>
            <w:gridSpan w:val="2"/>
            <w:vMerge w:val="restart"/>
            <w:shd w:val="clear" w:color="auto" w:fill="auto"/>
            <w:vAlign w:val="center"/>
          </w:tcPr>
          <w:p w:rsidR="00107BBC" w:rsidRPr="006E3550" w:rsidRDefault="00107BBC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</w:tcPr>
          <w:p w:rsidR="00107BBC" w:rsidRPr="006E3550" w:rsidRDefault="00107BBC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57,40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107BBC" w:rsidRPr="006E3550" w:rsidRDefault="00107BBC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107BBC" w:rsidRPr="006E3550" w:rsidRDefault="00107BBC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107BBC" w:rsidRPr="006E3550" w:rsidRDefault="00107BBC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62,2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07BBC" w:rsidRPr="006E3550" w:rsidRDefault="00107BBC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3260" w:type="dxa"/>
            <w:gridSpan w:val="3"/>
            <w:vMerge/>
            <w:shd w:val="clear" w:color="auto" w:fill="auto"/>
            <w:vAlign w:val="center"/>
          </w:tcPr>
          <w:p w:rsidR="00107BBC" w:rsidRPr="006E3550" w:rsidRDefault="00107BBC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4"/>
            <w:vMerge/>
            <w:shd w:val="clear" w:color="auto" w:fill="auto"/>
            <w:vAlign w:val="center"/>
          </w:tcPr>
          <w:p w:rsidR="00107BBC" w:rsidRPr="006E3550" w:rsidRDefault="00107BBC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5"/>
            <w:vMerge/>
            <w:shd w:val="clear" w:color="auto" w:fill="auto"/>
            <w:vAlign w:val="center"/>
          </w:tcPr>
          <w:p w:rsidR="00107BBC" w:rsidRPr="006E3550" w:rsidRDefault="00107BBC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7BBC" w:rsidRPr="006E3550" w:rsidTr="00B262C7">
        <w:trPr>
          <w:gridBefore w:val="1"/>
          <w:gridAfter w:val="1"/>
          <w:wBefore w:w="141" w:type="dxa"/>
          <w:wAfter w:w="140" w:type="dxa"/>
          <w:trHeight w:val="240"/>
          <w:tblHeader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</w:tcPr>
          <w:p w:rsidR="00107BBC" w:rsidRPr="00AC064B" w:rsidRDefault="00107BBC" w:rsidP="00AC064B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gridSpan w:val="2"/>
            <w:vMerge/>
            <w:shd w:val="clear" w:color="auto" w:fill="auto"/>
            <w:vAlign w:val="center"/>
          </w:tcPr>
          <w:p w:rsidR="00107BBC" w:rsidRPr="006E3550" w:rsidRDefault="00107BBC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107BBC" w:rsidRPr="006E3550" w:rsidRDefault="00107BBC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107BBC" w:rsidRDefault="00107BBC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</w:tcPr>
          <w:p w:rsidR="00107BBC" w:rsidRPr="006E3550" w:rsidRDefault="00107BBC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107BBC" w:rsidRPr="006E3550" w:rsidRDefault="00107BBC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107BBC" w:rsidRPr="006E3550" w:rsidRDefault="00107BBC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107BBC" w:rsidRDefault="00107BBC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Земельный участок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107BBC" w:rsidRDefault="00107BBC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996,0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07BBC" w:rsidRDefault="00107BBC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3260" w:type="dxa"/>
            <w:gridSpan w:val="3"/>
            <w:vMerge/>
            <w:shd w:val="clear" w:color="auto" w:fill="auto"/>
            <w:vAlign w:val="center"/>
          </w:tcPr>
          <w:p w:rsidR="00107BBC" w:rsidRPr="006E3550" w:rsidRDefault="00107BBC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4"/>
            <w:vMerge/>
            <w:shd w:val="clear" w:color="auto" w:fill="auto"/>
            <w:vAlign w:val="center"/>
          </w:tcPr>
          <w:p w:rsidR="00107BBC" w:rsidRPr="006E3550" w:rsidRDefault="00107BBC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5"/>
            <w:vMerge/>
            <w:shd w:val="clear" w:color="auto" w:fill="auto"/>
            <w:vAlign w:val="center"/>
          </w:tcPr>
          <w:p w:rsidR="00107BBC" w:rsidRPr="006E3550" w:rsidRDefault="00107BBC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7BBC" w:rsidRPr="006E3550" w:rsidTr="00B262C7">
        <w:trPr>
          <w:gridBefore w:val="1"/>
          <w:gridAfter w:val="1"/>
          <w:wBefore w:w="141" w:type="dxa"/>
          <w:wAfter w:w="140" w:type="dxa"/>
          <w:trHeight w:val="20"/>
          <w:tblHeader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</w:tcPr>
          <w:p w:rsidR="00107BBC" w:rsidRPr="00AC064B" w:rsidRDefault="00107BBC" w:rsidP="00AC064B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gridSpan w:val="2"/>
            <w:vMerge w:val="restart"/>
            <w:shd w:val="clear" w:color="auto" w:fill="auto"/>
            <w:vAlign w:val="center"/>
          </w:tcPr>
          <w:p w:rsidR="00107BBC" w:rsidRPr="006E3550" w:rsidRDefault="00107BBC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Супруг (супруга)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107BBC" w:rsidRPr="006E3550" w:rsidRDefault="00107BBC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:rsidR="00107BBC" w:rsidRPr="006E3550" w:rsidRDefault="00107BBC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984" w:type="dxa"/>
            <w:gridSpan w:val="2"/>
            <w:vMerge w:val="restart"/>
            <w:shd w:val="clear" w:color="auto" w:fill="auto"/>
            <w:vAlign w:val="center"/>
          </w:tcPr>
          <w:p w:rsidR="00107BBC" w:rsidRPr="006E3550" w:rsidRDefault="00107BBC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</w:tcPr>
          <w:p w:rsidR="00107BBC" w:rsidRPr="006E3550" w:rsidRDefault="00107BBC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107BBC" w:rsidRPr="006E3550" w:rsidRDefault="00107BBC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107BBC" w:rsidRPr="006E3550" w:rsidRDefault="00107BBC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107BBC" w:rsidRPr="006E3550" w:rsidRDefault="00107BBC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57,40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07BBC" w:rsidRPr="006E3550" w:rsidRDefault="00107BBC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3260" w:type="dxa"/>
            <w:gridSpan w:val="3"/>
            <w:vMerge w:val="restart"/>
            <w:shd w:val="clear" w:color="auto" w:fill="auto"/>
            <w:vAlign w:val="center"/>
          </w:tcPr>
          <w:p w:rsidR="00107BBC" w:rsidRPr="006E3550" w:rsidRDefault="00107BBC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 xml:space="preserve">Автомобиль легковой: Ford МОНДЕО </w:t>
            </w:r>
          </w:p>
        </w:tc>
        <w:tc>
          <w:tcPr>
            <w:tcW w:w="2126" w:type="dxa"/>
            <w:gridSpan w:val="4"/>
            <w:vMerge w:val="restart"/>
            <w:shd w:val="clear" w:color="auto" w:fill="auto"/>
            <w:vAlign w:val="center"/>
          </w:tcPr>
          <w:p w:rsidR="00107BBC" w:rsidRPr="006E3550" w:rsidRDefault="00107BBC" w:rsidP="006E3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735982,09</w:t>
            </w:r>
          </w:p>
        </w:tc>
        <w:tc>
          <w:tcPr>
            <w:tcW w:w="1984" w:type="dxa"/>
            <w:gridSpan w:val="5"/>
            <w:vMerge w:val="restart"/>
            <w:shd w:val="clear" w:color="auto" w:fill="auto"/>
            <w:vAlign w:val="center"/>
          </w:tcPr>
          <w:p w:rsidR="00107BBC" w:rsidRPr="006E3550" w:rsidRDefault="00107BBC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</w:tr>
      <w:tr w:rsidR="00107BBC" w:rsidRPr="006E3550" w:rsidTr="00B262C7">
        <w:trPr>
          <w:gridBefore w:val="1"/>
          <w:gridAfter w:val="1"/>
          <w:wBefore w:w="141" w:type="dxa"/>
          <w:wAfter w:w="140" w:type="dxa"/>
          <w:trHeight w:val="20"/>
          <w:tblHeader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</w:tcPr>
          <w:p w:rsidR="00107BBC" w:rsidRPr="00AC064B" w:rsidRDefault="00107BBC" w:rsidP="00AC064B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gridSpan w:val="2"/>
            <w:vMerge/>
            <w:shd w:val="clear" w:color="auto" w:fill="auto"/>
            <w:vAlign w:val="center"/>
          </w:tcPr>
          <w:p w:rsidR="00107BBC" w:rsidRPr="006E3550" w:rsidRDefault="00107BBC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107BBC" w:rsidRPr="006E3550" w:rsidRDefault="00107BBC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107BBC" w:rsidRPr="006E3550" w:rsidRDefault="00107BBC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</w:tcPr>
          <w:p w:rsidR="00107BBC" w:rsidRPr="006E3550" w:rsidRDefault="00107BBC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107BBC" w:rsidRPr="006E3550" w:rsidRDefault="00107BBC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107BBC" w:rsidRPr="006E3550" w:rsidRDefault="00107BBC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107BBC" w:rsidRPr="006E3550" w:rsidRDefault="00107BBC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107BBC" w:rsidRPr="006E3550" w:rsidRDefault="00107BBC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62,20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07BBC" w:rsidRPr="006E3550" w:rsidRDefault="00107BBC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3260" w:type="dxa"/>
            <w:gridSpan w:val="3"/>
            <w:vMerge/>
            <w:shd w:val="clear" w:color="auto" w:fill="auto"/>
            <w:vAlign w:val="center"/>
          </w:tcPr>
          <w:p w:rsidR="00107BBC" w:rsidRPr="006E3550" w:rsidRDefault="00107BBC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4"/>
            <w:vMerge/>
            <w:shd w:val="clear" w:color="auto" w:fill="auto"/>
            <w:vAlign w:val="center"/>
          </w:tcPr>
          <w:p w:rsidR="00107BBC" w:rsidRPr="006E3550" w:rsidRDefault="00107BBC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5"/>
            <w:vMerge/>
            <w:shd w:val="clear" w:color="auto" w:fill="auto"/>
            <w:vAlign w:val="center"/>
          </w:tcPr>
          <w:p w:rsidR="00107BBC" w:rsidRPr="006E3550" w:rsidRDefault="00107BBC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7BBC" w:rsidRPr="006E3550" w:rsidTr="00B262C7">
        <w:trPr>
          <w:gridBefore w:val="1"/>
          <w:gridAfter w:val="1"/>
          <w:wBefore w:w="141" w:type="dxa"/>
          <w:wAfter w:w="140" w:type="dxa"/>
          <w:trHeight w:val="20"/>
          <w:tblHeader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</w:tcPr>
          <w:p w:rsidR="00107BBC" w:rsidRPr="00AC064B" w:rsidRDefault="00107BBC" w:rsidP="00AC064B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gridSpan w:val="2"/>
            <w:vMerge/>
            <w:shd w:val="clear" w:color="auto" w:fill="auto"/>
            <w:vAlign w:val="center"/>
          </w:tcPr>
          <w:p w:rsidR="00107BBC" w:rsidRPr="006E3550" w:rsidRDefault="00107BBC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107BBC" w:rsidRPr="006E3550" w:rsidRDefault="00107BBC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107BBC" w:rsidRPr="006E3550" w:rsidRDefault="00107BBC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</w:tcPr>
          <w:p w:rsidR="00107BBC" w:rsidRPr="006E3550" w:rsidRDefault="00107BBC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107BBC" w:rsidRPr="006E3550" w:rsidRDefault="00107BBC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107BBC" w:rsidRPr="006E3550" w:rsidRDefault="00107BBC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107BBC" w:rsidRDefault="00107BBC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Земельный участок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107BBC" w:rsidRPr="006E3550" w:rsidRDefault="00107BBC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996,0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07BBC" w:rsidRPr="006E3550" w:rsidRDefault="00107BBC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3260" w:type="dxa"/>
            <w:gridSpan w:val="3"/>
            <w:vMerge/>
            <w:shd w:val="clear" w:color="auto" w:fill="auto"/>
            <w:vAlign w:val="center"/>
          </w:tcPr>
          <w:p w:rsidR="00107BBC" w:rsidRPr="006E3550" w:rsidRDefault="00107BBC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4"/>
            <w:vMerge/>
            <w:shd w:val="clear" w:color="auto" w:fill="auto"/>
            <w:vAlign w:val="center"/>
          </w:tcPr>
          <w:p w:rsidR="00107BBC" w:rsidRPr="006E3550" w:rsidRDefault="00107BBC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5"/>
            <w:vMerge/>
            <w:shd w:val="clear" w:color="auto" w:fill="auto"/>
            <w:vAlign w:val="center"/>
          </w:tcPr>
          <w:p w:rsidR="00107BBC" w:rsidRPr="006E3550" w:rsidRDefault="00107BBC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7CBF" w:rsidRPr="006E3550" w:rsidTr="00AC064B">
        <w:trPr>
          <w:gridBefore w:val="1"/>
          <w:gridAfter w:val="1"/>
          <w:wBefore w:w="141" w:type="dxa"/>
          <w:wAfter w:w="140" w:type="dxa"/>
          <w:trHeight w:val="20"/>
          <w:tblHeader/>
          <w:jc w:val="center"/>
        </w:trPr>
        <w:tc>
          <w:tcPr>
            <w:tcW w:w="23246" w:type="dxa"/>
            <w:gridSpan w:val="33"/>
            <w:shd w:val="clear" w:color="auto" w:fill="92D050"/>
            <w:vAlign w:val="center"/>
          </w:tcPr>
          <w:p w:rsidR="00AE7CBF" w:rsidRPr="00AC064B" w:rsidRDefault="00AE7CBF" w:rsidP="00AC064B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AC064B">
              <w:rPr>
                <w:rFonts w:ascii="Times New Roman" w:hAnsi="Times New Roman" w:cs="Times New Roman"/>
              </w:rPr>
              <w:t>Белгородское УФАС России</w:t>
            </w:r>
          </w:p>
        </w:tc>
      </w:tr>
      <w:tr w:rsidR="00CF6699" w:rsidRPr="006E3550" w:rsidTr="00B262C7">
        <w:trPr>
          <w:gridBefore w:val="1"/>
          <w:gridAfter w:val="1"/>
          <w:wBefore w:w="141" w:type="dxa"/>
          <w:wAfter w:w="140" w:type="dxa"/>
          <w:trHeight w:val="20"/>
          <w:tblHeader/>
          <w:jc w:val="center"/>
        </w:trPr>
        <w:tc>
          <w:tcPr>
            <w:tcW w:w="1420" w:type="dxa"/>
            <w:gridSpan w:val="3"/>
            <w:vMerge w:val="restart"/>
            <w:shd w:val="clear" w:color="auto" w:fill="auto"/>
            <w:vAlign w:val="center"/>
          </w:tcPr>
          <w:p w:rsidR="00CF6699" w:rsidRPr="00AC064B" w:rsidRDefault="00CF6699" w:rsidP="00AC064B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gridSpan w:val="2"/>
            <w:vMerge w:val="restart"/>
            <w:shd w:val="clear" w:color="auto" w:fill="auto"/>
            <w:vAlign w:val="center"/>
          </w:tcPr>
          <w:p w:rsidR="00CF6699" w:rsidRPr="00107BBC" w:rsidRDefault="00CF6699" w:rsidP="006E3550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107BBC">
              <w:rPr>
                <w:rFonts w:ascii="Times New Roman" w:hAnsi="Times New Roman" w:cs="Times New Roman"/>
                <w:b/>
              </w:rPr>
              <w:t>Петров С.В.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CF6699" w:rsidRDefault="00CF6699" w:rsidP="006E3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F6699" w:rsidRDefault="00CF6699" w:rsidP="00CF6699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Жилой дом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CF6699" w:rsidRPr="006E3550" w:rsidRDefault="00CF6699" w:rsidP="00CF6699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F6699" w:rsidRPr="006E3550" w:rsidRDefault="00CF6699" w:rsidP="00CF6699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190,0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F6699" w:rsidRPr="006E3550" w:rsidRDefault="00CF6699" w:rsidP="00CF6699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:rsidR="00CF6699" w:rsidRPr="006E3550" w:rsidRDefault="00CF6699" w:rsidP="006B4D5B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 xml:space="preserve">Земельный участок 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  <w:vAlign w:val="center"/>
          </w:tcPr>
          <w:p w:rsidR="00CF6699" w:rsidRPr="006E3550" w:rsidRDefault="00CF6699" w:rsidP="006B4D5B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1500,00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</w:tcPr>
          <w:p w:rsidR="00CF6699" w:rsidRPr="006E3550" w:rsidRDefault="00CF6699" w:rsidP="006B4D5B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 xml:space="preserve">Россия </w:t>
            </w:r>
          </w:p>
        </w:tc>
        <w:tc>
          <w:tcPr>
            <w:tcW w:w="3260" w:type="dxa"/>
            <w:gridSpan w:val="3"/>
            <w:vMerge w:val="restart"/>
            <w:shd w:val="clear" w:color="auto" w:fill="auto"/>
            <w:vAlign w:val="center"/>
          </w:tcPr>
          <w:p w:rsidR="00CF6699" w:rsidRPr="006E3550" w:rsidRDefault="00CF6699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Легковой автомобиль Хендай Гетз GL 5MT</w:t>
            </w:r>
          </w:p>
        </w:tc>
        <w:tc>
          <w:tcPr>
            <w:tcW w:w="2126" w:type="dxa"/>
            <w:gridSpan w:val="4"/>
            <w:vMerge w:val="restart"/>
            <w:shd w:val="clear" w:color="auto" w:fill="auto"/>
            <w:vAlign w:val="center"/>
          </w:tcPr>
          <w:p w:rsidR="00CF6699" w:rsidRDefault="00CF6699" w:rsidP="006E3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997277,87</w:t>
            </w:r>
          </w:p>
        </w:tc>
        <w:tc>
          <w:tcPr>
            <w:tcW w:w="1984" w:type="dxa"/>
            <w:gridSpan w:val="5"/>
            <w:vMerge w:val="restart"/>
            <w:shd w:val="clear" w:color="auto" w:fill="auto"/>
            <w:vAlign w:val="center"/>
          </w:tcPr>
          <w:p w:rsidR="00CF6699" w:rsidRPr="006E3550" w:rsidRDefault="00CF6699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</w:tr>
      <w:tr w:rsidR="00CF6699" w:rsidRPr="006E3550" w:rsidTr="00B262C7">
        <w:trPr>
          <w:gridBefore w:val="1"/>
          <w:gridAfter w:val="1"/>
          <w:wBefore w:w="141" w:type="dxa"/>
          <w:wAfter w:w="140" w:type="dxa"/>
          <w:trHeight w:val="408"/>
          <w:tblHeader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</w:tcPr>
          <w:p w:rsidR="00CF6699" w:rsidRPr="006B5A9A" w:rsidRDefault="00CF6699" w:rsidP="00AC064B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gridSpan w:val="2"/>
            <w:vMerge/>
            <w:shd w:val="clear" w:color="auto" w:fill="auto"/>
            <w:vAlign w:val="center"/>
          </w:tcPr>
          <w:p w:rsidR="00CF6699" w:rsidRPr="006E3550" w:rsidRDefault="00CF6699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CF6699" w:rsidRPr="006E3550" w:rsidRDefault="00CF6699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:rsidR="00CF6699" w:rsidRPr="006E3550" w:rsidRDefault="00CF669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  <w:r w:rsidRPr="006E3550">
              <w:rPr>
                <w:rFonts w:ascii="Times New Roman" w:eastAsia="Verdana" w:hAnsi="Times New Roman" w:cs="Times New Roman"/>
              </w:rPr>
              <w:t xml:space="preserve"> </w:t>
            </w:r>
          </w:p>
        </w:tc>
        <w:tc>
          <w:tcPr>
            <w:tcW w:w="1984" w:type="dxa"/>
            <w:gridSpan w:val="2"/>
            <w:vMerge w:val="restart"/>
            <w:shd w:val="clear" w:color="auto" w:fill="auto"/>
            <w:vAlign w:val="center"/>
          </w:tcPr>
          <w:p w:rsidR="00CF6699" w:rsidRPr="006E3550" w:rsidRDefault="004E3F3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о</w:t>
            </w:r>
            <w:r w:rsidR="00CF6699" w:rsidRPr="006E3550">
              <w:rPr>
                <w:rFonts w:ascii="Times New Roman" w:eastAsia="Verdana" w:hAnsi="Times New Roman" w:cs="Times New Roman"/>
              </w:rPr>
              <w:t>бщая долевая, 1/4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</w:tcPr>
          <w:p w:rsidR="00CF6699" w:rsidRPr="006E3550" w:rsidRDefault="00CF669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98,30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CF6699" w:rsidRPr="006E3550" w:rsidRDefault="00CF669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 xml:space="preserve">Россия </w:t>
            </w: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CF6699" w:rsidRPr="006E3550" w:rsidRDefault="00CF6699" w:rsidP="006B4D5B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CF6699" w:rsidRPr="006E3550" w:rsidRDefault="00CF6699" w:rsidP="006B4D5B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CF6699" w:rsidRPr="006E3550" w:rsidRDefault="00CF6699" w:rsidP="006B4D5B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3260" w:type="dxa"/>
            <w:gridSpan w:val="3"/>
            <w:vMerge/>
            <w:shd w:val="clear" w:color="auto" w:fill="auto"/>
            <w:vAlign w:val="center"/>
          </w:tcPr>
          <w:p w:rsidR="00CF6699" w:rsidRPr="006E3550" w:rsidRDefault="00CF6699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4"/>
            <w:vMerge/>
            <w:shd w:val="clear" w:color="auto" w:fill="auto"/>
            <w:vAlign w:val="center"/>
          </w:tcPr>
          <w:p w:rsidR="00CF6699" w:rsidRPr="006E3550" w:rsidRDefault="00CF6699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5"/>
            <w:vMerge/>
            <w:shd w:val="clear" w:color="auto" w:fill="auto"/>
            <w:vAlign w:val="center"/>
          </w:tcPr>
          <w:p w:rsidR="00CF6699" w:rsidRPr="006E3550" w:rsidRDefault="00CF6699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6699" w:rsidRPr="006E3550" w:rsidTr="00B262C7">
        <w:trPr>
          <w:gridBefore w:val="1"/>
          <w:gridAfter w:val="1"/>
          <w:wBefore w:w="141" w:type="dxa"/>
          <w:wAfter w:w="140" w:type="dxa"/>
          <w:trHeight w:val="20"/>
          <w:tblHeader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</w:tcPr>
          <w:p w:rsidR="00CF6699" w:rsidRPr="006B5A9A" w:rsidRDefault="00CF6699" w:rsidP="00AC064B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gridSpan w:val="2"/>
            <w:vMerge/>
            <w:shd w:val="clear" w:color="auto" w:fill="auto"/>
            <w:vAlign w:val="center"/>
          </w:tcPr>
          <w:p w:rsidR="00CF6699" w:rsidRPr="006E3550" w:rsidRDefault="00CF6699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CF6699" w:rsidRPr="006E3550" w:rsidRDefault="00CF6699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CF6699" w:rsidRPr="006E3550" w:rsidRDefault="00CF669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</w:tcPr>
          <w:p w:rsidR="00CF6699" w:rsidRPr="006E3550" w:rsidRDefault="00CF669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CF6699" w:rsidRPr="006E3550" w:rsidRDefault="00CF669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CF6699" w:rsidRPr="006E3550" w:rsidRDefault="00CF669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F6699" w:rsidRPr="006E3550" w:rsidRDefault="00CF669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 xml:space="preserve">Земельный участок 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CF6699" w:rsidRPr="006E3550" w:rsidRDefault="00CF669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24,00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F6699" w:rsidRPr="006E3550" w:rsidRDefault="00CF669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 xml:space="preserve">Россия </w:t>
            </w:r>
          </w:p>
        </w:tc>
        <w:tc>
          <w:tcPr>
            <w:tcW w:w="3260" w:type="dxa"/>
            <w:gridSpan w:val="3"/>
            <w:vMerge/>
            <w:shd w:val="clear" w:color="auto" w:fill="auto"/>
            <w:vAlign w:val="center"/>
          </w:tcPr>
          <w:p w:rsidR="00CF6699" w:rsidRPr="006E3550" w:rsidRDefault="00CF6699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4"/>
            <w:vMerge/>
            <w:shd w:val="clear" w:color="auto" w:fill="auto"/>
            <w:vAlign w:val="center"/>
          </w:tcPr>
          <w:p w:rsidR="00CF6699" w:rsidRPr="006E3550" w:rsidRDefault="00CF6699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5"/>
            <w:vMerge/>
            <w:shd w:val="clear" w:color="auto" w:fill="auto"/>
            <w:vAlign w:val="center"/>
          </w:tcPr>
          <w:p w:rsidR="00CF6699" w:rsidRPr="006E3550" w:rsidRDefault="00CF6699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6699" w:rsidRPr="006E3550" w:rsidTr="00B262C7">
        <w:trPr>
          <w:gridBefore w:val="1"/>
          <w:gridAfter w:val="1"/>
          <w:wBefore w:w="141" w:type="dxa"/>
          <w:wAfter w:w="140" w:type="dxa"/>
          <w:trHeight w:val="20"/>
          <w:tblHeader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</w:tcPr>
          <w:p w:rsidR="00CF6699" w:rsidRPr="006B5A9A" w:rsidRDefault="00CF6699" w:rsidP="00AC064B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gridSpan w:val="2"/>
            <w:vMerge/>
            <w:shd w:val="clear" w:color="auto" w:fill="auto"/>
            <w:vAlign w:val="center"/>
          </w:tcPr>
          <w:p w:rsidR="00CF6699" w:rsidRPr="006E3550" w:rsidRDefault="00CF6699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CF6699" w:rsidRPr="006E3550" w:rsidRDefault="00CF6699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CF6699" w:rsidRPr="006E3550" w:rsidRDefault="00CF669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</w:tcPr>
          <w:p w:rsidR="00CF6699" w:rsidRPr="006E3550" w:rsidRDefault="00CF669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CF6699" w:rsidRPr="006E3550" w:rsidRDefault="00CF669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CF6699" w:rsidRPr="006E3550" w:rsidRDefault="00CF669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F6699" w:rsidRPr="006E3550" w:rsidRDefault="00CF669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 xml:space="preserve">Земельный участок 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CF6699" w:rsidRPr="006E3550" w:rsidRDefault="00CF669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36,00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F6699" w:rsidRPr="006E3550" w:rsidRDefault="00CF669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 xml:space="preserve">Россия </w:t>
            </w:r>
          </w:p>
        </w:tc>
        <w:tc>
          <w:tcPr>
            <w:tcW w:w="3260" w:type="dxa"/>
            <w:gridSpan w:val="3"/>
            <w:vMerge/>
            <w:shd w:val="clear" w:color="auto" w:fill="auto"/>
            <w:vAlign w:val="center"/>
          </w:tcPr>
          <w:p w:rsidR="00CF6699" w:rsidRPr="006E3550" w:rsidRDefault="00CF6699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4"/>
            <w:vMerge/>
            <w:shd w:val="clear" w:color="auto" w:fill="auto"/>
            <w:vAlign w:val="center"/>
          </w:tcPr>
          <w:p w:rsidR="00CF6699" w:rsidRPr="006E3550" w:rsidRDefault="00CF6699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5"/>
            <w:vMerge/>
            <w:shd w:val="clear" w:color="auto" w:fill="auto"/>
            <w:vAlign w:val="center"/>
          </w:tcPr>
          <w:p w:rsidR="00CF6699" w:rsidRPr="006E3550" w:rsidRDefault="00CF6699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6699" w:rsidRPr="006E3550" w:rsidTr="00B262C7">
        <w:trPr>
          <w:gridBefore w:val="1"/>
          <w:gridAfter w:val="1"/>
          <w:wBefore w:w="141" w:type="dxa"/>
          <w:wAfter w:w="140" w:type="dxa"/>
          <w:trHeight w:val="20"/>
          <w:tblHeader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</w:tcPr>
          <w:p w:rsidR="00CF6699" w:rsidRPr="006B5A9A" w:rsidRDefault="00CF6699" w:rsidP="00AC064B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gridSpan w:val="2"/>
            <w:vMerge/>
            <w:shd w:val="clear" w:color="auto" w:fill="auto"/>
            <w:vAlign w:val="center"/>
          </w:tcPr>
          <w:p w:rsidR="00CF6699" w:rsidRPr="006E3550" w:rsidRDefault="00CF6699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CF6699" w:rsidRPr="006E3550" w:rsidRDefault="00CF6699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CF6699" w:rsidRPr="006E3550" w:rsidRDefault="00CF669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</w:tcPr>
          <w:p w:rsidR="00CF6699" w:rsidRPr="006E3550" w:rsidRDefault="00CF669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CF6699" w:rsidRPr="006E3550" w:rsidRDefault="00CF669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CF6699" w:rsidRPr="006E3550" w:rsidRDefault="00CF669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F6699" w:rsidRPr="006E3550" w:rsidRDefault="00CF669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 xml:space="preserve">Гараж 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CF6699" w:rsidRPr="006E3550" w:rsidRDefault="00CF669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24,00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F6699" w:rsidRPr="006E3550" w:rsidRDefault="00CF669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 xml:space="preserve">Россия </w:t>
            </w:r>
          </w:p>
        </w:tc>
        <w:tc>
          <w:tcPr>
            <w:tcW w:w="3260" w:type="dxa"/>
            <w:gridSpan w:val="3"/>
            <w:vMerge/>
            <w:shd w:val="clear" w:color="auto" w:fill="auto"/>
            <w:vAlign w:val="center"/>
          </w:tcPr>
          <w:p w:rsidR="00CF6699" w:rsidRPr="006E3550" w:rsidRDefault="00CF6699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4"/>
            <w:vMerge/>
            <w:shd w:val="clear" w:color="auto" w:fill="auto"/>
            <w:vAlign w:val="center"/>
          </w:tcPr>
          <w:p w:rsidR="00CF6699" w:rsidRPr="006E3550" w:rsidRDefault="00CF6699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5"/>
            <w:vMerge/>
            <w:shd w:val="clear" w:color="auto" w:fill="auto"/>
            <w:vAlign w:val="center"/>
          </w:tcPr>
          <w:p w:rsidR="00CF6699" w:rsidRPr="006E3550" w:rsidRDefault="00CF6699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6699" w:rsidRPr="006E3550" w:rsidTr="00B262C7">
        <w:trPr>
          <w:gridBefore w:val="1"/>
          <w:gridAfter w:val="1"/>
          <w:wBefore w:w="141" w:type="dxa"/>
          <w:wAfter w:w="140" w:type="dxa"/>
          <w:trHeight w:val="20"/>
          <w:tblHeader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</w:tcPr>
          <w:p w:rsidR="00CF6699" w:rsidRPr="006B5A9A" w:rsidRDefault="00CF6699" w:rsidP="00AC064B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gridSpan w:val="2"/>
            <w:vMerge/>
            <w:shd w:val="clear" w:color="auto" w:fill="auto"/>
            <w:vAlign w:val="center"/>
          </w:tcPr>
          <w:p w:rsidR="00CF6699" w:rsidRPr="006E3550" w:rsidRDefault="00CF6699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CF6699" w:rsidRPr="006E3550" w:rsidRDefault="00CF6699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CF6699" w:rsidRPr="006E3550" w:rsidRDefault="00CF669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</w:tcPr>
          <w:p w:rsidR="00CF6699" w:rsidRPr="006E3550" w:rsidRDefault="00CF669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CF6699" w:rsidRPr="006E3550" w:rsidRDefault="00CF669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CF6699" w:rsidRPr="006E3550" w:rsidRDefault="00CF669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F6699" w:rsidRPr="006E3550" w:rsidRDefault="00CF669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 xml:space="preserve">Гараж 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CF6699" w:rsidRPr="006E3550" w:rsidRDefault="00CF669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36,00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F6699" w:rsidRPr="006E3550" w:rsidRDefault="00CF669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 xml:space="preserve">Россия </w:t>
            </w:r>
          </w:p>
        </w:tc>
        <w:tc>
          <w:tcPr>
            <w:tcW w:w="3260" w:type="dxa"/>
            <w:gridSpan w:val="3"/>
            <w:vMerge/>
            <w:shd w:val="clear" w:color="auto" w:fill="auto"/>
            <w:vAlign w:val="center"/>
          </w:tcPr>
          <w:p w:rsidR="00CF6699" w:rsidRPr="006E3550" w:rsidRDefault="00CF6699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4"/>
            <w:vMerge/>
            <w:shd w:val="clear" w:color="auto" w:fill="auto"/>
            <w:vAlign w:val="center"/>
          </w:tcPr>
          <w:p w:rsidR="00CF6699" w:rsidRPr="006E3550" w:rsidRDefault="00CF6699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5"/>
            <w:vMerge/>
            <w:shd w:val="clear" w:color="auto" w:fill="auto"/>
            <w:vAlign w:val="center"/>
          </w:tcPr>
          <w:p w:rsidR="00CF6699" w:rsidRPr="006E3550" w:rsidRDefault="00CF6699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6699" w:rsidRPr="006E3550" w:rsidTr="00B262C7">
        <w:trPr>
          <w:gridBefore w:val="1"/>
          <w:gridAfter w:val="1"/>
          <w:wBefore w:w="141" w:type="dxa"/>
          <w:wAfter w:w="140" w:type="dxa"/>
          <w:trHeight w:val="20"/>
          <w:tblHeader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</w:tcPr>
          <w:p w:rsidR="00CF6699" w:rsidRPr="006B5A9A" w:rsidRDefault="00CF6699" w:rsidP="00AC064B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gridSpan w:val="2"/>
            <w:shd w:val="clear" w:color="auto" w:fill="auto"/>
            <w:vAlign w:val="center"/>
          </w:tcPr>
          <w:p w:rsidR="00CF6699" w:rsidRPr="006E3550" w:rsidRDefault="00CF6699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Супруг (супруга)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CF6699" w:rsidRPr="006E3550" w:rsidRDefault="00CF6699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F6699" w:rsidRPr="006E3550" w:rsidRDefault="00CF669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  <w:r w:rsidRPr="006E3550">
              <w:rPr>
                <w:rFonts w:ascii="Times New Roman" w:eastAsia="Verdana" w:hAnsi="Times New Roman" w:cs="Times New Roman"/>
              </w:rPr>
              <w:t xml:space="preserve"> 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CF6699" w:rsidRPr="006E3550" w:rsidRDefault="004E3F3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о</w:t>
            </w:r>
            <w:r w:rsidR="00CF6699" w:rsidRPr="006E3550">
              <w:rPr>
                <w:rFonts w:ascii="Times New Roman" w:eastAsia="Verdana" w:hAnsi="Times New Roman" w:cs="Times New Roman"/>
              </w:rPr>
              <w:t>бщая долевая, 1/2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F6699" w:rsidRPr="006E3550" w:rsidRDefault="00CF669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59,50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F6699" w:rsidRPr="006E3550" w:rsidRDefault="00CF669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 xml:space="preserve">Россия 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F6699" w:rsidRPr="006E3550" w:rsidRDefault="00CF669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CF6699" w:rsidRPr="006E3550" w:rsidRDefault="00CF669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F6699" w:rsidRPr="006E3550" w:rsidRDefault="00CF669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3260" w:type="dxa"/>
            <w:gridSpan w:val="3"/>
            <w:shd w:val="clear" w:color="auto" w:fill="auto"/>
            <w:vAlign w:val="center"/>
          </w:tcPr>
          <w:p w:rsidR="00CF6699" w:rsidRPr="006E3550" w:rsidRDefault="00CF6699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gridSpan w:val="4"/>
            <w:shd w:val="clear" w:color="auto" w:fill="auto"/>
            <w:vAlign w:val="center"/>
          </w:tcPr>
          <w:p w:rsidR="00CF6699" w:rsidRPr="006E3550" w:rsidRDefault="00CF6699" w:rsidP="00CF66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607174,43</w:t>
            </w:r>
          </w:p>
        </w:tc>
        <w:tc>
          <w:tcPr>
            <w:tcW w:w="1984" w:type="dxa"/>
            <w:gridSpan w:val="5"/>
            <w:shd w:val="clear" w:color="auto" w:fill="auto"/>
            <w:vAlign w:val="center"/>
          </w:tcPr>
          <w:p w:rsidR="00CF6699" w:rsidRPr="006E3550" w:rsidRDefault="00CF6699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</w:tr>
      <w:tr w:rsidR="00CF6699" w:rsidRPr="006E3550" w:rsidTr="00B262C7">
        <w:trPr>
          <w:gridBefore w:val="1"/>
          <w:gridAfter w:val="1"/>
          <w:wBefore w:w="141" w:type="dxa"/>
          <w:wAfter w:w="140" w:type="dxa"/>
          <w:trHeight w:val="20"/>
          <w:tblHeader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</w:tcPr>
          <w:p w:rsidR="00CF6699" w:rsidRPr="006B5A9A" w:rsidRDefault="00CF6699" w:rsidP="00AC064B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gridSpan w:val="2"/>
            <w:shd w:val="clear" w:color="auto" w:fill="auto"/>
            <w:vAlign w:val="center"/>
          </w:tcPr>
          <w:p w:rsidR="00CF6699" w:rsidRPr="006E3550" w:rsidRDefault="00CF6699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CF6699" w:rsidRPr="006E3550" w:rsidRDefault="00CF6699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F6699" w:rsidRPr="006E3550" w:rsidRDefault="00CF669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  <w:r w:rsidRPr="006E3550">
              <w:rPr>
                <w:rFonts w:ascii="Times New Roman" w:eastAsia="Verdana" w:hAnsi="Times New Roman" w:cs="Times New Roman"/>
              </w:rPr>
              <w:t xml:space="preserve">  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CF6699" w:rsidRPr="006E3550" w:rsidRDefault="004E3F3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о</w:t>
            </w:r>
            <w:r w:rsidR="00CF6699">
              <w:rPr>
                <w:rFonts w:ascii="Times New Roman" w:eastAsia="Verdana" w:hAnsi="Times New Roman" w:cs="Times New Roman"/>
              </w:rPr>
              <w:t>бщая долевая 1/4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F6699" w:rsidRPr="006E3550" w:rsidRDefault="00CF669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98,30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F6699" w:rsidRPr="006E3550" w:rsidRDefault="00CF669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 xml:space="preserve">Россия 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F6699" w:rsidRPr="006E3550" w:rsidRDefault="00CF669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CF6699" w:rsidRPr="006E3550" w:rsidRDefault="00CF669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F6699" w:rsidRPr="006E3550" w:rsidRDefault="00CF669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3260" w:type="dxa"/>
            <w:gridSpan w:val="3"/>
            <w:shd w:val="clear" w:color="auto" w:fill="auto"/>
            <w:vAlign w:val="center"/>
          </w:tcPr>
          <w:p w:rsidR="00CF6699" w:rsidRPr="006E3550" w:rsidRDefault="00CF6699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gridSpan w:val="4"/>
            <w:shd w:val="clear" w:color="auto" w:fill="auto"/>
            <w:vAlign w:val="center"/>
          </w:tcPr>
          <w:p w:rsidR="00CF6699" w:rsidRPr="006E3550" w:rsidRDefault="00CF6699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gridSpan w:val="5"/>
            <w:shd w:val="clear" w:color="auto" w:fill="auto"/>
            <w:vAlign w:val="center"/>
          </w:tcPr>
          <w:p w:rsidR="00CF6699" w:rsidRPr="006E3550" w:rsidRDefault="00CF6699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</w:tr>
      <w:tr w:rsidR="00AE7CBF" w:rsidRPr="006E3550" w:rsidTr="00AC064B">
        <w:trPr>
          <w:gridBefore w:val="1"/>
          <w:gridAfter w:val="1"/>
          <w:wBefore w:w="141" w:type="dxa"/>
          <w:wAfter w:w="140" w:type="dxa"/>
          <w:trHeight w:val="20"/>
          <w:tblHeader/>
          <w:jc w:val="center"/>
        </w:trPr>
        <w:tc>
          <w:tcPr>
            <w:tcW w:w="23246" w:type="dxa"/>
            <w:gridSpan w:val="33"/>
            <w:shd w:val="clear" w:color="auto" w:fill="92D050"/>
            <w:vAlign w:val="center"/>
          </w:tcPr>
          <w:p w:rsidR="00AE7CBF" w:rsidRPr="00AC064B" w:rsidRDefault="00AE7CBF" w:rsidP="00AC064B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AC064B">
              <w:rPr>
                <w:rFonts w:ascii="Times New Roman" w:hAnsi="Times New Roman" w:cs="Times New Roman"/>
              </w:rPr>
              <w:t>Брянское УФАС России</w:t>
            </w:r>
          </w:p>
        </w:tc>
      </w:tr>
      <w:tr w:rsidR="005A09EE" w:rsidRPr="006E3550" w:rsidTr="00B262C7">
        <w:trPr>
          <w:gridBefore w:val="1"/>
          <w:gridAfter w:val="1"/>
          <w:wBefore w:w="141" w:type="dxa"/>
          <w:wAfter w:w="140" w:type="dxa"/>
          <w:trHeight w:val="240"/>
          <w:tblHeader/>
          <w:jc w:val="center"/>
        </w:trPr>
        <w:tc>
          <w:tcPr>
            <w:tcW w:w="1420" w:type="dxa"/>
            <w:gridSpan w:val="3"/>
            <w:vMerge w:val="restart"/>
            <w:shd w:val="clear" w:color="auto" w:fill="auto"/>
            <w:vAlign w:val="center"/>
          </w:tcPr>
          <w:p w:rsidR="005A09EE" w:rsidRPr="006B5A9A" w:rsidRDefault="005A09EE" w:rsidP="00AC064B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gridSpan w:val="2"/>
            <w:vMerge w:val="restart"/>
            <w:shd w:val="clear" w:color="auto" w:fill="auto"/>
            <w:vAlign w:val="center"/>
          </w:tcPr>
          <w:p w:rsidR="005A09EE" w:rsidRPr="00107BBC" w:rsidRDefault="005A09EE" w:rsidP="006E35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7BBC">
              <w:rPr>
                <w:rFonts w:ascii="Times New Roman" w:hAnsi="Times New Roman" w:cs="Times New Roman"/>
                <w:b/>
              </w:rPr>
              <w:t>Ведерников  С.А.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5A09EE" w:rsidRPr="006E3550" w:rsidRDefault="005A09EE" w:rsidP="006E3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:rsidR="005A09EE" w:rsidRPr="006E3550" w:rsidRDefault="005A09E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984" w:type="dxa"/>
            <w:gridSpan w:val="2"/>
            <w:vMerge w:val="restart"/>
            <w:shd w:val="clear" w:color="auto" w:fill="auto"/>
            <w:vAlign w:val="center"/>
          </w:tcPr>
          <w:p w:rsidR="005A09EE" w:rsidRPr="006E3550" w:rsidRDefault="005A09E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</w:tcPr>
          <w:p w:rsidR="005A09EE" w:rsidRPr="006E3550" w:rsidRDefault="005A09E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5A09EE" w:rsidRPr="006E3550" w:rsidRDefault="005A09E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5A09EE" w:rsidRPr="006E3550" w:rsidRDefault="004E3F3A" w:rsidP="005A09EE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</w:t>
            </w:r>
            <w:r w:rsidR="005A09EE" w:rsidRPr="006E3550">
              <w:rPr>
                <w:rFonts w:ascii="Times New Roman" w:eastAsia="Verdana" w:hAnsi="Times New Roman" w:cs="Times New Roman"/>
              </w:rPr>
              <w:t>омната в коммунальной квартире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5A09EE" w:rsidRPr="006E3550" w:rsidRDefault="005A09E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13,90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A09EE" w:rsidRPr="006E3550" w:rsidRDefault="005A09E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3260" w:type="dxa"/>
            <w:gridSpan w:val="3"/>
            <w:vMerge w:val="restart"/>
            <w:shd w:val="clear" w:color="auto" w:fill="auto"/>
            <w:vAlign w:val="center"/>
          </w:tcPr>
          <w:p w:rsidR="005A09EE" w:rsidRPr="006E3550" w:rsidRDefault="005A09EE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gridSpan w:val="4"/>
            <w:vMerge w:val="restart"/>
            <w:shd w:val="clear" w:color="auto" w:fill="auto"/>
            <w:vAlign w:val="center"/>
          </w:tcPr>
          <w:p w:rsidR="005A09EE" w:rsidRPr="006E3550" w:rsidRDefault="005A09EE" w:rsidP="006E3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1003507,17</w:t>
            </w:r>
          </w:p>
        </w:tc>
        <w:tc>
          <w:tcPr>
            <w:tcW w:w="1984" w:type="dxa"/>
            <w:gridSpan w:val="5"/>
            <w:vMerge w:val="restart"/>
            <w:shd w:val="clear" w:color="auto" w:fill="auto"/>
            <w:vAlign w:val="center"/>
          </w:tcPr>
          <w:p w:rsidR="005A09EE" w:rsidRPr="006E3550" w:rsidRDefault="005A09EE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</w:tr>
      <w:tr w:rsidR="005A09EE" w:rsidRPr="006E3550" w:rsidTr="00B262C7">
        <w:trPr>
          <w:gridBefore w:val="1"/>
          <w:gridAfter w:val="1"/>
          <w:wBefore w:w="141" w:type="dxa"/>
          <w:wAfter w:w="140" w:type="dxa"/>
          <w:trHeight w:val="240"/>
          <w:tblHeader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</w:tcPr>
          <w:p w:rsidR="005A09EE" w:rsidRPr="006B5A9A" w:rsidRDefault="005A09EE" w:rsidP="00AC064B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gridSpan w:val="2"/>
            <w:vMerge/>
            <w:shd w:val="clear" w:color="auto" w:fill="auto"/>
            <w:vAlign w:val="center"/>
          </w:tcPr>
          <w:p w:rsidR="005A09EE" w:rsidRPr="005A09EE" w:rsidRDefault="005A09EE" w:rsidP="006E355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5A09EE" w:rsidRDefault="005A09EE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5A09EE" w:rsidRPr="006E3550" w:rsidRDefault="005A09E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</w:tcPr>
          <w:p w:rsidR="005A09EE" w:rsidRPr="006E3550" w:rsidRDefault="005A09E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5A09EE" w:rsidRPr="006E3550" w:rsidRDefault="005A09E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5A09EE" w:rsidRPr="006E3550" w:rsidRDefault="005A09E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5A09EE" w:rsidRPr="006E3550" w:rsidRDefault="005A09E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5A09EE" w:rsidRPr="006E3550" w:rsidRDefault="005A09E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82,0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A09EE" w:rsidRPr="006E3550" w:rsidRDefault="005A09E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3260" w:type="dxa"/>
            <w:gridSpan w:val="3"/>
            <w:vMerge/>
            <w:shd w:val="clear" w:color="auto" w:fill="auto"/>
            <w:vAlign w:val="center"/>
          </w:tcPr>
          <w:p w:rsidR="005A09EE" w:rsidRPr="006E3550" w:rsidRDefault="005A09EE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4"/>
            <w:vMerge/>
            <w:shd w:val="clear" w:color="auto" w:fill="auto"/>
            <w:vAlign w:val="center"/>
          </w:tcPr>
          <w:p w:rsidR="005A09EE" w:rsidRDefault="005A09EE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5"/>
            <w:vMerge/>
            <w:shd w:val="clear" w:color="auto" w:fill="auto"/>
            <w:vAlign w:val="center"/>
          </w:tcPr>
          <w:p w:rsidR="005A09EE" w:rsidRPr="006E3550" w:rsidRDefault="005A09EE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09EE" w:rsidRPr="006E3550" w:rsidTr="00B262C7">
        <w:trPr>
          <w:gridBefore w:val="1"/>
          <w:gridAfter w:val="1"/>
          <w:wBefore w:w="141" w:type="dxa"/>
          <w:wAfter w:w="140" w:type="dxa"/>
          <w:trHeight w:val="240"/>
          <w:tblHeader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</w:tcPr>
          <w:p w:rsidR="005A09EE" w:rsidRPr="006B5A9A" w:rsidRDefault="005A09EE" w:rsidP="00AC064B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gridSpan w:val="2"/>
            <w:vMerge w:val="restart"/>
            <w:shd w:val="clear" w:color="auto" w:fill="auto"/>
            <w:vAlign w:val="center"/>
          </w:tcPr>
          <w:p w:rsidR="005A09EE" w:rsidRPr="006E3550" w:rsidRDefault="005A09EE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Супруг (супруга)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5A09EE" w:rsidRPr="006E3550" w:rsidRDefault="005A09EE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:rsidR="005A09EE" w:rsidRPr="006E3550" w:rsidRDefault="005A09E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984" w:type="dxa"/>
            <w:gridSpan w:val="2"/>
            <w:vMerge w:val="restart"/>
            <w:shd w:val="clear" w:color="auto" w:fill="auto"/>
            <w:vAlign w:val="center"/>
          </w:tcPr>
          <w:p w:rsidR="005A09EE" w:rsidRPr="006E3550" w:rsidRDefault="005A09E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</w:tcPr>
          <w:p w:rsidR="005A09EE" w:rsidRPr="006E3550" w:rsidRDefault="005A09E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5A09EE" w:rsidRPr="006E3550" w:rsidRDefault="005A09E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5A09EE" w:rsidRPr="006E3550" w:rsidRDefault="004E3F3A" w:rsidP="005A09EE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</w:t>
            </w:r>
            <w:r w:rsidR="005A09EE" w:rsidRPr="006E3550">
              <w:rPr>
                <w:rFonts w:ascii="Times New Roman" w:eastAsia="Verdana" w:hAnsi="Times New Roman" w:cs="Times New Roman"/>
              </w:rPr>
              <w:t>омната в коммунальной квартире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5A09EE" w:rsidRPr="006E3550" w:rsidRDefault="005A09E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13,90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A09EE" w:rsidRPr="006E3550" w:rsidRDefault="005A09E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3260" w:type="dxa"/>
            <w:gridSpan w:val="3"/>
            <w:vMerge w:val="restart"/>
            <w:shd w:val="clear" w:color="auto" w:fill="auto"/>
            <w:vAlign w:val="center"/>
          </w:tcPr>
          <w:p w:rsidR="005A09EE" w:rsidRPr="006E3550" w:rsidRDefault="005A09EE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gridSpan w:val="4"/>
            <w:vMerge w:val="restart"/>
            <w:shd w:val="clear" w:color="auto" w:fill="auto"/>
            <w:vAlign w:val="center"/>
          </w:tcPr>
          <w:p w:rsidR="005A09EE" w:rsidRPr="006E3550" w:rsidRDefault="005A09EE" w:rsidP="006E3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509413,44</w:t>
            </w:r>
          </w:p>
        </w:tc>
        <w:tc>
          <w:tcPr>
            <w:tcW w:w="1984" w:type="dxa"/>
            <w:gridSpan w:val="5"/>
            <w:vMerge w:val="restart"/>
            <w:shd w:val="clear" w:color="auto" w:fill="auto"/>
            <w:vAlign w:val="center"/>
          </w:tcPr>
          <w:p w:rsidR="005A09EE" w:rsidRPr="006E3550" w:rsidRDefault="005A09EE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</w:tr>
      <w:tr w:rsidR="005A09EE" w:rsidRPr="006E3550" w:rsidTr="00B262C7">
        <w:trPr>
          <w:gridBefore w:val="1"/>
          <w:gridAfter w:val="1"/>
          <w:wBefore w:w="141" w:type="dxa"/>
          <w:wAfter w:w="140" w:type="dxa"/>
          <w:trHeight w:val="240"/>
          <w:tblHeader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</w:tcPr>
          <w:p w:rsidR="005A09EE" w:rsidRPr="006B5A9A" w:rsidRDefault="005A09EE" w:rsidP="00AC064B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gridSpan w:val="2"/>
            <w:vMerge/>
            <w:shd w:val="clear" w:color="auto" w:fill="auto"/>
            <w:vAlign w:val="center"/>
          </w:tcPr>
          <w:p w:rsidR="005A09EE" w:rsidRPr="006E3550" w:rsidRDefault="005A09EE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5A09EE" w:rsidRPr="006E3550" w:rsidRDefault="005A09EE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5A09EE" w:rsidRPr="006E3550" w:rsidRDefault="005A09E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</w:tcPr>
          <w:p w:rsidR="005A09EE" w:rsidRPr="006E3550" w:rsidRDefault="005A09E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5A09EE" w:rsidRPr="006E3550" w:rsidRDefault="005A09E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5A09EE" w:rsidRPr="006E3550" w:rsidRDefault="005A09E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5A09EE" w:rsidRPr="006E3550" w:rsidRDefault="005A09EE" w:rsidP="005A09EE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5A09EE" w:rsidRPr="006E3550" w:rsidRDefault="005A09E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82,0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A09EE" w:rsidRPr="006E3550" w:rsidRDefault="005A09E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3260" w:type="dxa"/>
            <w:gridSpan w:val="3"/>
            <w:vMerge/>
            <w:shd w:val="clear" w:color="auto" w:fill="auto"/>
            <w:vAlign w:val="center"/>
          </w:tcPr>
          <w:p w:rsidR="005A09EE" w:rsidRPr="006E3550" w:rsidRDefault="005A09EE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4"/>
            <w:vMerge/>
            <w:shd w:val="clear" w:color="auto" w:fill="auto"/>
            <w:vAlign w:val="center"/>
          </w:tcPr>
          <w:p w:rsidR="005A09EE" w:rsidRDefault="005A09EE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5"/>
            <w:vMerge/>
            <w:shd w:val="clear" w:color="auto" w:fill="auto"/>
            <w:vAlign w:val="center"/>
          </w:tcPr>
          <w:p w:rsidR="005A09EE" w:rsidRPr="006E3550" w:rsidRDefault="005A09EE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09EE" w:rsidRPr="006E3550" w:rsidTr="00B262C7">
        <w:trPr>
          <w:gridBefore w:val="1"/>
          <w:gridAfter w:val="1"/>
          <w:wBefore w:w="141" w:type="dxa"/>
          <w:wAfter w:w="140" w:type="dxa"/>
          <w:trHeight w:val="240"/>
          <w:tblHeader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</w:tcPr>
          <w:p w:rsidR="005A09EE" w:rsidRPr="006B5A9A" w:rsidRDefault="005A09EE" w:rsidP="00AC064B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gridSpan w:val="2"/>
            <w:vMerge w:val="restart"/>
            <w:shd w:val="clear" w:color="auto" w:fill="auto"/>
            <w:vAlign w:val="center"/>
          </w:tcPr>
          <w:p w:rsidR="005A09EE" w:rsidRPr="006E3550" w:rsidRDefault="005A09EE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5A09EE" w:rsidRPr="006E3550" w:rsidRDefault="005A09EE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:rsidR="005A09EE" w:rsidRPr="006E3550" w:rsidRDefault="005A09E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984" w:type="dxa"/>
            <w:gridSpan w:val="2"/>
            <w:vMerge w:val="restart"/>
            <w:shd w:val="clear" w:color="auto" w:fill="auto"/>
            <w:vAlign w:val="center"/>
          </w:tcPr>
          <w:p w:rsidR="005A09EE" w:rsidRPr="006E3550" w:rsidRDefault="005A09E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</w:tcPr>
          <w:p w:rsidR="005A09EE" w:rsidRPr="006E3550" w:rsidRDefault="005A09E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5A09EE" w:rsidRPr="006E3550" w:rsidRDefault="005A09E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5A09EE" w:rsidRPr="006E3550" w:rsidRDefault="004E3F3A" w:rsidP="005A09EE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</w:t>
            </w:r>
            <w:r w:rsidR="005A09EE" w:rsidRPr="006E3550">
              <w:rPr>
                <w:rFonts w:ascii="Times New Roman" w:eastAsia="Verdana" w:hAnsi="Times New Roman" w:cs="Times New Roman"/>
              </w:rPr>
              <w:t>омната в коммунальной квартире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5A09EE" w:rsidRPr="006E3550" w:rsidRDefault="005A09E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13,90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A09EE" w:rsidRPr="006E3550" w:rsidRDefault="005A09E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3260" w:type="dxa"/>
            <w:gridSpan w:val="3"/>
            <w:vMerge w:val="restart"/>
            <w:shd w:val="clear" w:color="auto" w:fill="auto"/>
            <w:vAlign w:val="center"/>
          </w:tcPr>
          <w:p w:rsidR="005A09EE" w:rsidRPr="006E3550" w:rsidRDefault="005A09EE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gridSpan w:val="4"/>
            <w:vMerge w:val="restart"/>
            <w:shd w:val="clear" w:color="auto" w:fill="auto"/>
            <w:vAlign w:val="center"/>
          </w:tcPr>
          <w:p w:rsidR="005A09EE" w:rsidRPr="006E3550" w:rsidRDefault="005A09EE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4" w:type="dxa"/>
            <w:gridSpan w:val="5"/>
            <w:vMerge w:val="restart"/>
            <w:shd w:val="clear" w:color="auto" w:fill="auto"/>
            <w:vAlign w:val="center"/>
          </w:tcPr>
          <w:p w:rsidR="005A09EE" w:rsidRPr="006E3550" w:rsidRDefault="005A09EE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</w:tr>
      <w:tr w:rsidR="005A09EE" w:rsidRPr="006E3550" w:rsidTr="00B262C7">
        <w:trPr>
          <w:gridBefore w:val="1"/>
          <w:gridAfter w:val="1"/>
          <w:wBefore w:w="141" w:type="dxa"/>
          <w:wAfter w:w="140" w:type="dxa"/>
          <w:trHeight w:val="240"/>
          <w:tblHeader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</w:tcPr>
          <w:p w:rsidR="005A09EE" w:rsidRPr="006B5A9A" w:rsidRDefault="005A09EE" w:rsidP="00AC064B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gridSpan w:val="2"/>
            <w:vMerge/>
            <w:shd w:val="clear" w:color="auto" w:fill="auto"/>
            <w:vAlign w:val="center"/>
          </w:tcPr>
          <w:p w:rsidR="005A09EE" w:rsidRPr="006E3550" w:rsidRDefault="005A09EE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5A09EE" w:rsidRPr="006E3550" w:rsidRDefault="005A09EE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5A09EE" w:rsidRPr="006E3550" w:rsidRDefault="005A09E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</w:tcPr>
          <w:p w:rsidR="005A09EE" w:rsidRPr="006E3550" w:rsidRDefault="005A09E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5A09EE" w:rsidRPr="006E3550" w:rsidRDefault="005A09E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5A09EE" w:rsidRPr="006E3550" w:rsidRDefault="005A09E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5A09EE" w:rsidRPr="006E3550" w:rsidRDefault="005A09EE" w:rsidP="005A09EE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5A09EE" w:rsidRPr="006E3550" w:rsidRDefault="005A09E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82,0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A09EE" w:rsidRPr="006E3550" w:rsidRDefault="005A09E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3260" w:type="dxa"/>
            <w:gridSpan w:val="3"/>
            <w:vMerge/>
            <w:shd w:val="clear" w:color="auto" w:fill="auto"/>
            <w:vAlign w:val="center"/>
          </w:tcPr>
          <w:p w:rsidR="005A09EE" w:rsidRPr="006E3550" w:rsidRDefault="005A09EE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4"/>
            <w:vMerge/>
            <w:shd w:val="clear" w:color="auto" w:fill="auto"/>
            <w:vAlign w:val="center"/>
          </w:tcPr>
          <w:p w:rsidR="005A09EE" w:rsidRPr="006E3550" w:rsidRDefault="005A09EE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5"/>
            <w:vMerge/>
            <w:shd w:val="clear" w:color="auto" w:fill="auto"/>
            <w:vAlign w:val="center"/>
          </w:tcPr>
          <w:p w:rsidR="005A09EE" w:rsidRPr="006E3550" w:rsidRDefault="005A09EE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09EE" w:rsidRPr="006E3550" w:rsidTr="00B262C7">
        <w:trPr>
          <w:gridBefore w:val="1"/>
          <w:gridAfter w:val="1"/>
          <w:wBefore w:w="141" w:type="dxa"/>
          <w:wAfter w:w="140" w:type="dxa"/>
          <w:trHeight w:val="20"/>
          <w:tblHeader/>
          <w:jc w:val="center"/>
        </w:trPr>
        <w:tc>
          <w:tcPr>
            <w:tcW w:w="1420" w:type="dxa"/>
            <w:gridSpan w:val="3"/>
            <w:vMerge w:val="restart"/>
            <w:shd w:val="clear" w:color="auto" w:fill="auto"/>
            <w:vAlign w:val="center"/>
          </w:tcPr>
          <w:p w:rsidR="005A09EE" w:rsidRPr="006B5A9A" w:rsidRDefault="005A09EE" w:rsidP="00AC064B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gridSpan w:val="2"/>
            <w:vMerge w:val="restart"/>
            <w:shd w:val="clear" w:color="auto" w:fill="auto"/>
            <w:vAlign w:val="center"/>
          </w:tcPr>
          <w:p w:rsidR="005A09EE" w:rsidRPr="00107BBC" w:rsidRDefault="005A09EE" w:rsidP="006E35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7BBC">
              <w:rPr>
                <w:rFonts w:ascii="Times New Roman" w:hAnsi="Times New Roman" w:cs="Times New Roman"/>
                <w:b/>
              </w:rPr>
              <w:t>Селянина Н.Н.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5A09EE" w:rsidRPr="006E3550" w:rsidRDefault="005A09EE" w:rsidP="006E3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руководителя</w:t>
            </w:r>
            <w:r w:rsidRPr="006E355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:rsidR="005A09EE" w:rsidRPr="006E3550" w:rsidRDefault="005A09E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 xml:space="preserve">Земельный участок </w:t>
            </w:r>
          </w:p>
        </w:tc>
        <w:tc>
          <w:tcPr>
            <w:tcW w:w="1984" w:type="dxa"/>
            <w:gridSpan w:val="2"/>
            <w:vMerge w:val="restart"/>
            <w:shd w:val="clear" w:color="auto" w:fill="auto"/>
            <w:vAlign w:val="center"/>
          </w:tcPr>
          <w:p w:rsidR="005A09EE" w:rsidRPr="006E3550" w:rsidRDefault="004E3F3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и</w:t>
            </w:r>
            <w:r w:rsidR="005A09EE" w:rsidRPr="006E3550">
              <w:rPr>
                <w:rFonts w:ascii="Times New Roman" w:eastAsia="Verdana" w:hAnsi="Times New Roman" w:cs="Times New Roman"/>
              </w:rPr>
              <w:t xml:space="preserve">ндивидуальная 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</w:tcPr>
          <w:p w:rsidR="005A09EE" w:rsidRPr="006E3550" w:rsidRDefault="005A09E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500,00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5A09EE" w:rsidRPr="006E3550" w:rsidRDefault="005A09E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 xml:space="preserve">Россия 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5A09EE" w:rsidRPr="006E3550" w:rsidRDefault="005A09E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  <w:r w:rsidRPr="006E3550">
              <w:rPr>
                <w:rFonts w:ascii="Times New Roman" w:eastAsia="Verdana" w:hAnsi="Times New Roman" w:cs="Times New Roman"/>
              </w:rPr>
              <w:t xml:space="preserve"> 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5A09EE" w:rsidRPr="006E3550" w:rsidRDefault="005A09E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77,10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A09EE" w:rsidRPr="006E3550" w:rsidRDefault="005A09E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 xml:space="preserve">Россия </w:t>
            </w:r>
          </w:p>
        </w:tc>
        <w:tc>
          <w:tcPr>
            <w:tcW w:w="3260" w:type="dxa"/>
            <w:gridSpan w:val="3"/>
            <w:vMerge w:val="restart"/>
            <w:shd w:val="clear" w:color="auto" w:fill="auto"/>
            <w:vAlign w:val="center"/>
          </w:tcPr>
          <w:p w:rsidR="005A09EE" w:rsidRPr="006E3550" w:rsidRDefault="005A09EE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gridSpan w:val="4"/>
            <w:vMerge w:val="restart"/>
            <w:shd w:val="clear" w:color="auto" w:fill="auto"/>
            <w:vAlign w:val="center"/>
          </w:tcPr>
          <w:p w:rsidR="005A09EE" w:rsidRPr="006E3550" w:rsidRDefault="005A09EE" w:rsidP="006E3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795505,17</w:t>
            </w:r>
          </w:p>
        </w:tc>
        <w:tc>
          <w:tcPr>
            <w:tcW w:w="1984" w:type="dxa"/>
            <w:gridSpan w:val="5"/>
            <w:vMerge w:val="restart"/>
            <w:shd w:val="clear" w:color="auto" w:fill="auto"/>
            <w:vAlign w:val="center"/>
          </w:tcPr>
          <w:p w:rsidR="005A09EE" w:rsidRPr="006E3550" w:rsidRDefault="005A09EE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</w:tr>
      <w:tr w:rsidR="005A09EE" w:rsidRPr="006E3550" w:rsidTr="00B262C7">
        <w:trPr>
          <w:gridBefore w:val="1"/>
          <w:gridAfter w:val="1"/>
          <w:wBefore w:w="141" w:type="dxa"/>
          <w:wAfter w:w="140" w:type="dxa"/>
          <w:trHeight w:val="20"/>
          <w:tblHeader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</w:tcPr>
          <w:p w:rsidR="005A09EE" w:rsidRPr="00AC064B" w:rsidRDefault="005A09EE" w:rsidP="00AC064B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gridSpan w:val="2"/>
            <w:vMerge/>
            <w:shd w:val="clear" w:color="auto" w:fill="auto"/>
            <w:vAlign w:val="center"/>
          </w:tcPr>
          <w:p w:rsidR="005A09EE" w:rsidRPr="006E3550" w:rsidRDefault="005A09EE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5A09EE" w:rsidRPr="006E3550" w:rsidRDefault="005A09EE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5A09EE" w:rsidRPr="006E3550" w:rsidRDefault="005A09E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</w:tcPr>
          <w:p w:rsidR="005A09EE" w:rsidRPr="006E3550" w:rsidRDefault="005A09E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5A09EE" w:rsidRPr="006E3550" w:rsidRDefault="005A09E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5A09EE" w:rsidRPr="006E3550" w:rsidRDefault="005A09E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5A09EE" w:rsidRPr="006E3550" w:rsidRDefault="005A09E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 xml:space="preserve">Дом 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5A09EE" w:rsidRPr="006E3550" w:rsidRDefault="005A09E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18,00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A09EE" w:rsidRPr="006E3550" w:rsidRDefault="005A09E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 xml:space="preserve">Россия </w:t>
            </w:r>
          </w:p>
        </w:tc>
        <w:tc>
          <w:tcPr>
            <w:tcW w:w="3260" w:type="dxa"/>
            <w:gridSpan w:val="3"/>
            <w:vMerge/>
            <w:shd w:val="clear" w:color="auto" w:fill="auto"/>
            <w:vAlign w:val="center"/>
          </w:tcPr>
          <w:p w:rsidR="005A09EE" w:rsidRPr="006E3550" w:rsidRDefault="005A09EE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4"/>
            <w:vMerge/>
            <w:shd w:val="clear" w:color="auto" w:fill="auto"/>
            <w:vAlign w:val="center"/>
          </w:tcPr>
          <w:p w:rsidR="005A09EE" w:rsidRPr="006E3550" w:rsidRDefault="005A09EE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5"/>
            <w:vMerge/>
            <w:shd w:val="clear" w:color="auto" w:fill="auto"/>
            <w:vAlign w:val="center"/>
          </w:tcPr>
          <w:p w:rsidR="005A09EE" w:rsidRPr="006E3550" w:rsidRDefault="005A09EE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09EE" w:rsidRPr="006E3550" w:rsidTr="00B262C7">
        <w:trPr>
          <w:gridBefore w:val="1"/>
          <w:gridAfter w:val="1"/>
          <w:wBefore w:w="141" w:type="dxa"/>
          <w:wAfter w:w="140" w:type="dxa"/>
          <w:trHeight w:val="20"/>
          <w:tblHeader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</w:tcPr>
          <w:p w:rsidR="005A09EE" w:rsidRPr="00AC064B" w:rsidRDefault="005A09EE" w:rsidP="00AC064B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gridSpan w:val="2"/>
            <w:vMerge w:val="restart"/>
            <w:shd w:val="clear" w:color="auto" w:fill="auto"/>
            <w:vAlign w:val="center"/>
          </w:tcPr>
          <w:p w:rsidR="005A09EE" w:rsidRPr="006E3550" w:rsidRDefault="005A09EE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Супруг (супруга)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5A09EE" w:rsidRPr="006E3550" w:rsidRDefault="005A09EE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5A09EE" w:rsidRPr="006E3550" w:rsidRDefault="005A09E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  <w:r w:rsidRPr="006E3550">
              <w:rPr>
                <w:rFonts w:ascii="Times New Roman" w:eastAsia="Verdana" w:hAnsi="Times New Roman" w:cs="Times New Roman"/>
              </w:rPr>
              <w:t xml:space="preserve"> 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5A09EE" w:rsidRPr="006E3550" w:rsidRDefault="004E3F3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и</w:t>
            </w:r>
            <w:r w:rsidR="005A09EE" w:rsidRPr="006E3550">
              <w:rPr>
                <w:rFonts w:ascii="Times New Roman" w:eastAsia="Verdana" w:hAnsi="Times New Roman" w:cs="Times New Roman"/>
              </w:rPr>
              <w:t xml:space="preserve">ндивидуальная 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A09EE" w:rsidRPr="006E3550" w:rsidRDefault="005A09E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77,10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A09EE" w:rsidRPr="006E3550" w:rsidRDefault="005A09E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 xml:space="preserve">Россия 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:rsidR="005A09EE" w:rsidRPr="006E3550" w:rsidRDefault="005A09E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  <w:vAlign w:val="center"/>
          </w:tcPr>
          <w:p w:rsidR="005A09EE" w:rsidRPr="006E3550" w:rsidRDefault="005A09E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</w:tcPr>
          <w:p w:rsidR="005A09EE" w:rsidRPr="006E3550" w:rsidRDefault="005A09E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3260" w:type="dxa"/>
            <w:gridSpan w:val="3"/>
            <w:vMerge w:val="restart"/>
            <w:shd w:val="clear" w:color="auto" w:fill="auto"/>
            <w:vAlign w:val="center"/>
          </w:tcPr>
          <w:p w:rsidR="005A09EE" w:rsidRPr="006E3550" w:rsidRDefault="005A09EE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gridSpan w:val="4"/>
            <w:vMerge w:val="restart"/>
            <w:shd w:val="clear" w:color="auto" w:fill="auto"/>
            <w:vAlign w:val="center"/>
          </w:tcPr>
          <w:p w:rsidR="005A09EE" w:rsidRPr="006E3550" w:rsidRDefault="005A09EE" w:rsidP="006E3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504462,05</w:t>
            </w:r>
          </w:p>
        </w:tc>
        <w:tc>
          <w:tcPr>
            <w:tcW w:w="1984" w:type="dxa"/>
            <w:gridSpan w:val="5"/>
            <w:vMerge w:val="restart"/>
            <w:shd w:val="clear" w:color="auto" w:fill="auto"/>
            <w:vAlign w:val="center"/>
          </w:tcPr>
          <w:p w:rsidR="005A09EE" w:rsidRPr="006E3550" w:rsidRDefault="005A09EE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</w:tr>
      <w:tr w:rsidR="005A09EE" w:rsidRPr="006E3550" w:rsidTr="00B262C7">
        <w:trPr>
          <w:gridBefore w:val="1"/>
          <w:gridAfter w:val="1"/>
          <w:wBefore w:w="141" w:type="dxa"/>
          <w:wAfter w:w="140" w:type="dxa"/>
          <w:trHeight w:val="20"/>
          <w:tblHeader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</w:tcPr>
          <w:p w:rsidR="005A09EE" w:rsidRPr="00AC064B" w:rsidRDefault="005A09EE" w:rsidP="00AC064B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gridSpan w:val="2"/>
            <w:vMerge/>
            <w:shd w:val="clear" w:color="auto" w:fill="auto"/>
            <w:vAlign w:val="center"/>
          </w:tcPr>
          <w:p w:rsidR="005A09EE" w:rsidRPr="006E3550" w:rsidRDefault="005A09EE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5A09EE" w:rsidRPr="006E3550" w:rsidRDefault="005A09EE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5A09EE" w:rsidRPr="006E3550" w:rsidRDefault="005A09E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  <w:r w:rsidRPr="006E3550">
              <w:rPr>
                <w:rFonts w:ascii="Times New Roman" w:eastAsia="Verdana" w:hAnsi="Times New Roman" w:cs="Times New Roman"/>
              </w:rPr>
              <w:t xml:space="preserve"> 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5A09EE" w:rsidRPr="006E3550" w:rsidRDefault="004E3F3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о</w:t>
            </w:r>
            <w:r w:rsidR="005A09EE" w:rsidRPr="006E3550">
              <w:rPr>
                <w:rFonts w:ascii="Times New Roman" w:eastAsia="Verdana" w:hAnsi="Times New Roman" w:cs="Times New Roman"/>
              </w:rPr>
              <w:t>бщая долевая, 1/3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A09EE" w:rsidRPr="006E3550" w:rsidRDefault="005A09E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66,30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A09EE" w:rsidRPr="006E3550" w:rsidRDefault="005A09E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 xml:space="preserve">Россия </w:t>
            </w: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5A09EE" w:rsidRPr="006E3550" w:rsidRDefault="005A09E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5A09EE" w:rsidRPr="006E3550" w:rsidRDefault="005A09E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5A09EE" w:rsidRPr="006E3550" w:rsidRDefault="005A09E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3260" w:type="dxa"/>
            <w:gridSpan w:val="3"/>
            <w:vMerge/>
            <w:shd w:val="clear" w:color="auto" w:fill="auto"/>
            <w:vAlign w:val="center"/>
          </w:tcPr>
          <w:p w:rsidR="005A09EE" w:rsidRPr="006E3550" w:rsidRDefault="005A09EE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4"/>
            <w:vMerge/>
            <w:shd w:val="clear" w:color="auto" w:fill="auto"/>
            <w:vAlign w:val="center"/>
          </w:tcPr>
          <w:p w:rsidR="005A09EE" w:rsidRPr="006E3550" w:rsidRDefault="005A09EE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5"/>
            <w:vMerge/>
            <w:shd w:val="clear" w:color="auto" w:fill="auto"/>
            <w:vAlign w:val="center"/>
          </w:tcPr>
          <w:p w:rsidR="005A09EE" w:rsidRPr="006E3550" w:rsidRDefault="005A09EE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09EE" w:rsidRPr="006E3550" w:rsidTr="00B262C7">
        <w:trPr>
          <w:gridBefore w:val="1"/>
          <w:gridAfter w:val="1"/>
          <w:wBefore w:w="141" w:type="dxa"/>
          <w:wAfter w:w="140" w:type="dxa"/>
          <w:trHeight w:val="20"/>
          <w:tblHeader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</w:tcPr>
          <w:p w:rsidR="005A09EE" w:rsidRPr="00AC064B" w:rsidRDefault="005A09EE" w:rsidP="00AC064B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gridSpan w:val="2"/>
            <w:vMerge/>
            <w:shd w:val="clear" w:color="auto" w:fill="auto"/>
            <w:vAlign w:val="center"/>
          </w:tcPr>
          <w:p w:rsidR="005A09EE" w:rsidRPr="006E3550" w:rsidRDefault="005A09EE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5A09EE" w:rsidRPr="006E3550" w:rsidRDefault="005A09EE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5A09EE" w:rsidRDefault="005A09E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Земельный участок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5A09EE" w:rsidRPr="006E3550" w:rsidRDefault="004E3F3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и</w:t>
            </w:r>
            <w:r w:rsidR="005A09EE">
              <w:rPr>
                <w:rFonts w:ascii="Times New Roman" w:eastAsia="Verdana" w:hAnsi="Times New Roman" w:cs="Times New Roman"/>
              </w:rPr>
              <w:t>ндивидуальная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A09EE" w:rsidRPr="006E3550" w:rsidRDefault="005A09E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36,0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A09EE" w:rsidRPr="006E3550" w:rsidRDefault="005A09E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5A09EE" w:rsidRPr="006E3550" w:rsidRDefault="005A09E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5A09EE" w:rsidRPr="006E3550" w:rsidRDefault="005A09E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5A09EE" w:rsidRPr="006E3550" w:rsidRDefault="005A09E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3260" w:type="dxa"/>
            <w:gridSpan w:val="3"/>
            <w:vMerge/>
            <w:shd w:val="clear" w:color="auto" w:fill="auto"/>
            <w:vAlign w:val="center"/>
          </w:tcPr>
          <w:p w:rsidR="005A09EE" w:rsidRPr="006E3550" w:rsidRDefault="005A09EE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4"/>
            <w:vMerge/>
            <w:shd w:val="clear" w:color="auto" w:fill="auto"/>
            <w:vAlign w:val="center"/>
          </w:tcPr>
          <w:p w:rsidR="005A09EE" w:rsidRPr="006E3550" w:rsidRDefault="005A09EE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5"/>
            <w:vMerge/>
            <w:shd w:val="clear" w:color="auto" w:fill="auto"/>
            <w:vAlign w:val="center"/>
          </w:tcPr>
          <w:p w:rsidR="005A09EE" w:rsidRPr="006E3550" w:rsidRDefault="005A09EE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09EE" w:rsidRPr="006E3550" w:rsidTr="00B262C7">
        <w:trPr>
          <w:gridBefore w:val="1"/>
          <w:gridAfter w:val="1"/>
          <w:wBefore w:w="141" w:type="dxa"/>
          <w:wAfter w:w="140" w:type="dxa"/>
          <w:trHeight w:val="20"/>
          <w:tblHeader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</w:tcPr>
          <w:p w:rsidR="005A09EE" w:rsidRPr="00AC064B" w:rsidRDefault="005A09EE" w:rsidP="00AC064B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gridSpan w:val="2"/>
            <w:vMerge/>
            <w:shd w:val="clear" w:color="auto" w:fill="auto"/>
            <w:vAlign w:val="center"/>
          </w:tcPr>
          <w:p w:rsidR="005A09EE" w:rsidRPr="006E3550" w:rsidRDefault="005A09EE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5A09EE" w:rsidRPr="006E3550" w:rsidRDefault="005A09EE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5A09EE" w:rsidRDefault="005A09E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Гараж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5A09EE" w:rsidRDefault="004E3F3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и</w:t>
            </w:r>
            <w:r w:rsidR="005A09EE">
              <w:rPr>
                <w:rFonts w:ascii="Times New Roman" w:eastAsia="Verdana" w:hAnsi="Times New Roman" w:cs="Times New Roman"/>
              </w:rPr>
              <w:t>ндивидуальная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A09EE" w:rsidRDefault="005A09E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35,0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A09EE" w:rsidRDefault="005A09E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5A09EE" w:rsidRPr="006E3550" w:rsidRDefault="005A09E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5A09EE" w:rsidRPr="006E3550" w:rsidRDefault="005A09E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5A09EE" w:rsidRPr="006E3550" w:rsidRDefault="005A09E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3260" w:type="dxa"/>
            <w:gridSpan w:val="3"/>
            <w:vMerge/>
            <w:shd w:val="clear" w:color="auto" w:fill="auto"/>
            <w:vAlign w:val="center"/>
          </w:tcPr>
          <w:p w:rsidR="005A09EE" w:rsidRPr="006E3550" w:rsidRDefault="005A09EE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4"/>
            <w:vMerge/>
            <w:shd w:val="clear" w:color="auto" w:fill="auto"/>
            <w:vAlign w:val="center"/>
          </w:tcPr>
          <w:p w:rsidR="005A09EE" w:rsidRPr="006E3550" w:rsidRDefault="005A09EE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5"/>
            <w:vMerge/>
            <w:shd w:val="clear" w:color="auto" w:fill="auto"/>
            <w:vAlign w:val="center"/>
          </w:tcPr>
          <w:p w:rsidR="005A09EE" w:rsidRPr="006E3550" w:rsidRDefault="005A09EE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5C55" w:rsidRPr="006E3550" w:rsidTr="00B262C7">
        <w:trPr>
          <w:gridBefore w:val="1"/>
          <w:gridAfter w:val="1"/>
          <w:wBefore w:w="141" w:type="dxa"/>
          <w:wAfter w:w="140" w:type="dxa"/>
          <w:trHeight w:val="240"/>
          <w:tblHeader/>
          <w:jc w:val="center"/>
        </w:trPr>
        <w:tc>
          <w:tcPr>
            <w:tcW w:w="1420" w:type="dxa"/>
            <w:gridSpan w:val="3"/>
            <w:vMerge w:val="restart"/>
            <w:shd w:val="clear" w:color="auto" w:fill="auto"/>
            <w:vAlign w:val="center"/>
          </w:tcPr>
          <w:p w:rsidR="00A75C55" w:rsidRPr="005A09EE" w:rsidRDefault="00A75C55" w:rsidP="00AC064B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gridSpan w:val="2"/>
            <w:vMerge w:val="restart"/>
            <w:shd w:val="clear" w:color="auto" w:fill="auto"/>
            <w:vAlign w:val="center"/>
          </w:tcPr>
          <w:p w:rsidR="00A75C55" w:rsidRPr="00107BBC" w:rsidRDefault="00A75C55" w:rsidP="006E35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7BBC">
              <w:rPr>
                <w:rFonts w:ascii="Times New Roman" w:hAnsi="Times New Roman" w:cs="Times New Roman"/>
                <w:b/>
              </w:rPr>
              <w:t>Болховитина Е.М.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A75C55" w:rsidRPr="006E3550" w:rsidRDefault="00A75C55" w:rsidP="006E3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руководителя</w:t>
            </w:r>
            <w:r w:rsidR="00862F4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-начальник отдела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A75C55" w:rsidRDefault="00A75C55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A75C55" w:rsidRDefault="004E3F3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и</w:t>
            </w:r>
            <w:r w:rsidR="00A75C55">
              <w:rPr>
                <w:rFonts w:ascii="Times New Roman" w:eastAsia="Verdana" w:hAnsi="Times New Roman" w:cs="Times New Roman"/>
              </w:rPr>
              <w:t>ндивидуальная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75C55" w:rsidRDefault="00A75C55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43,2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A75C55" w:rsidRDefault="00A75C55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:rsidR="00A75C55" w:rsidRPr="006E3550" w:rsidRDefault="00A75C55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559" w:type="dxa"/>
            <w:gridSpan w:val="2"/>
            <w:vMerge w:val="restart"/>
            <w:shd w:val="clear" w:color="auto" w:fill="auto"/>
            <w:vAlign w:val="center"/>
          </w:tcPr>
          <w:p w:rsidR="00A75C55" w:rsidRPr="006E3550" w:rsidRDefault="00A75C55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</w:tcPr>
          <w:p w:rsidR="00A75C55" w:rsidRPr="006E3550" w:rsidRDefault="00A75C55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3260" w:type="dxa"/>
            <w:gridSpan w:val="3"/>
            <w:vMerge w:val="restart"/>
            <w:shd w:val="clear" w:color="auto" w:fill="auto"/>
            <w:vAlign w:val="center"/>
          </w:tcPr>
          <w:p w:rsidR="00A75C55" w:rsidRPr="006E3550" w:rsidRDefault="00A75C55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4"/>
            <w:vMerge w:val="restart"/>
            <w:shd w:val="clear" w:color="auto" w:fill="auto"/>
            <w:vAlign w:val="center"/>
          </w:tcPr>
          <w:p w:rsidR="00A75C55" w:rsidRPr="006E3550" w:rsidRDefault="00A75C55" w:rsidP="006E3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673638,69</w:t>
            </w:r>
          </w:p>
        </w:tc>
        <w:tc>
          <w:tcPr>
            <w:tcW w:w="1984" w:type="dxa"/>
            <w:gridSpan w:val="5"/>
            <w:vMerge w:val="restart"/>
            <w:shd w:val="clear" w:color="auto" w:fill="auto"/>
            <w:vAlign w:val="center"/>
          </w:tcPr>
          <w:p w:rsidR="00A75C55" w:rsidRPr="006E3550" w:rsidRDefault="00A75C55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5C55" w:rsidRPr="006E3550" w:rsidTr="00B262C7">
        <w:trPr>
          <w:gridBefore w:val="1"/>
          <w:gridAfter w:val="1"/>
          <w:wBefore w:w="141" w:type="dxa"/>
          <w:wAfter w:w="140" w:type="dxa"/>
          <w:trHeight w:val="240"/>
          <w:tblHeader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</w:tcPr>
          <w:p w:rsidR="00A75C55" w:rsidRPr="005A09EE" w:rsidRDefault="00A75C55" w:rsidP="00AC064B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gridSpan w:val="2"/>
            <w:vMerge/>
            <w:shd w:val="clear" w:color="auto" w:fill="auto"/>
            <w:vAlign w:val="center"/>
          </w:tcPr>
          <w:p w:rsidR="00A75C55" w:rsidRPr="005A09EE" w:rsidRDefault="00A75C55" w:rsidP="006E355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A75C55" w:rsidRDefault="00A75C55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A75C55" w:rsidRDefault="00A75C55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Комната в общежитии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A75C55" w:rsidRDefault="004E3F3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и</w:t>
            </w:r>
            <w:r w:rsidR="00A75C55">
              <w:rPr>
                <w:rFonts w:ascii="Times New Roman" w:eastAsia="Verdana" w:hAnsi="Times New Roman" w:cs="Times New Roman"/>
              </w:rPr>
              <w:t>ндивидуальная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75C55" w:rsidRDefault="00A75C55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16,4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A75C55" w:rsidRDefault="00A75C55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A75C55" w:rsidRPr="006E3550" w:rsidRDefault="00A75C55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A75C55" w:rsidRPr="006E3550" w:rsidRDefault="00A75C55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A75C55" w:rsidRPr="006E3550" w:rsidRDefault="00A75C55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3260" w:type="dxa"/>
            <w:gridSpan w:val="3"/>
            <w:vMerge/>
            <w:shd w:val="clear" w:color="auto" w:fill="auto"/>
            <w:vAlign w:val="center"/>
          </w:tcPr>
          <w:p w:rsidR="00A75C55" w:rsidRPr="006E3550" w:rsidRDefault="00A75C55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4"/>
            <w:vMerge/>
            <w:shd w:val="clear" w:color="auto" w:fill="auto"/>
            <w:vAlign w:val="center"/>
          </w:tcPr>
          <w:p w:rsidR="00A75C55" w:rsidRDefault="00A75C55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5"/>
            <w:vMerge/>
            <w:shd w:val="clear" w:color="auto" w:fill="auto"/>
            <w:vAlign w:val="center"/>
          </w:tcPr>
          <w:p w:rsidR="00A75C55" w:rsidRPr="006E3550" w:rsidRDefault="00A75C55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62C7" w:rsidRPr="006E3550" w:rsidTr="00B262C7">
        <w:trPr>
          <w:gridBefore w:val="1"/>
          <w:gridAfter w:val="1"/>
          <w:wBefore w:w="141" w:type="dxa"/>
          <w:wAfter w:w="140" w:type="dxa"/>
          <w:trHeight w:val="240"/>
          <w:tblHeader/>
          <w:jc w:val="center"/>
        </w:trPr>
        <w:tc>
          <w:tcPr>
            <w:tcW w:w="1420" w:type="dxa"/>
            <w:gridSpan w:val="3"/>
            <w:vMerge w:val="restart"/>
            <w:shd w:val="clear" w:color="auto" w:fill="auto"/>
            <w:vAlign w:val="center"/>
          </w:tcPr>
          <w:p w:rsidR="00B262C7" w:rsidRPr="005A09EE" w:rsidRDefault="00B262C7" w:rsidP="00AC064B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gridSpan w:val="2"/>
            <w:vMerge w:val="restart"/>
            <w:shd w:val="clear" w:color="auto" w:fill="auto"/>
            <w:vAlign w:val="center"/>
          </w:tcPr>
          <w:p w:rsidR="00B262C7" w:rsidRPr="00107BBC" w:rsidRDefault="00B262C7" w:rsidP="006E3550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107BBC">
              <w:rPr>
                <w:rFonts w:ascii="Times New Roman" w:hAnsi="Times New Roman" w:cs="Times New Roman"/>
                <w:b/>
              </w:rPr>
              <w:t>Новикова Н.А.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B262C7" w:rsidRDefault="00B262C7" w:rsidP="006E3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руководителя-начальник отдела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B262C7" w:rsidRDefault="00B262C7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B262C7" w:rsidRDefault="00B262C7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262C7" w:rsidRDefault="00B262C7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63,4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262C7" w:rsidRDefault="00B262C7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:rsidR="00B262C7" w:rsidRPr="006E3550" w:rsidRDefault="00B262C7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  <w:vAlign w:val="center"/>
          </w:tcPr>
          <w:p w:rsidR="00B262C7" w:rsidRPr="006E3550" w:rsidRDefault="00B262C7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</w:tcPr>
          <w:p w:rsidR="00B262C7" w:rsidRPr="006E3550" w:rsidRDefault="00B262C7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3260" w:type="dxa"/>
            <w:gridSpan w:val="3"/>
            <w:vMerge w:val="restart"/>
            <w:shd w:val="clear" w:color="auto" w:fill="auto"/>
            <w:vAlign w:val="center"/>
          </w:tcPr>
          <w:p w:rsidR="00B262C7" w:rsidRPr="006E3550" w:rsidRDefault="00B262C7" w:rsidP="006E3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Автомобили легковые: Мерседес Бенц В200</w:t>
            </w:r>
          </w:p>
        </w:tc>
        <w:tc>
          <w:tcPr>
            <w:tcW w:w="2126" w:type="dxa"/>
            <w:gridSpan w:val="4"/>
            <w:vMerge w:val="restart"/>
            <w:shd w:val="clear" w:color="auto" w:fill="auto"/>
            <w:vAlign w:val="center"/>
          </w:tcPr>
          <w:p w:rsidR="00B262C7" w:rsidRDefault="00B262C7" w:rsidP="006E3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861450,07</w:t>
            </w:r>
          </w:p>
        </w:tc>
        <w:tc>
          <w:tcPr>
            <w:tcW w:w="1984" w:type="dxa"/>
            <w:gridSpan w:val="5"/>
            <w:vMerge w:val="restart"/>
            <w:shd w:val="clear" w:color="auto" w:fill="auto"/>
            <w:vAlign w:val="center"/>
          </w:tcPr>
          <w:p w:rsidR="00B262C7" w:rsidRPr="006E3550" w:rsidRDefault="00B262C7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62C7" w:rsidRPr="006E3550" w:rsidTr="00B262C7">
        <w:trPr>
          <w:gridBefore w:val="1"/>
          <w:gridAfter w:val="1"/>
          <w:wBefore w:w="141" w:type="dxa"/>
          <w:wAfter w:w="140" w:type="dxa"/>
          <w:trHeight w:val="240"/>
          <w:tblHeader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</w:tcPr>
          <w:p w:rsidR="00B262C7" w:rsidRPr="005A09EE" w:rsidRDefault="00B262C7" w:rsidP="00AC064B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gridSpan w:val="2"/>
            <w:vMerge/>
            <w:shd w:val="clear" w:color="auto" w:fill="auto"/>
            <w:vAlign w:val="center"/>
          </w:tcPr>
          <w:p w:rsidR="00B262C7" w:rsidRDefault="00B262C7" w:rsidP="006E355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B262C7" w:rsidRDefault="00B262C7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B262C7" w:rsidRDefault="00B262C7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B262C7" w:rsidRDefault="00B262C7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262C7" w:rsidRDefault="00B262C7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73,1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262C7" w:rsidRDefault="00B262C7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B262C7" w:rsidRPr="006E3550" w:rsidRDefault="00B262C7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B262C7" w:rsidRPr="006E3550" w:rsidRDefault="00B262C7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B262C7" w:rsidRPr="006E3550" w:rsidRDefault="00B262C7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3260" w:type="dxa"/>
            <w:gridSpan w:val="3"/>
            <w:vMerge/>
            <w:shd w:val="clear" w:color="auto" w:fill="auto"/>
            <w:vAlign w:val="center"/>
          </w:tcPr>
          <w:p w:rsidR="00B262C7" w:rsidRPr="006E3550" w:rsidRDefault="00B262C7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4"/>
            <w:vMerge/>
            <w:shd w:val="clear" w:color="auto" w:fill="auto"/>
            <w:vAlign w:val="center"/>
          </w:tcPr>
          <w:p w:rsidR="00B262C7" w:rsidRDefault="00B262C7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5"/>
            <w:vMerge/>
            <w:shd w:val="clear" w:color="auto" w:fill="auto"/>
            <w:vAlign w:val="center"/>
          </w:tcPr>
          <w:p w:rsidR="00B262C7" w:rsidRPr="006E3550" w:rsidRDefault="00B262C7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62C7" w:rsidRPr="006E3550" w:rsidTr="00B262C7">
        <w:trPr>
          <w:gridBefore w:val="1"/>
          <w:gridAfter w:val="1"/>
          <w:wBefore w:w="141" w:type="dxa"/>
          <w:wAfter w:w="140" w:type="dxa"/>
          <w:trHeight w:val="240"/>
          <w:tblHeader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</w:tcPr>
          <w:p w:rsidR="00B262C7" w:rsidRPr="00AC064B" w:rsidRDefault="00B262C7" w:rsidP="00AC064B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gridSpan w:val="2"/>
            <w:shd w:val="clear" w:color="auto" w:fill="auto"/>
            <w:vAlign w:val="center"/>
          </w:tcPr>
          <w:p w:rsidR="00B262C7" w:rsidRDefault="00B262C7" w:rsidP="006E355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75C55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B262C7" w:rsidRDefault="00B262C7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B262C7" w:rsidRDefault="00B262C7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B262C7" w:rsidRDefault="00B262C7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262C7" w:rsidRDefault="00B262C7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262C7" w:rsidRDefault="00B262C7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B262C7" w:rsidRPr="006E3550" w:rsidRDefault="00B262C7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B262C7" w:rsidRPr="006E3550" w:rsidRDefault="00B262C7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73,1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262C7" w:rsidRPr="006E3550" w:rsidRDefault="00B262C7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3260" w:type="dxa"/>
            <w:gridSpan w:val="3"/>
            <w:shd w:val="clear" w:color="auto" w:fill="auto"/>
            <w:vAlign w:val="center"/>
          </w:tcPr>
          <w:p w:rsidR="00B262C7" w:rsidRPr="006E3550" w:rsidRDefault="00B262C7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4"/>
            <w:shd w:val="clear" w:color="auto" w:fill="auto"/>
            <w:vAlign w:val="center"/>
          </w:tcPr>
          <w:p w:rsidR="00B262C7" w:rsidRDefault="00B262C7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5"/>
            <w:shd w:val="clear" w:color="auto" w:fill="auto"/>
            <w:vAlign w:val="center"/>
          </w:tcPr>
          <w:p w:rsidR="00B262C7" w:rsidRPr="006E3550" w:rsidRDefault="00B262C7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7CBF" w:rsidRPr="006E3550" w:rsidTr="00AC064B">
        <w:trPr>
          <w:gridBefore w:val="1"/>
          <w:gridAfter w:val="1"/>
          <w:wBefore w:w="141" w:type="dxa"/>
          <w:wAfter w:w="140" w:type="dxa"/>
          <w:trHeight w:val="20"/>
          <w:tblHeader/>
          <w:jc w:val="center"/>
        </w:trPr>
        <w:tc>
          <w:tcPr>
            <w:tcW w:w="23246" w:type="dxa"/>
            <w:gridSpan w:val="33"/>
            <w:shd w:val="clear" w:color="auto" w:fill="92D050"/>
            <w:vAlign w:val="center"/>
          </w:tcPr>
          <w:p w:rsidR="00AE7CBF" w:rsidRPr="00AC064B" w:rsidRDefault="00AE7CBF" w:rsidP="00AC064B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AC064B">
              <w:rPr>
                <w:rFonts w:ascii="Times New Roman" w:hAnsi="Times New Roman" w:cs="Times New Roman"/>
              </w:rPr>
              <w:t>Бурятское УФАС России</w:t>
            </w:r>
          </w:p>
        </w:tc>
      </w:tr>
      <w:tr w:rsidR="00D65B9A" w:rsidRPr="006E3550" w:rsidTr="00B262C7">
        <w:trPr>
          <w:gridBefore w:val="1"/>
          <w:gridAfter w:val="1"/>
          <w:wBefore w:w="141" w:type="dxa"/>
          <w:wAfter w:w="140" w:type="dxa"/>
          <w:trHeight w:val="20"/>
          <w:tblHeader/>
          <w:jc w:val="center"/>
        </w:trPr>
        <w:tc>
          <w:tcPr>
            <w:tcW w:w="1420" w:type="dxa"/>
            <w:gridSpan w:val="3"/>
            <w:vMerge w:val="restart"/>
            <w:shd w:val="clear" w:color="auto" w:fill="auto"/>
            <w:vAlign w:val="center"/>
          </w:tcPr>
          <w:p w:rsidR="00AA182E" w:rsidRPr="006B5A9A" w:rsidRDefault="00AA182E" w:rsidP="00AC064B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gridSpan w:val="2"/>
            <w:vMerge w:val="restart"/>
            <w:shd w:val="clear" w:color="auto" w:fill="auto"/>
            <w:vAlign w:val="center"/>
          </w:tcPr>
          <w:p w:rsidR="00AA182E" w:rsidRPr="00107BBC" w:rsidRDefault="00AA182E" w:rsidP="006E35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7BBC">
              <w:rPr>
                <w:rFonts w:ascii="Times New Roman" w:hAnsi="Times New Roman" w:cs="Times New Roman"/>
                <w:b/>
              </w:rPr>
              <w:t>Потапова Е.И.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AA182E" w:rsidRPr="006E3550" w:rsidRDefault="007908D9" w:rsidP="006E3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Земельный участок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AA182E" w:rsidRPr="006E3550" w:rsidRDefault="004E3F3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и</w:t>
            </w:r>
            <w:r w:rsidR="00AA182E" w:rsidRPr="006E3550">
              <w:rPr>
                <w:rFonts w:ascii="Times New Roman" w:eastAsia="Verdana" w:hAnsi="Times New Roman" w:cs="Times New Roman"/>
              </w:rPr>
              <w:t>ндивидуальная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992,00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3260" w:type="dxa"/>
            <w:gridSpan w:val="3"/>
            <w:vMerge w:val="restart"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gridSpan w:val="4"/>
            <w:vMerge w:val="restart"/>
            <w:shd w:val="clear" w:color="auto" w:fill="auto"/>
            <w:vAlign w:val="center"/>
          </w:tcPr>
          <w:p w:rsidR="00AA182E" w:rsidRPr="006E3550" w:rsidRDefault="00275BE6" w:rsidP="006E3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1699813,72</w:t>
            </w:r>
          </w:p>
        </w:tc>
        <w:tc>
          <w:tcPr>
            <w:tcW w:w="1984" w:type="dxa"/>
            <w:gridSpan w:val="5"/>
            <w:vMerge w:val="restart"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</w:tr>
      <w:tr w:rsidR="00D65B9A" w:rsidRPr="006E3550" w:rsidTr="00B262C7">
        <w:trPr>
          <w:gridBefore w:val="1"/>
          <w:gridAfter w:val="1"/>
          <w:wBefore w:w="141" w:type="dxa"/>
          <w:wAfter w:w="140" w:type="dxa"/>
          <w:trHeight w:val="20"/>
          <w:tblHeader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</w:tcPr>
          <w:p w:rsidR="00AA182E" w:rsidRPr="006B5A9A" w:rsidRDefault="00AA182E" w:rsidP="00AC064B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gridSpan w:val="2"/>
            <w:vMerge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AA182E" w:rsidRPr="006E3550" w:rsidRDefault="007908D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Жилой дом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AA182E" w:rsidRPr="006E3550" w:rsidRDefault="004E3F3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и</w:t>
            </w:r>
            <w:r w:rsidR="00AA182E" w:rsidRPr="006E3550">
              <w:rPr>
                <w:rFonts w:ascii="Times New Roman" w:eastAsia="Verdana" w:hAnsi="Times New Roman" w:cs="Times New Roman"/>
              </w:rPr>
              <w:t>ндивидуальная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99,70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3260" w:type="dxa"/>
            <w:gridSpan w:val="3"/>
            <w:vMerge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4"/>
            <w:vMerge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5"/>
            <w:vMerge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5BE6" w:rsidRPr="006E3550" w:rsidTr="00B262C7">
        <w:trPr>
          <w:gridBefore w:val="1"/>
          <w:gridAfter w:val="1"/>
          <w:wBefore w:w="141" w:type="dxa"/>
          <w:wAfter w:w="140" w:type="dxa"/>
          <w:trHeight w:hRule="exact" w:val="567"/>
          <w:tblHeader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</w:tcPr>
          <w:p w:rsidR="00275BE6" w:rsidRPr="006B5A9A" w:rsidRDefault="00275BE6" w:rsidP="00AC064B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gridSpan w:val="2"/>
            <w:vMerge/>
            <w:shd w:val="clear" w:color="auto" w:fill="auto"/>
            <w:vAlign w:val="center"/>
          </w:tcPr>
          <w:p w:rsidR="00275BE6" w:rsidRPr="006E3550" w:rsidRDefault="00275BE6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275BE6" w:rsidRPr="006E3550" w:rsidRDefault="00275BE6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275BE6" w:rsidRPr="006E3550" w:rsidRDefault="00275BE6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275BE6" w:rsidRPr="006E3550" w:rsidRDefault="004E3F3A" w:rsidP="004E3F3A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об</w:t>
            </w:r>
            <w:r w:rsidR="00275BE6">
              <w:rPr>
                <w:rFonts w:ascii="Times New Roman" w:eastAsia="Verdana" w:hAnsi="Times New Roman" w:cs="Times New Roman"/>
              </w:rPr>
              <w:t>щая долевая, 1/2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75BE6" w:rsidRPr="006E3550" w:rsidRDefault="00275BE6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42,7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75BE6" w:rsidRPr="006E3550" w:rsidRDefault="00275BE6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275BE6" w:rsidRPr="006E3550" w:rsidRDefault="00275BE6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275BE6" w:rsidRPr="006E3550" w:rsidRDefault="00275BE6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275BE6" w:rsidRPr="006E3550" w:rsidRDefault="00275BE6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3260" w:type="dxa"/>
            <w:gridSpan w:val="3"/>
            <w:vMerge/>
            <w:shd w:val="clear" w:color="auto" w:fill="auto"/>
            <w:vAlign w:val="center"/>
          </w:tcPr>
          <w:p w:rsidR="00275BE6" w:rsidRPr="006E3550" w:rsidRDefault="00275BE6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4"/>
            <w:vMerge/>
            <w:shd w:val="clear" w:color="auto" w:fill="auto"/>
            <w:vAlign w:val="center"/>
          </w:tcPr>
          <w:p w:rsidR="00275BE6" w:rsidRPr="006E3550" w:rsidRDefault="00275BE6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5"/>
            <w:vMerge/>
            <w:shd w:val="clear" w:color="auto" w:fill="auto"/>
            <w:vAlign w:val="center"/>
          </w:tcPr>
          <w:p w:rsidR="00275BE6" w:rsidRPr="006E3550" w:rsidRDefault="00275BE6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B9A" w:rsidRPr="006E3550" w:rsidTr="00B262C7">
        <w:trPr>
          <w:gridBefore w:val="1"/>
          <w:gridAfter w:val="1"/>
          <w:wBefore w:w="141" w:type="dxa"/>
          <w:wAfter w:w="140" w:type="dxa"/>
          <w:trHeight w:val="20"/>
          <w:tblHeader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</w:tcPr>
          <w:p w:rsidR="00AA182E" w:rsidRPr="006B5A9A" w:rsidRDefault="00AA182E" w:rsidP="00AC064B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gridSpan w:val="2"/>
            <w:vMerge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AA182E" w:rsidRPr="006E3550" w:rsidRDefault="007908D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AA182E" w:rsidRPr="006E3550" w:rsidRDefault="004E3F3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и</w:t>
            </w:r>
            <w:r w:rsidR="00AA182E" w:rsidRPr="006E3550">
              <w:rPr>
                <w:rFonts w:ascii="Times New Roman" w:eastAsia="Verdana" w:hAnsi="Times New Roman" w:cs="Times New Roman"/>
              </w:rPr>
              <w:t>ндивидуальная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54,10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3260" w:type="dxa"/>
            <w:gridSpan w:val="3"/>
            <w:vMerge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4"/>
            <w:vMerge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5"/>
            <w:vMerge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B9A" w:rsidRPr="006E3550" w:rsidTr="00B262C7">
        <w:trPr>
          <w:gridBefore w:val="1"/>
          <w:gridAfter w:val="1"/>
          <w:wBefore w:w="141" w:type="dxa"/>
          <w:wAfter w:w="140" w:type="dxa"/>
          <w:trHeight w:val="20"/>
          <w:tblHeader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</w:tcPr>
          <w:p w:rsidR="00AA182E" w:rsidRPr="006B5A9A" w:rsidRDefault="00AA182E" w:rsidP="00AC064B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gridSpan w:val="2"/>
            <w:vMerge w:val="restart"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Супруг (супруга)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984" w:type="dxa"/>
            <w:gridSpan w:val="2"/>
            <w:vMerge w:val="restart"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AA182E" w:rsidRPr="006E3550" w:rsidRDefault="007908D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54,10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3260" w:type="dxa"/>
            <w:gridSpan w:val="3"/>
            <w:vMerge w:val="restart"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gridSpan w:val="4"/>
            <w:vMerge w:val="restart"/>
            <w:shd w:val="clear" w:color="auto" w:fill="auto"/>
            <w:vAlign w:val="center"/>
          </w:tcPr>
          <w:p w:rsidR="00AA182E" w:rsidRPr="006E3550" w:rsidRDefault="00275BE6" w:rsidP="006E3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148113,29</w:t>
            </w:r>
          </w:p>
        </w:tc>
        <w:tc>
          <w:tcPr>
            <w:tcW w:w="1984" w:type="dxa"/>
            <w:gridSpan w:val="5"/>
            <w:vMerge w:val="restart"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</w:tr>
      <w:tr w:rsidR="00D65B9A" w:rsidRPr="006E3550" w:rsidTr="00B262C7">
        <w:trPr>
          <w:gridBefore w:val="1"/>
          <w:gridAfter w:val="1"/>
          <w:wBefore w:w="141" w:type="dxa"/>
          <w:wAfter w:w="140" w:type="dxa"/>
          <w:trHeight w:val="20"/>
          <w:tblHeader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</w:tcPr>
          <w:p w:rsidR="00AA182E" w:rsidRPr="006B5A9A" w:rsidRDefault="00AA182E" w:rsidP="00AC064B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gridSpan w:val="2"/>
            <w:vMerge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Земельный участок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992,00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3260" w:type="dxa"/>
            <w:gridSpan w:val="3"/>
            <w:vMerge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4"/>
            <w:vMerge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5"/>
            <w:vMerge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5BE6" w:rsidRPr="006E3550" w:rsidTr="00B262C7">
        <w:trPr>
          <w:gridBefore w:val="1"/>
          <w:gridAfter w:val="1"/>
          <w:wBefore w:w="141" w:type="dxa"/>
          <w:wAfter w:w="140" w:type="dxa"/>
          <w:trHeight w:hRule="exact" w:val="567"/>
          <w:tblHeader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</w:tcPr>
          <w:p w:rsidR="00275BE6" w:rsidRPr="006B5A9A" w:rsidRDefault="00275BE6" w:rsidP="00AC064B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gridSpan w:val="2"/>
            <w:vMerge/>
            <w:shd w:val="clear" w:color="auto" w:fill="auto"/>
            <w:vAlign w:val="center"/>
          </w:tcPr>
          <w:p w:rsidR="00275BE6" w:rsidRPr="006E3550" w:rsidRDefault="00275BE6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275BE6" w:rsidRPr="006E3550" w:rsidRDefault="00275BE6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275BE6" w:rsidRPr="006E3550" w:rsidRDefault="00275BE6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</w:tcPr>
          <w:p w:rsidR="00275BE6" w:rsidRPr="006E3550" w:rsidRDefault="00275BE6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275BE6" w:rsidRPr="006E3550" w:rsidRDefault="00275BE6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275BE6" w:rsidRPr="006E3550" w:rsidRDefault="00275BE6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275BE6" w:rsidRPr="006E3550" w:rsidRDefault="00275BE6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Жилой дом</w:t>
            </w:r>
            <w:r w:rsidRPr="006E3550">
              <w:rPr>
                <w:rFonts w:ascii="Times New Roman" w:eastAsia="Verdana" w:hAnsi="Times New Roman" w:cs="Times New Roman"/>
              </w:rPr>
              <w:t xml:space="preserve"> 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275BE6" w:rsidRPr="006E3550" w:rsidRDefault="00275BE6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99,70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75BE6" w:rsidRPr="006E3550" w:rsidRDefault="00275BE6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 xml:space="preserve">Россия </w:t>
            </w:r>
          </w:p>
        </w:tc>
        <w:tc>
          <w:tcPr>
            <w:tcW w:w="3260" w:type="dxa"/>
            <w:gridSpan w:val="3"/>
            <w:vMerge/>
            <w:shd w:val="clear" w:color="auto" w:fill="auto"/>
            <w:vAlign w:val="center"/>
          </w:tcPr>
          <w:p w:rsidR="00275BE6" w:rsidRPr="006E3550" w:rsidRDefault="00275BE6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4"/>
            <w:vMerge/>
            <w:shd w:val="clear" w:color="auto" w:fill="auto"/>
            <w:vAlign w:val="center"/>
          </w:tcPr>
          <w:p w:rsidR="00275BE6" w:rsidRPr="006E3550" w:rsidRDefault="00275BE6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5"/>
            <w:vMerge/>
            <w:shd w:val="clear" w:color="auto" w:fill="auto"/>
            <w:vAlign w:val="center"/>
          </w:tcPr>
          <w:p w:rsidR="00275BE6" w:rsidRPr="006E3550" w:rsidRDefault="00275BE6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62C7" w:rsidRPr="006E3550" w:rsidTr="00B262C7">
        <w:trPr>
          <w:gridBefore w:val="1"/>
          <w:gridAfter w:val="1"/>
          <w:wBefore w:w="141" w:type="dxa"/>
          <w:wAfter w:w="140" w:type="dxa"/>
          <w:trHeight w:val="20"/>
          <w:tblHeader/>
          <w:jc w:val="center"/>
        </w:trPr>
        <w:tc>
          <w:tcPr>
            <w:tcW w:w="1420" w:type="dxa"/>
            <w:gridSpan w:val="3"/>
            <w:vMerge w:val="restart"/>
            <w:shd w:val="clear" w:color="auto" w:fill="auto"/>
            <w:vAlign w:val="center"/>
          </w:tcPr>
          <w:p w:rsidR="00B262C7" w:rsidRPr="006B5A9A" w:rsidRDefault="00B262C7" w:rsidP="00AC064B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gridSpan w:val="2"/>
            <w:shd w:val="clear" w:color="auto" w:fill="auto"/>
            <w:vAlign w:val="center"/>
          </w:tcPr>
          <w:p w:rsidR="00B262C7" w:rsidRPr="00107BBC" w:rsidRDefault="00B262C7" w:rsidP="006E35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7BBC">
              <w:rPr>
                <w:rFonts w:ascii="Times New Roman" w:hAnsi="Times New Roman" w:cs="Times New Roman"/>
                <w:b/>
              </w:rPr>
              <w:t>Мадасов М.И.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B262C7" w:rsidRPr="006E3550" w:rsidRDefault="00B262C7" w:rsidP="006E3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руководителя</w:t>
            </w:r>
            <w:r w:rsidRPr="006E3550">
              <w:rPr>
                <w:rFonts w:ascii="Times New Roman" w:hAnsi="Times New Roman" w:cs="Times New Roman"/>
              </w:rPr>
              <w:t xml:space="preserve"> – начальник отдела 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B262C7" w:rsidRPr="006E3550" w:rsidRDefault="00B262C7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  <w:r w:rsidRPr="006E3550">
              <w:rPr>
                <w:rFonts w:ascii="Times New Roman" w:eastAsia="Verdana" w:hAnsi="Times New Roman" w:cs="Times New Roman"/>
              </w:rPr>
              <w:t xml:space="preserve"> 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B262C7" w:rsidRPr="006E3550" w:rsidRDefault="00B262C7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общая долевая, 1/2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262C7" w:rsidRPr="006E3550" w:rsidRDefault="00B262C7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55,7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262C7" w:rsidRPr="006E3550" w:rsidRDefault="00B262C7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 xml:space="preserve">Россия 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B262C7" w:rsidRPr="006E3550" w:rsidRDefault="00B262C7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B262C7" w:rsidRPr="006E3550" w:rsidRDefault="00B262C7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262C7" w:rsidRPr="006E3550" w:rsidRDefault="00B262C7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 </w:t>
            </w:r>
          </w:p>
        </w:tc>
        <w:tc>
          <w:tcPr>
            <w:tcW w:w="3260" w:type="dxa"/>
            <w:gridSpan w:val="3"/>
            <w:shd w:val="clear" w:color="auto" w:fill="auto"/>
            <w:vAlign w:val="center"/>
          </w:tcPr>
          <w:p w:rsidR="00B262C7" w:rsidRPr="006E3550" w:rsidRDefault="00B262C7" w:rsidP="006E3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gridSpan w:val="4"/>
            <w:shd w:val="clear" w:color="auto" w:fill="auto"/>
            <w:vAlign w:val="center"/>
          </w:tcPr>
          <w:p w:rsidR="00B262C7" w:rsidRPr="006E3550" w:rsidRDefault="00B262C7" w:rsidP="006E3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1159093,27</w:t>
            </w:r>
          </w:p>
        </w:tc>
        <w:tc>
          <w:tcPr>
            <w:tcW w:w="1984" w:type="dxa"/>
            <w:gridSpan w:val="5"/>
            <w:shd w:val="clear" w:color="auto" w:fill="auto"/>
            <w:vAlign w:val="center"/>
          </w:tcPr>
          <w:p w:rsidR="00B262C7" w:rsidRPr="006E3550" w:rsidRDefault="00B262C7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</w:tr>
      <w:tr w:rsidR="00B262C7" w:rsidRPr="006E3550" w:rsidTr="00B262C7">
        <w:trPr>
          <w:gridBefore w:val="1"/>
          <w:gridAfter w:val="1"/>
          <w:wBefore w:w="141" w:type="dxa"/>
          <w:wAfter w:w="140" w:type="dxa"/>
          <w:trHeight w:val="20"/>
          <w:tblHeader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</w:tcPr>
          <w:p w:rsidR="00B262C7" w:rsidRPr="00AC064B" w:rsidRDefault="00B262C7" w:rsidP="00AC064B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gridSpan w:val="2"/>
            <w:shd w:val="clear" w:color="auto" w:fill="auto"/>
            <w:vAlign w:val="center"/>
          </w:tcPr>
          <w:p w:rsidR="00B262C7" w:rsidRPr="006E3550" w:rsidRDefault="00B262C7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Супруг (супруга)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B262C7" w:rsidRPr="006E3550" w:rsidRDefault="00B262C7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B262C7" w:rsidRPr="006E3550" w:rsidRDefault="00B262C7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B262C7" w:rsidRPr="006E3550" w:rsidRDefault="00B262C7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общая долевая, 1/2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262C7" w:rsidRPr="006E3550" w:rsidRDefault="00B262C7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55,7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262C7" w:rsidRPr="006E3550" w:rsidRDefault="00B262C7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B262C7" w:rsidRPr="006E3550" w:rsidRDefault="00B262C7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B262C7" w:rsidRPr="006E3550" w:rsidRDefault="00B262C7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262C7" w:rsidRPr="006E3550" w:rsidRDefault="00B262C7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3260" w:type="dxa"/>
            <w:gridSpan w:val="3"/>
            <w:shd w:val="clear" w:color="auto" w:fill="auto"/>
            <w:vAlign w:val="center"/>
          </w:tcPr>
          <w:p w:rsidR="00B262C7" w:rsidRPr="006E3550" w:rsidRDefault="00B262C7" w:rsidP="006E3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Автомобили легковые:              Тойота РАВ 4</w:t>
            </w:r>
          </w:p>
        </w:tc>
        <w:tc>
          <w:tcPr>
            <w:tcW w:w="2126" w:type="dxa"/>
            <w:gridSpan w:val="4"/>
            <w:shd w:val="clear" w:color="auto" w:fill="auto"/>
            <w:vAlign w:val="center"/>
          </w:tcPr>
          <w:p w:rsidR="00B262C7" w:rsidRPr="006E3550" w:rsidRDefault="00B262C7" w:rsidP="006E3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1306407,20</w:t>
            </w:r>
          </w:p>
        </w:tc>
        <w:tc>
          <w:tcPr>
            <w:tcW w:w="1984" w:type="dxa"/>
            <w:gridSpan w:val="5"/>
            <w:shd w:val="clear" w:color="auto" w:fill="auto"/>
            <w:vAlign w:val="center"/>
          </w:tcPr>
          <w:p w:rsidR="00B262C7" w:rsidRPr="006E3550" w:rsidRDefault="00B262C7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</w:tr>
      <w:tr w:rsidR="00B262C7" w:rsidRPr="006E3550" w:rsidTr="00B262C7">
        <w:trPr>
          <w:gridBefore w:val="1"/>
          <w:gridAfter w:val="1"/>
          <w:wBefore w:w="141" w:type="dxa"/>
          <w:wAfter w:w="140" w:type="dxa"/>
          <w:trHeight w:val="20"/>
          <w:tblHeader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</w:tcPr>
          <w:p w:rsidR="00B262C7" w:rsidRPr="00407170" w:rsidRDefault="00B262C7" w:rsidP="004071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gridSpan w:val="2"/>
            <w:shd w:val="clear" w:color="auto" w:fill="auto"/>
            <w:vAlign w:val="center"/>
          </w:tcPr>
          <w:p w:rsidR="00B262C7" w:rsidRPr="006E3550" w:rsidRDefault="00B262C7" w:rsidP="006E3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B262C7" w:rsidRPr="006E3550" w:rsidRDefault="00B262C7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B262C7" w:rsidRDefault="00B262C7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B262C7" w:rsidRDefault="00B262C7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262C7" w:rsidRDefault="00B262C7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262C7" w:rsidRDefault="00B262C7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B262C7" w:rsidRDefault="00B262C7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B262C7" w:rsidRDefault="00B262C7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55,7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262C7" w:rsidRDefault="00B262C7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3260" w:type="dxa"/>
            <w:gridSpan w:val="3"/>
            <w:shd w:val="clear" w:color="auto" w:fill="auto"/>
            <w:vAlign w:val="center"/>
          </w:tcPr>
          <w:p w:rsidR="00B262C7" w:rsidRDefault="00B262C7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4"/>
            <w:shd w:val="clear" w:color="auto" w:fill="auto"/>
            <w:vAlign w:val="center"/>
          </w:tcPr>
          <w:p w:rsidR="00B262C7" w:rsidRDefault="00B262C7" w:rsidP="006E3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4" w:type="dxa"/>
            <w:gridSpan w:val="5"/>
            <w:shd w:val="clear" w:color="auto" w:fill="auto"/>
            <w:vAlign w:val="center"/>
          </w:tcPr>
          <w:p w:rsidR="00B262C7" w:rsidRPr="006E3550" w:rsidRDefault="00B262C7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7CBF" w:rsidRPr="006E3550" w:rsidTr="00AC064B">
        <w:trPr>
          <w:gridBefore w:val="1"/>
          <w:gridAfter w:val="1"/>
          <w:wBefore w:w="141" w:type="dxa"/>
          <w:wAfter w:w="140" w:type="dxa"/>
          <w:trHeight w:val="20"/>
          <w:tblHeader/>
          <w:jc w:val="center"/>
        </w:trPr>
        <w:tc>
          <w:tcPr>
            <w:tcW w:w="23246" w:type="dxa"/>
            <w:gridSpan w:val="33"/>
            <w:shd w:val="clear" w:color="auto" w:fill="92D050"/>
            <w:vAlign w:val="center"/>
          </w:tcPr>
          <w:p w:rsidR="00AE7CBF" w:rsidRPr="00AC064B" w:rsidRDefault="00AE7CBF" w:rsidP="00AC064B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AC064B">
              <w:rPr>
                <w:rFonts w:ascii="Times New Roman" w:hAnsi="Times New Roman" w:cs="Times New Roman"/>
              </w:rPr>
              <w:t>Владимирское УФАС России</w:t>
            </w:r>
          </w:p>
        </w:tc>
      </w:tr>
      <w:tr w:rsidR="00491D1C" w:rsidRPr="006E3550" w:rsidTr="00B262C7">
        <w:trPr>
          <w:gridBefore w:val="1"/>
          <w:gridAfter w:val="1"/>
          <w:wBefore w:w="141" w:type="dxa"/>
          <w:wAfter w:w="140" w:type="dxa"/>
          <w:trHeight w:val="20"/>
          <w:tblHeader/>
          <w:jc w:val="center"/>
        </w:trPr>
        <w:tc>
          <w:tcPr>
            <w:tcW w:w="1420" w:type="dxa"/>
            <w:gridSpan w:val="3"/>
            <w:vMerge w:val="restart"/>
            <w:shd w:val="clear" w:color="auto" w:fill="auto"/>
            <w:vAlign w:val="center"/>
          </w:tcPr>
          <w:p w:rsidR="00491D1C" w:rsidRPr="006B5A9A" w:rsidRDefault="00491D1C" w:rsidP="00AC064B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gridSpan w:val="2"/>
            <w:vMerge w:val="restart"/>
            <w:shd w:val="clear" w:color="auto" w:fill="auto"/>
            <w:vAlign w:val="center"/>
          </w:tcPr>
          <w:p w:rsidR="00491D1C" w:rsidRPr="00107BBC" w:rsidRDefault="00491D1C" w:rsidP="006E35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7BBC">
              <w:rPr>
                <w:rFonts w:ascii="Times New Roman" w:hAnsi="Times New Roman" w:cs="Times New Roman"/>
                <w:b/>
              </w:rPr>
              <w:t>Потанин А.М.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491D1C" w:rsidRPr="006E3550" w:rsidRDefault="00491D1C" w:rsidP="006E3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491D1C" w:rsidRPr="006E3550" w:rsidRDefault="00491D1C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491D1C" w:rsidRPr="006E3550" w:rsidRDefault="00491D1C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91D1C" w:rsidRPr="006E3550" w:rsidRDefault="00491D1C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51,4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91D1C" w:rsidRPr="006E3550" w:rsidRDefault="00491D1C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491D1C" w:rsidRPr="006E3550" w:rsidRDefault="00491D1C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Земельный участок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491D1C" w:rsidRPr="006E3550" w:rsidRDefault="00491D1C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24,0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91D1C" w:rsidRPr="006E3550" w:rsidRDefault="00491D1C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3260" w:type="dxa"/>
            <w:gridSpan w:val="3"/>
            <w:vMerge w:val="restart"/>
            <w:shd w:val="clear" w:color="auto" w:fill="auto"/>
            <w:vAlign w:val="center"/>
          </w:tcPr>
          <w:p w:rsidR="00491D1C" w:rsidRPr="006E3550" w:rsidRDefault="00491D1C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 xml:space="preserve">Автомобиль легковой: Hyundai санта фе </w:t>
            </w:r>
          </w:p>
        </w:tc>
        <w:tc>
          <w:tcPr>
            <w:tcW w:w="2126" w:type="dxa"/>
            <w:gridSpan w:val="4"/>
            <w:vMerge w:val="restart"/>
            <w:shd w:val="clear" w:color="auto" w:fill="auto"/>
            <w:vAlign w:val="center"/>
          </w:tcPr>
          <w:p w:rsidR="00491D1C" w:rsidRPr="006E3550" w:rsidRDefault="00491D1C" w:rsidP="006E3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1012956,93</w:t>
            </w:r>
          </w:p>
        </w:tc>
        <w:tc>
          <w:tcPr>
            <w:tcW w:w="1984" w:type="dxa"/>
            <w:gridSpan w:val="5"/>
            <w:vMerge w:val="restart"/>
            <w:shd w:val="clear" w:color="auto" w:fill="auto"/>
            <w:vAlign w:val="center"/>
          </w:tcPr>
          <w:p w:rsidR="00491D1C" w:rsidRPr="006E3550" w:rsidRDefault="00491D1C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</w:tr>
      <w:tr w:rsidR="00491D1C" w:rsidRPr="006E3550" w:rsidTr="00B262C7">
        <w:trPr>
          <w:gridBefore w:val="1"/>
          <w:gridAfter w:val="1"/>
          <w:wBefore w:w="141" w:type="dxa"/>
          <w:wAfter w:w="140" w:type="dxa"/>
          <w:trHeight w:val="20"/>
          <w:tblHeader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</w:tcPr>
          <w:p w:rsidR="00491D1C" w:rsidRPr="006B5A9A" w:rsidRDefault="00491D1C" w:rsidP="00AC064B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gridSpan w:val="2"/>
            <w:vMerge/>
            <w:shd w:val="clear" w:color="auto" w:fill="auto"/>
            <w:vAlign w:val="center"/>
          </w:tcPr>
          <w:p w:rsidR="00491D1C" w:rsidRPr="006E3550" w:rsidRDefault="00491D1C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491D1C" w:rsidRPr="006E3550" w:rsidRDefault="00491D1C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491D1C" w:rsidRPr="006E3550" w:rsidRDefault="00491D1C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Гараж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491D1C" w:rsidRPr="006E3550" w:rsidRDefault="00491D1C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91D1C" w:rsidRPr="006E3550" w:rsidRDefault="00491D1C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24,0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91D1C" w:rsidRPr="006E3550" w:rsidRDefault="00491D1C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491D1C" w:rsidRPr="006E3550" w:rsidRDefault="00491D1C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491D1C" w:rsidRPr="006E3550" w:rsidRDefault="00491D1C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77,5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91D1C" w:rsidRPr="006E3550" w:rsidRDefault="00491D1C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3260" w:type="dxa"/>
            <w:gridSpan w:val="3"/>
            <w:vMerge/>
            <w:shd w:val="clear" w:color="auto" w:fill="auto"/>
            <w:vAlign w:val="center"/>
          </w:tcPr>
          <w:p w:rsidR="00491D1C" w:rsidRPr="006E3550" w:rsidRDefault="00491D1C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4"/>
            <w:vMerge/>
            <w:shd w:val="clear" w:color="auto" w:fill="auto"/>
            <w:vAlign w:val="center"/>
          </w:tcPr>
          <w:p w:rsidR="00491D1C" w:rsidRPr="006E3550" w:rsidRDefault="00491D1C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5"/>
            <w:vMerge/>
            <w:shd w:val="clear" w:color="auto" w:fill="auto"/>
            <w:vAlign w:val="center"/>
          </w:tcPr>
          <w:p w:rsidR="00491D1C" w:rsidRPr="006E3550" w:rsidRDefault="00491D1C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1D1C" w:rsidRPr="006E3550" w:rsidTr="00B262C7">
        <w:trPr>
          <w:gridBefore w:val="1"/>
          <w:gridAfter w:val="1"/>
          <w:wBefore w:w="141" w:type="dxa"/>
          <w:wAfter w:w="140" w:type="dxa"/>
          <w:trHeight w:val="20"/>
          <w:tblHeader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</w:tcPr>
          <w:p w:rsidR="00491D1C" w:rsidRPr="006B5A9A" w:rsidRDefault="00491D1C" w:rsidP="00AC064B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gridSpan w:val="2"/>
            <w:vMerge w:val="restart"/>
            <w:shd w:val="clear" w:color="auto" w:fill="auto"/>
            <w:vAlign w:val="center"/>
          </w:tcPr>
          <w:p w:rsidR="00491D1C" w:rsidRPr="006E3550" w:rsidRDefault="00491D1C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Супруг (супруга)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491D1C" w:rsidRPr="006E3550" w:rsidRDefault="00491D1C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491D1C" w:rsidRPr="006E3550" w:rsidRDefault="00491D1C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Земельный участок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491D1C" w:rsidRPr="006E3550" w:rsidRDefault="00491D1C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91D1C" w:rsidRPr="006E3550" w:rsidRDefault="00491D1C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660,0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91D1C" w:rsidRPr="006E3550" w:rsidRDefault="00491D1C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491D1C" w:rsidRPr="006E3550" w:rsidRDefault="00491D1C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491D1C" w:rsidRPr="006E3550" w:rsidRDefault="00491D1C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77,5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91D1C" w:rsidRPr="006E3550" w:rsidRDefault="00491D1C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3260" w:type="dxa"/>
            <w:gridSpan w:val="3"/>
            <w:vMerge w:val="restart"/>
            <w:shd w:val="clear" w:color="auto" w:fill="auto"/>
            <w:vAlign w:val="center"/>
          </w:tcPr>
          <w:p w:rsidR="00491D1C" w:rsidRPr="006E3550" w:rsidRDefault="00491D1C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gridSpan w:val="4"/>
            <w:vMerge w:val="restart"/>
            <w:shd w:val="clear" w:color="auto" w:fill="auto"/>
            <w:vAlign w:val="center"/>
          </w:tcPr>
          <w:p w:rsidR="00491D1C" w:rsidRPr="006E3550" w:rsidRDefault="00491D1C" w:rsidP="006E3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6295431,75</w:t>
            </w:r>
          </w:p>
        </w:tc>
        <w:tc>
          <w:tcPr>
            <w:tcW w:w="1984" w:type="dxa"/>
            <w:gridSpan w:val="5"/>
            <w:vMerge w:val="restart"/>
            <w:shd w:val="clear" w:color="auto" w:fill="auto"/>
            <w:vAlign w:val="center"/>
          </w:tcPr>
          <w:p w:rsidR="00491D1C" w:rsidRPr="006E3550" w:rsidRDefault="00491D1C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</w:tr>
      <w:tr w:rsidR="00491D1C" w:rsidRPr="006E3550" w:rsidTr="00B262C7">
        <w:trPr>
          <w:gridBefore w:val="1"/>
          <w:gridAfter w:val="1"/>
          <w:wBefore w:w="141" w:type="dxa"/>
          <w:wAfter w:w="140" w:type="dxa"/>
          <w:trHeight w:val="20"/>
          <w:tblHeader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</w:tcPr>
          <w:p w:rsidR="00491D1C" w:rsidRPr="006B5A9A" w:rsidRDefault="00491D1C" w:rsidP="00AC064B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gridSpan w:val="2"/>
            <w:vMerge/>
            <w:shd w:val="clear" w:color="auto" w:fill="auto"/>
            <w:vAlign w:val="center"/>
          </w:tcPr>
          <w:p w:rsidR="00491D1C" w:rsidRPr="006E3550" w:rsidRDefault="00491D1C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491D1C" w:rsidRPr="006E3550" w:rsidRDefault="00491D1C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491D1C" w:rsidRPr="006E3550" w:rsidRDefault="00491D1C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Земельный участок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491D1C" w:rsidRPr="006E3550" w:rsidRDefault="00491D1C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91D1C" w:rsidRPr="006E3550" w:rsidRDefault="00491D1C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711,0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91D1C" w:rsidRPr="006E3550" w:rsidRDefault="00491D1C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491D1C" w:rsidRPr="006E3550" w:rsidRDefault="00491D1C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491D1C" w:rsidRPr="006E3550" w:rsidRDefault="00491D1C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51,4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91D1C" w:rsidRPr="006E3550" w:rsidRDefault="00491D1C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3260" w:type="dxa"/>
            <w:gridSpan w:val="3"/>
            <w:vMerge/>
            <w:shd w:val="clear" w:color="auto" w:fill="auto"/>
            <w:vAlign w:val="center"/>
          </w:tcPr>
          <w:p w:rsidR="00491D1C" w:rsidRPr="006E3550" w:rsidRDefault="00491D1C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4"/>
            <w:vMerge/>
            <w:shd w:val="clear" w:color="auto" w:fill="auto"/>
            <w:vAlign w:val="center"/>
          </w:tcPr>
          <w:p w:rsidR="00491D1C" w:rsidRPr="006E3550" w:rsidRDefault="00491D1C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5"/>
            <w:vMerge/>
            <w:shd w:val="clear" w:color="auto" w:fill="auto"/>
            <w:vAlign w:val="center"/>
          </w:tcPr>
          <w:p w:rsidR="00491D1C" w:rsidRPr="006E3550" w:rsidRDefault="00491D1C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1D1C" w:rsidRPr="006E3550" w:rsidTr="00B262C7">
        <w:trPr>
          <w:gridBefore w:val="1"/>
          <w:gridAfter w:val="1"/>
          <w:wBefore w:w="141" w:type="dxa"/>
          <w:wAfter w:w="140" w:type="dxa"/>
          <w:trHeight w:val="246"/>
          <w:tblHeader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</w:tcPr>
          <w:p w:rsidR="00491D1C" w:rsidRPr="006B5A9A" w:rsidRDefault="00491D1C" w:rsidP="00AC064B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gridSpan w:val="2"/>
            <w:vMerge w:val="restart"/>
            <w:shd w:val="clear" w:color="auto" w:fill="auto"/>
            <w:vAlign w:val="center"/>
          </w:tcPr>
          <w:p w:rsidR="00491D1C" w:rsidRPr="006E3550" w:rsidRDefault="00491D1C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491D1C" w:rsidRPr="006E3550" w:rsidRDefault="00491D1C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:rsidR="00491D1C" w:rsidRPr="006E3550" w:rsidRDefault="00491D1C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984" w:type="dxa"/>
            <w:gridSpan w:val="2"/>
            <w:vMerge w:val="restart"/>
            <w:shd w:val="clear" w:color="auto" w:fill="auto"/>
            <w:vAlign w:val="center"/>
          </w:tcPr>
          <w:p w:rsidR="00491D1C" w:rsidRPr="006E3550" w:rsidRDefault="00491D1C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</w:tcPr>
          <w:p w:rsidR="00491D1C" w:rsidRPr="006E3550" w:rsidRDefault="00491D1C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491D1C" w:rsidRPr="006E3550" w:rsidRDefault="00491D1C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491D1C" w:rsidRPr="006E3550" w:rsidRDefault="00491D1C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491D1C" w:rsidRPr="006E3550" w:rsidRDefault="00491D1C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77,5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91D1C" w:rsidRPr="006E3550" w:rsidRDefault="00491D1C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3260" w:type="dxa"/>
            <w:gridSpan w:val="3"/>
            <w:vMerge w:val="restart"/>
            <w:shd w:val="clear" w:color="auto" w:fill="auto"/>
            <w:vAlign w:val="center"/>
          </w:tcPr>
          <w:p w:rsidR="00491D1C" w:rsidRPr="006E3550" w:rsidRDefault="00491D1C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gridSpan w:val="4"/>
            <w:vMerge w:val="restart"/>
            <w:shd w:val="clear" w:color="auto" w:fill="auto"/>
            <w:vAlign w:val="center"/>
          </w:tcPr>
          <w:p w:rsidR="00491D1C" w:rsidRPr="006E3550" w:rsidRDefault="00491D1C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4" w:type="dxa"/>
            <w:gridSpan w:val="5"/>
            <w:vMerge w:val="restart"/>
            <w:shd w:val="clear" w:color="auto" w:fill="auto"/>
            <w:vAlign w:val="center"/>
          </w:tcPr>
          <w:p w:rsidR="00491D1C" w:rsidRPr="006E3550" w:rsidRDefault="00491D1C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</w:tr>
      <w:tr w:rsidR="00491D1C" w:rsidRPr="006E3550" w:rsidTr="00B262C7">
        <w:trPr>
          <w:gridBefore w:val="1"/>
          <w:gridAfter w:val="1"/>
          <w:wBefore w:w="141" w:type="dxa"/>
          <w:wAfter w:w="140" w:type="dxa"/>
          <w:trHeight w:val="246"/>
          <w:tblHeader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</w:tcPr>
          <w:p w:rsidR="00491D1C" w:rsidRPr="006B5A9A" w:rsidRDefault="00491D1C" w:rsidP="00AC064B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gridSpan w:val="2"/>
            <w:vMerge/>
            <w:shd w:val="clear" w:color="auto" w:fill="auto"/>
            <w:vAlign w:val="center"/>
          </w:tcPr>
          <w:p w:rsidR="00491D1C" w:rsidRPr="006E3550" w:rsidRDefault="00491D1C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491D1C" w:rsidRPr="006E3550" w:rsidRDefault="00491D1C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491D1C" w:rsidRPr="006E3550" w:rsidRDefault="00491D1C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</w:tcPr>
          <w:p w:rsidR="00491D1C" w:rsidRPr="006E3550" w:rsidRDefault="00491D1C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491D1C" w:rsidRPr="006E3550" w:rsidRDefault="00491D1C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491D1C" w:rsidRPr="006E3550" w:rsidRDefault="00491D1C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491D1C" w:rsidRDefault="00491D1C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491D1C" w:rsidRDefault="00491D1C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51,4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91D1C" w:rsidRPr="006E3550" w:rsidRDefault="00491D1C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3260" w:type="dxa"/>
            <w:gridSpan w:val="3"/>
            <w:vMerge/>
            <w:shd w:val="clear" w:color="auto" w:fill="auto"/>
            <w:vAlign w:val="center"/>
          </w:tcPr>
          <w:p w:rsidR="00491D1C" w:rsidRPr="006E3550" w:rsidRDefault="00491D1C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4"/>
            <w:vMerge/>
            <w:shd w:val="clear" w:color="auto" w:fill="auto"/>
            <w:vAlign w:val="center"/>
          </w:tcPr>
          <w:p w:rsidR="00491D1C" w:rsidRPr="006E3550" w:rsidRDefault="00491D1C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5"/>
            <w:vMerge/>
            <w:shd w:val="clear" w:color="auto" w:fill="auto"/>
            <w:vAlign w:val="center"/>
          </w:tcPr>
          <w:p w:rsidR="00491D1C" w:rsidRPr="006E3550" w:rsidRDefault="00491D1C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B9A" w:rsidRPr="006E3550" w:rsidTr="00B262C7">
        <w:trPr>
          <w:gridBefore w:val="1"/>
          <w:gridAfter w:val="1"/>
          <w:wBefore w:w="141" w:type="dxa"/>
          <w:wAfter w:w="140" w:type="dxa"/>
          <w:trHeight w:val="20"/>
          <w:tblHeader/>
          <w:jc w:val="center"/>
        </w:trPr>
        <w:tc>
          <w:tcPr>
            <w:tcW w:w="1420" w:type="dxa"/>
            <w:gridSpan w:val="3"/>
            <w:shd w:val="clear" w:color="auto" w:fill="auto"/>
            <w:vAlign w:val="center"/>
          </w:tcPr>
          <w:p w:rsidR="00747F8A" w:rsidRPr="006B5A9A" w:rsidRDefault="00747F8A" w:rsidP="00AC064B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gridSpan w:val="2"/>
            <w:shd w:val="clear" w:color="auto" w:fill="auto"/>
            <w:vAlign w:val="center"/>
          </w:tcPr>
          <w:p w:rsidR="00747F8A" w:rsidRPr="00107BBC" w:rsidRDefault="00747F8A" w:rsidP="006E35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7BBC">
              <w:rPr>
                <w:rFonts w:ascii="Times New Roman" w:hAnsi="Times New Roman" w:cs="Times New Roman"/>
                <w:b/>
              </w:rPr>
              <w:t>Шибаева Н.И.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747F8A" w:rsidRPr="006E3550" w:rsidRDefault="007908D9" w:rsidP="004E3F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руководителя</w:t>
            </w:r>
            <w:r w:rsidR="00747F8A" w:rsidRPr="006E3550">
              <w:rPr>
                <w:rFonts w:ascii="Times New Roman" w:hAnsi="Times New Roman" w:cs="Times New Roman"/>
              </w:rPr>
              <w:t xml:space="preserve"> - начальник отдела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747F8A" w:rsidRPr="006E3550" w:rsidRDefault="007908D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747F8A" w:rsidRPr="006E3550" w:rsidRDefault="00747F8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 xml:space="preserve">общая совместная 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47F8A" w:rsidRPr="006E3550" w:rsidRDefault="00491D1C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70,4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47F8A" w:rsidRPr="006E3550" w:rsidRDefault="00747F8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747F8A" w:rsidRPr="006E3550" w:rsidRDefault="00747F8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47F8A" w:rsidRPr="006E3550" w:rsidRDefault="00747F8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47F8A" w:rsidRPr="006E3550" w:rsidRDefault="00747F8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3260" w:type="dxa"/>
            <w:gridSpan w:val="3"/>
            <w:shd w:val="clear" w:color="auto" w:fill="auto"/>
            <w:vAlign w:val="center"/>
          </w:tcPr>
          <w:p w:rsidR="00747F8A" w:rsidRPr="006E3550" w:rsidRDefault="00747F8A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gridSpan w:val="4"/>
            <w:shd w:val="clear" w:color="auto" w:fill="auto"/>
            <w:vAlign w:val="center"/>
          </w:tcPr>
          <w:p w:rsidR="00747F8A" w:rsidRPr="006E3550" w:rsidRDefault="00491D1C" w:rsidP="006E3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664283,86</w:t>
            </w:r>
          </w:p>
        </w:tc>
        <w:tc>
          <w:tcPr>
            <w:tcW w:w="1984" w:type="dxa"/>
            <w:gridSpan w:val="5"/>
            <w:shd w:val="clear" w:color="auto" w:fill="auto"/>
            <w:vAlign w:val="center"/>
          </w:tcPr>
          <w:p w:rsidR="00747F8A" w:rsidRPr="006E3550" w:rsidRDefault="00747F8A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</w:tr>
      <w:tr w:rsidR="00D65B9A" w:rsidRPr="006E3550" w:rsidTr="00B262C7">
        <w:trPr>
          <w:gridBefore w:val="1"/>
          <w:gridAfter w:val="1"/>
          <w:wBefore w:w="141" w:type="dxa"/>
          <w:wAfter w:w="140" w:type="dxa"/>
          <w:trHeight w:val="20"/>
          <w:tblHeader/>
          <w:jc w:val="center"/>
        </w:trPr>
        <w:tc>
          <w:tcPr>
            <w:tcW w:w="1420" w:type="dxa"/>
            <w:gridSpan w:val="3"/>
            <w:vMerge w:val="restart"/>
            <w:shd w:val="clear" w:color="auto" w:fill="auto"/>
            <w:vAlign w:val="center"/>
          </w:tcPr>
          <w:p w:rsidR="00AA182E" w:rsidRPr="006B5A9A" w:rsidRDefault="00AA182E" w:rsidP="00AC064B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gridSpan w:val="2"/>
            <w:vMerge w:val="restart"/>
            <w:shd w:val="clear" w:color="auto" w:fill="auto"/>
            <w:vAlign w:val="center"/>
          </w:tcPr>
          <w:p w:rsidR="00AA182E" w:rsidRPr="00107BBC" w:rsidRDefault="00AA182E" w:rsidP="005308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7BBC">
              <w:rPr>
                <w:rFonts w:ascii="Times New Roman" w:hAnsi="Times New Roman" w:cs="Times New Roman"/>
                <w:b/>
              </w:rPr>
              <w:t xml:space="preserve">Фомин </w:t>
            </w:r>
            <w:r w:rsidR="005308C5" w:rsidRPr="00107BBC">
              <w:rPr>
                <w:rFonts w:ascii="Times New Roman" w:hAnsi="Times New Roman" w:cs="Times New Roman"/>
                <w:b/>
              </w:rPr>
              <w:t>М</w:t>
            </w:r>
            <w:r w:rsidRPr="00107BBC">
              <w:rPr>
                <w:rFonts w:ascii="Times New Roman" w:hAnsi="Times New Roman" w:cs="Times New Roman"/>
                <w:b/>
              </w:rPr>
              <w:t>.</w:t>
            </w:r>
            <w:r w:rsidR="005308C5" w:rsidRPr="00107BBC">
              <w:rPr>
                <w:rFonts w:ascii="Times New Roman" w:hAnsi="Times New Roman" w:cs="Times New Roman"/>
                <w:b/>
              </w:rPr>
              <w:t>В</w:t>
            </w:r>
            <w:r w:rsidRPr="00107BBC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AA182E" w:rsidRPr="006E3550" w:rsidRDefault="004E3F3A" w:rsidP="005308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AA182E" w:rsidRPr="006E3550">
              <w:rPr>
                <w:rFonts w:ascii="Times New Roman" w:hAnsi="Times New Roman" w:cs="Times New Roman"/>
              </w:rPr>
              <w:t xml:space="preserve">аместитель </w:t>
            </w:r>
            <w:r w:rsidR="005308C5">
              <w:rPr>
                <w:rFonts w:ascii="Times New Roman" w:hAnsi="Times New Roman" w:cs="Times New Roman"/>
              </w:rPr>
              <w:t>руководителя</w:t>
            </w:r>
            <w:r w:rsidR="00AA182E" w:rsidRPr="006E3550">
              <w:rPr>
                <w:rFonts w:ascii="Times New Roman" w:hAnsi="Times New Roman" w:cs="Times New Roman"/>
              </w:rPr>
              <w:t>-начальник отдела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AA182E" w:rsidRPr="006E3550" w:rsidRDefault="007908D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A182E" w:rsidRPr="006E3550" w:rsidRDefault="00491D1C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41,1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3260" w:type="dxa"/>
            <w:gridSpan w:val="3"/>
            <w:vMerge w:val="restart"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Автомобиль легковой:    Nissan. Almera</w:t>
            </w:r>
          </w:p>
        </w:tc>
        <w:tc>
          <w:tcPr>
            <w:tcW w:w="2126" w:type="dxa"/>
            <w:gridSpan w:val="4"/>
            <w:vMerge w:val="restart"/>
            <w:shd w:val="clear" w:color="auto" w:fill="auto"/>
            <w:vAlign w:val="center"/>
          </w:tcPr>
          <w:p w:rsidR="00AA182E" w:rsidRPr="006E3550" w:rsidRDefault="00491D1C" w:rsidP="006E3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618074,08</w:t>
            </w:r>
          </w:p>
        </w:tc>
        <w:tc>
          <w:tcPr>
            <w:tcW w:w="1984" w:type="dxa"/>
            <w:gridSpan w:val="5"/>
            <w:vMerge w:val="restart"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</w:tr>
      <w:tr w:rsidR="00D65B9A" w:rsidRPr="006E3550" w:rsidTr="00B262C7">
        <w:trPr>
          <w:gridBefore w:val="1"/>
          <w:gridAfter w:val="1"/>
          <w:wBefore w:w="141" w:type="dxa"/>
          <w:wAfter w:w="140" w:type="dxa"/>
          <w:trHeight w:val="20"/>
          <w:tblHeader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</w:tcPr>
          <w:p w:rsidR="00AA182E" w:rsidRPr="00AC064B" w:rsidRDefault="00AA182E" w:rsidP="00AC064B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gridSpan w:val="2"/>
            <w:vMerge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AA182E" w:rsidRPr="006E3550" w:rsidRDefault="007908D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A182E" w:rsidRPr="006E3550" w:rsidRDefault="00491D1C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39,0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3260" w:type="dxa"/>
            <w:gridSpan w:val="3"/>
            <w:vMerge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4"/>
            <w:vMerge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5"/>
            <w:vMerge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B9A" w:rsidRPr="006E3550" w:rsidTr="00B262C7">
        <w:trPr>
          <w:gridBefore w:val="1"/>
          <w:gridAfter w:val="1"/>
          <w:wBefore w:w="141" w:type="dxa"/>
          <w:wAfter w:w="140" w:type="dxa"/>
          <w:trHeight w:val="20"/>
          <w:tblHeader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</w:tcPr>
          <w:p w:rsidR="00AA182E" w:rsidRPr="00AC064B" w:rsidRDefault="00AA182E" w:rsidP="00AC064B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gridSpan w:val="2"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Супруг (супруга)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AA182E" w:rsidRPr="006E3550" w:rsidRDefault="00B25BB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AA182E" w:rsidRPr="006E3550" w:rsidRDefault="00B25BB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A182E" w:rsidRPr="006E3550" w:rsidRDefault="00B25BB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67,2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AA182E" w:rsidRPr="006E3550" w:rsidRDefault="00B25BB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AA182E" w:rsidRPr="006E3550" w:rsidRDefault="007908D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AA182E" w:rsidRPr="006E3550" w:rsidRDefault="00B25BB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41,1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3260" w:type="dxa"/>
            <w:gridSpan w:val="3"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gridSpan w:val="4"/>
            <w:shd w:val="clear" w:color="auto" w:fill="auto"/>
            <w:vAlign w:val="center"/>
          </w:tcPr>
          <w:p w:rsidR="00AA182E" w:rsidRPr="006E3550" w:rsidRDefault="00B25BBA" w:rsidP="006E3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2694609,73</w:t>
            </w:r>
          </w:p>
        </w:tc>
        <w:tc>
          <w:tcPr>
            <w:tcW w:w="1984" w:type="dxa"/>
            <w:gridSpan w:val="5"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</w:tr>
      <w:tr w:rsidR="00AE7CBF" w:rsidRPr="006E3550" w:rsidTr="00AC064B">
        <w:trPr>
          <w:gridBefore w:val="1"/>
          <w:gridAfter w:val="1"/>
          <w:wBefore w:w="141" w:type="dxa"/>
          <w:wAfter w:w="140" w:type="dxa"/>
          <w:trHeight w:val="20"/>
          <w:tblHeader/>
          <w:jc w:val="center"/>
        </w:trPr>
        <w:tc>
          <w:tcPr>
            <w:tcW w:w="23246" w:type="dxa"/>
            <w:gridSpan w:val="33"/>
            <w:shd w:val="clear" w:color="auto" w:fill="92D050"/>
            <w:vAlign w:val="center"/>
          </w:tcPr>
          <w:p w:rsidR="00AE7CBF" w:rsidRPr="00AC064B" w:rsidRDefault="00AE7CBF" w:rsidP="00AC064B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AC064B">
              <w:rPr>
                <w:rFonts w:ascii="Times New Roman" w:hAnsi="Times New Roman" w:cs="Times New Roman"/>
              </w:rPr>
              <w:t>Волгоградское УФАС России</w:t>
            </w:r>
          </w:p>
        </w:tc>
      </w:tr>
      <w:tr w:rsidR="00D65B9A" w:rsidRPr="006E3550" w:rsidTr="00B262C7">
        <w:trPr>
          <w:gridBefore w:val="1"/>
          <w:gridAfter w:val="1"/>
          <w:wBefore w:w="141" w:type="dxa"/>
          <w:wAfter w:w="140" w:type="dxa"/>
          <w:trHeight w:val="20"/>
          <w:tblHeader/>
          <w:jc w:val="center"/>
        </w:trPr>
        <w:tc>
          <w:tcPr>
            <w:tcW w:w="1420" w:type="dxa"/>
            <w:gridSpan w:val="3"/>
            <w:vMerge w:val="restart"/>
            <w:shd w:val="clear" w:color="auto" w:fill="auto"/>
            <w:vAlign w:val="center"/>
          </w:tcPr>
          <w:p w:rsidR="00AA182E" w:rsidRPr="006B5A9A" w:rsidRDefault="00AA182E" w:rsidP="00AC064B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gridSpan w:val="2"/>
            <w:vMerge w:val="restart"/>
            <w:shd w:val="clear" w:color="auto" w:fill="auto"/>
            <w:vAlign w:val="center"/>
          </w:tcPr>
          <w:p w:rsidR="00AA182E" w:rsidRPr="00107BBC" w:rsidRDefault="00AA182E" w:rsidP="006E35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7BBC">
              <w:rPr>
                <w:rFonts w:ascii="Times New Roman" w:hAnsi="Times New Roman" w:cs="Times New Roman"/>
                <w:b/>
              </w:rPr>
              <w:t>Лучников Р.В.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AA182E" w:rsidRPr="006E3550" w:rsidRDefault="007908D9" w:rsidP="006E3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AA182E" w:rsidRPr="006E3550" w:rsidRDefault="007908D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A182E" w:rsidRPr="006E3550" w:rsidRDefault="002D6BC1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25,8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:rsidR="00AA182E" w:rsidRPr="006E3550" w:rsidRDefault="007908D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  <w:vAlign w:val="center"/>
          </w:tcPr>
          <w:p w:rsidR="00AA182E" w:rsidRPr="006E3550" w:rsidRDefault="002D6BC1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18,0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3260" w:type="dxa"/>
            <w:gridSpan w:val="3"/>
            <w:vMerge w:val="restart"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gridSpan w:val="4"/>
            <w:vMerge w:val="restart"/>
            <w:shd w:val="clear" w:color="auto" w:fill="auto"/>
            <w:vAlign w:val="center"/>
          </w:tcPr>
          <w:p w:rsidR="00AA182E" w:rsidRPr="006E3550" w:rsidRDefault="002D6BC1" w:rsidP="006E3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1047777,83</w:t>
            </w:r>
          </w:p>
        </w:tc>
        <w:tc>
          <w:tcPr>
            <w:tcW w:w="1984" w:type="dxa"/>
            <w:gridSpan w:val="5"/>
            <w:vMerge w:val="restart"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</w:tr>
      <w:tr w:rsidR="00D65B9A" w:rsidRPr="006E3550" w:rsidTr="00B262C7">
        <w:trPr>
          <w:gridBefore w:val="1"/>
          <w:gridAfter w:val="1"/>
          <w:wBefore w:w="141" w:type="dxa"/>
          <w:wAfter w:w="140" w:type="dxa"/>
          <w:trHeight w:val="20"/>
          <w:tblHeader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</w:tcPr>
          <w:p w:rsidR="00AA182E" w:rsidRPr="006B5A9A" w:rsidRDefault="00AA182E" w:rsidP="00AC064B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gridSpan w:val="2"/>
            <w:vMerge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AA182E" w:rsidRPr="006E3550" w:rsidRDefault="007908D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общая долевая, 1/3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A182E" w:rsidRPr="006E3550" w:rsidRDefault="002D6BC1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63,8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3260" w:type="dxa"/>
            <w:gridSpan w:val="3"/>
            <w:vMerge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4"/>
            <w:vMerge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5"/>
            <w:vMerge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B9A" w:rsidRPr="006E3550" w:rsidTr="00B262C7">
        <w:trPr>
          <w:gridBefore w:val="1"/>
          <w:gridAfter w:val="1"/>
          <w:wBefore w:w="141" w:type="dxa"/>
          <w:wAfter w:w="140" w:type="dxa"/>
          <w:trHeight w:val="20"/>
          <w:tblHeader/>
          <w:jc w:val="center"/>
        </w:trPr>
        <w:tc>
          <w:tcPr>
            <w:tcW w:w="1420" w:type="dxa"/>
            <w:gridSpan w:val="3"/>
            <w:vMerge w:val="restart"/>
            <w:shd w:val="clear" w:color="auto" w:fill="auto"/>
            <w:vAlign w:val="center"/>
          </w:tcPr>
          <w:p w:rsidR="00AA182E" w:rsidRPr="006B5A9A" w:rsidRDefault="00AA182E" w:rsidP="00AC064B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gridSpan w:val="2"/>
            <w:vMerge w:val="restart"/>
            <w:shd w:val="clear" w:color="auto" w:fill="auto"/>
            <w:vAlign w:val="center"/>
          </w:tcPr>
          <w:p w:rsidR="00AA182E" w:rsidRPr="00107BBC" w:rsidRDefault="00AA182E" w:rsidP="006E35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7BBC">
              <w:rPr>
                <w:rFonts w:ascii="Times New Roman" w:hAnsi="Times New Roman" w:cs="Times New Roman"/>
                <w:b/>
              </w:rPr>
              <w:t>Никуйко И.Б.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AA182E" w:rsidRPr="006E3550" w:rsidRDefault="007908D9" w:rsidP="006E3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руководителя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Земельный участок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общая долевая, 4/6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A182E" w:rsidRPr="006E3550" w:rsidRDefault="002D6BC1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791,0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Гараж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  <w:vAlign w:val="center"/>
          </w:tcPr>
          <w:p w:rsidR="00AA182E" w:rsidRPr="006E3550" w:rsidRDefault="002D6BC1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27,0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3260" w:type="dxa"/>
            <w:gridSpan w:val="3"/>
            <w:vMerge w:val="restart"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 xml:space="preserve">Автомобиль легковой: Hyundai Sonata Седан </w:t>
            </w:r>
          </w:p>
        </w:tc>
        <w:tc>
          <w:tcPr>
            <w:tcW w:w="2126" w:type="dxa"/>
            <w:gridSpan w:val="4"/>
            <w:vMerge w:val="restart"/>
            <w:shd w:val="clear" w:color="auto" w:fill="auto"/>
            <w:vAlign w:val="center"/>
          </w:tcPr>
          <w:p w:rsidR="00AA182E" w:rsidRPr="00AA182E" w:rsidRDefault="002D6BC1" w:rsidP="006E355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741967,42</w:t>
            </w:r>
          </w:p>
        </w:tc>
        <w:tc>
          <w:tcPr>
            <w:tcW w:w="1984" w:type="dxa"/>
            <w:gridSpan w:val="5"/>
            <w:vMerge w:val="restart"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</w:tr>
      <w:tr w:rsidR="00D65B9A" w:rsidRPr="006E3550" w:rsidTr="00B262C7">
        <w:trPr>
          <w:gridBefore w:val="1"/>
          <w:gridAfter w:val="1"/>
          <w:wBefore w:w="141" w:type="dxa"/>
          <w:wAfter w:w="140" w:type="dxa"/>
          <w:trHeight w:val="20"/>
          <w:tblHeader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</w:tcPr>
          <w:p w:rsidR="00AA182E" w:rsidRPr="006B5A9A" w:rsidRDefault="00AA182E" w:rsidP="00AC064B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gridSpan w:val="2"/>
            <w:vMerge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AA182E" w:rsidRPr="006E3550" w:rsidRDefault="007908D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Жилой дом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общая долевая, 4/6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A182E" w:rsidRPr="006E3550" w:rsidRDefault="002D6BC1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231,0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3260" w:type="dxa"/>
            <w:gridSpan w:val="3"/>
            <w:vMerge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4"/>
            <w:vMerge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5"/>
            <w:vMerge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B9A" w:rsidRPr="006E3550" w:rsidTr="00B262C7">
        <w:trPr>
          <w:gridBefore w:val="1"/>
          <w:gridAfter w:val="1"/>
          <w:wBefore w:w="141" w:type="dxa"/>
          <w:wAfter w:w="140" w:type="dxa"/>
          <w:trHeight w:val="20"/>
          <w:tblHeader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</w:tcPr>
          <w:p w:rsidR="00AA182E" w:rsidRPr="006B5A9A" w:rsidRDefault="00AA182E" w:rsidP="00AC064B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gridSpan w:val="2"/>
            <w:vMerge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AA182E" w:rsidRPr="006E3550" w:rsidRDefault="007908D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A182E" w:rsidRPr="006E3550" w:rsidRDefault="002D6BC1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49,1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3260" w:type="dxa"/>
            <w:gridSpan w:val="3"/>
            <w:vMerge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4"/>
            <w:vMerge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5"/>
            <w:vMerge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B9A" w:rsidRPr="006E3550" w:rsidTr="00B262C7">
        <w:trPr>
          <w:gridBefore w:val="1"/>
          <w:gridAfter w:val="1"/>
          <w:wBefore w:w="141" w:type="dxa"/>
          <w:wAfter w:w="140" w:type="dxa"/>
          <w:trHeight w:val="20"/>
          <w:tblHeader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</w:tcPr>
          <w:p w:rsidR="00AA182E" w:rsidRPr="006B5A9A" w:rsidRDefault="00AA182E" w:rsidP="00AC064B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gridSpan w:val="2"/>
            <w:vMerge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AA182E" w:rsidRPr="006E3550" w:rsidRDefault="007908D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A182E" w:rsidRPr="006E3550" w:rsidRDefault="002D6BC1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52,3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3260" w:type="dxa"/>
            <w:gridSpan w:val="3"/>
            <w:vMerge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4"/>
            <w:vMerge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5"/>
            <w:vMerge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B9A" w:rsidRPr="006E3550" w:rsidTr="00B262C7">
        <w:trPr>
          <w:gridBefore w:val="1"/>
          <w:gridAfter w:val="1"/>
          <w:wBefore w:w="141" w:type="dxa"/>
          <w:wAfter w:w="140" w:type="dxa"/>
          <w:trHeight w:val="20"/>
          <w:tblHeader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</w:tcPr>
          <w:p w:rsidR="00AA182E" w:rsidRPr="006B5A9A" w:rsidRDefault="00AA182E" w:rsidP="00AC064B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gridSpan w:val="2"/>
            <w:vMerge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AA182E" w:rsidRPr="006E3550" w:rsidRDefault="007908D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общая долевая, 4/9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A182E" w:rsidRPr="006E3550" w:rsidRDefault="002D6BC1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82,0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3260" w:type="dxa"/>
            <w:gridSpan w:val="3"/>
            <w:vMerge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4"/>
            <w:vMerge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5"/>
            <w:vMerge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B9A" w:rsidRPr="006E3550" w:rsidTr="00B262C7">
        <w:trPr>
          <w:gridBefore w:val="1"/>
          <w:gridAfter w:val="1"/>
          <w:wBefore w:w="141" w:type="dxa"/>
          <w:wAfter w:w="140" w:type="dxa"/>
          <w:trHeight w:val="20"/>
          <w:tblHeader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</w:tcPr>
          <w:p w:rsidR="005704F0" w:rsidRPr="006B5A9A" w:rsidRDefault="005704F0" w:rsidP="00AC064B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gridSpan w:val="2"/>
            <w:vMerge w:val="restart"/>
            <w:shd w:val="clear" w:color="auto" w:fill="auto"/>
            <w:vAlign w:val="center"/>
          </w:tcPr>
          <w:p w:rsidR="005704F0" w:rsidRPr="006E3550" w:rsidRDefault="005704F0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5704F0" w:rsidRPr="00AA182E" w:rsidRDefault="005704F0" w:rsidP="006E355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5704F0" w:rsidRPr="006E3550" w:rsidRDefault="005704F0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Земельный участок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5704F0" w:rsidRPr="006E3550" w:rsidRDefault="005704F0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общая долевая, 1/6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704F0" w:rsidRPr="006E3550" w:rsidRDefault="002D6BC1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791,0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704F0" w:rsidRPr="006E3550" w:rsidRDefault="005704F0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:rsidR="005704F0" w:rsidRPr="006E3550" w:rsidRDefault="005704F0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  <w:vAlign w:val="center"/>
          </w:tcPr>
          <w:p w:rsidR="005704F0" w:rsidRPr="006E3550" w:rsidRDefault="005704F0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</w:tcPr>
          <w:p w:rsidR="005704F0" w:rsidRPr="006E3550" w:rsidRDefault="005704F0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3260" w:type="dxa"/>
            <w:gridSpan w:val="3"/>
            <w:vMerge w:val="restart"/>
            <w:shd w:val="clear" w:color="auto" w:fill="auto"/>
            <w:vAlign w:val="center"/>
          </w:tcPr>
          <w:p w:rsidR="005704F0" w:rsidRPr="006E3550" w:rsidRDefault="005704F0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gridSpan w:val="4"/>
            <w:vMerge w:val="restart"/>
            <w:shd w:val="clear" w:color="auto" w:fill="auto"/>
            <w:vAlign w:val="center"/>
          </w:tcPr>
          <w:p w:rsidR="005704F0" w:rsidRPr="006E3550" w:rsidRDefault="002D6BC1" w:rsidP="006E3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102121,21</w:t>
            </w:r>
          </w:p>
        </w:tc>
        <w:tc>
          <w:tcPr>
            <w:tcW w:w="1984" w:type="dxa"/>
            <w:gridSpan w:val="5"/>
            <w:vMerge w:val="restart"/>
            <w:shd w:val="clear" w:color="auto" w:fill="auto"/>
            <w:vAlign w:val="center"/>
          </w:tcPr>
          <w:p w:rsidR="005704F0" w:rsidRPr="006E3550" w:rsidRDefault="005704F0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</w:tr>
      <w:tr w:rsidR="00D65B9A" w:rsidRPr="006E3550" w:rsidTr="00B262C7">
        <w:trPr>
          <w:gridBefore w:val="1"/>
          <w:gridAfter w:val="1"/>
          <w:wBefore w:w="141" w:type="dxa"/>
          <w:wAfter w:w="140" w:type="dxa"/>
          <w:trHeight w:val="20"/>
          <w:tblHeader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</w:tcPr>
          <w:p w:rsidR="005704F0" w:rsidRPr="006B5A9A" w:rsidRDefault="005704F0" w:rsidP="00AC064B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gridSpan w:val="2"/>
            <w:vMerge/>
            <w:shd w:val="clear" w:color="auto" w:fill="auto"/>
            <w:vAlign w:val="center"/>
          </w:tcPr>
          <w:p w:rsidR="005704F0" w:rsidRPr="006E3550" w:rsidRDefault="005704F0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5704F0" w:rsidRPr="006E3550" w:rsidRDefault="005704F0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5704F0" w:rsidRPr="006E3550" w:rsidRDefault="007908D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Жилой дом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5704F0" w:rsidRPr="006E3550" w:rsidRDefault="005704F0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общая долевая, 1/6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704F0" w:rsidRPr="006E3550" w:rsidRDefault="002D6BC1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231,9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704F0" w:rsidRPr="006E3550" w:rsidRDefault="005704F0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5704F0" w:rsidRPr="006E3550" w:rsidRDefault="005704F0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5704F0" w:rsidRPr="006E3550" w:rsidRDefault="005704F0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5704F0" w:rsidRPr="006E3550" w:rsidRDefault="005704F0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3260" w:type="dxa"/>
            <w:gridSpan w:val="3"/>
            <w:vMerge/>
            <w:shd w:val="clear" w:color="auto" w:fill="auto"/>
            <w:vAlign w:val="center"/>
          </w:tcPr>
          <w:p w:rsidR="005704F0" w:rsidRPr="006E3550" w:rsidRDefault="005704F0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4"/>
            <w:vMerge/>
            <w:shd w:val="clear" w:color="auto" w:fill="auto"/>
            <w:vAlign w:val="center"/>
          </w:tcPr>
          <w:p w:rsidR="005704F0" w:rsidRPr="006E3550" w:rsidRDefault="005704F0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5"/>
            <w:vMerge/>
            <w:shd w:val="clear" w:color="auto" w:fill="auto"/>
            <w:vAlign w:val="center"/>
          </w:tcPr>
          <w:p w:rsidR="005704F0" w:rsidRPr="006E3550" w:rsidRDefault="005704F0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B9A" w:rsidRPr="006E3550" w:rsidTr="00B262C7">
        <w:trPr>
          <w:gridBefore w:val="1"/>
          <w:gridAfter w:val="1"/>
          <w:wBefore w:w="141" w:type="dxa"/>
          <w:wAfter w:w="140" w:type="dxa"/>
          <w:trHeight w:val="20"/>
          <w:tblHeader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</w:tcPr>
          <w:p w:rsidR="005704F0" w:rsidRPr="006B5A9A" w:rsidRDefault="005704F0" w:rsidP="00AC064B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gridSpan w:val="2"/>
            <w:vMerge/>
            <w:shd w:val="clear" w:color="auto" w:fill="auto"/>
            <w:vAlign w:val="center"/>
          </w:tcPr>
          <w:p w:rsidR="005704F0" w:rsidRPr="006E3550" w:rsidRDefault="005704F0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5704F0" w:rsidRPr="006E3550" w:rsidRDefault="005704F0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5704F0" w:rsidRPr="006E3550" w:rsidRDefault="007908D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5704F0" w:rsidRPr="006E3550" w:rsidRDefault="005704F0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общая долевая, 1/9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704F0" w:rsidRPr="006E3550" w:rsidRDefault="002D6BC1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82,0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704F0" w:rsidRPr="006E3550" w:rsidRDefault="005704F0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5704F0" w:rsidRPr="006E3550" w:rsidRDefault="005704F0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5704F0" w:rsidRPr="006E3550" w:rsidRDefault="005704F0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5704F0" w:rsidRPr="006E3550" w:rsidRDefault="005704F0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3260" w:type="dxa"/>
            <w:gridSpan w:val="3"/>
            <w:vMerge/>
            <w:shd w:val="clear" w:color="auto" w:fill="auto"/>
            <w:vAlign w:val="center"/>
          </w:tcPr>
          <w:p w:rsidR="005704F0" w:rsidRPr="006E3550" w:rsidRDefault="005704F0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4"/>
            <w:vMerge/>
            <w:shd w:val="clear" w:color="auto" w:fill="auto"/>
            <w:vAlign w:val="center"/>
          </w:tcPr>
          <w:p w:rsidR="005704F0" w:rsidRPr="006E3550" w:rsidRDefault="005704F0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5"/>
            <w:vMerge/>
            <w:shd w:val="clear" w:color="auto" w:fill="auto"/>
            <w:vAlign w:val="center"/>
          </w:tcPr>
          <w:p w:rsidR="005704F0" w:rsidRPr="006E3550" w:rsidRDefault="005704F0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6D2D" w:rsidRPr="006E3550" w:rsidTr="00B262C7">
        <w:trPr>
          <w:gridBefore w:val="1"/>
          <w:gridAfter w:val="1"/>
          <w:wBefore w:w="141" w:type="dxa"/>
          <w:wAfter w:w="140" w:type="dxa"/>
          <w:trHeight w:val="20"/>
          <w:tblHeader/>
          <w:jc w:val="center"/>
        </w:trPr>
        <w:tc>
          <w:tcPr>
            <w:tcW w:w="1420" w:type="dxa"/>
            <w:gridSpan w:val="3"/>
            <w:vMerge w:val="restart"/>
            <w:shd w:val="clear" w:color="auto" w:fill="auto"/>
            <w:vAlign w:val="center"/>
          </w:tcPr>
          <w:p w:rsidR="008E6D2D" w:rsidRPr="006B5A9A" w:rsidRDefault="008E6D2D" w:rsidP="00AC064B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gridSpan w:val="2"/>
            <w:shd w:val="clear" w:color="auto" w:fill="auto"/>
            <w:vAlign w:val="center"/>
          </w:tcPr>
          <w:p w:rsidR="008E6D2D" w:rsidRPr="00107BBC" w:rsidRDefault="008E6D2D" w:rsidP="006E35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7BBC">
              <w:rPr>
                <w:rFonts w:ascii="Times New Roman" w:hAnsi="Times New Roman" w:cs="Times New Roman"/>
                <w:b/>
              </w:rPr>
              <w:t>Ячменева О.И.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8E6D2D" w:rsidRPr="006E3550" w:rsidRDefault="008E6D2D" w:rsidP="006E3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руководителя</w:t>
            </w:r>
            <w:r w:rsidRPr="006E355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6E3550"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8E6D2D" w:rsidRPr="006E3550" w:rsidRDefault="008E6D2D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8E6D2D" w:rsidRPr="006E3550" w:rsidRDefault="008E6D2D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8E6D2D" w:rsidRPr="006E3550" w:rsidRDefault="008E6D2D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78,1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8E6D2D" w:rsidRPr="006E3550" w:rsidRDefault="008E6D2D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8E6D2D" w:rsidRPr="006E3550" w:rsidRDefault="008E6D2D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8E6D2D" w:rsidRPr="006E3550" w:rsidRDefault="008E6D2D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8E6D2D" w:rsidRPr="006E3550" w:rsidRDefault="008E6D2D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3260" w:type="dxa"/>
            <w:gridSpan w:val="3"/>
            <w:shd w:val="clear" w:color="auto" w:fill="auto"/>
            <w:vAlign w:val="center"/>
          </w:tcPr>
          <w:p w:rsidR="008E6D2D" w:rsidRPr="002D6BC1" w:rsidRDefault="008E6D2D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Автомоби</w:t>
            </w:r>
            <w:r>
              <w:rPr>
                <w:rFonts w:ascii="Times New Roman" w:hAnsi="Times New Roman" w:cs="Times New Roman"/>
              </w:rPr>
              <w:t xml:space="preserve">ль легковой: Шевроле </w:t>
            </w:r>
            <w:r>
              <w:rPr>
                <w:rFonts w:ascii="Times New Roman" w:hAnsi="Times New Roman" w:cs="Times New Roman"/>
                <w:lang w:val="en-US"/>
              </w:rPr>
              <w:t>Aveo</w:t>
            </w:r>
          </w:p>
        </w:tc>
        <w:tc>
          <w:tcPr>
            <w:tcW w:w="2126" w:type="dxa"/>
            <w:gridSpan w:val="4"/>
            <w:shd w:val="clear" w:color="auto" w:fill="auto"/>
            <w:vAlign w:val="center"/>
          </w:tcPr>
          <w:p w:rsidR="008E6D2D" w:rsidRPr="006E3550" w:rsidRDefault="008E6D2D" w:rsidP="006E3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480180,63</w:t>
            </w:r>
          </w:p>
        </w:tc>
        <w:tc>
          <w:tcPr>
            <w:tcW w:w="1984" w:type="dxa"/>
            <w:gridSpan w:val="5"/>
            <w:shd w:val="clear" w:color="auto" w:fill="auto"/>
            <w:vAlign w:val="center"/>
          </w:tcPr>
          <w:p w:rsidR="008E6D2D" w:rsidRPr="006E3550" w:rsidRDefault="008E6D2D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</w:tr>
      <w:tr w:rsidR="008E6D2D" w:rsidRPr="006E3550" w:rsidTr="00B262C7">
        <w:trPr>
          <w:gridBefore w:val="1"/>
          <w:gridAfter w:val="1"/>
          <w:wBefore w:w="141" w:type="dxa"/>
          <w:wAfter w:w="140" w:type="dxa"/>
          <w:trHeight w:val="246"/>
          <w:tblHeader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</w:tcPr>
          <w:p w:rsidR="008E6D2D" w:rsidRPr="00AC064B" w:rsidRDefault="008E6D2D" w:rsidP="00AC064B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gridSpan w:val="2"/>
            <w:vMerge w:val="restart"/>
            <w:shd w:val="clear" w:color="auto" w:fill="auto"/>
            <w:vAlign w:val="center"/>
          </w:tcPr>
          <w:p w:rsidR="008E6D2D" w:rsidRPr="002D6BC1" w:rsidRDefault="008E6D2D" w:rsidP="006E355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D6BC1">
              <w:rPr>
                <w:rFonts w:ascii="Times New Roman" w:hAnsi="Times New Roman" w:cs="Times New Roman"/>
              </w:rPr>
              <w:t>Супруг (супруга)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8E6D2D" w:rsidRDefault="008E6D2D" w:rsidP="006E3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:rsidR="008E6D2D" w:rsidRDefault="008E6D2D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984" w:type="dxa"/>
            <w:gridSpan w:val="2"/>
            <w:vMerge w:val="restart"/>
            <w:shd w:val="clear" w:color="auto" w:fill="auto"/>
            <w:vAlign w:val="center"/>
          </w:tcPr>
          <w:p w:rsidR="008E6D2D" w:rsidRPr="006E3550" w:rsidRDefault="008E6D2D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</w:tcPr>
          <w:p w:rsidR="008E6D2D" w:rsidRDefault="008E6D2D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8E6D2D" w:rsidRPr="006E3550" w:rsidRDefault="008E6D2D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8E6D2D" w:rsidRPr="006E3550" w:rsidRDefault="008E6D2D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8E6D2D" w:rsidRPr="006E3550" w:rsidRDefault="008E6D2D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78,1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8E6D2D" w:rsidRPr="006E3550" w:rsidRDefault="008E6D2D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3260" w:type="dxa"/>
            <w:gridSpan w:val="3"/>
            <w:vMerge w:val="restart"/>
            <w:shd w:val="clear" w:color="auto" w:fill="auto"/>
            <w:vAlign w:val="center"/>
          </w:tcPr>
          <w:p w:rsidR="008E6D2D" w:rsidRPr="006E3550" w:rsidRDefault="008E6D2D" w:rsidP="006E3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легковой: Фольксваген поло</w:t>
            </w:r>
          </w:p>
        </w:tc>
        <w:tc>
          <w:tcPr>
            <w:tcW w:w="2126" w:type="dxa"/>
            <w:gridSpan w:val="4"/>
            <w:vMerge w:val="restart"/>
            <w:shd w:val="clear" w:color="auto" w:fill="auto"/>
            <w:vAlign w:val="center"/>
          </w:tcPr>
          <w:p w:rsidR="008E6D2D" w:rsidRDefault="008E6D2D" w:rsidP="006E3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372142,65</w:t>
            </w:r>
          </w:p>
        </w:tc>
        <w:tc>
          <w:tcPr>
            <w:tcW w:w="1984" w:type="dxa"/>
            <w:gridSpan w:val="5"/>
            <w:vMerge w:val="restart"/>
            <w:shd w:val="clear" w:color="auto" w:fill="auto"/>
            <w:vAlign w:val="center"/>
          </w:tcPr>
          <w:p w:rsidR="008E6D2D" w:rsidRPr="006E3550" w:rsidRDefault="008E6D2D" w:rsidP="006E3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E6D2D" w:rsidRPr="006E3550" w:rsidTr="00B262C7">
        <w:trPr>
          <w:gridBefore w:val="1"/>
          <w:gridAfter w:val="1"/>
          <w:wBefore w:w="141" w:type="dxa"/>
          <w:wAfter w:w="140" w:type="dxa"/>
          <w:trHeight w:val="246"/>
          <w:tblHeader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</w:tcPr>
          <w:p w:rsidR="008E6D2D" w:rsidRPr="00AC064B" w:rsidRDefault="008E6D2D" w:rsidP="00AC064B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gridSpan w:val="2"/>
            <w:vMerge/>
            <w:shd w:val="clear" w:color="auto" w:fill="auto"/>
            <w:vAlign w:val="center"/>
          </w:tcPr>
          <w:p w:rsidR="008E6D2D" w:rsidRPr="002D6BC1" w:rsidRDefault="008E6D2D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E6D2D" w:rsidRDefault="008E6D2D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8E6D2D" w:rsidRDefault="008E6D2D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</w:tcPr>
          <w:p w:rsidR="008E6D2D" w:rsidRPr="006E3550" w:rsidRDefault="008E6D2D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8E6D2D" w:rsidRDefault="008E6D2D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8E6D2D" w:rsidRPr="006E3550" w:rsidRDefault="008E6D2D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8E6D2D" w:rsidRDefault="008E6D2D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8E6D2D" w:rsidRDefault="008E6D2D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34,2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8E6D2D" w:rsidRDefault="008E6D2D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3260" w:type="dxa"/>
            <w:gridSpan w:val="3"/>
            <w:vMerge/>
            <w:shd w:val="clear" w:color="auto" w:fill="auto"/>
            <w:vAlign w:val="center"/>
          </w:tcPr>
          <w:p w:rsidR="008E6D2D" w:rsidRDefault="008E6D2D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4"/>
            <w:vMerge/>
            <w:shd w:val="clear" w:color="auto" w:fill="auto"/>
            <w:vAlign w:val="center"/>
          </w:tcPr>
          <w:p w:rsidR="008E6D2D" w:rsidRDefault="008E6D2D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5"/>
            <w:vMerge/>
            <w:shd w:val="clear" w:color="auto" w:fill="auto"/>
            <w:vAlign w:val="center"/>
          </w:tcPr>
          <w:p w:rsidR="008E6D2D" w:rsidRDefault="008E6D2D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6D2D" w:rsidRPr="006E3550" w:rsidTr="00B262C7">
        <w:trPr>
          <w:gridBefore w:val="1"/>
          <w:gridAfter w:val="1"/>
          <w:wBefore w:w="141" w:type="dxa"/>
          <w:wAfter w:w="140" w:type="dxa"/>
          <w:trHeight w:val="246"/>
          <w:tblHeader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</w:tcPr>
          <w:p w:rsidR="008E6D2D" w:rsidRPr="00AC064B" w:rsidRDefault="008E6D2D" w:rsidP="00AC064B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gridSpan w:val="2"/>
            <w:shd w:val="clear" w:color="auto" w:fill="auto"/>
            <w:vAlign w:val="center"/>
          </w:tcPr>
          <w:p w:rsidR="008E6D2D" w:rsidRPr="002D6BC1" w:rsidRDefault="008E6D2D" w:rsidP="006E3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8E6D2D" w:rsidRDefault="008E6D2D" w:rsidP="006E3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8E6D2D" w:rsidRDefault="008E6D2D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8E6D2D" w:rsidRPr="006E3550" w:rsidRDefault="008E6D2D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8E6D2D" w:rsidRDefault="008E6D2D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8E6D2D" w:rsidRPr="006E3550" w:rsidRDefault="008E6D2D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8E6D2D" w:rsidRDefault="008E6D2D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8E6D2D" w:rsidRDefault="008E6D2D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78,1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8E6D2D" w:rsidRDefault="008E6D2D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3260" w:type="dxa"/>
            <w:gridSpan w:val="3"/>
            <w:shd w:val="clear" w:color="auto" w:fill="auto"/>
            <w:vAlign w:val="center"/>
          </w:tcPr>
          <w:p w:rsidR="008E6D2D" w:rsidRDefault="008E6D2D" w:rsidP="006E3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gridSpan w:val="4"/>
            <w:shd w:val="clear" w:color="auto" w:fill="auto"/>
            <w:vAlign w:val="center"/>
          </w:tcPr>
          <w:p w:rsidR="008E6D2D" w:rsidRDefault="008E6D2D" w:rsidP="006E3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4" w:type="dxa"/>
            <w:gridSpan w:val="5"/>
            <w:shd w:val="clear" w:color="auto" w:fill="auto"/>
            <w:vAlign w:val="center"/>
          </w:tcPr>
          <w:p w:rsidR="008E6D2D" w:rsidRDefault="008E6D2D" w:rsidP="006E3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E6D2D" w:rsidRPr="006E3550" w:rsidTr="00B262C7">
        <w:trPr>
          <w:gridBefore w:val="1"/>
          <w:gridAfter w:val="1"/>
          <w:wBefore w:w="141" w:type="dxa"/>
          <w:wAfter w:w="140" w:type="dxa"/>
          <w:trHeight w:val="246"/>
          <w:tblHeader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</w:tcPr>
          <w:p w:rsidR="008E6D2D" w:rsidRPr="00AC064B" w:rsidRDefault="008E6D2D" w:rsidP="00AC064B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gridSpan w:val="2"/>
            <w:shd w:val="clear" w:color="auto" w:fill="auto"/>
            <w:vAlign w:val="center"/>
          </w:tcPr>
          <w:p w:rsidR="008E6D2D" w:rsidRDefault="008E6D2D" w:rsidP="006E3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8E6D2D" w:rsidRDefault="008E6D2D" w:rsidP="006E3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8E6D2D" w:rsidRDefault="008E6D2D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8E6D2D" w:rsidRPr="006E3550" w:rsidRDefault="008E6D2D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8E6D2D" w:rsidRDefault="008E6D2D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8E6D2D" w:rsidRPr="006E3550" w:rsidRDefault="008E6D2D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8E6D2D" w:rsidRDefault="008E6D2D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8E6D2D" w:rsidRDefault="008E6D2D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78,1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8E6D2D" w:rsidRDefault="008E6D2D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3260" w:type="dxa"/>
            <w:gridSpan w:val="3"/>
            <w:shd w:val="clear" w:color="auto" w:fill="auto"/>
            <w:vAlign w:val="center"/>
          </w:tcPr>
          <w:p w:rsidR="008E6D2D" w:rsidRDefault="008E6D2D" w:rsidP="006E3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gridSpan w:val="4"/>
            <w:shd w:val="clear" w:color="auto" w:fill="auto"/>
            <w:vAlign w:val="center"/>
          </w:tcPr>
          <w:p w:rsidR="008E6D2D" w:rsidRDefault="008E6D2D" w:rsidP="006E3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4" w:type="dxa"/>
            <w:gridSpan w:val="5"/>
            <w:shd w:val="clear" w:color="auto" w:fill="auto"/>
            <w:vAlign w:val="center"/>
          </w:tcPr>
          <w:p w:rsidR="008E6D2D" w:rsidRDefault="008E6D2D" w:rsidP="006E3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65B9A" w:rsidRPr="006E3550" w:rsidTr="00B262C7">
        <w:trPr>
          <w:gridBefore w:val="1"/>
          <w:gridAfter w:val="1"/>
          <w:wBefore w:w="141" w:type="dxa"/>
          <w:wAfter w:w="140" w:type="dxa"/>
          <w:trHeight w:val="20"/>
          <w:tblHeader/>
          <w:jc w:val="center"/>
        </w:trPr>
        <w:tc>
          <w:tcPr>
            <w:tcW w:w="1420" w:type="dxa"/>
            <w:gridSpan w:val="3"/>
            <w:vMerge w:val="restart"/>
            <w:shd w:val="clear" w:color="auto" w:fill="auto"/>
            <w:vAlign w:val="center"/>
          </w:tcPr>
          <w:p w:rsidR="006B4D5B" w:rsidRPr="006B5A9A" w:rsidRDefault="006B4D5B" w:rsidP="00AC064B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gridSpan w:val="2"/>
            <w:shd w:val="clear" w:color="auto" w:fill="auto"/>
            <w:vAlign w:val="center"/>
          </w:tcPr>
          <w:p w:rsidR="006B4D5B" w:rsidRPr="00107BBC" w:rsidRDefault="006B4D5B" w:rsidP="006E35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7BBC">
              <w:rPr>
                <w:rFonts w:ascii="Times New Roman" w:hAnsi="Times New Roman" w:cs="Times New Roman"/>
                <w:b/>
              </w:rPr>
              <w:t>Гаджиева А.В.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6B4D5B" w:rsidRPr="006E3550" w:rsidRDefault="007908D9" w:rsidP="006E3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руководителя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6B4D5B" w:rsidRPr="006E3550" w:rsidRDefault="007908D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общая долевая, 1/4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B4D5B" w:rsidRPr="006E3550" w:rsidRDefault="008E6D2D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52,5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6B4D5B" w:rsidRPr="006E3550" w:rsidRDefault="008E6D2D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6B4D5B" w:rsidRPr="006E3550" w:rsidRDefault="008E6D2D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30,6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B4D5B" w:rsidRPr="006E3550" w:rsidRDefault="008E6D2D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3260" w:type="dxa"/>
            <w:gridSpan w:val="3"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gridSpan w:val="4"/>
            <w:shd w:val="clear" w:color="auto" w:fill="auto"/>
            <w:vAlign w:val="center"/>
          </w:tcPr>
          <w:p w:rsidR="006B4D5B" w:rsidRPr="006E3550" w:rsidRDefault="008E6D2D" w:rsidP="006E3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585555,99</w:t>
            </w:r>
          </w:p>
        </w:tc>
        <w:tc>
          <w:tcPr>
            <w:tcW w:w="1984" w:type="dxa"/>
            <w:gridSpan w:val="5"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</w:tr>
      <w:tr w:rsidR="00D65B9A" w:rsidRPr="006E3550" w:rsidTr="00B262C7">
        <w:trPr>
          <w:gridBefore w:val="1"/>
          <w:gridAfter w:val="1"/>
          <w:wBefore w:w="141" w:type="dxa"/>
          <w:wAfter w:w="140" w:type="dxa"/>
          <w:trHeight w:val="20"/>
          <w:tblHeader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</w:tcPr>
          <w:p w:rsidR="006B4D5B" w:rsidRPr="00AC064B" w:rsidRDefault="006B4D5B" w:rsidP="00AC064B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gridSpan w:val="2"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6B4D5B" w:rsidRPr="006E3550" w:rsidRDefault="007908D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6B4D5B" w:rsidRPr="006E3550" w:rsidRDefault="008E6D2D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30,6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3260" w:type="dxa"/>
            <w:gridSpan w:val="3"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gridSpan w:val="4"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4" w:type="dxa"/>
            <w:gridSpan w:val="5"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</w:tr>
      <w:tr w:rsidR="00AE7CBF" w:rsidRPr="006E3550" w:rsidTr="00AC064B">
        <w:trPr>
          <w:gridBefore w:val="1"/>
          <w:gridAfter w:val="1"/>
          <w:wBefore w:w="141" w:type="dxa"/>
          <w:wAfter w:w="140" w:type="dxa"/>
          <w:trHeight w:val="20"/>
          <w:tblHeader/>
          <w:jc w:val="center"/>
        </w:trPr>
        <w:tc>
          <w:tcPr>
            <w:tcW w:w="23246" w:type="dxa"/>
            <w:gridSpan w:val="33"/>
            <w:shd w:val="clear" w:color="auto" w:fill="92D050"/>
            <w:vAlign w:val="center"/>
          </w:tcPr>
          <w:p w:rsidR="00AE7CBF" w:rsidRPr="00AC064B" w:rsidRDefault="00AE7CBF" w:rsidP="00AC064B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AC064B">
              <w:rPr>
                <w:rFonts w:ascii="Times New Roman" w:hAnsi="Times New Roman" w:cs="Times New Roman"/>
              </w:rPr>
              <w:lastRenderedPageBreak/>
              <w:t>Вологодское УФАС России</w:t>
            </w:r>
          </w:p>
        </w:tc>
      </w:tr>
      <w:tr w:rsidR="00E9741C" w:rsidRPr="006E3550" w:rsidTr="00B262C7">
        <w:trPr>
          <w:gridBefore w:val="1"/>
          <w:gridAfter w:val="1"/>
          <w:wBefore w:w="141" w:type="dxa"/>
          <w:wAfter w:w="140" w:type="dxa"/>
          <w:trHeight w:val="232"/>
          <w:tblHeader/>
          <w:jc w:val="center"/>
        </w:trPr>
        <w:tc>
          <w:tcPr>
            <w:tcW w:w="1420" w:type="dxa"/>
            <w:gridSpan w:val="3"/>
            <w:vMerge w:val="restart"/>
            <w:shd w:val="clear" w:color="auto" w:fill="auto"/>
            <w:vAlign w:val="center"/>
          </w:tcPr>
          <w:p w:rsidR="00E9741C" w:rsidRPr="006B5A9A" w:rsidRDefault="00E9741C" w:rsidP="00AC064B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gridSpan w:val="2"/>
            <w:vMerge w:val="restart"/>
            <w:shd w:val="clear" w:color="auto" w:fill="auto"/>
            <w:vAlign w:val="center"/>
          </w:tcPr>
          <w:p w:rsidR="00E9741C" w:rsidRPr="00107BBC" w:rsidRDefault="00E9741C" w:rsidP="006E35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7BBC">
              <w:rPr>
                <w:rFonts w:ascii="Times New Roman" w:hAnsi="Times New Roman" w:cs="Times New Roman"/>
                <w:b/>
              </w:rPr>
              <w:t>Мерзлякова Н.В.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E9741C" w:rsidRPr="006E3550" w:rsidRDefault="00E9741C" w:rsidP="006E3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E9741C" w:rsidRPr="006E3550" w:rsidRDefault="00E9741C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E9741C" w:rsidRPr="006E3550" w:rsidRDefault="00E9741C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9741C" w:rsidRPr="006E3550" w:rsidRDefault="005E6F7B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36,2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9741C" w:rsidRPr="006E3550" w:rsidRDefault="00E9741C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:rsidR="00E9741C" w:rsidRPr="006E3550" w:rsidRDefault="00E9741C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  <w:vAlign w:val="center"/>
          </w:tcPr>
          <w:p w:rsidR="00E9741C" w:rsidRPr="006E3550" w:rsidRDefault="00E9741C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</w:tcPr>
          <w:p w:rsidR="00E9741C" w:rsidRPr="006E3550" w:rsidRDefault="00E9741C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3260" w:type="dxa"/>
            <w:gridSpan w:val="3"/>
            <w:vMerge w:val="restart"/>
            <w:shd w:val="clear" w:color="auto" w:fill="auto"/>
            <w:vAlign w:val="center"/>
          </w:tcPr>
          <w:p w:rsidR="00E9741C" w:rsidRPr="006E3550" w:rsidRDefault="00E9741C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Ав</w:t>
            </w:r>
            <w:r>
              <w:rPr>
                <w:rFonts w:ascii="Times New Roman" w:hAnsi="Times New Roman" w:cs="Times New Roman"/>
              </w:rPr>
              <w:t>томобиль легковой: Тойота Ленд Крузер Прадо</w:t>
            </w:r>
          </w:p>
        </w:tc>
        <w:tc>
          <w:tcPr>
            <w:tcW w:w="2126" w:type="dxa"/>
            <w:gridSpan w:val="4"/>
            <w:vMerge w:val="restart"/>
            <w:shd w:val="clear" w:color="auto" w:fill="auto"/>
            <w:vAlign w:val="center"/>
          </w:tcPr>
          <w:p w:rsidR="00E9741C" w:rsidRPr="006E3550" w:rsidRDefault="00E9741C" w:rsidP="006E3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3110726,99</w:t>
            </w:r>
          </w:p>
        </w:tc>
        <w:tc>
          <w:tcPr>
            <w:tcW w:w="1984" w:type="dxa"/>
            <w:gridSpan w:val="5"/>
            <w:vMerge w:val="restart"/>
            <w:shd w:val="clear" w:color="auto" w:fill="auto"/>
            <w:vAlign w:val="center"/>
          </w:tcPr>
          <w:p w:rsidR="00E9741C" w:rsidRPr="006E3550" w:rsidRDefault="00E9741C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</w:tr>
      <w:tr w:rsidR="00E9741C" w:rsidRPr="006E3550" w:rsidTr="00B262C7">
        <w:trPr>
          <w:gridBefore w:val="1"/>
          <w:gridAfter w:val="1"/>
          <w:wBefore w:w="141" w:type="dxa"/>
          <w:wAfter w:w="140" w:type="dxa"/>
          <w:trHeight w:val="231"/>
          <w:tblHeader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</w:tcPr>
          <w:p w:rsidR="00E9741C" w:rsidRPr="006B5A9A" w:rsidRDefault="00E9741C" w:rsidP="00AC064B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gridSpan w:val="2"/>
            <w:vMerge/>
            <w:shd w:val="clear" w:color="auto" w:fill="auto"/>
            <w:vAlign w:val="center"/>
          </w:tcPr>
          <w:p w:rsidR="00E9741C" w:rsidRPr="00E9741C" w:rsidRDefault="00E9741C" w:rsidP="006E355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E9741C" w:rsidRDefault="00E9741C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E9741C" w:rsidRDefault="00E9741C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E9741C" w:rsidRPr="006E3550" w:rsidRDefault="00E9741C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9741C" w:rsidRPr="006E3550" w:rsidRDefault="00E9741C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32,3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9741C" w:rsidRPr="006E3550" w:rsidRDefault="00E9741C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E9741C" w:rsidRPr="006E3550" w:rsidRDefault="00E9741C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E9741C" w:rsidRPr="006E3550" w:rsidRDefault="00E9741C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E9741C" w:rsidRPr="006E3550" w:rsidRDefault="00E9741C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3260" w:type="dxa"/>
            <w:gridSpan w:val="3"/>
            <w:vMerge/>
            <w:shd w:val="clear" w:color="auto" w:fill="auto"/>
            <w:vAlign w:val="center"/>
          </w:tcPr>
          <w:p w:rsidR="00E9741C" w:rsidRPr="006E3550" w:rsidRDefault="00E9741C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4"/>
            <w:vMerge/>
            <w:shd w:val="clear" w:color="auto" w:fill="auto"/>
            <w:vAlign w:val="center"/>
          </w:tcPr>
          <w:p w:rsidR="00E9741C" w:rsidRDefault="00E9741C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5"/>
            <w:vMerge/>
            <w:shd w:val="clear" w:color="auto" w:fill="auto"/>
            <w:vAlign w:val="center"/>
          </w:tcPr>
          <w:p w:rsidR="00E9741C" w:rsidRPr="006E3550" w:rsidRDefault="00E9741C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741C" w:rsidRPr="006E3550" w:rsidTr="00B262C7">
        <w:trPr>
          <w:gridBefore w:val="1"/>
          <w:gridAfter w:val="1"/>
          <w:wBefore w:w="141" w:type="dxa"/>
          <w:wAfter w:w="140" w:type="dxa"/>
          <w:trHeight w:val="20"/>
          <w:tblHeader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</w:tcPr>
          <w:p w:rsidR="00E9741C" w:rsidRPr="006B5A9A" w:rsidRDefault="00E9741C" w:rsidP="00AC064B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gridSpan w:val="2"/>
            <w:vMerge/>
            <w:shd w:val="clear" w:color="auto" w:fill="auto"/>
            <w:vAlign w:val="center"/>
          </w:tcPr>
          <w:p w:rsidR="00E9741C" w:rsidRPr="006E3550" w:rsidRDefault="00E9741C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E9741C" w:rsidRPr="006E3550" w:rsidRDefault="00E9741C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E9741C" w:rsidRPr="006E3550" w:rsidRDefault="00E9741C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E9741C" w:rsidRPr="006E3550" w:rsidRDefault="00E9741C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общая долевая 1/4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9741C" w:rsidRPr="006E3550" w:rsidRDefault="00E9741C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55,1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9741C" w:rsidRPr="006E3550" w:rsidRDefault="00E9741C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E9741C" w:rsidRPr="006E3550" w:rsidRDefault="00E9741C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E9741C" w:rsidRPr="006E3550" w:rsidRDefault="00E9741C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E9741C" w:rsidRPr="006E3550" w:rsidRDefault="00E9741C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3260" w:type="dxa"/>
            <w:gridSpan w:val="3"/>
            <w:vMerge/>
            <w:shd w:val="clear" w:color="auto" w:fill="auto"/>
            <w:vAlign w:val="center"/>
          </w:tcPr>
          <w:p w:rsidR="00E9741C" w:rsidRPr="006E3550" w:rsidRDefault="00E9741C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4"/>
            <w:vMerge/>
            <w:shd w:val="clear" w:color="auto" w:fill="auto"/>
            <w:vAlign w:val="center"/>
          </w:tcPr>
          <w:p w:rsidR="00E9741C" w:rsidRPr="006E3550" w:rsidRDefault="00E9741C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5"/>
            <w:vMerge/>
            <w:shd w:val="clear" w:color="auto" w:fill="auto"/>
            <w:vAlign w:val="center"/>
          </w:tcPr>
          <w:p w:rsidR="00E9741C" w:rsidRPr="006E3550" w:rsidRDefault="00E9741C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211C" w:rsidRPr="006E3550" w:rsidTr="00B262C7">
        <w:trPr>
          <w:gridBefore w:val="1"/>
          <w:gridAfter w:val="1"/>
          <w:wBefore w:w="141" w:type="dxa"/>
          <w:wAfter w:w="140" w:type="dxa"/>
          <w:trHeight w:val="20"/>
          <w:tblHeader/>
          <w:jc w:val="center"/>
        </w:trPr>
        <w:tc>
          <w:tcPr>
            <w:tcW w:w="1420" w:type="dxa"/>
            <w:gridSpan w:val="3"/>
            <w:vMerge w:val="restart"/>
            <w:shd w:val="clear" w:color="auto" w:fill="auto"/>
            <w:vAlign w:val="center"/>
          </w:tcPr>
          <w:p w:rsidR="0080211C" w:rsidRPr="006B5A9A" w:rsidRDefault="0080211C" w:rsidP="00AC064B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gridSpan w:val="2"/>
            <w:vMerge w:val="restart"/>
            <w:shd w:val="clear" w:color="auto" w:fill="auto"/>
            <w:vAlign w:val="center"/>
          </w:tcPr>
          <w:p w:rsidR="0080211C" w:rsidRPr="00107BBC" w:rsidRDefault="0080211C" w:rsidP="006E35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7BBC">
              <w:rPr>
                <w:rFonts w:ascii="Times New Roman" w:hAnsi="Times New Roman" w:cs="Times New Roman"/>
                <w:b/>
              </w:rPr>
              <w:t>Осипов С.В.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80211C" w:rsidRPr="006E3550" w:rsidRDefault="0080211C" w:rsidP="006E3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руководителя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E3550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E3550"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80211C" w:rsidRPr="006E3550" w:rsidRDefault="0080211C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Жилой дом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80211C" w:rsidRPr="006E3550" w:rsidRDefault="004E3F3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о</w:t>
            </w:r>
            <w:r w:rsidR="0080211C" w:rsidRPr="006E3550">
              <w:rPr>
                <w:rFonts w:ascii="Times New Roman" w:eastAsia="Verdana" w:hAnsi="Times New Roman" w:cs="Times New Roman"/>
              </w:rPr>
              <w:t>бщая долевая, 1/2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80211C" w:rsidRPr="006E3550" w:rsidRDefault="005E6F7B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60,2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80211C" w:rsidRPr="006E3550" w:rsidRDefault="005E6F7B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:rsidR="0080211C" w:rsidRPr="006E3550" w:rsidRDefault="0080211C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  <w:vAlign w:val="center"/>
          </w:tcPr>
          <w:p w:rsidR="0080211C" w:rsidRPr="006E3550" w:rsidRDefault="0080211C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</w:tcPr>
          <w:p w:rsidR="0080211C" w:rsidRPr="006E3550" w:rsidRDefault="0080211C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3260" w:type="dxa"/>
            <w:gridSpan w:val="3"/>
            <w:vMerge w:val="restart"/>
            <w:shd w:val="clear" w:color="auto" w:fill="auto"/>
            <w:vAlign w:val="center"/>
          </w:tcPr>
          <w:p w:rsidR="0080211C" w:rsidRPr="006E3550" w:rsidRDefault="0080211C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Автомобиль легковой:      Opel Mokka</w:t>
            </w:r>
          </w:p>
        </w:tc>
        <w:tc>
          <w:tcPr>
            <w:tcW w:w="2126" w:type="dxa"/>
            <w:gridSpan w:val="4"/>
            <w:vMerge w:val="restart"/>
            <w:shd w:val="clear" w:color="auto" w:fill="auto"/>
            <w:vAlign w:val="center"/>
          </w:tcPr>
          <w:p w:rsidR="0080211C" w:rsidRPr="005E6F7B" w:rsidRDefault="005E6F7B" w:rsidP="006E355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1662513?90</w:t>
            </w:r>
          </w:p>
        </w:tc>
        <w:tc>
          <w:tcPr>
            <w:tcW w:w="1984" w:type="dxa"/>
            <w:gridSpan w:val="5"/>
            <w:vMerge w:val="restart"/>
            <w:shd w:val="clear" w:color="auto" w:fill="auto"/>
            <w:vAlign w:val="center"/>
          </w:tcPr>
          <w:p w:rsidR="0080211C" w:rsidRPr="006E3550" w:rsidRDefault="0080211C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</w:tr>
      <w:tr w:rsidR="0080211C" w:rsidRPr="006E3550" w:rsidTr="00B262C7">
        <w:trPr>
          <w:gridBefore w:val="1"/>
          <w:gridAfter w:val="1"/>
          <w:wBefore w:w="141" w:type="dxa"/>
          <w:wAfter w:w="140" w:type="dxa"/>
          <w:trHeight w:val="20"/>
          <w:tblHeader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</w:tcPr>
          <w:p w:rsidR="0080211C" w:rsidRPr="00AC064B" w:rsidRDefault="0080211C" w:rsidP="00AC064B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gridSpan w:val="2"/>
            <w:vMerge/>
            <w:shd w:val="clear" w:color="auto" w:fill="auto"/>
            <w:vAlign w:val="center"/>
          </w:tcPr>
          <w:p w:rsidR="0080211C" w:rsidRPr="006E3550" w:rsidRDefault="0080211C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0211C" w:rsidRPr="006E3550" w:rsidRDefault="0080211C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80211C" w:rsidRPr="005E6F7B" w:rsidRDefault="005E6F7B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Земельный участок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80211C" w:rsidRPr="006E3550" w:rsidRDefault="005E6F7B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Общая долевая 1/2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80211C" w:rsidRPr="006E3550" w:rsidRDefault="005E6F7B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1000,0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80211C" w:rsidRPr="006E3550" w:rsidRDefault="0080211C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80211C" w:rsidRPr="006E3550" w:rsidRDefault="0080211C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80211C" w:rsidRPr="006E3550" w:rsidRDefault="0080211C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80211C" w:rsidRPr="006E3550" w:rsidRDefault="0080211C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3260" w:type="dxa"/>
            <w:gridSpan w:val="3"/>
            <w:vMerge/>
            <w:shd w:val="clear" w:color="auto" w:fill="auto"/>
            <w:vAlign w:val="center"/>
          </w:tcPr>
          <w:p w:rsidR="0080211C" w:rsidRPr="006E3550" w:rsidRDefault="0080211C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4"/>
            <w:vMerge/>
            <w:shd w:val="clear" w:color="auto" w:fill="auto"/>
            <w:vAlign w:val="center"/>
          </w:tcPr>
          <w:p w:rsidR="0080211C" w:rsidRPr="006E3550" w:rsidRDefault="0080211C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5"/>
            <w:vMerge/>
            <w:shd w:val="clear" w:color="auto" w:fill="auto"/>
            <w:vAlign w:val="center"/>
          </w:tcPr>
          <w:p w:rsidR="0080211C" w:rsidRPr="006E3550" w:rsidRDefault="0080211C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B9A" w:rsidRPr="006E3550" w:rsidTr="00B262C7">
        <w:trPr>
          <w:gridBefore w:val="1"/>
          <w:gridAfter w:val="1"/>
          <w:wBefore w:w="141" w:type="dxa"/>
          <w:wAfter w:w="140" w:type="dxa"/>
          <w:trHeight w:val="20"/>
          <w:tblHeader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</w:tcPr>
          <w:p w:rsidR="006B4D5B" w:rsidRPr="00AC064B" w:rsidRDefault="006B4D5B" w:rsidP="00AC064B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gridSpan w:val="2"/>
            <w:vMerge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6B4D5B" w:rsidRPr="006E3550" w:rsidRDefault="007908D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B4D5B" w:rsidRPr="006E3550" w:rsidRDefault="005E6F7B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40,0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3260" w:type="dxa"/>
            <w:gridSpan w:val="3"/>
            <w:vMerge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4"/>
            <w:vMerge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5"/>
            <w:vMerge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B9A" w:rsidRPr="006E3550" w:rsidTr="00B262C7">
        <w:trPr>
          <w:gridBefore w:val="1"/>
          <w:gridAfter w:val="1"/>
          <w:wBefore w:w="141" w:type="dxa"/>
          <w:wAfter w:w="140" w:type="dxa"/>
          <w:trHeight w:val="20"/>
          <w:tblHeader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</w:tcPr>
          <w:p w:rsidR="006B4D5B" w:rsidRPr="00AC064B" w:rsidRDefault="006B4D5B" w:rsidP="00AC064B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gridSpan w:val="2"/>
            <w:vMerge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6B4D5B" w:rsidRPr="006E3550" w:rsidRDefault="007908D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6B4D5B" w:rsidRPr="006E3550" w:rsidRDefault="004E3F3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о</w:t>
            </w:r>
            <w:r w:rsidR="006B4D5B" w:rsidRPr="006E3550">
              <w:rPr>
                <w:rFonts w:ascii="Times New Roman" w:eastAsia="Verdana" w:hAnsi="Times New Roman" w:cs="Times New Roman"/>
              </w:rPr>
              <w:t>бщая долевая, 1/2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B4D5B" w:rsidRPr="006E3550" w:rsidRDefault="005E6F7B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42,7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3260" w:type="dxa"/>
            <w:gridSpan w:val="3"/>
            <w:vMerge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4"/>
            <w:vMerge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5"/>
            <w:vMerge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B9A" w:rsidRPr="006E3550" w:rsidTr="00B262C7">
        <w:trPr>
          <w:gridBefore w:val="1"/>
          <w:gridAfter w:val="1"/>
          <w:wBefore w:w="141" w:type="dxa"/>
          <w:wAfter w:w="140" w:type="dxa"/>
          <w:trHeight w:val="20"/>
          <w:tblHeader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</w:tcPr>
          <w:p w:rsidR="006B4D5B" w:rsidRPr="00AC064B" w:rsidRDefault="006B4D5B" w:rsidP="00AC064B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gridSpan w:val="2"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Супруг (супруга)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6B4D5B" w:rsidRDefault="006B4D5B" w:rsidP="006B4D5B">
            <w:pPr>
              <w:jc w:val="center"/>
            </w:pPr>
            <w:r w:rsidRPr="00997354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6B4D5B" w:rsidRDefault="006B4D5B" w:rsidP="006B4D5B">
            <w:pPr>
              <w:jc w:val="center"/>
            </w:pPr>
            <w:r w:rsidRPr="00997354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6B4D5B" w:rsidRDefault="006B4D5B" w:rsidP="006B4D5B">
            <w:pPr>
              <w:jc w:val="center"/>
            </w:pPr>
            <w:r w:rsidRPr="00997354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B4D5B" w:rsidRDefault="006B4D5B" w:rsidP="006B4D5B">
            <w:pPr>
              <w:jc w:val="center"/>
            </w:pPr>
            <w:r w:rsidRPr="00997354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B4D5B" w:rsidRDefault="006B4D5B" w:rsidP="006B4D5B">
            <w:pPr>
              <w:jc w:val="center"/>
            </w:pPr>
            <w:r w:rsidRPr="00997354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6B4D5B" w:rsidRPr="006E3550" w:rsidRDefault="007908D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6B4D5B" w:rsidRPr="006E3550" w:rsidRDefault="007E69B8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42,7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3260" w:type="dxa"/>
            <w:gridSpan w:val="3"/>
            <w:shd w:val="clear" w:color="auto" w:fill="auto"/>
            <w:vAlign w:val="center"/>
          </w:tcPr>
          <w:p w:rsidR="006B4D5B" w:rsidRPr="007E69B8" w:rsidRDefault="006B4D5B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Авто</w:t>
            </w:r>
            <w:r w:rsidR="0080211C">
              <w:rPr>
                <w:rFonts w:ascii="Times New Roman" w:hAnsi="Times New Roman" w:cs="Times New Roman"/>
              </w:rPr>
              <w:t xml:space="preserve">мобиль легковой: Hyundai </w:t>
            </w:r>
            <w:r w:rsidR="007E69B8">
              <w:rPr>
                <w:rFonts w:ascii="Times New Roman" w:hAnsi="Times New Roman" w:cs="Times New Roman"/>
              </w:rPr>
              <w:t xml:space="preserve">солярис </w:t>
            </w:r>
            <w:r w:rsidR="0080211C">
              <w:rPr>
                <w:rFonts w:ascii="Times New Roman" w:hAnsi="Times New Roman" w:cs="Times New Roman"/>
                <w:lang w:val="en-US"/>
              </w:rPr>
              <w:t>HS</w:t>
            </w:r>
          </w:p>
        </w:tc>
        <w:tc>
          <w:tcPr>
            <w:tcW w:w="2126" w:type="dxa"/>
            <w:gridSpan w:val="4"/>
            <w:shd w:val="clear" w:color="auto" w:fill="auto"/>
            <w:vAlign w:val="center"/>
          </w:tcPr>
          <w:p w:rsidR="006B4D5B" w:rsidRPr="006E3550" w:rsidRDefault="0080211C" w:rsidP="006E3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217316,17</w:t>
            </w:r>
          </w:p>
        </w:tc>
        <w:tc>
          <w:tcPr>
            <w:tcW w:w="1984" w:type="dxa"/>
            <w:gridSpan w:val="5"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</w:tr>
      <w:tr w:rsidR="00AE7CBF" w:rsidRPr="006E3550" w:rsidTr="00AC064B">
        <w:trPr>
          <w:gridBefore w:val="1"/>
          <w:gridAfter w:val="1"/>
          <w:wBefore w:w="141" w:type="dxa"/>
          <w:wAfter w:w="140" w:type="dxa"/>
          <w:trHeight w:val="20"/>
          <w:tblHeader/>
          <w:jc w:val="center"/>
        </w:trPr>
        <w:tc>
          <w:tcPr>
            <w:tcW w:w="23246" w:type="dxa"/>
            <w:gridSpan w:val="33"/>
            <w:shd w:val="clear" w:color="auto" w:fill="92D050"/>
            <w:vAlign w:val="center"/>
          </w:tcPr>
          <w:p w:rsidR="00AE7CBF" w:rsidRPr="00AC064B" w:rsidRDefault="00AE7CBF" w:rsidP="00AC064B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AC064B">
              <w:rPr>
                <w:rFonts w:ascii="Times New Roman" w:hAnsi="Times New Roman" w:cs="Times New Roman"/>
              </w:rPr>
              <w:t>Воронежское УФАС России</w:t>
            </w:r>
          </w:p>
        </w:tc>
      </w:tr>
      <w:tr w:rsidR="00D65B9A" w:rsidRPr="006E3550" w:rsidTr="00B262C7">
        <w:trPr>
          <w:gridBefore w:val="1"/>
          <w:gridAfter w:val="1"/>
          <w:wBefore w:w="141" w:type="dxa"/>
          <w:wAfter w:w="140" w:type="dxa"/>
          <w:trHeight w:val="20"/>
          <w:tblHeader/>
          <w:jc w:val="center"/>
        </w:trPr>
        <w:tc>
          <w:tcPr>
            <w:tcW w:w="1420" w:type="dxa"/>
            <w:gridSpan w:val="3"/>
            <w:vMerge w:val="restart"/>
            <w:shd w:val="clear" w:color="auto" w:fill="auto"/>
            <w:vAlign w:val="center"/>
          </w:tcPr>
          <w:p w:rsidR="006B4D5B" w:rsidRPr="006B5A9A" w:rsidRDefault="006B4D5B" w:rsidP="00AC064B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gridSpan w:val="2"/>
            <w:vMerge w:val="restart"/>
            <w:shd w:val="clear" w:color="auto" w:fill="auto"/>
            <w:vAlign w:val="center"/>
          </w:tcPr>
          <w:p w:rsidR="006B4D5B" w:rsidRPr="00107BBC" w:rsidRDefault="006B4D5B" w:rsidP="006E35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7BBC">
              <w:rPr>
                <w:rFonts w:ascii="Times New Roman" w:hAnsi="Times New Roman" w:cs="Times New Roman"/>
                <w:b/>
              </w:rPr>
              <w:t>Попов В.Г.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6B4D5B" w:rsidRPr="006E3550" w:rsidRDefault="007908D9" w:rsidP="006E3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руководителя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6B4D5B" w:rsidRPr="006E3550" w:rsidRDefault="004E3F3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З</w:t>
            </w:r>
            <w:r w:rsidR="006B4D5B" w:rsidRPr="006E3550">
              <w:rPr>
                <w:rFonts w:ascii="Times New Roman" w:eastAsia="Verdana" w:hAnsi="Times New Roman" w:cs="Times New Roman"/>
              </w:rPr>
              <w:t>емельный участок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индивидуальный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575,00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3260" w:type="dxa"/>
            <w:gridSpan w:val="3"/>
            <w:vMerge w:val="restart"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gridSpan w:val="4"/>
            <w:vMerge w:val="restart"/>
            <w:shd w:val="clear" w:color="auto" w:fill="auto"/>
            <w:vAlign w:val="center"/>
          </w:tcPr>
          <w:p w:rsidR="006B4D5B" w:rsidRPr="006E3550" w:rsidRDefault="00B34315" w:rsidP="006E3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765484,31</w:t>
            </w:r>
          </w:p>
        </w:tc>
        <w:tc>
          <w:tcPr>
            <w:tcW w:w="1984" w:type="dxa"/>
            <w:gridSpan w:val="5"/>
            <w:vMerge w:val="restart"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</w:tr>
      <w:tr w:rsidR="00D65B9A" w:rsidRPr="006E3550" w:rsidTr="00B262C7">
        <w:trPr>
          <w:gridBefore w:val="1"/>
          <w:gridAfter w:val="1"/>
          <w:wBefore w:w="141" w:type="dxa"/>
          <w:wAfter w:w="140" w:type="dxa"/>
          <w:trHeight w:val="20"/>
          <w:tblHeader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</w:tcPr>
          <w:p w:rsidR="006B4D5B" w:rsidRPr="006B5A9A" w:rsidRDefault="006B4D5B" w:rsidP="00AC064B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gridSpan w:val="2"/>
            <w:vMerge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6B4D5B" w:rsidRPr="006E3550" w:rsidRDefault="004E3F3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З</w:t>
            </w:r>
            <w:r w:rsidR="006B4D5B" w:rsidRPr="006E3550">
              <w:rPr>
                <w:rFonts w:ascii="Times New Roman" w:eastAsia="Verdana" w:hAnsi="Times New Roman" w:cs="Times New Roman"/>
              </w:rPr>
              <w:t>емельный участок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индивидуальный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1500,00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3260" w:type="dxa"/>
            <w:gridSpan w:val="3"/>
            <w:vMerge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4"/>
            <w:vMerge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5"/>
            <w:vMerge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B9A" w:rsidRPr="006E3550" w:rsidTr="00B262C7">
        <w:trPr>
          <w:gridBefore w:val="1"/>
          <w:gridAfter w:val="1"/>
          <w:wBefore w:w="141" w:type="dxa"/>
          <w:wAfter w:w="140" w:type="dxa"/>
          <w:trHeight w:val="20"/>
          <w:tblHeader/>
          <w:jc w:val="center"/>
        </w:trPr>
        <w:tc>
          <w:tcPr>
            <w:tcW w:w="1420" w:type="dxa"/>
            <w:gridSpan w:val="3"/>
            <w:vMerge w:val="restart"/>
            <w:shd w:val="clear" w:color="auto" w:fill="auto"/>
            <w:vAlign w:val="center"/>
          </w:tcPr>
          <w:p w:rsidR="006B4D5B" w:rsidRPr="006B5A9A" w:rsidRDefault="006B4D5B" w:rsidP="00AC064B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gridSpan w:val="2"/>
            <w:shd w:val="clear" w:color="auto" w:fill="auto"/>
            <w:vAlign w:val="center"/>
          </w:tcPr>
          <w:p w:rsidR="006B4D5B" w:rsidRPr="00107BBC" w:rsidRDefault="006B4D5B" w:rsidP="006E35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7BBC">
              <w:rPr>
                <w:rFonts w:ascii="Times New Roman" w:hAnsi="Times New Roman" w:cs="Times New Roman"/>
                <w:b/>
              </w:rPr>
              <w:t>Логошин А.В.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6B4D5B" w:rsidRPr="006E3550" w:rsidRDefault="007908D9" w:rsidP="006E3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руководителя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6B4D5B" w:rsidRPr="006E3550" w:rsidRDefault="007908D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90,30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3260" w:type="dxa"/>
            <w:gridSpan w:val="3"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gridSpan w:val="4"/>
            <w:shd w:val="clear" w:color="auto" w:fill="auto"/>
            <w:vAlign w:val="center"/>
          </w:tcPr>
          <w:p w:rsidR="006B4D5B" w:rsidRPr="006E3550" w:rsidRDefault="00B34315" w:rsidP="006E3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543539,28</w:t>
            </w:r>
          </w:p>
        </w:tc>
        <w:tc>
          <w:tcPr>
            <w:tcW w:w="1984" w:type="dxa"/>
            <w:gridSpan w:val="5"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</w:tr>
      <w:tr w:rsidR="00D65B9A" w:rsidRPr="006E3550" w:rsidTr="00B262C7">
        <w:trPr>
          <w:gridBefore w:val="1"/>
          <w:gridAfter w:val="1"/>
          <w:wBefore w:w="141" w:type="dxa"/>
          <w:wAfter w:w="140" w:type="dxa"/>
          <w:trHeight w:val="20"/>
          <w:tblHeader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</w:tcPr>
          <w:p w:rsidR="006B4D5B" w:rsidRPr="006B5A9A" w:rsidRDefault="006B4D5B" w:rsidP="00AC064B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gridSpan w:val="2"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Супруг (супруга)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6B4D5B" w:rsidRDefault="006B4D5B" w:rsidP="006B4D5B">
            <w:pPr>
              <w:jc w:val="center"/>
            </w:pPr>
            <w:r w:rsidRPr="00844AC8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6B4D5B" w:rsidRDefault="006B4D5B" w:rsidP="006B4D5B">
            <w:pPr>
              <w:jc w:val="center"/>
            </w:pPr>
            <w:r w:rsidRPr="00844AC8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6B4D5B" w:rsidRDefault="006B4D5B" w:rsidP="006B4D5B">
            <w:pPr>
              <w:jc w:val="center"/>
            </w:pPr>
            <w:r w:rsidRPr="00844AC8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B4D5B" w:rsidRDefault="006B4D5B" w:rsidP="006B4D5B">
            <w:pPr>
              <w:jc w:val="center"/>
            </w:pPr>
            <w:r w:rsidRPr="00844AC8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B4D5B" w:rsidRDefault="006B4D5B" w:rsidP="006B4D5B">
            <w:pPr>
              <w:jc w:val="center"/>
            </w:pPr>
            <w:r w:rsidRPr="00844AC8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6B4D5B" w:rsidRPr="006E3550" w:rsidRDefault="007908D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90,30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3260" w:type="dxa"/>
            <w:gridSpan w:val="3"/>
            <w:shd w:val="clear" w:color="auto" w:fill="auto"/>
            <w:vAlign w:val="center"/>
          </w:tcPr>
          <w:p w:rsidR="006B4D5B" w:rsidRPr="006E3550" w:rsidRDefault="006B4D5B" w:rsidP="00B34315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Автомобиль легковой:  Kia Rio</w:t>
            </w:r>
          </w:p>
        </w:tc>
        <w:tc>
          <w:tcPr>
            <w:tcW w:w="2126" w:type="dxa"/>
            <w:gridSpan w:val="4"/>
            <w:shd w:val="clear" w:color="auto" w:fill="auto"/>
            <w:vAlign w:val="center"/>
          </w:tcPr>
          <w:p w:rsidR="006B4D5B" w:rsidRPr="006E3550" w:rsidRDefault="00B34315" w:rsidP="006E3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354479,42</w:t>
            </w:r>
          </w:p>
        </w:tc>
        <w:tc>
          <w:tcPr>
            <w:tcW w:w="1984" w:type="dxa"/>
            <w:gridSpan w:val="5"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</w:tr>
      <w:tr w:rsidR="00D65B9A" w:rsidRPr="006E3550" w:rsidTr="00B262C7">
        <w:trPr>
          <w:gridBefore w:val="1"/>
          <w:gridAfter w:val="1"/>
          <w:wBefore w:w="141" w:type="dxa"/>
          <w:wAfter w:w="140" w:type="dxa"/>
          <w:trHeight w:val="20"/>
          <w:tblHeader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</w:tcPr>
          <w:p w:rsidR="006B4D5B" w:rsidRPr="006B5A9A" w:rsidRDefault="006B4D5B" w:rsidP="00AC064B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gridSpan w:val="2"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6B4D5B" w:rsidRDefault="006B4D5B" w:rsidP="006B4D5B">
            <w:pPr>
              <w:jc w:val="center"/>
            </w:pPr>
            <w:r w:rsidRPr="00844AC8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6B4D5B" w:rsidRDefault="006B4D5B" w:rsidP="006B4D5B">
            <w:pPr>
              <w:jc w:val="center"/>
            </w:pPr>
            <w:r w:rsidRPr="00844AC8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6B4D5B" w:rsidRDefault="006B4D5B" w:rsidP="006B4D5B">
            <w:pPr>
              <w:jc w:val="center"/>
            </w:pPr>
            <w:r w:rsidRPr="00844AC8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B4D5B" w:rsidRDefault="006B4D5B" w:rsidP="006B4D5B">
            <w:pPr>
              <w:jc w:val="center"/>
            </w:pPr>
            <w:r w:rsidRPr="00844AC8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B4D5B" w:rsidRDefault="006B4D5B" w:rsidP="006B4D5B">
            <w:pPr>
              <w:jc w:val="center"/>
            </w:pPr>
            <w:r w:rsidRPr="00844AC8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6B4D5B" w:rsidRPr="006E3550" w:rsidRDefault="007908D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90,30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3260" w:type="dxa"/>
            <w:gridSpan w:val="3"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gridSpan w:val="4"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4" w:type="dxa"/>
            <w:gridSpan w:val="5"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</w:tr>
      <w:tr w:rsidR="00D65B9A" w:rsidRPr="006E3550" w:rsidTr="00B262C7">
        <w:trPr>
          <w:gridBefore w:val="1"/>
          <w:gridAfter w:val="1"/>
          <w:wBefore w:w="141" w:type="dxa"/>
          <w:wAfter w:w="140" w:type="dxa"/>
          <w:trHeight w:val="20"/>
          <w:tblHeader/>
          <w:jc w:val="center"/>
        </w:trPr>
        <w:tc>
          <w:tcPr>
            <w:tcW w:w="1420" w:type="dxa"/>
            <w:gridSpan w:val="3"/>
            <w:vMerge w:val="restart"/>
            <w:shd w:val="clear" w:color="auto" w:fill="auto"/>
            <w:vAlign w:val="center"/>
          </w:tcPr>
          <w:p w:rsidR="006B4D5B" w:rsidRPr="006B5A9A" w:rsidRDefault="006B4D5B" w:rsidP="00AC064B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gridSpan w:val="2"/>
            <w:vMerge w:val="restart"/>
            <w:shd w:val="clear" w:color="auto" w:fill="auto"/>
            <w:vAlign w:val="center"/>
          </w:tcPr>
          <w:p w:rsidR="006B4D5B" w:rsidRPr="00107BBC" w:rsidRDefault="006B4D5B" w:rsidP="006E35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7BBC">
              <w:rPr>
                <w:rFonts w:ascii="Times New Roman" w:hAnsi="Times New Roman" w:cs="Times New Roman"/>
                <w:b/>
              </w:rPr>
              <w:t>Чушкин Д.Ю.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6B4D5B" w:rsidRPr="006E3550" w:rsidRDefault="007908D9" w:rsidP="006E3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руководителя</w:t>
            </w:r>
            <w:r w:rsidR="00DC69E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6B4D5B" w:rsidRPr="006E3550">
              <w:rPr>
                <w:rFonts w:ascii="Times New Roman" w:hAnsi="Times New Roman" w:cs="Times New Roman"/>
              </w:rPr>
              <w:t>-</w:t>
            </w:r>
            <w:r w:rsidR="00DC69E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6B4D5B" w:rsidRPr="006E3550"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6B4D5B" w:rsidRPr="006E3550" w:rsidRDefault="007908D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6B4D5B" w:rsidRPr="006E3550" w:rsidRDefault="004E3F3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о</w:t>
            </w:r>
            <w:r w:rsidR="006B4D5B" w:rsidRPr="006E3550">
              <w:rPr>
                <w:rFonts w:ascii="Times New Roman" w:eastAsia="Verdana" w:hAnsi="Times New Roman" w:cs="Times New Roman"/>
              </w:rPr>
              <w:t>бщая долевая, 1/2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99,00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:rsidR="006B4D5B" w:rsidRPr="006E3550" w:rsidRDefault="00B34315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Земельный участок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  <w:vAlign w:val="center"/>
          </w:tcPr>
          <w:p w:rsidR="006B4D5B" w:rsidRPr="006E3550" w:rsidRDefault="00B34315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45,8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</w:tcPr>
          <w:p w:rsidR="006B4D5B" w:rsidRPr="006E3550" w:rsidRDefault="00B34315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3260" w:type="dxa"/>
            <w:gridSpan w:val="3"/>
            <w:vMerge w:val="restart"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Автомобиль легковой: Kia Sportage</w:t>
            </w:r>
          </w:p>
        </w:tc>
        <w:tc>
          <w:tcPr>
            <w:tcW w:w="2126" w:type="dxa"/>
            <w:gridSpan w:val="4"/>
            <w:vMerge w:val="restart"/>
            <w:shd w:val="clear" w:color="auto" w:fill="auto"/>
            <w:vAlign w:val="center"/>
          </w:tcPr>
          <w:p w:rsidR="006B4D5B" w:rsidRPr="006E3550" w:rsidRDefault="00B34315" w:rsidP="006E3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625589,02</w:t>
            </w:r>
          </w:p>
        </w:tc>
        <w:tc>
          <w:tcPr>
            <w:tcW w:w="1984" w:type="dxa"/>
            <w:gridSpan w:val="5"/>
            <w:vMerge w:val="restart"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</w:tr>
      <w:tr w:rsidR="00D65B9A" w:rsidRPr="006E3550" w:rsidTr="00B262C7">
        <w:trPr>
          <w:gridBefore w:val="1"/>
          <w:gridAfter w:val="1"/>
          <w:wBefore w:w="141" w:type="dxa"/>
          <w:wAfter w:w="140" w:type="dxa"/>
          <w:trHeight w:val="20"/>
          <w:tblHeader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</w:tcPr>
          <w:p w:rsidR="006B4D5B" w:rsidRPr="00AC064B" w:rsidRDefault="006B4D5B" w:rsidP="00AC064B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gridSpan w:val="2"/>
            <w:vMerge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6B4D5B" w:rsidRPr="006E3550" w:rsidRDefault="004E3F3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Г</w:t>
            </w:r>
            <w:r w:rsidR="006B4D5B" w:rsidRPr="006E3550">
              <w:rPr>
                <w:rFonts w:ascii="Times New Roman" w:eastAsia="Verdana" w:hAnsi="Times New Roman" w:cs="Times New Roman"/>
              </w:rPr>
              <w:t>араж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индивидуальный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45,80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3260" w:type="dxa"/>
            <w:gridSpan w:val="3"/>
            <w:vMerge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4"/>
            <w:vMerge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5"/>
            <w:vMerge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B9A" w:rsidRPr="006E3550" w:rsidTr="00B262C7">
        <w:trPr>
          <w:gridBefore w:val="1"/>
          <w:gridAfter w:val="1"/>
          <w:wBefore w:w="141" w:type="dxa"/>
          <w:wAfter w:w="140" w:type="dxa"/>
          <w:trHeight w:val="20"/>
          <w:tblHeader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</w:tcPr>
          <w:p w:rsidR="006B4D5B" w:rsidRPr="00AC064B" w:rsidRDefault="006B4D5B" w:rsidP="00AC064B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gridSpan w:val="2"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Супруг (супруги)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6B4D5B" w:rsidRPr="006E3550" w:rsidRDefault="007908D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6B4D5B" w:rsidRPr="006E3550" w:rsidRDefault="004E3F3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о</w:t>
            </w:r>
            <w:r w:rsidR="006B4D5B" w:rsidRPr="006E3550">
              <w:rPr>
                <w:rFonts w:ascii="Times New Roman" w:eastAsia="Verdana" w:hAnsi="Times New Roman" w:cs="Times New Roman"/>
              </w:rPr>
              <w:t>бщая долевая, 1/2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99,00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3260" w:type="dxa"/>
            <w:gridSpan w:val="3"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gridSpan w:val="4"/>
            <w:shd w:val="clear" w:color="auto" w:fill="auto"/>
            <w:vAlign w:val="center"/>
          </w:tcPr>
          <w:p w:rsidR="006B4D5B" w:rsidRPr="006E3550" w:rsidRDefault="00B34315" w:rsidP="006E3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113967,10</w:t>
            </w:r>
          </w:p>
        </w:tc>
        <w:tc>
          <w:tcPr>
            <w:tcW w:w="1984" w:type="dxa"/>
            <w:gridSpan w:val="5"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</w:tr>
      <w:tr w:rsidR="00D65B9A" w:rsidRPr="006E3550" w:rsidTr="00B262C7">
        <w:trPr>
          <w:gridBefore w:val="1"/>
          <w:gridAfter w:val="1"/>
          <w:wBefore w:w="141" w:type="dxa"/>
          <w:wAfter w:w="140" w:type="dxa"/>
          <w:trHeight w:val="20"/>
          <w:tblHeader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</w:tcPr>
          <w:p w:rsidR="006B4D5B" w:rsidRPr="00AC064B" w:rsidRDefault="006B4D5B" w:rsidP="00AC064B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gridSpan w:val="2"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6B4D5B" w:rsidRDefault="006B4D5B" w:rsidP="006B4D5B">
            <w:pPr>
              <w:jc w:val="center"/>
            </w:pPr>
            <w:r w:rsidRPr="00355E2F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6B4D5B" w:rsidRPr="006E3550" w:rsidRDefault="007908D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99,00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3260" w:type="dxa"/>
            <w:gridSpan w:val="3"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gridSpan w:val="4"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4" w:type="dxa"/>
            <w:gridSpan w:val="5"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</w:tr>
      <w:tr w:rsidR="00D65B9A" w:rsidRPr="006E3550" w:rsidTr="00B262C7">
        <w:trPr>
          <w:gridBefore w:val="1"/>
          <w:gridAfter w:val="1"/>
          <w:wBefore w:w="141" w:type="dxa"/>
          <w:wAfter w:w="140" w:type="dxa"/>
          <w:trHeight w:val="20"/>
          <w:tblHeader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</w:tcPr>
          <w:p w:rsidR="006B4D5B" w:rsidRPr="00AC064B" w:rsidRDefault="006B4D5B" w:rsidP="00AC064B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gridSpan w:val="2"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6B4D5B" w:rsidRDefault="006B4D5B" w:rsidP="006B4D5B">
            <w:pPr>
              <w:jc w:val="center"/>
            </w:pPr>
            <w:r w:rsidRPr="00355E2F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6B4D5B" w:rsidRPr="006E3550" w:rsidRDefault="007908D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99,00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3260" w:type="dxa"/>
            <w:gridSpan w:val="3"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gridSpan w:val="4"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4" w:type="dxa"/>
            <w:gridSpan w:val="5"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</w:tr>
      <w:tr w:rsidR="00AE7CBF" w:rsidRPr="006E3550" w:rsidTr="00AC064B">
        <w:trPr>
          <w:gridBefore w:val="1"/>
          <w:gridAfter w:val="1"/>
          <w:wBefore w:w="141" w:type="dxa"/>
          <w:wAfter w:w="140" w:type="dxa"/>
          <w:trHeight w:val="20"/>
          <w:tblHeader/>
          <w:jc w:val="center"/>
        </w:trPr>
        <w:tc>
          <w:tcPr>
            <w:tcW w:w="23246" w:type="dxa"/>
            <w:gridSpan w:val="33"/>
            <w:shd w:val="clear" w:color="auto" w:fill="92D050"/>
            <w:vAlign w:val="center"/>
          </w:tcPr>
          <w:p w:rsidR="00AE7CBF" w:rsidRPr="00AC064B" w:rsidRDefault="00AE7CBF" w:rsidP="00AC064B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AC064B">
              <w:rPr>
                <w:rFonts w:ascii="Times New Roman" w:hAnsi="Times New Roman" w:cs="Times New Roman"/>
              </w:rPr>
              <w:t>Дагестанское УФАС России</w:t>
            </w:r>
          </w:p>
        </w:tc>
      </w:tr>
      <w:tr w:rsidR="00D65B9A" w:rsidRPr="006E3550" w:rsidTr="00B262C7">
        <w:trPr>
          <w:gridBefore w:val="1"/>
          <w:gridAfter w:val="1"/>
          <w:wBefore w:w="141" w:type="dxa"/>
          <w:wAfter w:w="140" w:type="dxa"/>
          <w:trHeight w:val="20"/>
          <w:tblHeader/>
          <w:jc w:val="center"/>
        </w:trPr>
        <w:tc>
          <w:tcPr>
            <w:tcW w:w="1420" w:type="dxa"/>
            <w:gridSpan w:val="3"/>
            <w:vMerge w:val="restart"/>
            <w:shd w:val="clear" w:color="auto" w:fill="auto"/>
            <w:vAlign w:val="center"/>
          </w:tcPr>
          <w:p w:rsidR="006B4D5B" w:rsidRPr="006B5A9A" w:rsidRDefault="006B4D5B" w:rsidP="00AC064B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gridSpan w:val="2"/>
            <w:vMerge w:val="restart"/>
            <w:shd w:val="clear" w:color="auto" w:fill="auto"/>
            <w:vAlign w:val="center"/>
          </w:tcPr>
          <w:p w:rsidR="006B4D5B" w:rsidRPr="00107BBC" w:rsidRDefault="006B4D5B" w:rsidP="006E35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7BBC">
              <w:rPr>
                <w:rFonts w:ascii="Times New Roman" w:hAnsi="Times New Roman" w:cs="Times New Roman"/>
                <w:b/>
              </w:rPr>
              <w:t>Кубасаев К.М.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6B4D5B" w:rsidRPr="006E3550" w:rsidRDefault="007908D9" w:rsidP="006E3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Земельный участок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индивидуальный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B4D5B" w:rsidRPr="006E3550" w:rsidRDefault="0023046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600,0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6B4D5B" w:rsidRPr="006E3550" w:rsidRDefault="007908D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Жилой дом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6B4D5B" w:rsidRPr="006E3550" w:rsidRDefault="00E152B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140,0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</w:t>
            </w:r>
          </w:p>
        </w:tc>
        <w:tc>
          <w:tcPr>
            <w:tcW w:w="3260" w:type="dxa"/>
            <w:gridSpan w:val="3"/>
            <w:vMerge w:val="restart"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gridSpan w:val="4"/>
            <w:vMerge w:val="restart"/>
            <w:shd w:val="clear" w:color="auto" w:fill="auto"/>
            <w:vAlign w:val="center"/>
          </w:tcPr>
          <w:p w:rsidR="006B4D5B" w:rsidRPr="006E3550" w:rsidRDefault="0023046F" w:rsidP="006E3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1136044,05</w:t>
            </w:r>
          </w:p>
        </w:tc>
        <w:tc>
          <w:tcPr>
            <w:tcW w:w="1984" w:type="dxa"/>
            <w:gridSpan w:val="5"/>
            <w:vMerge w:val="restart"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</w:tr>
      <w:tr w:rsidR="00D65B9A" w:rsidRPr="006E3550" w:rsidTr="00B262C7">
        <w:trPr>
          <w:gridBefore w:val="1"/>
          <w:gridAfter w:val="1"/>
          <w:wBefore w:w="141" w:type="dxa"/>
          <w:wAfter w:w="140" w:type="dxa"/>
          <w:trHeight w:val="20"/>
          <w:tblHeader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</w:tcPr>
          <w:p w:rsidR="006B4D5B" w:rsidRPr="006B5A9A" w:rsidRDefault="006B4D5B" w:rsidP="00AC064B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gridSpan w:val="2"/>
            <w:vMerge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6B4D5B" w:rsidRPr="006E3550" w:rsidRDefault="007908D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Жилой дом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индивидуальный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B4D5B" w:rsidRPr="006E3550" w:rsidRDefault="00E152B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367,0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Земельный участок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6B4D5B" w:rsidRPr="006E3550" w:rsidRDefault="00E152B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500,0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3260" w:type="dxa"/>
            <w:gridSpan w:val="3"/>
            <w:vMerge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4"/>
            <w:vMerge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5"/>
            <w:vMerge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B9A" w:rsidRPr="006E3550" w:rsidTr="00B262C7">
        <w:trPr>
          <w:gridBefore w:val="1"/>
          <w:gridAfter w:val="1"/>
          <w:wBefore w:w="141" w:type="dxa"/>
          <w:wAfter w:w="140" w:type="dxa"/>
          <w:trHeight w:val="20"/>
          <w:tblHeader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</w:tcPr>
          <w:p w:rsidR="006B4D5B" w:rsidRPr="006B5A9A" w:rsidRDefault="006B4D5B" w:rsidP="00AC064B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gridSpan w:val="2"/>
            <w:vMerge w:val="restart"/>
            <w:shd w:val="clear" w:color="auto" w:fill="auto"/>
            <w:vAlign w:val="center"/>
          </w:tcPr>
          <w:p w:rsidR="006B4D5B" w:rsidRPr="006E3550" w:rsidRDefault="006B4D5B" w:rsidP="006B4D5B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Супруг (супруга)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6B4D5B" w:rsidRPr="006B4D5B" w:rsidRDefault="006B4D5B" w:rsidP="006E355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984" w:type="dxa"/>
            <w:gridSpan w:val="2"/>
            <w:vMerge w:val="restart"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6B4D5B" w:rsidRPr="006E3550" w:rsidRDefault="007908D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6B4D5B" w:rsidRPr="006E3550" w:rsidRDefault="00E152B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90,0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3260" w:type="dxa"/>
            <w:gridSpan w:val="3"/>
            <w:vMerge w:val="restart"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gridSpan w:val="4"/>
            <w:vMerge w:val="restart"/>
            <w:shd w:val="clear" w:color="auto" w:fill="auto"/>
            <w:vAlign w:val="center"/>
          </w:tcPr>
          <w:p w:rsidR="006B4D5B" w:rsidRPr="006E3550" w:rsidRDefault="00E152B9" w:rsidP="006E3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90987,39</w:t>
            </w:r>
          </w:p>
        </w:tc>
        <w:tc>
          <w:tcPr>
            <w:tcW w:w="1984" w:type="dxa"/>
            <w:gridSpan w:val="5"/>
            <w:vMerge w:val="restart"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</w:tr>
      <w:tr w:rsidR="00D65B9A" w:rsidRPr="006E3550" w:rsidTr="00B262C7">
        <w:trPr>
          <w:gridBefore w:val="1"/>
          <w:gridAfter w:val="1"/>
          <w:wBefore w:w="141" w:type="dxa"/>
          <w:wAfter w:w="140" w:type="dxa"/>
          <w:trHeight w:val="20"/>
          <w:tblHeader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</w:tcPr>
          <w:p w:rsidR="006B4D5B" w:rsidRPr="006B5A9A" w:rsidRDefault="006B4D5B" w:rsidP="00AC064B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gridSpan w:val="2"/>
            <w:vMerge/>
            <w:shd w:val="clear" w:color="auto" w:fill="auto"/>
            <w:vAlign w:val="center"/>
          </w:tcPr>
          <w:p w:rsidR="006B4D5B" w:rsidRPr="006E3550" w:rsidRDefault="006B4D5B" w:rsidP="006B4D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6B4D5B" w:rsidRPr="006E3550" w:rsidRDefault="007908D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Жилой дом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6B4D5B" w:rsidRPr="006E3550" w:rsidRDefault="00E152B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367,0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3260" w:type="dxa"/>
            <w:gridSpan w:val="3"/>
            <w:vMerge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4"/>
            <w:vMerge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5"/>
            <w:vMerge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B9A" w:rsidRPr="006E3550" w:rsidTr="00B262C7">
        <w:trPr>
          <w:gridBefore w:val="1"/>
          <w:gridAfter w:val="1"/>
          <w:wBefore w:w="141" w:type="dxa"/>
          <w:wAfter w:w="140" w:type="dxa"/>
          <w:trHeight w:val="20"/>
          <w:tblHeader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</w:tcPr>
          <w:p w:rsidR="006B4D5B" w:rsidRPr="006B5A9A" w:rsidRDefault="006B4D5B" w:rsidP="00AC064B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gridSpan w:val="2"/>
            <w:vMerge/>
            <w:shd w:val="clear" w:color="auto" w:fill="auto"/>
            <w:vAlign w:val="center"/>
          </w:tcPr>
          <w:p w:rsidR="006B4D5B" w:rsidRPr="006E3550" w:rsidRDefault="006B4D5B" w:rsidP="006B4D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6B4D5B" w:rsidRPr="006E3550" w:rsidRDefault="007908D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Жилой дом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6B4D5B" w:rsidRPr="006E3550" w:rsidRDefault="00E152B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140,0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3260" w:type="dxa"/>
            <w:gridSpan w:val="3"/>
            <w:vMerge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4"/>
            <w:vMerge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5"/>
            <w:vMerge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B9A" w:rsidRPr="006E3550" w:rsidTr="00B262C7">
        <w:trPr>
          <w:gridBefore w:val="1"/>
          <w:gridAfter w:val="1"/>
          <w:wBefore w:w="141" w:type="dxa"/>
          <w:wAfter w:w="140" w:type="dxa"/>
          <w:trHeight w:val="20"/>
          <w:tblHeader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</w:tcPr>
          <w:p w:rsidR="006B4D5B" w:rsidRPr="006B5A9A" w:rsidRDefault="006B4D5B" w:rsidP="00AC064B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gridSpan w:val="2"/>
            <w:vMerge w:val="restart"/>
            <w:shd w:val="clear" w:color="auto" w:fill="auto"/>
            <w:vAlign w:val="center"/>
          </w:tcPr>
          <w:p w:rsidR="006B4D5B" w:rsidRPr="006E3550" w:rsidRDefault="006B4D5B" w:rsidP="006B4D5B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984" w:type="dxa"/>
            <w:gridSpan w:val="2"/>
            <w:vMerge w:val="restart"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6B4D5B" w:rsidRPr="006E3550" w:rsidRDefault="007908D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6B4D5B" w:rsidRPr="006E3550" w:rsidRDefault="00E152B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90,0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3260" w:type="dxa"/>
            <w:gridSpan w:val="3"/>
            <w:vMerge w:val="restart"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gridSpan w:val="4"/>
            <w:vMerge w:val="restart"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4" w:type="dxa"/>
            <w:gridSpan w:val="5"/>
            <w:vMerge w:val="restart"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</w:tr>
      <w:tr w:rsidR="00D65B9A" w:rsidRPr="006E3550" w:rsidTr="00B262C7">
        <w:trPr>
          <w:gridBefore w:val="1"/>
          <w:gridAfter w:val="1"/>
          <w:wBefore w:w="141" w:type="dxa"/>
          <w:wAfter w:w="140" w:type="dxa"/>
          <w:trHeight w:val="20"/>
          <w:tblHeader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</w:tcPr>
          <w:p w:rsidR="006B4D5B" w:rsidRPr="006B5A9A" w:rsidRDefault="006B4D5B" w:rsidP="00AC064B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gridSpan w:val="2"/>
            <w:vMerge/>
            <w:shd w:val="clear" w:color="auto" w:fill="auto"/>
            <w:vAlign w:val="center"/>
          </w:tcPr>
          <w:p w:rsidR="006B4D5B" w:rsidRPr="006E3550" w:rsidRDefault="006B4D5B" w:rsidP="006B4D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6B4D5B" w:rsidRPr="006E3550" w:rsidRDefault="007908D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Жилой дом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6B4D5B" w:rsidRPr="006E3550" w:rsidRDefault="00E152B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140,0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3260" w:type="dxa"/>
            <w:gridSpan w:val="3"/>
            <w:vMerge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4"/>
            <w:vMerge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5"/>
            <w:vMerge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B9A" w:rsidRPr="006E3550" w:rsidTr="00B262C7">
        <w:trPr>
          <w:gridBefore w:val="1"/>
          <w:gridAfter w:val="1"/>
          <w:wBefore w:w="141" w:type="dxa"/>
          <w:wAfter w:w="140" w:type="dxa"/>
          <w:trHeight w:val="20"/>
          <w:tblHeader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</w:tcPr>
          <w:p w:rsidR="00C87F1F" w:rsidRPr="006B5A9A" w:rsidRDefault="00C87F1F" w:rsidP="00AC064B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gridSpan w:val="2"/>
            <w:vMerge w:val="restart"/>
            <w:shd w:val="clear" w:color="auto" w:fill="auto"/>
            <w:vAlign w:val="center"/>
          </w:tcPr>
          <w:p w:rsidR="00C87F1F" w:rsidRPr="006E3550" w:rsidRDefault="00C87F1F" w:rsidP="006B4D5B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984" w:type="dxa"/>
            <w:gridSpan w:val="2"/>
            <w:vMerge w:val="restart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87F1F" w:rsidRPr="006E3550" w:rsidRDefault="007908D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Жилой дом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C87F1F" w:rsidRPr="006E3550" w:rsidRDefault="00E152B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140,0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3260" w:type="dxa"/>
            <w:gridSpan w:val="3"/>
            <w:vMerge w:val="restart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gridSpan w:val="4"/>
            <w:vMerge w:val="restart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4" w:type="dxa"/>
            <w:gridSpan w:val="5"/>
            <w:vMerge w:val="restart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</w:tr>
      <w:tr w:rsidR="00D65B9A" w:rsidRPr="006E3550" w:rsidTr="00B262C7">
        <w:trPr>
          <w:gridBefore w:val="1"/>
          <w:gridAfter w:val="1"/>
          <w:wBefore w:w="141" w:type="dxa"/>
          <w:wAfter w:w="140" w:type="dxa"/>
          <w:trHeight w:val="20"/>
          <w:tblHeader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</w:tcPr>
          <w:p w:rsidR="00C87F1F" w:rsidRPr="006B5A9A" w:rsidRDefault="00C87F1F" w:rsidP="00AC064B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gridSpan w:val="2"/>
            <w:vMerge/>
            <w:shd w:val="clear" w:color="auto" w:fill="auto"/>
            <w:vAlign w:val="center"/>
          </w:tcPr>
          <w:p w:rsidR="00C87F1F" w:rsidRPr="006E3550" w:rsidRDefault="00C87F1F" w:rsidP="006B4D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87F1F" w:rsidRPr="006E3550" w:rsidRDefault="007908D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C87F1F" w:rsidRPr="006E3550" w:rsidRDefault="00E152B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90,0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3260" w:type="dxa"/>
            <w:gridSpan w:val="3"/>
            <w:vMerge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4"/>
            <w:vMerge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5"/>
            <w:vMerge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B9A" w:rsidRPr="006E3550" w:rsidTr="00B262C7">
        <w:trPr>
          <w:gridBefore w:val="1"/>
          <w:gridAfter w:val="1"/>
          <w:wBefore w:w="141" w:type="dxa"/>
          <w:wAfter w:w="140" w:type="dxa"/>
          <w:trHeight w:val="20"/>
          <w:tblHeader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</w:tcPr>
          <w:p w:rsidR="00C87F1F" w:rsidRPr="006B5A9A" w:rsidRDefault="00C87F1F" w:rsidP="00AC064B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gridSpan w:val="2"/>
            <w:vMerge w:val="restart"/>
            <w:shd w:val="clear" w:color="auto" w:fill="auto"/>
            <w:vAlign w:val="center"/>
          </w:tcPr>
          <w:p w:rsidR="00C87F1F" w:rsidRPr="006E3550" w:rsidRDefault="00C87F1F" w:rsidP="006B4D5B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984" w:type="dxa"/>
            <w:gridSpan w:val="2"/>
            <w:vMerge w:val="restart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87F1F" w:rsidRPr="006E3550" w:rsidRDefault="007908D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Жилой дом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C87F1F" w:rsidRPr="006E3550" w:rsidRDefault="00E152B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140,0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3260" w:type="dxa"/>
            <w:gridSpan w:val="3"/>
            <w:vMerge w:val="restart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gridSpan w:val="4"/>
            <w:vMerge w:val="restart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4" w:type="dxa"/>
            <w:gridSpan w:val="5"/>
            <w:vMerge w:val="restart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</w:tr>
      <w:tr w:rsidR="00D65B9A" w:rsidRPr="006E3550" w:rsidTr="00B262C7">
        <w:trPr>
          <w:gridBefore w:val="1"/>
          <w:gridAfter w:val="1"/>
          <w:wBefore w:w="141" w:type="dxa"/>
          <w:wAfter w:w="140" w:type="dxa"/>
          <w:trHeight w:val="20"/>
          <w:tblHeader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</w:tcPr>
          <w:p w:rsidR="00C87F1F" w:rsidRPr="006B5A9A" w:rsidRDefault="00C87F1F" w:rsidP="00AC064B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gridSpan w:val="2"/>
            <w:vMerge/>
            <w:shd w:val="clear" w:color="auto" w:fill="auto"/>
            <w:vAlign w:val="center"/>
          </w:tcPr>
          <w:p w:rsidR="00C87F1F" w:rsidRPr="006E3550" w:rsidRDefault="00C87F1F" w:rsidP="006B4D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87F1F" w:rsidRPr="006E3550" w:rsidRDefault="007908D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C87F1F" w:rsidRPr="006E3550" w:rsidRDefault="00E152B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90,0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3260" w:type="dxa"/>
            <w:gridSpan w:val="3"/>
            <w:vMerge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4"/>
            <w:vMerge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5"/>
            <w:vMerge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B9A" w:rsidRPr="006E3550" w:rsidTr="00B262C7">
        <w:trPr>
          <w:gridBefore w:val="1"/>
          <w:gridAfter w:val="1"/>
          <w:wBefore w:w="141" w:type="dxa"/>
          <w:wAfter w:w="140" w:type="dxa"/>
          <w:trHeight w:val="20"/>
          <w:tblHeader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</w:tcPr>
          <w:p w:rsidR="00C87F1F" w:rsidRPr="006B5A9A" w:rsidRDefault="00C87F1F" w:rsidP="00AC064B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gridSpan w:val="2"/>
            <w:vMerge w:val="restart"/>
            <w:shd w:val="clear" w:color="auto" w:fill="auto"/>
            <w:vAlign w:val="center"/>
          </w:tcPr>
          <w:p w:rsidR="00C87F1F" w:rsidRPr="006E3550" w:rsidRDefault="00C87F1F" w:rsidP="006B4D5B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984" w:type="dxa"/>
            <w:gridSpan w:val="2"/>
            <w:vMerge w:val="restart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87F1F" w:rsidRPr="006E3550" w:rsidRDefault="007908D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Жилой дом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C87F1F" w:rsidRPr="006E3550" w:rsidRDefault="00E152B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140,0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3260" w:type="dxa"/>
            <w:gridSpan w:val="3"/>
            <w:vMerge w:val="restart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gridSpan w:val="4"/>
            <w:vMerge w:val="restart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4" w:type="dxa"/>
            <w:gridSpan w:val="5"/>
            <w:vMerge w:val="restart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</w:tr>
      <w:tr w:rsidR="00D65B9A" w:rsidRPr="006E3550" w:rsidTr="00B262C7">
        <w:trPr>
          <w:gridBefore w:val="1"/>
          <w:gridAfter w:val="1"/>
          <w:wBefore w:w="141" w:type="dxa"/>
          <w:wAfter w:w="140" w:type="dxa"/>
          <w:trHeight w:val="20"/>
          <w:tblHeader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</w:tcPr>
          <w:p w:rsidR="00C87F1F" w:rsidRPr="006B5A9A" w:rsidRDefault="00C87F1F" w:rsidP="00AC064B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gridSpan w:val="2"/>
            <w:vMerge/>
            <w:shd w:val="clear" w:color="auto" w:fill="auto"/>
            <w:vAlign w:val="center"/>
          </w:tcPr>
          <w:p w:rsidR="00C87F1F" w:rsidRPr="006E3550" w:rsidRDefault="00C87F1F" w:rsidP="006B4D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87F1F" w:rsidRPr="006E3550" w:rsidRDefault="007908D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C87F1F" w:rsidRPr="006E3550" w:rsidRDefault="00E152B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90,0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3260" w:type="dxa"/>
            <w:gridSpan w:val="3"/>
            <w:vMerge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4"/>
            <w:vMerge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5"/>
            <w:vMerge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B9A" w:rsidRPr="006E3550" w:rsidTr="00B262C7">
        <w:trPr>
          <w:gridBefore w:val="1"/>
          <w:gridAfter w:val="1"/>
          <w:wBefore w:w="141" w:type="dxa"/>
          <w:wAfter w:w="140" w:type="dxa"/>
          <w:trHeight w:val="20"/>
          <w:tblHeader/>
          <w:jc w:val="center"/>
        </w:trPr>
        <w:tc>
          <w:tcPr>
            <w:tcW w:w="1420" w:type="dxa"/>
            <w:gridSpan w:val="3"/>
            <w:shd w:val="clear" w:color="auto" w:fill="auto"/>
            <w:vAlign w:val="center"/>
          </w:tcPr>
          <w:p w:rsidR="00747F8A" w:rsidRPr="006B5A9A" w:rsidRDefault="00747F8A" w:rsidP="00AC064B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gridSpan w:val="2"/>
            <w:shd w:val="clear" w:color="auto" w:fill="auto"/>
            <w:vAlign w:val="center"/>
          </w:tcPr>
          <w:p w:rsidR="00747F8A" w:rsidRPr="00107BBC" w:rsidRDefault="00747F8A" w:rsidP="00C87F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7BBC">
              <w:rPr>
                <w:rFonts w:ascii="Times New Roman" w:hAnsi="Times New Roman" w:cs="Times New Roman"/>
                <w:b/>
              </w:rPr>
              <w:t>Багандов А.И.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747F8A" w:rsidRPr="006E3550" w:rsidRDefault="007908D9" w:rsidP="006E3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руководителя</w:t>
            </w:r>
            <w:r w:rsidR="00DC69E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747F8A" w:rsidRPr="006E3550">
              <w:rPr>
                <w:rFonts w:ascii="Times New Roman" w:hAnsi="Times New Roman" w:cs="Times New Roman"/>
              </w:rPr>
              <w:t>-</w:t>
            </w:r>
            <w:r w:rsidR="00DC69E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747F8A" w:rsidRPr="006E3550">
              <w:rPr>
                <w:rFonts w:ascii="Times New Roman" w:hAnsi="Times New Roman" w:cs="Times New Roman"/>
              </w:rPr>
              <w:t xml:space="preserve">начальник отдела 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747F8A" w:rsidRPr="006E3550" w:rsidRDefault="00747F8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747F8A" w:rsidRPr="006E3550" w:rsidRDefault="00747F8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47F8A" w:rsidRPr="006E3550" w:rsidRDefault="00747F8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47F8A" w:rsidRPr="006E3550" w:rsidRDefault="00747F8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747F8A" w:rsidRPr="006E3550" w:rsidRDefault="007908D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47F8A" w:rsidRPr="006E3550" w:rsidRDefault="00E152B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85,0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47F8A" w:rsidRPr="006E3550" w:rsidRDefault="00747F8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3260" w:type="dxa"/>
            <w:gridSpan w:val="3"/>
            <w:shd w:val="clear" w:color="auto" w:fill="auto"/>
            <w:vAlign w:val="center"/>
          </w:tcPr>
          <w:p w:rsidR="00747F8A" w:rsidRPr="006E3550" w:rsidRDefault="00747F8A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gridSpan w:val="4"/>
            <w:shd w:val="clear" w:color="auto" w:fill="auto"/>
            <w:vAlign w:val="center"/>
          </w:tcPr>
          <w:p w:rsidR="00747F8A" w:rsidRPr="006E3550" w:rsidRDefault="00E152B9" w:rsidP="006E3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637576,77</w:t>
            </w:r>
          </w:p>
        </w:tc>
        <w:tc>
          <w:tcPr>
            <w:tcW w:w="1984" w:type="dxa"/>
            <w:gridSpan w:val="5"/>
            <w:shd w:val="clear" w:color="auto" w:fill="auto"/>
            <w:vAlign w:val="center"/>
          </w:tcPr>
          <w:p w:rsidR="00747F8A" w:rsidRPr="006E3550" w:rsidRDefault="00747F8A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</w:tr>
      <w:tr w:rsidR="00E152B9" w:rsidRPr="006E3550" w:rsidTr="00B262C7">
        <w:trPr>
          <w:gridBefore w:val="1"/>
          <w:gridAfter w:val="1"/>
          <w:wBefore w:w="141" w:type="dxa"/>
          <w:wAfter w:w="140" w:type="dxa"/>
          <w:trHeight w:val="57"/>
          <w:tblHeader/>
          <w:jc w:val="center"/>
        </w:trPr>
        <w:tc>
          <w:tcPr>
            <w:tcW w:w="1420" w:type="dxa"/>
            <w:gridSpan w:val="3"/>
            <w:vMerge w:val="restart"/>
            <w:shd w:val="clear" w:color="auto" w:fill="auto"/>
            <w:vAlign w:val="center"/>
          </w:tcPr>
          <w:p w:rsidR="00E152B9" w:rsidRPr="00AC064B" w:rsidRDefault="00E152B9" w:rsidP="00AC064B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gridSpan w:val="2"/>
            <w:vMerge w:val="restart"/>
            <w:shd w:val="clear" w:color="auto" w:fill="auto"/>
            <w:vAlign w:val="center"/>
          </w:tcPr>
          <w:p w:rsidR="00E152B9" w:rsidRPr="00E152B9" w:rsidRDefault="00E152B9" w:rsidP="00C87F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152B9">
              <w:rPr>
                <w:rFonts w:ascii="Times New Roman" w:hAnsi="Times New Roman" w:cs="Times New Roman"/>
              </w:rPr>
              <w:t>Супруг (супруга)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E152B9" w:rsidRDefault="00E152B9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:rsidR="00E152B9" w:rsidRPr="006E3550" w:rsidRDefault="00E152B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984" w:type="dxa"/>
            <w:gridSpan w:val="2"/>
            <w:vMerge w:val="restart"/>
            <w:shd w:val="clear" w:color="auto" w:fill="auto"/>
            <w:vAlign w:val="center"/>
          </w:tcPr>
          <w:p w:rsidR="00E152B9" w:rsidRPr="006E3550" w:rsidRDefault="00E152B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</w:tcPr>
          <w:p w:rsidR="00E152B9" w:rsidRPr="006E3550" w:rsidRDefault="00E152B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E152B9" w:rsidRPr="006E3550" w:rsidRDefault="00E152B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E152B9" w:rsidRDefault="00E152B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E152B9" w:rsidRDefault="00E152B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85,0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152B9" w:rsidRPr="006E3550" w:rsidRDefault="00E152B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3260" w:type="dxa"/>
            <w:gridSpan w:val="3"/>
            <w:vMerge w:val="restart"/>
            <w:shd w:val="clear" w:color="auto" w:fill="auto"/>
            <w:vAlign w:val="center"/>
          </w:tcPr>
          <w:p w:rsidR="00E152B9" w:rsidRPr="006E3550" w:rsidRDefault="00E152B9" w:rsidP="006E3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gridSpan w:val="4"/>
            <w:vMerge w:val="restart"/>
            <w:shd w:val="clear" w:color="auto" w:fill="auto"/>
            <w:vAlign w:val="center"/>
          </w:tcPr>
          <w:p w:rsidR="00E152B9" w:rsidRDefault="00E152B9" w:rsidP="006E3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210699,24</w:t>
            </w:r>
          </w:p>
        </w:tc>
        <w:tc>
          <w:tcPr>
            <w:tcW w:w="1984" w:type="dxa"/>
            <w:gridSpan w:val="5"/>
            <w:vMerge w:val="restart"/>
            <w:shd w:val="clear" w:color="auto" w:fill="auto"/>
            <w:vAlign w:val="center"/>
          </w:tcPr>
          <w:p w:rsidR="00E152B9" w:rsidRPr="006E3550" w:rsidRDefault="00E152B9" w:rsidP="006E3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152B9" w:rsidRPr="006E3550" w:rsidTr="00B262C7">
        <w:trPr>
          <w:gridBefore w:val="1"/>
          <w:gridAfter w:val="1"/>
          <w:wBefore w:w="141" w:type="dxa"/>
          <w:wAfter w:w="140" w:type="dxa"/>
          <w:trHeight w:val="246"/>
          <w:tblHeader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</w:tcPr>
          <w:p w:rsidR="00E152B9" w:rsidRPr="00AC064B" w:rsidRDefault="00E152B9" w:rsidP="00AC064B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gridSpan w:val="2"/>
            <w:vMerge/>
            <w:shd w:val="clear" w:color="auto" w:fill="auto"/>
            <w:vAlign w:val="center"/>
          </w:tcPr>
          <w:p w:rsidR="00E152B9" w:rsidRPr="00E152B9" w:rsidRDefault="00E152B9" w:rsidP="00C87F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E152B9" w:rsidRDefault="00E152B9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E152B9" w:rsidRPr="006E3550" w:rsidRDefault="00E152B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</w:tcPr>
          <w:p w:rsidR="00E152B9" w:rsidRPr="006E3550" w:rsidRDefault="00E152B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E152B9" w:rsidRPr="006E3550" w:rsidRDefault="00E152B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E152B9" w:rsidRPr="006E3550" w:rsidRDefault="00E152B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E152B9" w:rsidRDefault="007A3DF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Земельный участок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E152B9" w:rsidRDefault="007A3DF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10000,0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152B9" w:rsidRDefault="007A3DF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3260" w:type="dxa"/>
            <w:gridSpan w:val="3"/>
            <w:vMerge/>
            <w:shd w:val="clear" w:color="auto" w:fill="auto"/>
            <w:vAlign w:val="center"/>
          </w:tcPr>
          <w:p w:rsidR="00E152B9" w:rsidRDefault="00E152B9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4"/>
            <w:vMerge/>
            <w:shd w:val="clear" w:color="auto" w:fill="auto"/>
            <w:vAlign w:val="center"/>
          </w:tcPr>
          <w:p w:rsidR="00E152B9" w:rsidRDefault="00E152B9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5"/>
            <w:vMerge/>
            <w:shd w:val="clear" w:color="auto" w:fill="auto"/>
            <w:vAlign w:val="center"/>
          </w:tcPr>
          <w:p w:rsidR="00E152B9" w:rsidRDefault="00E152B9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B9A" w:rsidRPr="006E3550" w:rsidTr="00B262C7">
        <w:trPr>
          <w:gridBefore w:val="1"/>
          <w:gridAfter w:val="1"/>
          <w:wBefore w:w="141" w:type="dxa"/>
          <w:wAfter w:w="140" w:type="dxa"/>
          <w:trHeight w:val="20"/>
          <w:tblHeader/>
          <w:jc w:val="center"/>
        </w:trPr>
        <w:tc>
          <w:tcPr>
            <w:tcW w:w="1420" w:type="dxa"/>
            <w:gridSpan w:val="3"/>
            <w:vMerge w:val="restart"/>
            <w:shd w:val="clear" w:color="auto" w:fill="auto"/>
            <w:vAlign w:val="center"/>
          </w:tcPr>
          <w:p w:rsidR="00C87F1F" w:rsidRPr="006B5A9A" w:rsidRDefault="00C87F1F" w:rsidP="00AC064B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gridSpan w:val="2"/>
            <w:vMerge w:val="restart"/>
            <w:shd w:val="clear" w:color="auto" w:fill="auto"/>
            <w:vAlign w:val="center"/>
          </w:tcPr>
          <w:p w:rsidR="00C87F1F" w:rsidRPr="00107BBC" w:rsidRDefault="00C87F1F" w:rsidP="00C87F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7BBC">
              <w:rPr>
                <w:rFonts w:ascii="Times New Roman" w:hAnsi="Times New Roman" w:cs="Times New Roman"/>
                <w:b/>
              </w:rPr>
              <w:t>Халлаева Д.М.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C87F1F" w:rsidRPr="006E3550" w:rsidRDefault="007908D9" w:rsidP="006E3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руководителя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984" w:type="dxa"/>
            <w:gridSpan w:val="2"/>
            <w:vMerge w:val="restart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Земельный участок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C87F1F" w:rsidRPr="006E3550" w:rsidRDefault="007A3DF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490,0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3260" w:type="dxa"/>
            <w:gridSpan w:val="3"/>
            <w:vMerge w:val="restart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gridSpan w:val="4"/>
            <w:vMerge w:val="restart"/>
            <w:shd w:val="clear" w:color="auto" w:fill="auto"/>
            <w:vAlign w:val="center"/>
          </w:tcPr>
          <w:p w:rsidR="00C87F1F" w:rsidRPr="006E3550" w:rsidRDefault="007A3DFE" w:rsidP="006E3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835591,54</w:t>
            </w:r>
          </w:p>
        </w:tc>
        <w:tc>
          <w:tcPr>
            <w:tcW w:w="1984" w:type="dxa"/>
            <w:gridSpan w:val="5"/>
            <w:vMerge w:val="restart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</w:tr>
      <w:tr w:rsidR="00D65B9A" w:rsidRPr="006E3550" w:rsidTr="00B262C7">
        <w:trPr>
          <w:gridBefore w:val="1"/>
          <w:gridAfter w:val="1"/>
          <w:wBefore w:w="141" w:type="dxa"/>
          <w:wAfter w:w="140" w:type="dxa"/>
          <w:trHeight w:val="20"/>
          <w:tblHeader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</w:tcPr>
          <w:p w:rsidR="00C87F1F" w:rsidRPr="00AC064B" w:rsidRDefault="00C87F1F" w:rsidP="00AC064B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gridSpan w:val="2"/>
            <w:vMerge/>
            <w:shd w:val="clear" w:color="auto" w:fill="auto"/>
            <w:vAlign w:val="center"/>
          </w:tcPr>
          <w:p w:rsidR="00C87F1F" w:rsidRPr="006E3550" w:rsidRDefault="00C87F1F" w:rsidP="00C87F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87F1F" w:rsidRPr="006E3550" w:rsidRDefault="007908D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C87F1F" w:rsidRPr="006E3550" w:rsidRDefault="007A3DF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44,0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3260" w:type="dxa"/>
            <w:gridSpan w:val="3"/>
            <w:vMerge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4"/>
            <w:vMerge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5"/>
            <w:vMerge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B9A" w:rsidRPr="006E3550" w:rsidTr="00B262C7">
        <w:trPr>
          <w:gridBefore w:val="1"/>
          <w:gridAfter w:val="1"/>
          <w:wBefore w:w="141" w:type="dxa"/>
          <w:wAfter w:w="140" w:type="dxa"/>
          <w:trHeight w:val="20"/>
          <w:tblHeader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</w:tcPr>
          <w:p w:rsidR="00C87F1F" w:rsidRPr="00AC064B" w:rsidRDefault="00C87F1F" w:rsidP="00AC064B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gridSpan w:val="2"/>
            <w:vMerge w:val="restart"/>
            <w:shd w:val="clear" w:color="auto" w:fill="auto"/>
            <w:vAlign w:val="center"/>
          </w:tcPr>
          <w:p w:rsidR="00C87F1F" w:rsidRPr="006E3550" w:rsidRDefault="00C87F1F" w:rsidP="00C87F1F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Супруг (супруга)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984" w:type="dxa"/>
            <w:gridSpan w:val="2"/>
            <w:vMerge w:val="restart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87F1F" w:rsidRPr="006E3550" w:rsidRDefault="007908D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C87F1F" w:rsidRPr="006E3550" w:rsidRDefault="007A3DF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44,0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3260" w:type="dxa"/>
            <w:gridSpan w:val="3"/>
            <w:vMerge w:val="restart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gridSpan w:val="4"/>
            <w:vMerge w:val="restart"/>
            <w:shd w:val="clear" w:color="auto" w:fill="auto"/>
            <w:vAlign w:val="center"/>
          </w:tcPr>
          <w:p w:rsidR="00C87F1F" w:rsidRPr="006E3550" w:rsidRDefault="007A3DFE" w:rsidP="006E3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680363,04</w:t>
            </w:r>
          </w:p>
        </w:tc>
        <w:tc>
          <w:tcPr>
            <w:tcW w:w="1984" w:type="dxa"/>
            <w:gridSpan w:val="5"/>
            <w:vMerge w:val="restart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</w:tr>
      <w:tr w:rsidR="00D65B9A" w:rsidRPr="006E3550" w:rsidTr="00B262C7">
        <w:trPr>
          <w:gridBefore w:val="1"/>
          <w:gridAfter w:val="1"/>
          <w:wBefore w:w="141" w:type="dxa"/>
          <w:wAfter w:w="140" w:type="dxa"/>
          <w:trHeight w:val="20"/>
          <w:tblHeader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</w:tcPr>
          <w:p w:rsidR="00C87F1F" w:rsidRPr="00AC064B" w:rsidRDefault="00C87F1F" w:rsidP="00AC064B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gridSpan w:val="2"/>
            <w:vMerge/>
            <w:shd w:val="clear" w:color="auto" w:fill="auto"/>
            <w:vAlign w:val="center"/>
          </w:tcPr>
          <w:p w:rsidR="00C87F1F" w:rsidRPr="006E3550" w:rsidRDefault="00C87F1F" w:rsidP="00C87F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87F1F" w:rsidRPr="006E3550" w:rsidRDefault="007908D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Жилой дом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C87F1F" w:rsidRPr="006E3550" w:rsidRDefault="007A3DF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108,0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3260" w:type="dxa"/>
            <w:gridSpan w:val="3"/>
            <w:vMerge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4"/>
            <w:vMerge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5"/>
            <w:vMerge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B9A" w:rsidRPr="006E3550" w:rsidTr="00B262C7">
        <w:trPr>
          <w:gridBefore w:val="1"/>
          <w:gridAfter w:val="1"/>
          <w:wBefore w:w="141" w:type="dxa"/>
          <w:wAfter w:w="140" w:type="dxa"/>
          <w:trHeight w:val="20"/>
          <w:tblHeader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</w:tcPr>
          <w:p w:rsidR="00C87F1F" w:rsidRPr="00AC064B" w:rsidRDefault="00C87F1F" w:rsidP="00AC064B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gridSpan w:val="2"/>
            <w:vMerge w:val="restart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984" w:type="dxa"/>
            <w:gridSpan w:val="2"/>
            <w:vMerge w:val="restart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87F1F" w:rsidRPr="006E3550" w:rsidRDefault="007908D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C87F1F" w:rsidRPr="006E3550" w:rsidRDefault="007A3DF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44,0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3260" w:type="dxa"/>
            <w:gridSpan w:val="3"/>
            <w:vMerge w:val="restart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gridSpan w:val="4"/>
            <w:vMerge w:val="restart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4" w:type="dxa"/>
            <w:gridSpan w:val="5"/>
            <w:vMerge w:val="restart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</w:tr>
      <w:tr w:rsidR="00D65B9A" w:rsidRPr="006E3550" w:rsidTr="00B262C7">
        <w:trPr>
          <w:gridBefore w:val="1"/>
          <w:gridAfter w:val="1"/>
          <w:wBefore w:w="141" w:type="dxa"/>
          <w:wAfter w:w="140" w:type="dxa"/>
          <w:trHeight w:val="20"/>
          <w:tblHeader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</w:tcPr>
          <w:p w:rsidR="00C87F1F" w:rsidRPr="00AC064B" w:rsidRDefault="00C87F1F" w:rsidP="00AC064B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gridSpan w:val="2"/>
            <w:vMerge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87F1F" w:rsidRPr="006E3550" w:rsidRDefault="007908D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Жилой дом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C87F1F" w:rsidRPr="006E3550" w:rsidRDefault="007A3DF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108,0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3260" w:type="dxa"/>
            <w:gridSpan w:val="3"/>
            <w:vMerge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4"/>
            <w:vMerge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5"/>
            <w:vMerge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7CBF" w:rsidRPr="000923DF" w:rsidTr="00AC064B">
        <w:tblPrEx>
          <w:jc w:val="left"/>
          <w:tblCellMar>
            <w:left w:w="108" w:type="dxa"/>
            <w:right w:w="108" w:type="dxa"/>
          </w:tblCellMar>
        </w:tblPrEx>
        <w:trPr>
          <w:gridAfter w:val="4"/>
          <w:wAfter w:w="422" w:type="dxa"/>
          <w:trHeight w:val="20"/>
        </w:trPr>
        <w:tc>
          <w:tcPr>
            <w:tcW w:w="23105" w:type="dxa"/>
            <w:gridSpan w:val="31"/>
            <w:shd w:val="clear" w:color="auto" w:fill="92D050"/>
            <w:noWrap/>
            <w:vAlign w:val="bottom"/>
            <w:hideMark/>
          </w:tcPr>
          <w:p w:rsidR="00AE7CBF" w:rsidRPr="00AC064B" w:rsidRDefault="00AE7CBF" w:rsidP="00AC064B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AC064B">
              <w:rPr>
                <w:rFonts w:ascii="Times New Roman" w:hAnsi="Times New Roman" w:cs="Times New Roman"/>
              </w:rPr>
              <w:t>Еврейское УФАС России</w:t>
            </w:r>
          </w:p>
        </w:tc>
      </w:tr>
      <w:tr w:rsidR="00B25BBA" w:rsidRPr="000923DF" w:rsidTr="00B262C7">
        <w:tblPrEx>
          <w:jc w:val="left"/>
          <w:tblCellMar>
            <w:left w:w="108" w:type="dxa"/>
            <w:right w:w="108" w:type="dxa"/>
          </w:tblCellMar>
        </w:tblPrEx>
        <w:trPr>
          <w:gridAfter w:val="4"/>
          <w:wAfter w:w="422" w:type="dxa"/>
          <w:trHeight w:val="20"/>
        </w:trPr>
        <w:tc>
          <w:tcPr>
            <w:tcW w:w="1418" w:type="dxa"/>
            <w:gridSpan w:val="3"/>
            <w:vMerge w:val="restart"/>
            <w:shd w:val="clear" w:color="auto" w:fill="auto"/>
            <w:vAlign w:val="center"/>
            <w:hideMark/>
          </w:tcPr>
          <w:p w:rsidR="00B25BBA" w:rsidRPr="00A20645" w:rsidRDefault="00B25BBA" w:rsidP="00AC064B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gridSpan w:val="2"/>
            <w:vMerge w:val="restart"/>
            <w:shd w:val="clear" w:color="auto" w:fill="auto"/>
            <w:vAlign w:val="center"/>
            <w:hideMark/>
          </w:tcPr>
          <w:p w:rsidR="00B25BBA" w:rsidRPr="00AC064B" w:rsidRDefault="00B25BBA" w:rsidP="00AC064B">
            <w:pPr>
              <w:ind w:left="425"/>
              <w:jc w:val="center"/>
              <w:rPr>
                <w:rFonts w:ascii="Times New Roman" w:hAnsi="Times New Roman" w:cs="Times New Roman"/>
                <w:b/>
              </w:rPr>
            </w:pPr>
            <w:r w:rsidRPr="00AC064B">
              <w:rPr>
                <w:rFonts w:ascii="Times New Roman" w:hAnsi="Times New Roman" w:cs="Times New Roman"/>
                <w:b/>
              </w:rPr>
              <w:t>Лунев А.А</w:t>
            </w:r>
          </w:p>
        </w:tc>
        <w:tc>
          <w:tcPr>
            <w:tcW w:w="1562" w:type="dxa"/>
            <w:gridSpan w:val="2"/>
            <w:vMerge w:val="restart"/>
            <w:shd w:val="clear" w:color="auto" w:fill="auto"/>
            <w:vAlign w:val="center"/>
            <w:hideMark/>
          </w:tcPr>
          <w:p w:rsidR="00B25BBA" w:rsidRPr="000923DF" w:rsidRDefault="00B25BBA" w:rsidP="00092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1704" w:type="dxa"/>
            <w:gridSpan w:val="2"/>
            <w:shd w:val="clear" w:color="auto" w:fill="auto"/>
            <w:vAlign w:val="center"/>
            <w:hideMark/>
          </w:tcPr>
          <w:p w:rsidR="00B25BBA" w:rsidRPr="000923DF" w:rsidRDefault="00B25BBA" w:rsidP="00092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  <w:hideMark/>
          </w:tcPr>
          <w:p w:rsidR="00B25BBA" w:rsidRPr="000923DF" w:rsidRDefault="004E3F3A" w:rsidP="00092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B25BBA" w:rsidRPr="000923DF">
              <w:rPr>
                <w:rFonts w:ascii="Times New Roman" w:hAnsi="Times New Roman" w:cs="Times New Roman"/>
              </w:rPr>
              <w:t>бщая долевая 1/2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  <w:hideMark/>
          </w:tcPr>
          <w:p w:rsidR="00B25BBA" w:rsidRPr="000923DF" w:rsidRDefault="00B25BBA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78,9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  <w:hideMark/>
          </w:tcPr>
          <w:p w:rsidR="00B25BBA" w:rsidRPr="000923DF" w:rsidRDefault="00B25BBA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69" w:type="dxa"/>
            <w:gridSpan w:val="2"/>
            <w:shd w:val="clear" w:color="auto" w:fill="auto"/>
            <w:vAlign w:val="center"/>
            <w:hideMark/>
          </w:tcPr>
          <w:p w:rsidR="00B25BBA" w:rsidRPr="000923DF" w:rsidRDefault="00B25BBA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587" w:type="dxa"/>
            <w:gridSpan w:val="2"/>
            <w:shd w:val="clear" w:color="auto" w:fill="auto"/>
            <w:vAlign w:val="center"/>
            <w:hideMark/>
          </w:tcPr>
          <w:p w:rsidR="00B25BBA" w:rsidRPr="000923DF" w:rsidRDefault="00B25BBA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31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47" w:type="dxa"/>
            <w:gridSpan w:val="2"/>
            <w:shd w:val="clear" w:color="auto" w:fill="auto"/>
            <w:vAlign w:val="center"/>
            <w:hideMark/>
          </w:tcPr>
          <w:p w:rsidR="00B25BBA" w:rsidRPr="000923DF" w:rsidRDefault="00B25BBA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267" w:type="dxa"/>
            <w:gridSpan w:val="2"/>
            <w:vMerge w:val="restart"/>
            <w:shd w:val="clear" w:color="auto" w:fill="auto"/>
            <w:vAlign w:val="center"/>
            <w:hideMark/>
          </w:tcPr>
          <w:p w:rsidR="00B25BBA" w:rsidRPr="00B25BBA" w:rsidRDefault="00B25BBA" w:rsidP="00B25BB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Автомобили</w:t>
            </w:r>
            <w:r w:rsidRPr="00B25BBA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легковые</w:t>
            </w:r>
            <w:r w:rsidRPr="00B25BBA">
              <w:rPr>
                <w:rFonts w:ascii="Times New Roman" w:hAnsi="Times New Roman" w:cs="Times New Roman"/>
                <w:lang w:val="en-US"/>
              </w:rPr>
              <w:t>: Toyota Land Cruiser; Toyota Hiase</w:t>
            </w:r>
          </w:p>
        </w:tc>
        <w:tc>
          <w:tcPr>
            <w:tcW w:w="1712" w:type="dxa"/>
            <w:gridSpan w:val="3"/>
            <w:vMerge w:val="restart"/>
            <w:shd w:val="clear" w:color="auto" w:fill="auto"/>
            <w:vAlign w:val="center"/>
            <w:hideMark/>
          </w:tcPr>
          <w:p w:rsidR="00B25BBA" w:rsidRPr="000923DF" w:rsidRDefault="00B25BBA" w:rsidP="00092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1168083,66</w:t>
            </w:r>
          </w:p>
        </w:tc>
        <w:tc>
          <w:tcPr>
            <w:tcW w:w="2268" w:type="dxa"/>
            <w:gridSpan w:val="5"/>
            <w:vMerge w:val="restart"/>
            <w:shd w:val="clear" w:color="auto" w:fill="auto"/>
            <w:vAlign w:val="center"/>
            <w:hideMark/>
          </w:tcPr>
          <w:p w:rsidR="00B25BBA" w:rsidRPr="000923DF" w:rsidRDefault="00B25BBA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-</w:t>
            </w:r>
          </w:p>
        </w:tc>
      </w:tr>
      <w:tr w:rsidR="00B25BBA" w:rsidRPr="000923DF" w:rsidTr="00B262C7">
        <w:tblPrEx>
          <w:jc w:val="left"/>
          <w:tblCellMar>
            <w:left w:w="108" w:type="dxa"/>
            <w:right w:w="108" w:type="dxa"/>
          </w:tblCellMar>
        </w:tblPrEx>
        <w:trPr>
          <w:gridAfter w:val="4"/>
          <w:wAfter w:w="422" w:type="dxa"/>
          <w:trHeight w:val="20"/>
        </w:trPr>
        <w:tc>
          <w:tcPr>
            <w:tcW w:w="1418" w:type="dxa"/>
            <w:gridSpan w:val="3"/>
            <w:vMerge/>
            <w:vAlign w:val="center"/>
            <w:hideMark/>
          </w:tcPr>
          <w:p w:rsidR="00B25BBA" w:rsidRPr="00AC064B" w:rsidRDefault="00B25BBA" w:rsidP="00AC064B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gridSpan w:val="2"/>
            <w:vMerge/>
            <w:vAlign w:val="center"/>
            <w:hideMark/>
          </w:tcPr>
          <w:p w:rsidR="00B25BBA" w:rsidRPr="00AC064B" w:rsidRDefault="00B25BBA" w:rsidP="00AC064B">
            <w:pPr>
              <w:ind w:left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gridSpan w:val="2"/>
            <w:vMerge/>
            <w:vAlign w:val="center"/>
            <w:hideMark/>
          </w:tcPr>
          <w:p w:rsidR="00B25BBA" w:rsidRPr="000923DF" w:rsidRDefault="00B25BBA" w:rsidP="000923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gridSpan w:val="2"/>
            <w:vMerge w:val="restart"/>
            <w:shd w:val="clear" w:color="auto" w:fill="auto"/>
            <w:vAlign w:val="center"/>
            <w:hideMark/>
          </w:tcPr>
          <w:p w:rsidR="00B25BBA" w:rsidRPr="000923DF" w:rsidRDefault="00B25BBA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Гараж-бокс</w:t>
            </w:r>
          </w:p>
        </w:tc>
        <w:tc>
          <w:tcPr>
            <w:tcW w:w="1980" w:type="dxa"/>
            <w:gridSpan w:val="2"/>
            <w:vMerge w:val="restart"/>
            <w:shd w:val="clear" w:color="auto" w:fill="auto"/>
            <w:vAlign w:val="center"/>
            <w:hideMark/>
          </w:tcPr>
          <w:p w:rsidR="00B25BBA" w:rsidRPr="000923DF" w:rsidRDefault="004E3F3A" w:rsidP="00092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B25BBA" w:rsidRPr="000923DF">
              <w:rPr>
                <w:rFonts w:ascii="Times New Roman" w:hAnsi="Times New Roman" w:cs="Times New Roman"/>
              </w:rPr>
              <w:t>бщая совместная</w:t>
            </w:r>
          </w:p>
        </w:tc>
        <w:tc>
          <w:tcPr>
            <w:tcW w:w="1294" w:type="dxa"/>
            <w:gridSpan w:val="2"/>
            <w:vMerge w:val="restart"/>
            <w:shd w:val="clear" w:color="auto" w:fill="auto"/>
            <w:vAlign w:val="center"/>
            <w:hideMark/>
          </w:tcPr>
          <w:p w:rsidR="00B25BBA" w:rsidRPr="000923DF" w:rsidRDefault="00B25BBA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1147" w:type="dxa"/>
            <w:gridSpan w:val="2"/>
            <w:vMerge w:val="restart"/>
            <w:shd w:val="clear" w:color="auto" w:fill="auto"/>
            <w:vAlign w:val="center"/>
            <w:hideMark/>
          </w:tcPr>
          <w:p w:rsidR="00B25BBA" w:rsidRPr="000923DF" w:rsidRDefault="00B25BBA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69" w:type="dxa"/>
            <w:gridSpan w:val="2"/>
            <w:shd w:val="clear" w:color="auto" w:fill="auto"/>
            <w:vAlign w:val="center"/>
            <w:hideMark/>
          </w:tcPr>
          <w:p w:rsidR="00B25BBA" w:rsidRPr="000923DF" w:rsidRDefault="00B25BBA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587" w:type="dxa"/>
            <w:gridSpan w:val="2"/>
            <w:shd w:val="clear" w:color="auto" w:fill="auto"/>
            <w:vAlign w:val="center"/>
            <w:hideMark/>
          </w:tcPr>
          <w:p w:rsidR="00B25BBA" w:rsidRPr="000923DF" w:rsidRDefault="00B25BBA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1000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47" w:type="dxa"/>
            <w:gridSpan w:val="2"/>
            <w:shd w:val="clear" w:color="auto" w:fill="auto"/>
            <w:vAlign w:val="center"/>
            <w:hideMark/>
          </w:tcPr>
          <w:p w:rsidR="00B25BBA" w:rsidRPr="000923DF" w:rsidRDefault="00B25BBA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267" w:type="dxa"/>
            <w:gridSpan w:val="2"/>
            <w:vMerge/>
            <w:shd w:val="clear" w:color="auto" w:fill="auto"/>
            <w:vAlign w:val="center"/>
            <w:hideMark/>
          </w:tcPr>
          <w:p w:rsidR="00B25BBA" w:rsidRPr="000923DF" w:rsidRDefault="00B25BBA" w:rsidP="000923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  <w:gridSpan w:val="3"/>
            <w:vMerge/>
            <w:shd w:val="clear" w:color="auto" w:fill="auto"/>
            <w:vAlign w:val="center"/>
          </w:tcPr>
          <w:p w:rsidR="00B25BBA" w:rsidRPr="000923DF" w:rsidRDefault="00B25BBA" w:rsidP="000923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5"/>
            <w:vMerge/>
            <w:shd w:val="clear" w:color="auto" w:fill="auto"/>
            <w:vAlign w:val="center"/>
          </w:tcPr>
          <w:p w:rsidR="00B25BBA" w:rsidRPr="000923DF" w:rsidRDefault="00B25BBA" w:rsidP="000923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5BBA" w:rsidRPr="000923DF" w:rsidTr="00B262C7">
        <w:tblPrEx>
          <w:jc w:val="left"/>
          <w:tblCellMar>
            <w:left w:w="108" w:type="dxa"/>
            <w:right w:w="108" w:type="dxa"/>
          </w:tblCellMar>
        </w:tblPrEx>
        <w:trPr>
          <w:gridAfter w:val="4"/>
          <w:wAfter w:w="422" w:type="dxa"/>
          <w:trHeight w:val="20"/>
        </w:trPr>
        <w:tc>
          <w:tcPr>
            <w:tcW w:w="1418" w:type="dxa"/>
            <w:gridSpan w:val="3"/>
            <w:vMerge/>
            <w:vAlign w:val="center"/>
            <w:hideMark/>
          </w:tcPr>
          <w:p w:rsidR="00B25BBA" w:rsidRPr="00AC064B" w:rsidRDefault="00B25BBA" w:rsidP="00AC064B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gridSpan w:val="2"/>
            <w:vMerge/>
            <w:vAlign w:val="center"/>
            <w:hideMark/>
          </w:tcPr>
          <w:p w:rsidR="00B25BBA" w:rsidRPr="00AC064B" w:rsidRDefault="00B25BBA" w:rsidP="00AC064B">
            <w:pPr>
              <w:ind w:left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gridSpan w:val="2"/>
            <w:vMerge/>
            <w:vAlign w:val="center"/>
            <w:hideMark/>
          </w:tcPr>
          <w:p w:rsidR="00B25BBA" w:rsidRPr="000923DF" w:rsidRDefault="00B25BBA" w:rsidP="000923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gridSpan w:val="2"/>
            <w:vMerge/>
            <w:vAlign w:val="center"/>
            <w:hideMark/>
          </w:tcPr>
          <w:p w:rsidR="00B25BBA" w:rsidRPr="000923DF" w:rsidRDefault="00B25BBA" w:rsidP="000923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gridSpan w:val="2"/>
            <w:vMerge/>
            <w:vAlign w:val="center"/>
            <w:hideMark/>
          </w:tcPr>
          <w:p w:rsidR="00B25BBA" w:rsidRPr="000923DF" w:rsidRDefault="00B25BBA" w:rsidP="000923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gridSpan w:val="2"/>
            <w:vMerge/>
            <w:vAlign w:val="center"/>
            <w:hideMark/>
          </w:tcPr>
          <w:p w:rsidR="00B25BBA" w:rsidRPr="000923DF" w:rsidRDefault="00B25BBA" w:rsidP="000923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gridSpan w:val="2"/>
            <w:vMerge/>
            <w:vAlign w:val="center"/>
            <w:hideMark/>
          </w:tcPr>
          <w:p w:rsidR="00B25BBA" w:rsidRPr="000923DF" w:rsidRDefault="00B25BBA" w:rsidP="000923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9" w:type="dxa"/>
            <w:gridSpan w:val="2"/>
            <w:shd w:val="clear" w:color="auto" w:fill="auto"/>
            <w:vAlign w:val="center"/>
            <w:hideMark/>
          </w:tcPr>
          <w:p w:rsidR="00B25BBA" w:rsidRPr="000923DF" w:rsidRDefault="00B25BBA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587" w:type="dxa"/>
            <w:gridSpan w:val="2"/>
            <w:shd w:val="clear" w:color="auto" w:fill="auto"/>
            <w:vAlign w:val="center"/>
            <w:hideMark/>
          </w:tcPr>
          <w:p w:rsidR="00B25BBA" w:rsidRPr="000923DF" w:rsidRDefault="00B25BBA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904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47" w:type="dxa"/>
            <w:gridSpan w:val="2"/>
            <w:shd w:val="clear" w:color="auto" w:fill="auto"/>
            <w:vAlign w:val="center"/>
            <w:hideMark/>
          </w:tcPr>
          <w:p w:rsidR="00B25BBA" w:rsidRPr="000923DF" w:rsidRDefault="00B25BBA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267" w:type="dxa"/>
            <w:gridSpan w:val="2"/>
            <w:vMerge/>
            <w:vAlign w:val="center"/>
            <w:hideMark/>
          </w:tcPr>
          <w:p w:rsidR="00B25BBA" w:rsidRPr="000923DF" w:rsidRDefault="00B25BBA" w:rsidP="000923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  <w:gridSpan w:val="3"/>
            <w:vMerge/>
            <w:vAlign w:val="center"/>
          </w:tcPr>
          <w:p w:rsidR="00B25BBA" w:rsidRPr="000923DF" w:rsidRDefault="00B25BBA" w:rsidP="000923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5"/>
            <w:vMerge/>
            <w:vAlign w:val="center"/>
          </w:tcPr>
          <w:p w:rsidR="00B25BBA" w:rsidRPr="000923DF" w:rsidRDefault="00B25BBA" w:rsidP="000923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B9A" w:rsidRPr="000923DF" w:rsidTr="00B262C7">
        <w:tblPrEx>
          <w:jc w:val="left"/>
          <w:tblCellMar>
            <w:left w:w="108" w:type="dxa"/>
            <w:right w:w="108" w:type="dxa"/>
          </w:tblCellMar>
        </w:tblPrEx>
        <w:trPr>
          <w:gridAfter w:val="4"/>
          <w:wAfter w:w="422" w:type="dxa"/>
          <w:trHeight w:val="20"/>
        </w:trPr>
        <w:tc>
          <w:tcPr>
            <w:tcW w:w="1418" w:type="dxa"/>
            <w:gridSpan w:val="3"/>
            <w:vMerge/>
            <w:vAlign w:val="center"/>
            <w:hideMark/>
          </w:tcPr>
          <w:p w:rsidR="00CD18C5" w:rsidRPr="00AC064B" w:rsidRDefault="00CD18C5" w:rsidP="00AC064B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gridSpan w:val="2"/>
            <w:vMerge w:val="restart"/>
            <w:shd w:val="clear" w:color="auto" w:fill="auto"/>
            <w:vAlign w:val="center"/>
            <w:hideMark/>
          </w:tcPr>
          <w:p w:rsidR="00CD18C5" w:rsidRPr="00AC064B" w:rsidRDefault="00CD18C5" w:rsidP="00AC064B">
            <w:pPr>
              <w:ind w:left="425"/>
              <w:jc w:val="center"/>
              <w:rPr>
                <w:rFonts w:ascii="Times New Roman" w:hAnsi="Times New Roman" w:cs="Times New Roman"/>
              </w:rPr>
            </w:pPr>
            <w:r w:rsidRPr="00AC064B">
              <w:rPr>
                <w:rFonts w:ascii="Times New Roman" w:hAnsi="Times New Roman" w:cs="Times New Roman"/>
              </w:rPr>
              <w:t>Супруг (супруга)</w:t>
            </w:r>
          </w:p>
        </w:tc>
        <w:tc>
          <w:tcPr>
            <w:tcW w:w="1562" w:type="dxa"/>
            <w:gridSpan w:val="2"/>
            <w:vMerge w:val="restart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4" w:type="dxa"/>
            <w:gridSpan w:val="2"/>
            <w:shd w:val="clear" w:color="auto" w:fill="auto"/>
            <w:vAlign w:val="center"/>
            <w:hideMark/>
          </w:tcPr>
          <w:p w:rsidR="00CD18C5" w:rsidRPr="000923DF" w:rsidRDefault="007908D9" w:rsidP="00092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  <w:hideMark/>
          </w:tcPr>
          <w:p w:rsidR="00CD18C5" w:rsidRPr="000923DF" w:rsidRDefault="004E3F3A" w:rsidP="00092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CD18C5" w:rsidRPr="000923DF">
              <w:rPr>
                <w:rFonts w:ascii="Times New Roman" w:hAnsi="Times New Roman" w:cs="Times New Roman"/>
              </w:rPr>
              <w:t>бщая долевая 1/2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78,9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69" w:type="dxa"/>
            <w:gridSpan w:val="2"/>
            <w:shd w:val="clear" w:color="auto" w:fill="auto"/>
            <w:vAlign w:val="center"/>
            <w:hideMark/>
          </w:tcPr>
          <w:p w:rsidR="00CD18C5" w:rsidRPr="000923DF" w:rsidRDefault="00B25BBA" w:rsidP="00092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587" w:type="dxa"/>
            <w:gridSpan w:val="2"/>
            <w:shd w:val="clear" w:color="auto" w:fill="auto"/>
            <w:vAlign w:val="center"/>
            <w:hideMark/>
          </w:tcPr>
          <w:p w:rsidR="00CD18C5" w:rsidRPr="000923DF" w:rsidRDefault="00B25BBA" w:rsidP="00092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31,0</w:t>
            </w:r>
          </w:p>
        </w:tc>
        <w:tc>
          <w:tcPr>
            <w:tcW w:w="1247" w:type="dxa"/>
            <w:gridSpan w:val="2"/>
            <w:shd w:val="clear" w:color="auto" w:fill="auto"/>
            <w:vAlign w:val="center"/>
            <w:hideMark/>
          </w:tcPr>
          <w:p w:rsidR="00CD18C5" w:rsidRPr="000923DF" w:rsidRDefault="00B25BBA" w:rsidP="00092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267" w:type="dxa"/>
            <w:gridSpan w:val="2"/>
            <w:vMerge w:val="restart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12" w:type="dxa"/>
            <w:gridSpan w:val="3"/>
            <w:vMerge w:val="restart"/>
            <w:shd w:val="clear" w:color="auto" w:fill="auto"/>
            <w:vAlign w:val="center"/>
            <w:hideMark/>
          </w:tcPr>
          <w:p w:rsidR="00CD18C5" w:rsidRPr="000923DF" w:rsidRDefault="00B25BBA" w:rsidP="00092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2531457,48</w:t>
            </w:r>
          </w:p>
        </w:tc>
        <w:tc>
          <w:tcPr>
            <w:tcW w:w="2268" w:type="dxa"/>
            <w:gridSpan w:val="5"/>
            <w:vMerge w:val="restart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-</w:t>
            </w:r>
          </w:p>
        </w:tc>
      </w:tr>
      <w:tr w:rsidR="00D65B9A" w:rsidRPr="000923DF" w:rsidTr="00B262C7">
        <w:tblPrEx>
          <w:jc w:val="left"/>
          <w:tblCellMar>
            <w:left w:w="108" w:type="dxa"/>
            <w:right w:w="108" w:type="dxa"/>
          </w:tblCellMar>
        </w:tblPrEx>
        <w:trPr>
          <w:gridAfter w:val="4"/>
          <w:wAfter w:w="422" w:type="dxa"/>
          <w:trHeight w:val="20"/>
        </w:trPr>
        <w:tc>
          <w:tcPr>
            <w:tcW w:w="1418" w:type="dxa"/>
            <w:gridSpan w:val="3"/>
            <w:vMerge/>
            <w:vAlign w:val="center"/>
            <w:hideMark/>
          </w:tcPr>
          <w:p w:rsidR="00CD18C5" w:rsidRPr="00AC064B" w:rsidRDefault="00CD18C5" w:rsidP="00AC064B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gridSpan w:val="2"/>
            <w:vMerge/>
            <w:vAlign w:val="center"/>
            <w:hideMark/>
          </w:tcPr>
          <w:p w:rsidR="00CD18C5" w:rsidRPr="00AC064B" w:rsidRDefault="00CD18C5" w:rsidP="00AC064B">
            <w:pPr>
              <w:ind w:left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gridSpan w:val="2"/>
            <w:vMerge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gridSpan w:val="2"/>
            <w:shd w:val="clear" w:color="auto" w:fill="auto"/>
            <w:vAlign w:val="center"/>
            <w:hideMark/>
          </w:tcPr>
          <w:p w:rsidR="00CD18C5" w:rsidRPr="000923DF" w:rsidRDefault="007908D9" w:rsidP="00092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  <w:hideMark/>
          </w:tcPr>
          <w:p w:rsidR="00CD18C5" w:rsidRPr="000923DF" w:rsidRDefault="004E3F3A" w:rsidP="00092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CD18C5" w:rsidRPr="000923DF">
              <w:rPr>
                <w:rFonts w:ascii="Times New Roman" w:hAnsi="Times New Roman" w:cs="Times New Roman"/>
              </w:rPr>
              <w:t>ндивидуальная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55,3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69" w:type="dxa"/>
            <w:gridSpan w:val="2"/>
            <w:shd w:val="clear" w:color="auto" w:fill="auto"/>
            <w:vAlign w:val="center"/>
            <w:hideMark/>
          </w:tcPr>
          <w:p w:rsidR="00CD18C5" w:rsidRPr="000923DF" w:rsidRDefault="00B25BBA" w:rsidP="00092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587" w:type="dxa"/>
            <w:gridSpan w:val="2"/>
            <w:shd w:val="clear" w:color="auto" w:fill="auto"/>
            <w:vAlign w:val="center"/>
            <w:hideMark/>
          </w:tcPr>
          <w:p w:rsidR="00CD18C5" w:rsidRPr="000923DF" w:rsidRDefault="00B25BBA" w:rsidP="00092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1247" w:type="dxa"/>
            <w:gridSpan w:val="2"/>
            <w:shd w:val="clear" w:color="auto" w:fill="auto"/>
            <w:vAlign w:val="center"/>
            <w:hideMark/>
          </w:tcPr>
          <w:p w:rsidR="00CD18C5" w:rsidRPr="000923DF" w:rsidRDefault="00B25BBA" w:rsidP="00092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267" w:type="dxa"/>
            <w:gridSpan w:val="2"/>
            <w:vMerge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  <w:gridSpan w:val="3"/>
            <w:vMerge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5"/>
            <w:vMerge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B9A" w:rsidRPr="000923DF" w:rsidTr="00B262C7">
        <w:tblPrEx>
          <w:jc w:val="left"/>
          <w:tblCellMar>
            <w:left w:w="108" w:type="dxa"/>
            <w:right w:w="108" w:type="dxa"/>
          </w:tblCellMar>
        </w:tblPrEx>
        <w:trPr>
          <w:gridAfter w:val="4"/>
          <w:wAfter w:w="422" w:type="dxa"/>
          <w:trHeight w:val="20"/>
        </w:trPr>
        <w:tc>
          <w:tcPr>
            <w:tcW w:w="1418" w:type="dxa"/>
            <w:gridSpan w:val="3"/>
            <w:vMerge/>
            <w:vAlign w:val="center"/>
            <w:hideMark/>
          </w:tcPr>
          <w:p w:rsidR="00CD18C5" w:rsidRPr="00AC064B" w:rsidRDefault="00CD18C5" w:rsidP="00AC064B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gridSpan w:val="2"/>
            <w:vMerge/>
            <w:vAlign w:val="center"/>
            <w:hideMark/>
          </w:tcPr>
          <w:p w:rsidR="00CD18C5" w:rsidRPr="00AC064B" w:rsidRDefault="00CD18C5" w:rsidP="00AC064B">
            <w:pPr>
              <w:ind w:left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gridSpan w:val="2"/>
            <w:vMerge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gridSpan w:val="2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Гараж-бокс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  <w:hideMark/>
          </w:tcPr>
          <w:p w:rsidR="00CD18C5" w:rsidRPr="000923DF" w:rsidRDefault="004E3F3A" w:rsidP="00092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CD18C5" w:rsidRPr="000923DF">
              <w:rPr>
                <w:rFonts w:ascii="Times New Roman" w:hAnsi="Times New Roman" w:cs="Times New Roman"/>
              </w:rPr>
              <w:t>бщая совместная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69" w:type="dxa"/>
            <w:gridSpan w:val="2"/>
            <w:shd w:val="clear" w:color="auto" w:fill="auto"/>
            <w:vAlign w:val="center"/>
            <w:hideMark/>
          </w:tcPr>
          <w:p w:rsidR="00CD18C5" w:rsidRPr="000923DF" w:rsidRDefault="00B25BBA" w:rsidP="00092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587" w:type="dxa"/>
            <w:gridSpan w:val="2"/>
            <w:shd w:val="clear" w:color="auto" w:fill="auto"/>
            <w:vAlign w:val="center"/>
            <w:hideMark/>
          </w:tcPr>
          <w:p w:rsidR="00CD18C5" w:rsidRPr="000923DF" w:rsidRDefault="00B25BBA" w:rsidP="00092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904,0</w:t>
            </w:r>
          </w:p>
        </w:tc>
        <w:tc>
          <w:tcPr>
            <w:tcW w:w="1247" w:type="dxa"/>
            <w:gridSpan w:val="2"/>
            <w:shd w:val="clear" w:color="auto" w:fill="auto"/>
            <w:vAlign w:val="center"/>
            <w:hideMark/>
          </w:tcPr>
          <w:p w:rsidR="00CD18C5" w:rsidRPr="000923DF" w:rsidRDefault="00B25BBA" w:rsidP="00092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267" w:type="dxa"/>
            <w:gridSpan w:val="2"/>
            <w:vMerge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  <w:gridSpan w:val="3"/>
            <w:vMerge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5"/>
            <w:vMerge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B9A" w:rsidRPr="000923DF" w:rsidTr="00B262C7">
        <w:tblPrEx>
          <w:jc w:val="left"/>
          <w:tblCellMar>
            <w:left w:w="108" w:type="dxa"/>
            <w:right w:w="108" w:type="dxa"/>
          </w:tblCellMar>
        </w:tblPrEx>
        <w:trPr>
          <w:gridAfter w:val="4"/>
          <w:wAfter w:w="422" w:type="dxa"/>
          <w:trHeight w:val="20"/>
        </w:trPr>
        <w:tc>
          <w:tcPr>
            <w:tcW w:w="1418" w:type="dxa"/>
            <w:gridSpan w:val="3"/>
            <w:vMerge/>
            <w:vAlign w:val="center"/>
            <w:hideMark/>
          </w:tcPr>
          <w:p w:rsidR="00CD18C5" w:rsidRPr="00AC064B" w:rsidRDefault="00CD18C5" w:rsidP="00AC064B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gridSpan w:val="2"/>
            <w:shd w:val="clear" w:color="auto" w:fill="auto"/>
            <w:vAlign w:val="center"/>
            <w:hideMark/>
          </w:tcPr>
          <w:p w:rsidR="00CD18C5" w:rsidRPr="00AC064B" w:rsidRDefault="00CD18C5" w:rsidP="00AC064B">
            <w:pPr>
              <w:ind w:left="425"/>
              <w:jc w:val="center"/>
              <w:rPr>
                <w:rFonts w:ascii="Times New Roman" w:hAnsi="Times New Roman" w:cs="Times New Roman"/>
              </w:rPr>
            </w:pPr>
            <w:r w:rsidRPr="00AC064B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62" w:type="dxa"/>
            <w:gridSpan w:val="2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4" w:type="dxa"/>
            <w:gridSpan w:val="2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9" w:type="dxa"/>
            <w:gridSpan w:val="2"/>
            <w:shd w:val="clear" w:color="auto" w:fill="auto"/>
            <w:vAlign w:val="center"/>
            <w:hideMark/>
          </w:tcPr>
          <w:p w:rsidR="00CD18C5" w:rsidRPr="000923DF" w:rsidRDefault="007908D9" w:rsidP="00092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87" w:type="dxa"/>
            <w:gridSpan w:val="2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62</w:t>
            </w:r>
            <w:r w:rsidR="00B25BB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47" w:type="dxa"/>
            <w:gridSpan w:val="2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267" w:type="dxa"/>
            <w:gridSpan w:val="2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12" w:type="dxa"/>
            <w:gridSpan w:val="3"/>
            <w:shd w:val="clear" w:color="auto" w:fill="auto"/>
            <w:vAlign w:val="center"/>
            <w:hideMark/>
          </w:tcPr>
          <w:p w:rsidR="00CD18C5" w:rsidRPr="000923DF" w:rsidRDefault="00B25BBA" w:rsidP="00092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268" w:type="dxa"/>
            <w:gridSpan w:val="5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-</w:t>
            </w:r>
          </w:p>
        </w:tc>
      </w:tr>
      <w:tr w:rsidR="00D65B9A" w:rsidRPr="000923DF" w:rsidTr="00B262C7">
        <w:tblPrEx>
          <w:jc w:val="left"/>
          <w:tblCellMar>
            <w:left w:w="108" w:type="dxa"/>
            <w:right w:w="108" w:type="dxa"/>
          </w:tblCellMar>
        </w:tblPrEx>
        <w:trPr>
          <w:gridAfter w:val="4"/>
          <w:wAfter w:w="422" w:type="dxa"/>
          <w:trHeight w:val="20"/>
        </w:trPr>
        <w:tc>
          <w:tcPr>
            <w:tcW w:w="1418" w:type="dxa"/>
            <w:gridSpan w:val="3"/>
            <w:vMerge/>
            <w:vAlign w:val="center"/>
            <w:hideMark/>
          </w:tcPr>
          <w:p w:rsidR="00CD18C5" w:rsidRPr="00AC064B" w:rsidRDefault="00CD18C5" w:rsidP="00AC064B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gridSpan w:val="2"/>
            <w:shd w:val="clear" w:color="auto" w:fill="auto"/>
            <w:vAlign w:val="center"/>
            <w:hideMark/>
          </w:tcPr>
          <w:p w:rsidR="00CD18C5" w:rsidRPr="00AC064B" w:rsidRDefault="00CD18C5" w:rsidP="00AC064B">
            <w:pPr>
              <w:ind w:left="425"/>
              <w:jc w:val="center"/>
              <w:rPr>
                <w:rFonts w:ascii="Times New Roman" w:hAnsi="Times New Roman" w:cs="Times New Roman"/>
              </w:rPr>
            </w:pPr>
            <w:r w:rsidRPr="00AC064B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62" w:type="dxa"/>
            <w:gridSpan w:val="2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4" w:type="dxa"/>
            <w:gridSpan w:val="2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9" w:type="dxa"/>
            <w:gridSpan w:val="2"/>
            <w:shd w:val="clear" w:color="auto" w:fill="auto"/>
            <w:vAlign w:val="center"/>
            <w:hideMark/>
          </w:tcPr>
          <w:p w:rsidR="00CD18C5" w:rsidRPr="000923DF" w:rsidRDefault="007908D9" w:rsidP="00092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87" w:type="dxa"/>
            <w:gridSpan w:val="2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78,9</w:t>
            </w:r>
          </w:p>
        </w:tc>
        <w:tc>
          <w:tcPr>
            <w:tcW w:w="1247" w:type="dxa"/>
            <w:gridSpan w:val="2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267" w:type="dxa"/>
            <w:gridSpan w:val="2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12" w:type="dxa"/>
            <w:gridSpan w:val="3"/>
            <w:shd w:val="clear" w:color="auto" w:fill="auto"/>
            <w:vAlign w:val="center"/>
            <w:hideMark/>
          </w:tcPr>
          <w:p w:rsidR="00CD18C5" w:rsidRPr="000923DF" w:rsidRDefault="00B25BBA" w:rsidP="00092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268" w:type="dxa"/>
            <w:gridSpan w:val="5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-</w:t>
            </w:r>
          </w:p>
        </w:tc>
      </w:tr>
      <w:tr w:rsidR="00B25BBA" w:rsidRPr="000923DF" w:rsidTr="00B262C7">
        <w:tblPrEx>
          <w:jc w:val="left"/>
          <w:tblCellMar>
            <w:left w:w="108" w:type="dxa"/>
            <w:right w:w="108" w:type="dxa"/>
          </w:tblCellMar>
        </w:tblPrEx>
        <w:trPr>
          <w:gridAfter w:val="4"/>
          <w:wAfter w:w="422" w:type="dxa"/>
          <w:trHeight w:val="20"/>
        </w:trPr>
        <w:tc>
          <w:tcPr>
            <w:tcW w:w="1418" w:type="dxa"/>
            <w:gridSpan w:val="3"/>
            <w:vAlign w:val="center"/>
          </w:tcPr>
          <w:p w:rsidR="00B25BBA" w:rsidRPr="004D1132" w:rsidRDefault="00B25BBA" w:rsidP="00AC064B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gridSpan w:val="2"/>
            <w:shd w:val="clear" w:color="auto" w:fill="auto"/>
            <w:vAlign w:val="center"/>
          </w:tcPr>
          <w:p w:rsidR="00B25BBA" w:rsidRPr="00AC064B" w:rsidRDefault="00B25BBA" w:rsidP="00AC064B">
            <w:pPr>
              <w:ind w:left="425"/>
              <w:jc w:val="center"/>
              <w:rPr>
                <w:rFonts w:ascii="Times New Roman" w:hAnsi="Times New Roman" w:cs="Times New Roman"/>
                <w:b/>
              </w:rPr>
            </w:pPr>
            <w:r w:rsidRPr="00AC064B">
              <w:rPr>
                <w:rFonts w:ascii="Times New Roman" w:hAnsi="Times New Roman" w:cs="Times New Roman"/>
                <w:b/>
              </w:rPr>
              <w:t>Антипьева Л.А.</w:t>
            </w:r>
          </w:p>
        </w:tc>
        <w:tc>
          <w:tcPr>
            <w:tcW w:w="1562" w:type="dxa"/>
            <w:gridSpan w:val="2"/>
            <w:shd w:val="clear" w:color="auto" w:fill="auto"/>
            <w:vAlign w:val="center"/>
          </w:tcPr>
          <w:p w:rsidR="00B25BBA" w:rsidRPr="000923DF" w:rsidRDefault="00B25BBA" w:rsidP="00092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руководителя-начальник отдела</w:t>
            </w:r>
          </w:p>
        </w:tc>
        <w:tc>
          <w:tcPr>
            <w:tcW w:w="1704" w:type="dxa"/>
            <w:gridSpan w:val="2"/>
            <w:shd w:val="clear" w:color="auto" w:fill="auto"/>
            <w:vAlign w:val="center"/>
          </w:tcPr>
          <w:p w:rsidR="00B25BBA" w:rsidRPr="000923DF" w:rsidRDefault="004D1132" w:rsidP="00092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B25BBA" w:rsidRPr="000923DF" w:rsidRDefault="004D1132" w:rsidP="00092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:rsidR="00B25BBA" w:rsidRPr="000923DF" w:rsidRDefault="004D1132" w:rsidP="00092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:rsidR="00B25BBA" w:rsidRPr="000923DF" w:rsidRDefault="004D1132" w:rsidP="00092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9" w:type="dxa"/>
            <w:gridSpan w:val="2"/>
            <w:shd w:val="clear" w:color="auto" w:fill="auto"/>
            <w:vAlign w:val="center"/>
          </w:tcPr>
          <w:p w:rsidR="00B25BBA" w:rsidRDefault="00B25BBA" w:rsidP="00092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87" w:type="dxa"/>
            <w:gridSpan w:val="2"/>
            <w:shd w:val="clear" w:color="auto" w:fill="auto"/>
            <w:vAlign w:val="center"/>
          </w:tcPr>
          <w:p w:rsidR="00B25BBA" w:rsidRPr="000923DF" w:rsidRDefault="00B25BBA" w:rsidP="00092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60,1</w:t>
            </w:r>
          </w:p>
        </w:tc>
        <w:tc>
          <w:tcPr>
            <w:tcW w:w="1247" w:type="dxa"/>
            <w:gridSpan w:val="2"/>
            <w:shd w:val="clear" w:color="auto" w:fill="auto"/>
            <w:vAlign w:val="center"/>
          </w:tcPr>
          <w:p w:rsidR="00B25BBA" w:rsidRPr="000923DF" w:rsidRDefault="00B25BBA" w:rsidP="00092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267" w:type="dxa"/>
            <w:gridSpan w:val="2"/>
            <w:shd w:val="clear" w:color="auto" w:fill="auto"/>
            <w:vAlign w:val="center"/>
          </w:tcPr>
          <w:p w:rsidR="00B25BBA" w:rsidRPr="000923DF" w:rsidRDefault="004D1132" w:rsidP="00092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12" w:type="dxa"/>
            <w:gridSpan w:val="3"/>
            <w:shd w:val="clear" w:color="auto" w:fill="auto"/>
            <w:vAlign w:val="center"/>
          </w:tcPr>
          <w:p w:rsidR="00B25BBA" w:rsidRDefault="00B25BBA" w:rsidP="00092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937851,10</w:t>
            </w:r>
          </w:p>
        </w:tc>
        <w:tc>
          <w:tcPr>
            <w:tcW w:w="2268" w:type="dxa"/>
            <w:gridSpan w:val="5"/>
            <w:shd w:val="clear" w:color="auto" w:fill="auto"/>
            <w:vAlign w:val="center"/>
          </w:tcPr>
          <w:p w:rsidR="00B25BBA" w:rsidRPr="000923DF" w:rsidRDefault="004D1132" w:rsidP="00092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E7CBF" w:rsidRPr="000923DF" w:rsidTr="00AC064B">
        <w:tblPrEx>
          <w:jc w:val="left"/>
          <w:tblCellMar>
            <w:left w:w="108" w:type="dxa"/>
            <w:right w:w="108" w:type="dxa"/>
          </w:tblCellMar>
        </w:tblPrEx>
        <w:trPr>
          <w:gridAfter w:val="4"/>
          <w:wAfter w:w="422" w:type="dxa"/>
          <w:trHeight w:val="20"/>
        </w:trPr>
        <w:tc>
          <w:tcPr>
            <w:tcW w:w="23105" w:type="dxa"/>
            <w:gridSpan w:val="31"/>
            <w:shd w:val="clear" w:color="auto" w:fill="92D050"/>
            <w:noWrap/>
            <w:vAlign w:val="bottom"/>
            <w:hideMark/>
          </w:tcPr>
          <w:p w:rsidR="00AE7CBF" w:rsidRPr="00AC064B" w:rsidRDefault="00AE7CBF" w:rsidP="00AC064B">
            <w:pPr>
              <w:ind w:left="425"/>
              <w:jc w:val="center"/>
              <w:rPr>
                <w:rFonts w:ascii="Times New Roman" w:hAnsi="Times New Roman" w:cs="Times New Roman"/>
              </w:rPr>
            </w:pPr>
            <w:r w:rsidRPr="00AC064B">
              <w:rPr>
                <w:rFonts w:ascii="Times New Roman" w:hAnsi="Times New Roman" w:cs="Times New Roman"/>
              </w:rPr>
              <w:t>Забайкальское УФАС России</w:t>
            </w:r>
          </w:p>
        </w:tc>
      </w:tr>
      <w:tr w:rsidR="00827153" w:rsidRPr="000923DF" w:rsidTr="00A333C1">
        <w:tblPrEx>
          <w:jc w:val="left"/>
          <w:tblCellMar>
            <w:left w:w="108" w:type="dxa"/>
            <w:right w:w="108" w:type="dxa"/>
          </w:tblCellMar>
        </w:tblPrEx>
        <w:trPr>
          <w:gridAfter w:val="4"/>
          <w:wAfter w:w="422" w:type="dxa"/>
          <w:trHeight w:val="20"/>
        </w:trPr>
        <w:tc>
          <w:tcPr>
            <w:tcW w:w="1399" w:type="dxa"/>
            <w:gridSpan w:val="2"/>
            <w:vMerge w:val="restart"/>
            <w:shd w:val="clear" w:color="auto" w:fill="auto"/>
            <w:vAlign w:val="center"/>
            <w:hideMark/>
          </w:tcPr>
          <w:p w:rsidR="00827153" w:rsidRPr="00AC064B" w:rsidRDefault="00827153" w:rsidP="00AC064B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gridSpan w:val="3"/>
            <w:vMerge w:val="restart"/>
            <w:shd w:val="clear" w:color="auto" w:fill="auto"/>
            <w:vAlign w:val="center"/>
            <w:hideMark/>
          </w:tcPr>
          <w:p w:rsidR="00827153" w:rsidRPr="00AC064B" w:rsidRDefault="00827153" w:rsidP="00AC064B">
            <w:pPr>
              <w:ind w:left="425"/>
              <w:jc w:val="center"/>
              <w:rPr>
                <w:rFonts w:ascii="Times New Roman" w:hAnsi="Times New Roman" w:cs="Times New Roman"/>
                <w:b/>
              </w:rPr>
            </w:pPr>
            <w:r w:rsidRPr="00AC064B">
              <w:rPr>
                <w:rFonts w:ascii="Times New Roman" w:hAnsi="Times New Roman" w:cs="Times New Roman"/>
                <w:b/>
              </w:rPr>
              <w:t>Минашкин Е.Н.</w:t>
            </w:r>
          </w:p>
        </w:tc>
        <w:tc>
          <w:tcPr>
            <w:tcW w:w="1562" w:type="dxa"/>
            <w:gridSpan w:val="2"/>
            <w:vMerge w:val="restart"/>
            <w:shd w:val="clear" w:color="auto" w:fill="auto"/>
            <w:vAlign w:val="center"/>
            <w:hideMark/>
          </w:tcPr>
          <w:p w:rsidR="00827153" w:rsidRPr="000923DF" w:rsidRDefault="00827153" w:rsidP="00092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1704" w:type="dxa"/>
            <w:gridSpan w:val="2"/>
            <w:shd w:val="clear" w:color="auto" w:fill="auto"/>
            <w:vAlign w:val="center"/>
            <w:hideMark/>
          </w:tcPr>
          <w:p w:rsidR="00827153" w:rsidRPr="000923DF" w:rsidRDefault="00827153" w:rsidP="00092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  <w:hideMark/>
          </w:tcPr>
          <w:p w:rsidR="00827153" w:rsidRPr="000923DF" w:rsidRDefault="00827153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индивидуальная-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  <w:hideMark/>
          </w:tcPr>
          <w:p w:rsidR="00827153" w:rsidRPr="000923DF" w:rsidRDefault="00827153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55,9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  <w:hideMark/>
          </w:tcPr>
          <w:p w:rsidR="00827153" w:rsidRPr="000923DF" w:rsidRDefault="00827153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69" w:type="dxa"/>
            <w:gridSpan w:val="2"/>
            <w:vMerge w:val="restart"/>
            <w:shd w:val="clear" w:color="auto" w:fill="auto"/>
            <w:vAlign w:val="center"/>
            <w:hideMark/>
          </w:tcPr>
          <w:p w:rsidR="00827153" w:rsidRPr="000923DF" w:rsidRDefault="00827153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Гараж (гараж-бокс)</w:t>
            </w:r>
          </w:p>
        </w:tc>
        <w:tc>
          <w:tcPr>
            <w:tcW w:w="1587" w:type="dxa"/>
            <w:gridSpan w:val="2"/>
            <w:vMerge w:val="restart"/>
            <w:shd w:val="clear" w:color="auto" w:fill="auto"/>
            <w:vAlign w:val="center"/>
            <w:hideMark/>
          </w:tcPr>
          <w:p w:rsidR="00827153" w:rsidRPr="000923DF" w:rsidRDefault="00827153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47" w:type="dxa"/>
            <w:gridSpan w:val="2"/>
            <w:vMerge w:val="restart"/>
            <w:shd w:val="clear" w:color="auto" w:fill="auto"/>
            <w:vAlign w:val="center"/>
            <w:hideMark/>
          </w:tcPr>
          <w:p w:rsidR="00827153" w:rsidRPr="000923DF" w:rsidRDefault="00827153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267" w:type="dxa"/>
            <w:gridSpan w:val="2"/>
            <w:vMerge w:val="restart"/>
            <w:shd w:val="clear" w:color="auto" w:fill="auto"/>
            <w:vAlign w:val="center"/>
            <w:hideMark/>
          </w:tcPr>
          <w:p w:rsidR="00827153" w:rsidRPr="000923DF" w:rsidRDefault="00827153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Автомобиль легковой: Toyota  land cruizer Prado</w:t>
            </w:r>
          </w:p>
        </w:tc>
        <w:tc>
          <w:tcPr>
            <w:tcW w:w="2097" w:type="dxa"/>
            <w:gridSpan w:val="5"/>
            <w:vMerge w:val="restart"/>
            <w:shd w:val="clear" w:color="auto" w:fill="auto"/>
            <w:vAlign w:val="center"/>
            <w:hideMark/>
          </w:tcPr>
          <w:p w:rsidR="00827153" w:rsidRPr="000923DF" w:rsidRDefault="00EB3C85" w:rsidP="00092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1461635,04</w:t>
            </w:r>
          </w:p>
        </w:tc>
        <w:tc>
          <w:tcPr>
            <w:tcW w:w="1883" w:type="dxa"/>
            <w:gridSpan w:val="3"/>
            <w:vMerge w:val="restart"/>
            <w:shd w:val="clear" w:color="auto" w:fill="auto"/>
            <w:vAlign w:val="center"/>
            <w:hideMark/>
          </w:tcPr>
          <w:p w:rsidR="00827153" w:rsidRPr="000923DF" w:rsidRDefault="00827153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-</w:t>
            </w:r>
          </w:p>
        </w:tc>
      </w:tr>
      <w:tr w:rsidR="00827153" w:rsidRPr="000923DF" w:rsidTr="00A333C1">
        <w:tblPrEx>
          <w:jc w:val="left"/>
          <w:tblCellMar>
            <w:left w:w="108" w:type="dxa"/>
            <w:right w:w="108" w:type="dxa"/>
          </w:tblCellMar>
        </w:tblPrEx>
        <w:trPr>
          <w:gridAfter w:val="4"/>
          <w:wAfter w:w="422" w:type="dxa"/>
          <w:trHeight w:val="20"/>
        </w:trPr>
        <w:tc>
          <w:tcPr>
            <w:tcW w:w="1399" w:type="dxa"/>
            <w:gridSpan w:val="2"/>
            <w:vMerge/>
            <w:vAlign w:val="center"/>
            <w:hideMark/>
          </w:tcPr>
          <w:p w:rsidR="00827153" w:rsidRPr="00AC064B" w:rsidRDefault="00827153" w:rsidP="00AC064B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gridSpan w:val="3"/>
            <w:vMerge/>
            <w:vAlign w:val="center"/>
            <w:hideMark/>
          </w:tcPr>
          <w:p w:rsidR="00827153" w:rsidRPr="00AC064B" w:rsidRDefault="00827153" w:rsidP="00AC064B">
            <w:pPr>
              <w:ind w:left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gridSpan w:val="2"/>
            <w:vMerge/>
            <w:shd w:val="clear" w:color="auto" w:fill="auto"/>
            <w:vAlign w:val="center"/>
            <w:hideMark/>
          </w:tcPr>
          <w:p w:rsidR="00827153" w:rsidRPr="000923DF" w:rsidRDefault="00827153" w:rsidP="000923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gridSpan w:val="2"/>
            <w:shd w:val="clear" w:color="auto" w:fill="auto"/>
            <w:vAlign w:val="center"/>
            <w:hideMark/>
          </w:tcPr>
          <w:p w:rsidR="00827153" w:rsidRPr="000923DF" w:rsidRDefault="00827153" w:rsidP="00092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  <w:hideMark/>
          </w:tcPr>
          <w:p w:rsidR="00827153" w:rsidRPr="000923DF" w:rsidRDefault="004E3F3A" w:rsidP="00092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827153" w:rsidRPr="000923DF">
              <w:rPr>
                <w:rFonts w:ascii="Times New Roman" w:hAnsi="Times New Roman" w:cs="Times New Roman"/>
              </w:rPr>
              <w:t>бщая совместная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  <w:hideMark/>
          </w:tcPr>
          <w:p w:rsidR="00827153" w:rsidRPr="000923DF" w:rsidRDefault="00827153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57,6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  <w:hideMark/>
          </w:tcPr>
          <w:p w:rsidR="00827153" w:rsidRPr="000923DF" w:rsidRDefault="00827153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69" w:type="dxa"/>
            <w:gridSpan w:val="2"/>
            <w:vMerge/>
            <w:vAlign w:val="center"/>
            <w:hideMark/>
          </w:tcPr>
          <w:p w:rsidR="00827153" w:rsidRPr="000923DF" w:rsidRDefault="00827153" w:rsidP="000923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gridSpan w:val="2"/>
            <w:vMerge/>
            <w:vAlign w:val="center"/>
            <w:hideMark/>
          </w:tcPr>
          <w:p w:rsidR="00827153" w:rsidRPr="000923DF" w:rsidRDefault="00827153" w:rsidP="000923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gridSpan w:val="2"/>
            <w:vMerge/>
            <w:vAlign w:val="center"/>
            <w:hideMark/>
          </w:tcPr>
          <w:p w:rsidR="00827153" w:rsidRPr="000923DF" w:rsidRDefault="00827153" w:rsidP="000923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7" w:type="dxa"/>
            <w:gridSpan w:val="2"/>
            <w:vMerge/>
            <w:vAlign w:val="center"/>
            <w:hideMark/>
          </w:tcPr>
          <w:p w:rsidR="00827153" w:rsidRPr="000923DF" w:rsidRDefault="00827153" w:rsidP="000923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gridSpan w:val="5"/>
            <w:vMerge/>
            <w:vAlign w:val="center"/>
            <w:hideMark/>
          </w:tcPr>
          <w:p w:rsidR="00827153" w:rsidRPr="000923DF" w:rsidRDefault="00827153" w:rsidP="000923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  <w:gridSpan w:val="3"/>
            <w:vMerge/>
            <w:vAlign w:val="center"/>
            <w:hideMark/>
          </w:tcPr>
          <w:p w:rsidR="00827153" w:rsidRPr="000923DF" w:rsidRDefault="00827153" w:rsidP="000923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7153" w:rsidRPr="000923DF" w:rsidTr="00A333C1">
        <w:tblPrEx>
          <w:jc w:val="left"/>
          <w:tblCellMar>
            <w:left w:w="108" w:type="dxa"/>
            <w:right w:w="108" w:type="dxa"/>
          </w:tblCellMar>
        </w:tblPrEx>
        <w:trPr>
          <w:gridAfter w:val="4"/>
          <w:wAfter w:w="422" w:type="dxa"/>
          <w:trHeight w:val="20"/>
        </w:trPr>
        <w:tc>
          <w:tcPr>
            <w:tcW w:w="1399" w:type="dxa"/>
            <w:gridSpan w:val="2"/>
            <w:vMerge/>
            <w:vAlign w:val="center"/>
            <w:hideMark/>
          </w:tcPr>
          <w:p w:rsidR="00827153" w:rsidRPr="00AC064B" w:rsidRDefault="00827153" w:rsidP="00AC064B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gridSpan w:val="3"/>
            <w:vMerge/>
            <w:vAlign w:val="center"/>
            <w:hideMark/>
          </w:tcPr>
          <w:p w:rsidR="00827153" w:rsidRPr="00AC064B" w:rsidRDefault="00827153" w:rsidP="00AC064B">
            <w:pPr>
              <w:ind w:left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gridSpan w:val="2"/>
            <w:vMerge/>
            <w:shd w:val="clear" w:color="auto" w:fill="auto"/>
            <w:vAlign w:val="center"/>
            <w:hideMark/>
          </w:tcPr>
          <w:p w:rsidR="00827153" w:rsidRPr="000923DF" w:rsidRDefault="00827153" w:rsidP="000923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gridSpan w:val="2"/>
            <w:shd w:val="clear" w:color="auto" w:fill="auto"/>
            <w:vAlign w:val="center"/>
            <w:hideMark/>
          </w:tcPr>
          <w:p w:rsidR="00827153" w:rsidRPr="000923DF" w:rsidRDefault="00827153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Машино-место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  <w:hideMark/>
          </w:tcPr>
          <w:p w:rsidR="00827153" w:rsidRPr="000923DF" w:rsidRDefault="004E3F3A" w:rsidP="00092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827153" w:rsidRPr="000923DF">
              <w:rPr>
                <w:rFonts w:ascii="Times New Roman" w:hAnsi="Times New Roman" w:cs="Times New Roman"/>
              </w:rPr>
              <w:t>бщая долевая 1/32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  <w:hideMark/>
          </w:tcPr>
          <w:p w:rsidR="00827153" w:rsidRPr="000923DF" w:rsidRDefault="00827153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878,3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  <w:hideMark/>
          </w:tcPr>
          <w:p w:rsidR="00827153" w:rsidRPr="000923DF" w:rsidRDefault="00827153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69" w:type="dxa"/>
            <w:gridSpan w:val="2"/>
            <w:vMerge/>
            <w:vAlign w:val="center"/>
            <w:hideMark/>
          </w:tcPr>
          <w:p w:rsidR="00827153" w:rsidRPr="000923DF" w:rsidRDefault="00827153" w:rsidP="000923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gridSpan w:val="2"/>
            <w:vMerge/>
            <w:vAlign w:val="center"/>
            <w:hideMark/>
          </w:tcPr>
          <w:p w:rsidR="00827153" w:rsidRPr="000923DF" w:rsidRDefault="00827153" w:rsidP="000923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gridSpan w:val="2"/>
            <w:vMerge/>
            <w:vAlign w:val="center"/>
            <w:hideMark/>
          </w:tcPr>
          <w:p w:rsidR="00827153" w:rsidRPr="000923DF" w:rsidRDefault="00827153" w:rsidP="000923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7" w:type="dxa"/>
            <w:gridSpan w:val="2"/>
            <w:vMerge/>
            <w:vAlign w:val="center"/>
            <w:hideMark/>
          </w:tcPr>
          <w:p w:rsidR="00827153" w:rsidRPr="000923DF" w:rsidRDefault="00827153" w:rsidP="000923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gridSpan w:val="5"/>
            <w:vMerge/>
            <w:vAlign w:val="center"/>
            <w:hideMark/>
          </w:tcPr>
          <w:p w:rsidR="00827153" w:rsidRPr="000923DF" w:rsidRDefault="00827153" w:rsidP="000923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  <w:gridSpan w:val="3"/>
            <w:vMerge/>
            <w:vAlign w:val="center"/>
            <w:hideMark/>
          </w:tcPr>
          <w:p w:rsidR="00827153" w:rsidRPr="000923DF" w:rsidRDefault="00827153" w:rsidP="000923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B9A" w:rsidRPr="000923DF" w:rsidTr="00A333C1">
        <w:tblPrEx>
          <w:jc w:val="left"/>
          <w:tblCellMar>
            <w:left w:w="108" w:type="dxa"/>
            <w:right w:w="108" w:type="dxa"/>
          </w:tblCellMar>
        </w:tblPrEx>
        <w:trPr>
          <w:gridAfter w:val="4"/>
          <w:wAfter w:w="422" w:type="dxa"/>
          <w:trHeight w:val="20"/>
        </w:trPr>
        <w:tc>
          <w:tcPr>
            <w:tcW w:w="1399" w:type="dxa"/>
            <w:gridSpan w:val="2"/>
            <w:vMerge/>
            <w:vAlign w:val="center"/>
            <w:hideMark/>
          </w:tcPr>
          <w:p w:rsidR="00CD18C5" w:rsidRPr="00AC064B" w:rsidRDefault="00CD18C5" w:rsidP="00AC064B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gridSpan w:val="3"/>
            <w:shd w:val="clear" w:color="auto" w:fill="auto"/>
            <w:vAlign w:val="center"/>
            <w:hideMark/>
          </w:tcPr>
          <w:p w:rsidR="00CD18C5" w:rsidRPr="00AC064B" w:rsidRDefault="00CD18C5" w:rsidP="00AC064B">
            <w:pPr>
              <w:ind w:left="425"/>
              <w:jc w:val="center"/>
              <w:rPr>
                <w:rFonts w:ascii="Times New Roman" w:hAnsi="Times New Roman" w:cs="Times New Roman"/>
              </w:rPr>
            </w:pPr>
            <w:r w:rsidRPr="00AC064B">
              <w:rPr>
                <w:rFonts w:ascii="Times New Roman" w:hAnsi="Times New Roman" w:cs="Times New Roman"/>
              </w:rPr>
              <w:t>Супруг (супруга)</w:t>
            </w:r>
          </w:p>
        </w:tc>
        <w:tc>
          <w:tcPr>
            <w:tcW w:w="1562" w:type="dxa"/>
            <w:gridSpan w:val="2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gridSpan w:val="2"/>
            <w:shd w:val="clear" w:color="auto" w:fill="auto"/>
            <w:vAlign w:val="center"/>
            <w:hideMark/>
          </w:tcPr>
          <w:p w:rsidR="00CD18C5" w:rsidRPr="000923DF" w:rsidRDefault="007908D9" w:rsidP="00092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  <w:hideMark/>
          </w:tcPr>
          <w:p w:rsidR="00CD18C5" w:rsidRPr="000923DF" w:rsidRDefault="004E3F3A" w:rsidP="00092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CD18C5" w:rsidRPr="000923DF">
              <w:rPr>
                <w:rFonts w:ascii="Times New Roman" w:hAnsi="Times New Roman" w:cs="Times New Roman"/>
              </w:rPr>
              <w:t>бщая совместная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57,6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69" w:type="dxa"/>
            <w:gridSpan w:val="2"/>
            <w:shd w:val="clear" w:color="auto" w:fill="auto"/>
            <w:vAlign w:val="center"/>
            <w:hideMark/>
          </w:tcPr>
          <w:p w:rsidR="00CD18C5" w:rsidRPr="000923DF" w:rsidRDefault="007908D9" w:rsidP="00092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87" w:type="dxa"/>
            <w:gridSpan w:val="2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55,9</w:t>
            </w:r>
          </w:p>
        </w:tc>
        <w:tc>
          <w:tcPr>
            <w:tcW w:w="1247" w:type="dxa"/>
            <w:gridSpan w:val="2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267" w:type="dxa"/>
            <w:gridSpan w:val="2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97" w:type="dxa"/>
            <w:gridSpan w:val="5"/>
            <w:shd w:val="clear" w:color="auto" w:fill="auto"/>
            <w:vAlign w:val="center"/>
            <w:hideMark/>
          </w:tcPr>
          <w:p w:rsidR="00CD18C5" w:rsidRPr="000923DF" w:rsidRDefault="00EB3C85" w:rsidP="00092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752187,53</w:t>
            </w:r>
          </w:p>
        </w:tc>
        <w:tc>
          <w:tcPr>
            <w:tcW w:w="1883" w:type="dxa"/>
            <w:gridSpan w:val="3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-</w:t>
            </w:r>
          </w:p>
        </w:tc>
      </w:tr>
      <w:tr w:rsidR="00D65B9A" w:rsidRPr="000923DF" w:rsidTr="00A333C1">
        <w:tblPrEx>
          <w:jc w:val="left"/>
          <w:tblCellMar>
            <w:left w:w="108" w:type="dxa"/>
            <w:right w:w="108" w:type="dxa"/>
          </w:tblCellMar>
        </w:tblPrEx>
        <w:trPr>
          <w:gridAfter w:val="4"/>
          <w:wAfter w:w="422" w:type="dxa"/>
          <w:trHeight w:val="20"/>
        </w:trPr>
        <w:tc>
          <w:tcPr>
            <w:tcW w:w="1399" w:type="dxa"/>
            <w:gridSpan w:val="2"/>
            <w:shd w:val="clear" w:color="auto" w:fill="auto"/>
            <w:vAlign w:val="center"/>
            <w:hideMark/>
          </w:tcPr>
          <w:p w:rsidR="00CD18C5" w:rsidRPr="00AC064B" w:rsidRDefault="00CD18C5" w:rsidP="00AC064B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gridSpan w:val="3"/>
            <w:shd w:val="clear" w:color="auto" w:fill="auto"/>
            <w:vAlign w:val="center"/>
            <w:hideMark/>
          </w:tcPr>
          <w:p w:rsidR="00CD18C5" w:rsidRPr="00AC064B" w:rsidRDefault="00CD18C5" w:rsidP="00AC064B">
            <w:pPr>
              <w:ind w:left="425"/>
              <w:jc w:val="center"/>
              <w:rPr>
                <w:rFonts w:ascii="Times New Roman" w:hAnsi="Times New Roman" w:cs="Times New Roman"/>
                <w:b/>
              </w:rPr>
            </w:pPr>
            <w:r w:rsidRPr="00AC064B">
              <w:rPr>
                <w:rFonts w:ascii="Times New Roman" w:hAnsi="Times New Roman" w:cs="Times New Roman"/>
                <w:b/>
              </w:rPr>
              <w:t>Горбунова А.В</w:t>
            </w:r>
          </w:p>
        </w:tc>
        <w:tc>
          <w:tcPr>
            <w:tcW w:w="1562" w:type="dxa"/>
            <w:gridSpan w:val="2"/>
            <w:shd w:val="clear" w:color="auto" w:fill="auto"/>
            <w:vAlign w:val="center"/>
            <w:hideMark/>
          </w:tcPr>
          <w:p w:rsidR="00CD18C5" w:rsidRPr="000923DF" w:rsidRDefault="007908D9" w:rsidP="00092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руководителя</w:t>
            </w:r>
          </w:p>
        </w:tc>
        <w:tc>
          <w:tcPr>
            <w:tcW w:w="1704" w:type="dxa"/>
            <w:gridSpan w:val="2"/>
            <w:shd w:val="clear" w:color="auto" w:fill="auto"/>
            <w:vAlign w:val="center"/>
            <w:hideMark/>
          </w:tcPr>
          <w:p w:rsidR="00CD18C5" w:rsidRPr="000923DF" w:rsidRDefault="007908D9" w:rsidP="00092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93</w:t>
            </w:r>
            <w:r w:rsidR="00EB3C8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69" w:type="dxa"/>
            <w:gridSpan w:val="2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7" w:type="dxa"/>
            <w:gridSpan w:val="2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  <w:gridSpan w:val="2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67" w:type="dxa"/>
            <w:gridSpan w:val="2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97" w:type="dxa"/>
            <w:gridSpan w:val="5"/>
            <w:shd w:val="clear" w:color="auto" w:fill="auto"/>
            <w:vAlign w:val="center"/>
            <w:hideMark/>
          </w:tcPr>
          <w:p w:rsidR="00CD18C5" w:rsidRPr="000923DF" w:rsidRDefault="00EB3C85" w:rsidP="00092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1092161,11</w:t>
            </w:r>
          </w:p>
        </w:tc>
        <w:tc>
          <w:tcPr>
            <w:tcW w:w="1883" w:type="dxa"/>
            <w:gridSpan w:val="3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-</w:t>
            </w:r>
          </w:p>
        </w:tc>
      </w:tr>
      <w:tr w:rsidR="00AE7CBF" w:rsidRPr="000923DF" w:rsidTr="00AC064B">
        <w:tblPrEx>
          <w:jc w:val="left"/>
          <w:tblCellMar>
            <w:left w:w="108" w:type="dxa"/>
            <w:right w:w="108" w:type="dxa"/>
          </w:tblCellMar>
        </w:tblPrEx>
        <w:trPr>
          <w:gridAfter w:val="4"/>
          <w:wAfter w:w="422" w:type="dxa"/>
          <w:trHeight w:val="20"/>
        </w:trPr>
        <w:tc>
          <w:tcPr>
            <w:tcW w:w="23105" w:type="dxa"/>
            <w:gridSpan w:val="31"/>
            <w:shd w:val="clear" w:color="auto" w:fill="92D050"/>
            <w:noWrap/>
            <w:vAlign w:val="bottom"/>
            <w:hideMark/>
          </w:tcPr>
          <w:p w:rsidR="00AE7CBF" w:rsidRPr="00B262C7" w:rsidRDefault="00AE7CBF" w:rsidP="00B262C7">
            <w:pPr>
              <w:jc w:val="center"/>
              <w:rPr>
                <w:rFonts w:ascii="Times New Roman" w:hAnsi="Times New Roman" w:cs="Times New Roman"/>
              </w:rPr>
            </w:pPr>
            <w:r w:rsidRPr="00B262C7">
              <w:rPr>
                <w:rFonts w:ascii="Times New Roman" w:hAnsi="Times New Roman" w:cs="Times New Roman"/>
              </w:rPr>
              <w:t>Ивановское УФАС России</w:t>
            </w:r>
          </w:p>
        </w:tc>
      </w:tr>
      <w:tr w:rsidR="00C960B5" w:rsidRPr="000923DF" w:rsidTr="00A333C1">
        <w:tblPrEx>
          <w:jc w:val="left"/>
          <w:tblCellMar>
            <w:left w:w="108" w:type="dxa"/>
            <w:right w:w="108" w:type="dxa"/>
          </w:tblCellMar>
        </w:tblPrEx>
        <w:trPr>
          <w:gridAfter w:val="4"/>
          <w:wAfter w:w="422" w:type="dxa"/>
          <w:trHeight w:val="20"/>
        </w:trPr>
        <w:tc>
          <w:tcPr>
            <w:tcW w:w="1399" w:type="dxa"/>
            <w:gridSpan w:val="2"/>
            <w:vMerge w:val="restart"/>
            <w:shd w:val="clear" w:color="auto" w:fill="auto"/>
            <w:vAlign w:val="center"/>
            <w:hideMark/>
          </w:tcPr>
          <w:p w:rsidR="00C960B5" w:rsidRPr="00AC064B" w:rsidRDefault="00C960B5" w:rsidP="00AC064B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gridSpan w:val="3"/>
            <w:vMerge w:val="restart"/>
            <w:shd w:val="clear" w:color="auto" w:fill="auto"/>
            <w:vAlign w:val="center"/>
            <w:hideMark/>
          </w:tcPr>
          <w:p w:rsidR="00C960B5" w:rsidRPr="00AC064B" w:rsidRDefault="00C960B5" w:rsidP="00AC064B">
            <w:pPr>
              <w:ind w:left="425"/>
              <w:jc w:val="center"/>
              <w:rPr>
                <w:rFonts w:ascii="Times New Roman" w:hAnsi="Times New Roman" w:cs="Times New Roman"/>
                <w:b/>
              </w:rPr>
            </w:pPr>
            <w:r w:rsidRPr="00AC064B">
              <w:rPr>
                <w:rFonts w:ascii="Times New Roman" w:hAnsi="Times New Roman" w:cs="Times New Roman"/>
                <w:b/>
              </w:rPr>
              <w:t>Боровков А.В.</w:t>
            </w:r>
          </w:p>
        </w:tc>
        <w:tc>
          <w:tcPr>
            <w:tcW w:w="1562" w:type="dxa"/>
            <w:gridSpan w:val="2"/>
            <w:vMerge w:val="restart"/>
            <w:shd w:val="clear" w:color="auto" w:fill="auto"/>
            <w:vAlign w:val="center"/>
            <w:hideMark/>
          </w:tcPr>
          <w:p w:rsidR="00C960B5" w:rsidRPr="00DC69EB" w:rsidRDefault="00C960B5" w:rsidP="00DC69E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1704" w:type="dxa"/>
            <w:gridSpan w:val="2"/>
            <w:shd w:val="clear" w:color="auto" w:fill="auto"/>
            <w:vAlign w:val="center"/>
            <w:hideMark/>
          </w:tcPr>
          <w:p w:rsidR="00C960B5" w:rsidRPr="000923DF" w:rsidRDefault="00C960B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  <w:hideMark/>
          </w:tcPr>
          <w:p w:rsidR="00C960B5" w:rsidRPr="000923DF" w:rsidRDefault="00C960B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  <w:hideMark/>
          </w:tcPr>
          <w:p w:rsidR="00C960B5" w:rsidRPr="000923DF" w:rsidRDefault="00C960B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7253</w:t>
            </w:r>
            <w:r w:rsidR="00A14A2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  <w:hideMark/>
          </w:tcPr>
          <w:p w:rsidR="00C960B5" w:rsidRPr="000923DF" w:rsidRDefault="00C960B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69" w:type="dxa"/>
            <w:gridSpan w:val="2"/>
            <w:shd w:val="clear" w:color="auto" w:fill="auto"/>
            <w:vAlign w:val="center"/>
            <w:hideMark/>
          </w:tcPr>
          <w:p w:rsidR="00C960B5" w:rsidRPr="000923DF" w:rsidRDefault="00C960B5" w:rsidP="000923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gridSpan w:val="2"/>
            <w:shd w:val="clear" w:color="auto" w:fill="auto"/>
            <w:vAlign w:val="center"/>
            <w:hideMark/>
          </w:tcPr>
          <w:p w:rsidR="00C960B5" w:rsidRPr="000923DF" w:rsidRDefault="00C960B5" w:rsidP="000923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gridSpan w:val="2"/>
            <w:vMerge w:val="restart"/>
            <w:shd w:val="clear" w:color="auto" w:fill="auto"/>
            <w:vAlign w:val="center"/>
            <w:hideMark/>
          </w:tcPr>
          <w:p w:rsidR="00C960B5" w:rsidRPr="000923DF" w:rsidRDefault="00C960B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67" w:type="dxa"/>
            <w:gridSpan w:val="2"/>
            <w:shd w:val="clear" w:color="auto" w:fill="auto"/>
            <w:vAlign w:val="center"/>
            <w:hideMark/>
          </w:tcPr>
          <w:p w:rsidR="00C960B5" w:rsidRPr="000923DF" w:rsidRDefault="00C960B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снегоболотоход  YAMAHA  YXM 700 E</w:t>
            </w:r>
          </w:p>
        </w:tc>
        <w:tc>
          <w:tcPr>
            <w:tcW w:w="2097" w:type="dxa"/>
            <w:gridSpan w:val="5"/>
            <w:vMerge w:val="restart"/>
            <w:shd w:val="clear" w:color="auto" w:fill="auto"/>
            <w:vAlign w:val="center"/>
            <w:hideMark/>
          </w:tcPr>
          <w:p w:rsidR="00C960B5" w:rsidRPr="000923DF" w:rsidRDefault="00E446A5" w:rsidP="00092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8138996,49</w:t>
            </w:r>
          </w:p>
        </w:tc>
        <w:tc>
          <w:tcPr>
            <w:tcW w:w="1883" w:type="dxa"/>
            <w:gridSpan w:val="3"/>
            <w:vMerge w:val="restart"/>
            <w:shd w:val="clear" w:color="auto" w:fill="auto"/>
            <w:vAlign w:val="center"/>
            <w:hideMark/>
          </w:tcPr>
          <w:p w:rsidR="00C960B5" w:rsidRPr="00C960B5" w:rsidRDefault="00C960B5" w:rsidP="000923D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C960B5" w:rsidRPr="000923DF" w:rsidTr="00A333C1">
        <w:tblPrEx>
          <w:jc w:val="left"/>
          <w:tblCellMar>
            <w:left w:w="108" w:type="dxa"/>
            <w:right w:w="108" w:type="dxa"/>
          </w:tblCellMar>
        </w:tblPrEx>
        <w:trPr>
          <w:gridAfter w:val="4"/>
          <w:wAfter w:w="422" w:type="dxa"/>
          <w:trHeight w:val="20"/>
        </w:trPr>
        <w:tc>
          <w:tcPr>
            <w:tcW w:w="1399" w:type="dxa"/>
            <w:gridSpan w:val="2"/>
            <w:vMerge/>
            <w:vAlign w:val="center"/>
            <w:hideMark/>
          </w:tcPr>
          <w:p w:rsidR="00C960B5" w:rsidRPr="00AC064B" w:rsidRDefault="00C960B5" w:rsidP="00AC064B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gridSpan w:val="3"/>
            <w:vMerge/>
            <w:vAlign w:val="center"/>
            <w:hideMark/>
          </w:tcPr>
          <w:p w:rsidR="00C960B5" w:rsidRPr="00AC064B" w:rsidRDefault="00C960B5" w:rsidP="00AC064B">
            <w:pPr>
              <w:ind w:left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gridSpan w:val="2"/>
            <w:vMerge/>
            <w:vAlign w:val="center"/>
            <w:hideMark/>
          </w:tcPr>
          <w:p w:rsidR="00C960B5" w:rsidRPr="000923DF" w:rsidRDefault="00C960B5" w:rsidP="000923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gridSpan w:val="2"/>
            <w:shd w:val="clear" w:color="auto" w:fill="auto"/>
            <w:vAlign w:val="center"/>
            <w:hideMark/>
          </w:tcPr>
          <w:p w:rsidR="00C960B5" w:rsidRPr="000923DF" w:rsidRDefault="00C960B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  <w:hideMark/>
          </w:tcPr>
          <w:p w:rsidR="00C960B5" w:rsidRPr="000923DF" w:rsidRDefault="00C960B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  <w:hideMark/>
          </w:tcPr>
          <w:p w:rsidR="00C960B5" w:rsidRPr="000923DF" w:rsidRDefault="00C960B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1500</w:t>
            </w:r>
            <w:r w:rsidR="00A14A2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  <w:hideMark/>
          </w:tcPr>
          <w:p w:rsidR="00C960B5" w:rsidRPr="000923DF" w:rsidRDefault="00C960B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69" w:type="dxa"/>
            <w:gridSpan w:val="2"/>
            <w:shd w:val="clear" w:color="auto" w:fill="auto"/>
            <w:vAlign w:val="center"/>
            <w:hideMark/>
          </w:tcPr>
          <w:p w:rsidR="00C960B5" w:rsidRPr="000923DF" w:rsidRDefault="00C960B5" w:rsidP="000923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gridSpan w:val="2"/>
            <w:shd w:val="clear" w:color="auto" w:fill="auto"/>
            <w:vAlign w:val="center"/>
            <w:hideMark/>
          </w:tcPr>
          <w:p w:rsidR="00C960B5" w:rsidRPr="000923DF" w:rsidRDefault="00C960B5" w:rsidP="000923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gridSpan w:val="2"/>
            <w:vMerge/>
            <w:vAlign w:val="center"/>
            <w:hideMark/>
          </w:tcPr>
          <w:p w:rsidR="00C960B5" w:rsidRPr="000923DF" w:rsidRDefault="00C960B5" w:rsidP="000923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7" w:type="dxa"/>
            <w:gridSpan w:val="2"/>
            <w:shd w:val="clear" w:color="auto" w:fill="auto"/>
            <w:vAlign w:val="center"/>
            <w:hideMark/>
          </w:tcPr>
          <w:p w:rsidR="00C960B5" w:rsidRPr="000923DF" w:rsidRDefault="00C960B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снегоход YAMAHA VK10D</w:t>
            </w:r>
          </w:p>
        </w:tc>
        <w:tc>
          <w:tcPr>
            <w:tcW w:w="2097" w:type="dxa"/>
            <w:gridSpan w:val="5"/>
            <w:vMerge/>
            <w:vAlign w:val="center"/>
            <w:hideMark/>
          </w:tcPr>
          <w:p w:rsidR="00C960B5" w:rsidRPr="000923DF" w:rsidRDefault="00C960B5" w:rsidP="000923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  <w:gridSpan w:val="3"/>
            <w:vMerge/>
            <w:shd w:val="clear" w:color="auto" w:fill="auto"/>
            <w:vAlign w:val="center"/>
            <w:hideMark/>
          </w:tcPr>
          <w:p w:rsidR="00C960B5" w:rsidRPr="000923DF" w:rsidRDefault="00C960B5" w:rsidP="000923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60B5" w:rsidRPr="000923DF" w:rsidTr="00A333C1">
        <w:tblPrEx>
          <w:jc w:val="left"/>
          <w:tblCellMar>
            <w:left w:w="108" w:type="dxa"/>
            <w:right w:w="108" w:type="dxa"/>
          </w:tblCellMar>
        </w:tblPrEx>
        <w:trPr>
          <w:gridAfter w:val="4"/>
          <w:wAfter w:w="422" w:type="dxa"/>
          <w:trHeight w:val="20"/>
        </w:trPr>
        <w:tc>
          <w:tcPr>
            <w:tcW w:w="1399" w:type="dxa"/>
            <w:gridSpan w:val="2"/>
            <w:vMerge/>
            <w:vAlign w:val="center"/>
            <w:hideMark/>
          </w:tcPr>
          <w:p w:rsidR="00C960B5" w:rsidRPr="00AC064B" w:rsidRDefault="00C960B5" w:rsidP="00AC064B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gridSpan w:val="3"/>
            <w:vMerge/>
            <w:vAlign w:val="center"/>
            <w:hideMark/>
          </w:tcPr>
          <w:p w:rsidR="00C960B5" w:rsidRPr="00AC064B" w:rsidRDefault="00C960B5" w:rsidP="00AC064B">
            <w:pPr>
              <w:ind w:left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gridSpan w:val="2"/>
            <w:vMerge/>
            <w:vAlign w:val="center"/>
            <w:hideMark/>
          </w:tcPr>
          <w:p w:rsidR="00C960B5" w:rsidRPr="000923DF" w:rsidRDefault="00C960B5" w:rsidP="000923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gridSpan w:val="2"/>
            <w:shd w:val="clear" w:color="auto" w:fill="auto"/>
            <w:vAlign w:val="center"/>
            <w:hideMark/>
          </w:tcPr>
          <w:p w:rsidR="00C960B5" w:rsidRPr="000923DF" w:rsidRDefault="00C960B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  <w:hideMark/>
          </w:tcPr>
          <w:p w:rsidR="00C960B5" w:rsidRPr="000923DF" w:rsidRDefault="00C960B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общая долевая, 1/2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  <w:hideMark/>
          </w:tcPr>
          <w:p w:rsidR="00C960B5" w:rsidRPr="000923DF" w:rsidRDefault="00C960B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1784</w:t>
            </w:r>
            <w:r w:rsidR="00A14A2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  <w:hideMark/>
          </w:tcPr>
          <w:p w:rsidR="00C960B5" w:rsidRPr="000923DF" w:rsidRDefault="00C960B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69" w:type="dxa"/>
            <w:gridSpan w:val="2"/>
            <w:shd w:val="clear" w:color="auto" w:fill="auto"/>
            <w:vAlign w:val="center"/>
            <w:hideMark/>
          </w:tcPr>
          <w:p w:rsidR="00C960B5" w:rsidRPr="000923DF" w:rsidRDefault="00C960B5" w:rsidP="000923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gridSpan w:val="2"/>
            <w:shd w:val="clear" w:color="auto" w:fill="auto"/>
            <w:vAlign w:val="center"/>
            <w:hideMark/>
          </w:tcPr>
          <w:p w:rsidR="00C960B5" w:rsidRPr="000923DF" w:rsidRDefault="00C960B5" w:rsidP="000923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gridSpan w:val="2"/>
            <w:vMerge/>
            <w:vAlign w:val="center"/>
            <w:hideMark/>
          </w:tcPr>
          <w:p w:rsidR="00C960B5" w:rsidRPr="000923DF" w:rsidRDefault="00C960B5" w:rsidP="000923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7" w:type="dxa"/>
            <w:gridSpan w:val="2"/>
            <w:vMerge w:val="restart"/>
            <w:shd w:val="clear" w:color="auto" w:fill="auto"/>
            <w:vAlign w:val="center"/>
            <w:hideMark/>
          </w:tcPr>
          <w:p w:rsidR="00C960B5" w:rsidRPr="000923DF" w:rsidRDefault="00C960B5" w:rsidP="000923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gridSpan w:val="5"/>
            <w:vMerge/>
            <w:vAlign w:val="center"/>
            <w:hideMark/>
          </w:tcPr>
          <w:p w:rsidR="00C960B5" w:rsidRPr="000923DF" w:rsidRDefault="00C960B5" w:rsidP="000923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  <w:gridSpan w:val="3"/>
            <w:vMerge/>
            <w:shd w:val="clear" w:color="auto" w:fill="auto"/>
            <w:vAlign w:val="center"/>
            <w:hideMark/>
          </w:tcPr>
          <w:p w:rsidR="00C960B5" w:rsidRPr="000923DF" w:rsidRDefault="00C960B5" w:rsidP="000923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60B5" w:rsidRPr="000923DF" w:rsidTr="00A333C1">
        <w:tblPrEx>
          <w:jc w:val="left"/>
          <w:tblCellMar>
            <w:left w:w="108" w:type="dxa"/>
            <w:right w:w="108" w:type="dxa"/>
          </w:tblCellMar>
        </w:tblPrEx>
        <w:trPr>
          <w:gridAfter w:val="4"/>
          <w:wAfter w:w="422" w:type="dxa"/>
          <w:trHeight w:val="20"/>
        </w:trPr>
        <w:tc>
          <w:tcPr>
            <w:tcW w:w="1399" w:type="dxa"/>
            <w:gridSpan w:val="2"/>
            <w:vMerge/>
            <w:vAlign w:val="center"/>
            <w:hideMark/>
          </w:tcPr>
          <w:p w:rsidR="00C960B5" w:rsidRPr="00AC064B" w:rsidRDefault="00C960B5" w:rsidP="00AC064B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gridSpan w:val="3"/>
            <w:vMerge/>
            <w:vAlign w:val="center"/>
            <w:hideMark/>
          </w:tcPr>
          <w:p w:rsidR="00C960B5" w:rsidRPr="00AC064B" w:rsidRDefault="00C960B5" w:rsidP="00AC064B">
            <w:pPr>
              <w:ind w:left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gridSpan w:val="2"/>
            <w:vMerge/>
            <w:vAlign w:val="center"/>
            <w:hideMark/>
          </w:tcPr>
          <w:p w:rsidR="00C960B5" w:rsidRPr="000923DF" w:rsidRDefault="00C960B5" w:rsidP="000923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gridSpan w:val="2"/>
            <w:shd w:val="clear" w:color="auto" w:fill="auto"/>
            <w:vAlign w:val="center"/>
            <w:hideMark/>
          </w:tcPr>
          <w:p w:rsidR="00C960B5" w:rsidRPr="000923DF" w:rsidRDefault="00C960B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  <w:hideMark/>
          </w:tcPr>
          <w:p w:rsidR="00C960B5" w:rsidRPr="000923DF" w:rsidRDefault="00C960B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  <w:hideMark/>
          </w:tcPr>
          <w:p w:rsidR="00C960B5" w:rsidRPr="000923DF" w:rsidRDefault="00C960B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7666</w:t>
            </w:r>
            <w:r w:rsidR="00A14A2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  <w:hideMark/>
          </w:tcPr>
          <w:p w:rsidR="00C960B5" w:rsidRPr="000923DF" w:rsidRDefault="00C960B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69" w:type="dxa"/>
            <w:gridSpan w:val="2"/>
            <w:shd w:val="clear" w:color="auto" w:fill="auto"/>
            <w:vAlign w:val="center"/>
            <w:hideMark/>
          </w:tcPr>
          <w:p w:rsidR="00C960B5" w:rsidRPr="000923DF" w:rsidRDefault="00C960B5" w:rsidP="000923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gridSpan w:val="2"/>
            <w:shd w:val="clear" w:color="auto" w:fill="auto"/>
            <w:vAlign w:val="center"/>
            <w:hideMark/>
          </w:tcPr>
          <w:p w:rsidR="00C960B5" w:rsidRPr="000923DF" w:rsidRDefault="00C960B5" w:rsidP="000923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gridSpan w:val="2"/>
            <w:vMerge/>
            <w:vAlign w:val="center"/>
            <w:hideMark/>
          </w:tcPr>
          <w:p w:rsidR="00C960B5" w:rsidRPr="000923DF" w:rsidRDefault="00C960B5" w:rsidP="000923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7" w:type="dxa"/>
            <w:gridSpan w:val="2"/>
            <w:vMerge/>
            <w:vAlign w:val="center"/>
            <w:hideMark/>
          </w:tcPr>
          <w:p w:rsidR="00C960B5" w:rsidRPr="000923DF" w:rsidRDefault="00C960B5" w:rsidP="000923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gridSpan w:val="5"/>
            <w:vMerge/>
            <w:vAlign w:val="center"/>
            <w:hideMark/>
          </w:tcPr>
          <w:p w:rsidR="00C960B5" w:rsidRPr="000923DF" w:rsidRDefault="00C960B5" w:rsidP="000923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  <w:gridSpan w:val="3"/>
            <w:vMerge/>
            <w:shd w:val="clear" w:color="auto" w:fill="auto"/>
            <w:vAlign w:val="center"/>
            <w:hideMark/>
          </w:tcPr>
          <w:p w:rsidR="00C960B5" w:rsidRPr="000923DF" w:rsidRDefault="00C960B5" w:rsidP="000923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60B5" w:rsidRPr="000923DF" w:rsidTr="00A333C1">
        <w:tblPrEx>
          <w:jc w:val="left"/>
          <w:tblCellMar>
            <w:left w:w="108" w:type="dxa"/>
            <w:right w:w="108" w:type="dxa"/>
          </w:tblCellMar>
        </w:tblPrEx>
        <w:trPr>
          <w:gridAfter w:val="4"/>
          <w:wAfter w:w="422" w:type="dxa"/>
          <w:trHeight w:val="20"/>
        </w:trPr>
        <w:tc>
          <w:tcPr>
            <w:tcW w:w="1399" w:type="dxa"/>
            <w:gridSpan w:val="2"/>
            <w:vMerge/>
            <w:vAlign w:val="center"/>
            <w:hideMark/>
          </w:tcPr>
          <w:p w:rsidR="00C960B5" w:rsidRPr="00AC064B" w:rsidRDefault="00C960B5" w:rsidP="00AC064B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gridSpan w:val="3"/>
            <w:vMerge/>
            <w:vAlign w:val="center"/>
            <w:hideMark/>
          </w:tcPr>
          <w:p w:rsidR="00C960B5" w:rsidRPr="00AC064B" w:rsidRDefault="00C960B5" w:rsidP="00AC064B">
            <w:pPr>
              <w:ind w:left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gridSpan w:val="2"/>
            <w:vMerge/>
            <w:vAlign w:val="center"/>
            <w:hideMark/>
          </w:tcPr>
          <w:p w:rsidR="00C960B5" w:rsidRPr="000923DF" w:rsidRDefault="00C960B5" w:rsidP="000923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gridSpan w:val="2"/>
            <w:shd w:val="clear" w:color="auto" w:fill="auto"/>
            <w:vAlign w:val="center"/>
            <w:hideMark/>
          </w:tcPr>
          <w:p w:rsidR="00C960B5" w:rsidRPr="000923DF" w:rsidRDefault="00C960B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  <w:hideMark/>
          </w:tcPr>
          <w:p w:rsidR="00C960B5" w:rsidRPr="000923DF" w:rsidRDefault="00C960B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  <w:hideMark/>
          </w:tcPr>
          <w:p w:rsidR="00C960B5" w:rsidRPr="000923DF" w:rsidRDefault="00C960B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3354</w:t>
            </w:r>
            <w:r w:rsidR="00E446A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  <w:hideMark/>
          </w:tcPr>
          <w:p w:rsidR="00C960B5" w:rsidRPr="000923DF" w:rsidRDefault="00C960B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69" w:type="dxa"/>
            <w:gridSpan w:val="2"/>
            <w:shd w:val="clear" w:color="auto" w:fill="auto"/>
            <w:vAlign w:val="center"/>
            <w:hideMark/>
          </w:tcPr>
          <w:p w:rsidR="00C960B5" w:rsidRPr="000923DF" w:rsidRDefault="00C960B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7" w:type="dxa"/>
            <w:gridSpan w:val="2"/>
            <w:shd w:val="clear" w:color="auto" w:fill="auto"/>
            <w:vAlign w:val="center"/>
            <w:hideMark/>
          </w:tcPr>
          <w:p w:rsidR="00C960B5" w:rsidRPr="000923DF" w:rsidRDefault="00C960B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  <w:gridSpan w:val="2"/>
            <w:vMerge/>
            <w:vAlign w:val="center"/>
            <w:hideMark/>
          </w:tcPr>
          <w:p w:rsidR="00C960B5" w:rsidRPr="000923DF" w:rsidRDefault="00C960B5" w:rsidP="000923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7" w:type="dxa"/>
            <w:gridSpan w:val="2"/>
            <w:vMerge/>
            <w:vAlign w:val="center"/>
            <w:hideMark/>
          </w:tcPr>
          <w:p w:rsidR="00C960B5" w:rsidRPr="000923DF" w:rsidRDefault="00C960B5" w:rsidP="000923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gridSpan w:val="5"/>
            <w:vMerge/>
            <w:vAlign w:val="center"/>
            <w:hideMark/>
          </w:tcPr>
          <w:p w:rsidR="00C960B5" w:rsidRPr="000923DF" w:rsidRDefault="00C960B5" w:rsidP="000923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  <w:gridSpan w:val="3"/>
            <w:vMerge/>
            <w:shd w:val="clear" w:color="auto" w:fill="auto"/>
            <w:vAlign w:val="center"/>
            <w:hideMark/>
          </w:tcPr>
          <w:p w:rsidR="00C960B5" w:rsidRPr="000923DF" w:rsidRDefault="00C960B5" w:rsidP="000923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60B5" w:rsidRPr="000923DF" w:rsidTr="00A333C1">
        <w:tblPrEx>
          <w:jc w:val="left"/>
          <w:tblCellMar>
            <w:left w:w="108" w:type="dxa"/>
            <w:right w:w="108" w:type="dxa"/>
          </w:tblCellMar>
        </w:tblPrEx>
        <w:trPr>
          <w:gridAfter w:val="4"/>
          <w:wAfter w:w="422" w:type="dxa"/>
          <w:trHeight w:val="20"/>
        </w:trPr>
        <w:tc>
          <w:tcPr>
            <w:tcW w:w="1399" w:type="dxa"/>
            <w:gridSpan w:val="2"/>
            <w:vMerge/>
            <w:vAlign w:val="center"/>
            <w:hideMark/>
          </w:tcPr>
          <w:p w:rsidR="00C960B5" w:rsidRPr="00AC064B" w:rsidRDefault="00C960B5" w:rsidP="00AC064B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gridSpan w:val="3"/>
            <w:vMerge/>
            <w:vAlign w:val="center"/>
            <w:hideMark/>
          </w:tcPr>
          <w:p w:rsidR="00C960B5" w:rsidRPr="00AC064B" w:rsidRDefault="00C960B5" w:rsidP="00AC064B">
            <w:pPr>
              <w:ind w:left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gridSpan w:val="2"/>
            <w:vMerge/>
            <w:vAlign w:val="center"/>
            <w:hideMark/>
          </w:tcPr>
          <w:p w:rsidR="00C960B5" w:rsidRPr="000923DF" w:rsidRDefault="00C960B5" w:rsidP="000923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gridSpan w:val="2"/>
            <w:shd w:val="clear" w:color="auto" w:fill="auto"/>
            <w:vAlign w:val="center"/>
            <w:hideMark/>
          </w:tcPr>
          <w:p w:rsidR="00C960B5" w:rsidRPr="000923DF" w:rsidRDefault="00C960B5" w:rsidP="00092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  <w:hideMark/>
          </w:tcPr>
          <w:p w:rsidR="00C960B5" w:rsidRPr="000923DF" w:rsidRDefault="00C960B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  <w:hideMark/>
          </w:tcPr>
          <w:p w:rsidR="00C960B5" w:rsidRPr="000923DF" w:rsidRDefault="00C960B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141,5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  <w:hideMark/>
          </w:tcPr>
          <w:p w:rsidR="00C960B5" w:rsidRPr="000923DF" w:rsidRDefault="00C960B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69" w:type="dxa"/>
            <w:gridSpan w:val="2"/>
            <w:shd w:val="clear" w:color="auto" w:fill="auto"/>
            <w:vAlign w:val="center"/>
            <w:hideMark/>
          </w:tcPr>
          <w:p w:rsidR="00C960B5" w:rsidRPr="000923DF" w:rsidRDefault="00C960B5" w:rsidP="000923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gridSpan w:val="2"/>
            <w:shd w:val="clear" w:color="auto" w:fill="auto"/>
            <w:vAlign w:val="center"/>
            <w:hideMark/>
          </w:tcPr>
          <w:p w:rsidR="00C960B5" w:rsidRPr="000923DF" w:rsidRDefault="00C960B5" w:rsidP="000923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gridSpan w:val="2"/>
            <w:vMerge/>
            <w:vAlign w:val="center"/>
            <w:hideMark/>
          </w:tcPr>
          <w:p w:rsidR="00C960B5" w:rsidRPr="000923DF" w:rsidRDefault="00C960B5" w:rsidP="000923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7" w:type="dxa"/>
            <w:gridSpan w:val="2"/>
            <w:vMerge/>
            <w:vAlign w:val="center"/>
            <w:hideMark/>
          </w:tcPr>
          <w:p w:rsidR="00C960B5" w:rsidRPr="000923DF" w:rsidRDefault="00C960B5" w:rsidP="000923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gridSpan w:val="5"/>
            <w:vMerge/>
            <w:vAlign w:val="center"/>
            <w:hideMark/>
          </w:tcPr>
          <w:p w:rsidR="00C960B5" w:rsidRPr="000923DF" w:rsidRDefault="00C960B5" w:rsidP="000923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  <w:gridSpan w:val="3"/>
            <w:vMerge/>
            <w:shd w:val="clear" w:color="auto" w:fill="auto"/>
            <w:vAlign w:val="center"/>
            <w:hideMark/>
          </w:tcPr>
          <w:p w:rsidR="00C960B5" w:rsidRPr="000923DF" w:rsidRDefault="00C960B5" w:rsidP="000923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60B5" w:rsidRPr="000923DF" w:rsidTr="00A333C1">
        <w:tblPrEx>
          <w:jc w:val="left"/>
          <w:tblCellMar>
            <w:left w:w="108" w:type="dxa"/>
            <w:right w:w="108" w:type="dxa"/>
          </w:tblCellMar>
        </w:tblPrEx>
        <w:trPr>
          <w:gridAfter w:val="4"/>
          <w:wAfter w:w="422" w:type="dxa"/>
          <w:trHeight w:val="20"/>
        </w:trPr>
        <w:tc>
          <w:tcPr>
            <w:tcW w:w="1399" w:type="dxa"/>
            <w:gridSpan w:val="2"/>
            <w:vMerge/>
            <w:vAlign w:val="center"/>
            <w:hideMark/>
          </w:tcPr>
          <w:p w:rsidR="00C960B5" w:rsidRPr="00AC064B" w:rsidRDefault="00C960B5" w:rsidP="00AC064B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gridSpan w:val="3"/>
            <w:vMerge/>
            <w:vAlign w:val="center"/>
            <w:hideMark/>
          </w:tcPr>
          <w:p w:rsidR="00C960B5" w:rsidRPr="00AC064B" w:rsidRDefault="00C960B5" w:rsidP="00AC064B">
            <w:pPr>
              <w:ind w:left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gridSpan w:val="2"/>
            <w:vMerge/>
            <w:vAlign w:val="center"/>
            <w:hideMark/>
          </w:tcPr>
          <w:p w:rsidR="00C960B5" w:rsidRPr="000923DF" w:rsidRDefault="00C960B5" w:rsidP="000923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gridSpan w:val="2"/>
            <w:shd w:val="clear" w:color="auto" w:fill="auto"/>
            <w:vAlign w:val="center"/>
            <w:hideMark/>
          </w:tcPr>
          <w:p w:rsidR="00C960B5" w:rsidRPr="000923DF" w:rsidRDefault="00C960B5" w:rsidP="00092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  <w:hideMark/>
          </w:tcPr>
          <w:p w:rsidR="00C960B5" w:rsidRPr="000923DF" w:rsidRDefault="00C960B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  <w:hideMark/>
          </w:tcPr>
          <w:p w:rsidR="00C960B5" w:rsidRPr="000923DF" w:rsidRDefault="00C960B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463,7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  <w:hideMark/>
          </w:tcPr>
          <w:p w:rsidR="00C960B5" w:rsidRPr="000923DF" w:rsidRDefault="00C960B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69" w:type="dxa"/>
            <w:gridSpan w:val="2"/>
            <w:shd w:val="clear" w:color="auto" w:fill="auto"/>
            <w:vAlign w:val="center"/>
            <w:hideMark/>
          </w:tcPr>
          <w:p w:rsidR="00C960B5" w:rsidRPr="000923DF" w:rsidRDefault="00C960B5" w:rsidP="000923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gridSpan w:val="2"/>
            <w:shd w:val="clear" w:color="auto" w:fill="auto"/>
            <w:vAlign w:val="center"/>
            <w:hideMark/>
          </w:tcPr>
          <w:p w:rsidR="00C960B5" w:rsidRPr="000923DF" w:rsidRDefault="00C960B5" w:rsidP="000923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gridSpan w:val="2"/>
            <w:vMerge/>
            <w:vAlign w:val="center"/>
            <w:hideMark/>
          </w:tcPr>
          <w:p w:rsidR="00C960B5" w:rsidRPr="000923DF" w:rsidRDefault="00C960B5" w:rsidP="000923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7" w:type="dxa"/>
            <w:gridSpan w:val="2"/>
            <w:vMerge/>
            <w:vAlign w:val="center"/>
            <w:hideMark/>
          </w:tcPr>
          <w:p w:rsidR="00C960B5" w:rsidRPr="000923DF" w:rsidRDefault="00C960B5" w:rsidP="000923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gridSpan w:val="5"/>
            <w:vMerge/>
            <w:vAlign w:val="center"/>
            <w:hideMark/>
          </w:tcPr>
          <w:p w:rsidR="00C960B5" w:rsidRPr="000923DF" w:rsidRDefault="00C960B5" w:rsidP="000923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  <w:gridSpan w:val="3"/>
            <w:vMerge/>
            <w:shd w:val="clear" w:color="auto" w:fill="auto"/>
            <w:vAlign w:val="center"/>
            <w:hideMark/>
          </w:tcPr>
          <w:p w:rsidR="00C960B5" w:rsidRPr="000923DF" w:rsidRDefault="00C960B5" w:rsidP="000923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60B5" w:rsidRPr="000923DF" w:rsidTr="00A333C1">
        <w:tblPrEx>
          <w:jc w:val="left"/>
          <w:tblCellMar>
            <w:left w:w="108" w:type="dxa"/>
            <w:right w:w="108" w:type="dxa"/>
          </w:tblCellMar>
        </w:tblPrEx>
        <w:trPr>
          <w:gridAfter w:val="4"/>
          <w:wAfter w:w="422" w:type="dxa"/>
          <w:trHeight w:val="20"/>
        </w:trPr>
        <w:tc>
          <w:tcPr>
            <w:tcW w:w="1399" w:type="dxa"/>
            <w:gridSpan w:val="2"/>
            <w:vMerge/>
            <w:vAlign w:val="center"/>
            <w:hideMark/>
          </w:tcPr>
          <w:p w:rsidR="00C960B5" w:rsidRPr="00AC064B" w:rsidRDefault="00C960B5" w:rsidP="00AC064B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gridSpan w:val="3"/>
            <w:vMerge/>
            <w:vAlign w:val="center"/>
            <w:hideMark/>
          </w:tcPr>
          <w:p w:rsidR="00C960B5" w:rsidRPr="00AC064B" w:rsidRDefault="00C960B5" w:rsidP="00AC064B">
            <w:pPr>
              <w:ind w:left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gridSpan w:val="2"/>
            <w:vMerge/>
            <w:vAlign w:val="center"/>
            <w:hideMark/>
          </w:tcPr>
          <w:p w:rsidR="00C960B5" w:rsidRPr="000923DF" w:rsidRDefault="00C960B5" w:rsidP="000923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gridSpan w:val="2"/>
            <w:shd w:val="clear" w:color="auto" w:fill="auto"/>
            <w:vAlign w:val="center"/>
            <w:hideMark/>
          </w:tcPr>
          <w:p w:rsidR="00C960B5" w:rsidRPr="000923DF" w:rsidRDefault="00C960B5" w:rsidP="00092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  <w:hideMark/>
          </w:tcPr>
          <w:p w:rsidR="00C960B5" w:rsidRPr="000923DF" w:rsidRDefault="00C960B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  <w:hideMark/>
          </w:tcPr>
          <w:p w:rsidR="00C960B5" w:rsidRPr="000923DF" w:rsidRDefault="00C960B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45,7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  <w:hideMark/>
          </w:tcPr>
          <w:p w:rsidR="00C960B5" w:rsidRPr="000923DF" w:rsidRDefault="00C960B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69" w:type="dxa"/>
            <w:gridSpan w:val="2"/>
            <w:shd w:val="clear" w:color="auto" w:fill="auto"/>
            <w:vAlign w:val="center"/>
            <w:hideMark/>
          </w:tcPr>
          <w:p w:rsidR="00C960B5" w:rsidRPr="000923DF" w:rsidRDefault="00C960B5" w:rsidP="000923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gridSpan w:val="2"/>
            <w:shd w:val="clear" w:color="auto" w:fill="auto"/>
            <w:vAlign w:val="center"/>
            <w:hideMark/>
          </w:tcPr>
          <w:p w:rsidR="00C960B5" w:rsidRPr="000923DF" w:rsidRDefault="00C960B5" w:rsidP="000923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gridSpan w:val="2"/>
            <w:vMerge/>
            <w:vAlign w:val="center"/>
            <w:hideMark/>
          </w:tcPr>
          <w:p w:rsidR="00C960B5" w:rsidRPr="000923DF" w:rsidRDefault="00C960B5" w:rsidP="000923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7" w:type="dxa"/>
            <w:gridSpan w:val="2"/>
            <w:vMerge/>
            <w:vAlign w:val="center"/>
            <w:hideMark/>
          </w:tcPr>
          <w:p w:rsidR="00C960B5" w:rsidRPr="000923DF" w:rsidRDefault="00C960B5" w:rsidP="000923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gridSpan w:val="5"/>
            <w:vMerge/>
            <w:vAlign w:val="center"/>
            <w:hideMark/>
          </w:tcPr>
          <w:p w:rsidR="00C960B5" w:rsidRPr="000923DF" w:rsidRDefault="00C960B5" w:rsidP="000923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  <w:gridSpan w:val="3"/>
            <w:vMerge/>
            <w:shd w:val="clear" w:color="auto" w:fill="auto"/>
            <w:vAlign w:val="center"/>
            <w:hideMark/>
          </w:tcPr>
          <w:p w:rsidR="00C960B5" w:rsidRPr="000923DF" w:rsidRDefault="00C960B5" w:rsidP="000923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60B5" w:rsidRPr="000923DF" w:rsidTr="00A333C1">
        <w:tblPrEx>
          <w:jc w:val="left"/>
          <w:tblCellMar>
            <w:left w:w="108" w:type="dxa"/>
            <w:right w:w="108" w:type="dxa"/>
          </w:tblCellMar>
        </w:tblPrEx>
        <w:trPr>
          <w:gridAfter w:val="4"/>
          <w:wAfter w:w="422" w:type="dxa"/>
          <w:trHeight w:val="20"/>
        </w:trPr>
        <w:tc>
          <w:tcPr>
            <w:tcW w:w="1399" w:type="dxa"/>
            <w:gridSpan w:val="2"/>
            <w:vMerge/>
            <w:vAlign w:val="center"/>
            <w:hideMark/>
          </w:tcPr>
          <w:p w:rsidR="00C960B5" w:rsidRPr="00AC064B" w:rsidRDefault="00C960B5" w:rsidP="00AC064B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gridSpan w:val="3"/>
            <w:vMerge/>
            <w:vAlign w:val="center"/>
            <w:hideMark/>
          </w:tcPr>
          <w:p w:rsidR="00C960B5" w:rsidRPr="00AC064B" w:rsidRDefault="00C960B5" w:rsidP="00AC064B">
            <w:pPr>
              <w:ind w:left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gridSpan w:val="2"/>
            <w:vMerge/>
            <w:vAlign w:val="center"/>
            <w:hideMark/>
          </w:tcPr>
          <w:p w:rsidR="00C960B5" w:rsidRPr="000923DF" w:rsidRDefault="00C960B5" w:rsidP="000923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gridSpan w:val="2"/>
            <w:shd w:val="clear" w:color="auto" w:fill="auto"/>
            <w:vAlign w:val="center"/>
            <w:hideMark/>
          </w:tcPr>
          <w:p w:rsidR="00C960B5" w:rsidRPr="000923DF" w:rsidRDefault="004E3F3A" w:rsidP="00A14A2B">
            <w:pPr>
              <w:ind w:right="-10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C960B5" w:rsidRPr="000923DF">
              <w:rPr>
                <w:rFonts w:ascii="Times New Roman" w:hAnsi="Times New Roman" w:cs="Times New Roman"/>
              </w:rPr>
              <w:t>портивно-оздоровительный центр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  <w:hideMark/>
          </w:tcPr>
          <w:p w:rsidR="00C960B5" w:rsidRPr="000923DF" w:rsidRDefault="00C960B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  <w:hideMark/>
          </w:tcPr>
          <w:p w:rsidR="00C960B5" w:rsidRPr="000923DF" w:rsidRDefault="00C960B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247,1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  <w:hideMark/>
          </w:tcPr>
          <w:p w:rsidR="00C960B5" w:rsidRPr="000923DF" w:rsidRDefault="00C960B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69" w:type="dxa"/>
            <w:gridSpan w:val="2"/>
            <w:shd w:val="clear" w:color="auto" w:fill="auto"/>
            <w:vAlign w:val="center"/>
            <w:hideMark/>
          </w:tcPr>
          <w:p w:rsidR="00C960B5" w:rsidRPr="000923DF" w:rsidRDefault="00C960B5" w:rsidP="000923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gridSpan w:val="2"/>
            <w:shd w:val="clear" w:color="auto" w:fill="auto"/>
            <w:vAlign w:val="center"/>
            <w:hideMark/>
          </w:tcPr>
          <w:p w:rsidR="00C960B5" w:rsidRPr="000923DF" w:rsidRDefault="00C960B5" w:rsidP="000923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gridSpan w:val="2"/>
            <w:vMerge/>
            <w:vAlign w:val="center"/>
            <w:hideMark/>
          </w:tcPr>
          <w:p w:rsidR="00C960B5" w:rsidRPr="000923DF" w:rsidRDefault="00C960B5" w:rsidP="000923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7" w:type="dxa"/>
            <w:gridSpan w:val="2"/>
            <w:vMerge/>
            <w:vAlign w:val="center"/>
            <w:hideMark/>
          </w:tcPr>
          <w:p w:rsidR="00C960B5" w:rsidRPr="000923DF" w:rsidRDefault="00C960B5" w:rsidP="000923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gridSpan w:val="5"/>
            <w:vMerge/>
            <w:vAlign w:val="center"/>
            <w:hideMark/>
          </w:tcPr>
          <w:p w:rsidR="00C960B5" w:rsidRPr="000923DF" w:rsidRDefault="00C960B5" w:rsidP="000923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  <w:gridSpan w:val="3"/>
            <w:vMerge/>
            <w:shd w:val="clear" w:color="auto" w:fill="auto"/>
            <w:vAlign w:val="center"/>
            <w:hideMark/>
          </w:tcPr>
          <w:p w:rsidR="00C960B5" w:rsidRPr="000923DF" w:rsidRDefault="00C960B5" w:rsidP="000923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60B5" w:rsidRPr="000923DF" w:rsidTr="00A333C1">
        <w:tblPrEx>
          <w:jc w:val="left"/>
          <w:tblCellMar>
            <w:left w:w="108" w:type="dxa"/>
            <w:right w:w="108" w:type="dxa"/>
          </w:tblCellMar>
        </w:tblPrEx>
        <w:trPr>
          <w:gridAfter w:val="4"/>
          <w:wAfter w:w="422" w:type="dxa"/>
          <w:trHeight w:val="20"/>
        </w:trPr>
        <w:tc>
          <w:tcPr>
            <w:tcW w:w="1399" w:type="dxa"/>
            <w:gridSpan w:val="2"/>
            <w:vMerge/>
            <w:vAlign w:val="center"/>
            <w:hideMark/>
          </w:tcPr>
          <w:p w:rsidR="00C960B5" w:rsidRPr="00AC064B" w:rsidRDefault="00C960B5" w:rsidP="00AC064B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gridSpan w:val="3"/>
            <w:vMerge/>
            <w:vAlign w:val="center"/>
            <w:hideMark/>
          </w:tcPr>
          <w:p w:rsidR="00C960B5" w:rsidRPr="00AC064B" w:rsidRDefault="00C960B5" w:rsidP="00AC064B">
            <w:pPr>
              <w:ind w:left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gridSpan w:val="2"/>
            <w:vMerge/>
            <w:vAlign w:val="center"/>
            <w:hideMark/>
          </w:tcPr>
          <w:p w:rsidR="00C960B5" w:rsidRPr="000923DF" w:rsidRDefault="00C960B5" w:rsidP="000923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gridSpan w:val="2"/>
            <w:shd w:val="clear" w:color="auto" w:fill="auto"/>
            <w:vAlign w:val="center"/>
            <w:hideMark/>
          </w:tcPr>
          <w:p w:rsidR="00C960B5" w:rsidRPr="000923DF" w:rsidRDefault="004E3F3A" w:rsidP="00A14A2B">
            <w:pPr>
              <w:ind w:right="-10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C960B5" w:rsidRPr="000923DF">
              <w:rPr>
                <w:rFonts w:ascii="Times New Roman" w:hAnsi="Times New Roman" w:cs="Times New Roman"/>
              </w:rPr>
              <w:t>дминистративно-хозяйственный блок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  <w:hideMark/>
          </w:tcPr>
          <w:p w:rsidR="00C960B5" w:rsidRPr="000923DF" w:rsidRDefault="00C960B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общая долевая, 43/50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  <w:hideMark/>
          </w:tcPr>
          <w:p w:rsidR="00C960B5" w:rsidRPr="000923DF" w:rsidRDefault="00C960B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162,3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  <w:hideMark/>
          </w:tcPr>
          <w:p w:rsidR="00C960B5" w:rsidRPr="000923DF" w:rsidRDefault="00C960B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69" w:type="dxa"/>
            <w:gridSpan w:val="2"/>
            <w:shd w:val="clear" w:color="auto" w:fill="auto"/>
            <w:vAlign w:val="center"/>
            <w:hideMark/>
          </w:tcPr>
          <w:p w:rsidR="00C960B5" w:rsidRPr="000923DF" w:rsidRDefault="00C960B5" w:rsidP="000923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gridSpan w:val="2"/>
            <w:shd w:val="clear" w:color="auto" w:fill="auto"/>
            <w:vAlign w:val="center"/>
            <w:hideMark/>
          </w:tcPr>
          <w:p w:rsidR="00C960B5" w:rsidRPr="000923DF" w:rsidRDefault="00C960B5" w:rsidP="000923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gridSpan w:val="2"/>
            <w:vMerge/>
            <w:vAlign w:val="center"/>
            <w:hideMark/>
          </w:tcPr>
          <w:p w:rsidR="00C960B5" w:rsidRPr="000923DF" w:rsidRDefault="00C960B5" w:rsidP="000923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7" w:type="dxa"/>
            <w:gridSpan w:val="2"/>
            <w:vMerge/>
            <w:vAlign w:val="center"/>
            <w:hideMark/>
          </w:tcPr>
          <w:p w:rsidR="00C960B5" w:rsidRPr="000923DF" w:rsidRDefault="00C960B5" w:rsidP="000923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gridSpan w:val="5"/>
            <w:vMerge/>
            <w:vAlign w:val="center"/>
            <w:hideMark/>
          </w:tcPr>
          <w:p w:rsidR="00C960B5" w:rsidRPr="000923DF" w:rsidRDefault="00C960B5" w:rsidP="000923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  <w:gridSpan w:val="3"/>
            <w:vMerge/>
            <w:shd w:val="clear" w:color="auto" w:fill="auto"/>
            <w:vAlign w:val="center"/>
            <w:hideMark/>
          </w:tcPr>
          <w:p w:rsidR="00C960B5" w:rsidRPr="000923DF" w:rsidRDefault="00C960B5" w:rsidP="000923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B9A" w:rsidRPr="000923DF" w:rsidTr="00A333C1">
        <w:tblPrEx>
          <w:jc w:val="left"/>
          <w:tblCellMar>
            <w:left w:w="108" w:type="dxa"/>
            <w:right w:w="108" w:type="dxa"/>
          </w:tblCellMar>
        </w:tblPrEx>
        <w:trPr>
          <w:gridAfter w:val="4"/>
          <w:wAfter w:w="422" w:type="dxa"/>
          <w:trHeight w:val="20"/>
        </w:trPr>
        <w:tc>
          <w:tcPr>
            <w:tcW w:w="1399" w:type="dxa"/>
            <w:gridSpan w:val="2"/>
            <w:vMerge/>
            <w:vAlign w:val="center"/>
            <w:hideMark/>
          </w:tcPr>
          <w:p w:rsidR="00CD18C5" w:rsidRPr="00AC064B" w:rsidRDefault="00CD18C5" w:rsidP="00AC064B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gridSpan w:val="3"/>
            <w:shd w:val="clear" w:color="auto" w:fill="auto"/>
            <w:vAlign w:val="center"/>
            <w:hideMark/>
          </w:tcPr>
          <w:p w:rsidR="00CD18C5" w:rsidRPr="00AC064B" w:rsidRDefault="00CD18C5" w:rsidP="00AC064B">
            <w:pPr>
              <w:ind w:left="425"/>
              <w:jc w:val="center"/>
              <w:rPr>
                <w:rFonts w:ascii="Times New Roman" w:hAnsi="Times New Roman" w:cs="Times New Roman"/>
              </w:rPr>
            </w:pPr>
            <w:r w:rsidRPr="00AC064B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62" w:type="dxa"/>
            <w:gridSpan w:val="2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4" w:type="dxa"/>
            <w:gridSpan w:val="2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9" w:type="dxa"/>
            <w:gridSpan w:val="2"/>
            <w:shd w:val="clear" w:color="auto" w:fill="auto"/>
            <w:vAlign w:val="center"/>
            <w:hideMark/>
          </w:tcPr>
          <w:p w:rsidR="00CD18C5" w:rsidRPr="000923DF" w:rsidRDefault="007908D9" w:rsidP="00092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587" w:type="dxa"/>
            <w:gridSpan w:val="2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463,7</w:t>
            </w:r>
          </w:p>
        </w:tc>
        <w:tc>
          <w:tcPr>
            <w:tcW w:w="1247" w:type="dxa"/>
            <w:gridSpan w:val="2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267" w:type="dxa"/>
            <w:gridSpan w:val="2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97" w:type="dxa"/>
            <w:gridSpan w:val="5"/>
            <w:shd w:val="clear" w:color="auto" w:fill="auto"/>
            <w:vAlign w:val="center"/>
            <w:hideMark/>
          </w:tcPr>
          <w:p w:rsidR="00CD18C5" w:rsidRPr="000923DF" w:rsidRDefault="00A14A2B" w:rsidP="00092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83" w:type="dxa"/>
            <w:gridSpan w:val="3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-</w:t>
            </w:r>
          </w:p>
        </w:tc>
      </w:tr>
      <w:tr w:rsidR="00D65B9A" w:rsidRPr="000923DF" w:rsidTr="00A333C1">
        <w:tblPrEx>
          <w:jc w:val="left"/>
          <w:tblCellMar>
            <w:left w:w="108" w:type="dxa"/>
            <w:right w:w="108" w:type="dxa"/>
          </w:tblCellMar>
        </w:tblPrEx>
        <w:trPr>
          <w:gridAfter w:val="4"/>
          <w:wAfter w:w="422" w:type="dxa"/>
          <w:trHeight w:val="20"/>
        </w:trPr>
        <w:tc>
          <w:tcPr>
            <w:tcW w:w="1399" w:type="dxa"/>
            <w:gridSpan w:val="2"/>
            <w:shd w:val="clear" w:color="auto" w:fill="auto"/>
            <w:vAlign w:val="center"/>
            <w:hideMark/>
          </w:tcPr>
          <w:p w:rsidR="00CD18C5" w:rsidRPr="00AC064B" w:rsidRDefault="00CD18C5" w:rsidP="00AC064B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gridSpan w:val="3"/>
            <w:shd w:val="clear" w:color="auto" w:fill="auto"/>
            <w:vAlign w:val="center"/>
            <w:hideMark/>
          </w:tcPr>
          <w:p w:rsidR="00CD18C5" w:rsidRPr="00AC064B" w:rsidRDefault="00CD18C5" w:rsidP="00AC064B">
            <w:pPr>
              <w:ind w:left="425"/>
              <w:jc w:val="center"/>
              <w:rPr>
                <w:rFonts w:ascii="Times New Roman" w:hAnsi="Times New Roman" w:cs="Times New Roman"/>
                <w:b/>
              </w:rPr>
            </w:pPr>
            <w:r w:rsidRPr="00AC064B">
              <w:rPr>
                <w:rFonts w:ascii="Times New Roman" w:hAnsi="Times New Roman" w:cs="Times New Roman"/>
                <w:b/>
              </w:rPr>
              <w:t>Михеева Т.А.</w:t>
            </w:r>
          </w:p>
        </w:tc>
        <w:tc>
          <w:tcPr>
            <w:tcW w:w="1562" w:type="dxa"/>
            <w:gridSpan w:val="2"/>
            <w:shd w:val="clear" w:color="auto" w:fill="auto"/>
            <w:vAlign w:val="center"/>
            <w:hideMark/>
          </w:tcPr>
          <w:p w:rsidR="00CD18C5" w:rsidRPr="00DC69EB" w:rsidRDefault="007908D9" w:rsidP="00DC69E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Заместитель руководителя</w:t>
            </w:r>
          </w:p>
        </w:tc>
        <w:tc>
          <w:tcPr>
            <w:tcW w:w="1704" w:type="dxa"/>
            <w:gridSpan w:val="2"/>
            <w:shd w:val="clear" w:color="auto" w:fill="auto"/>
            <w:vAlign w:val="center"/>
            <w:hideMark/>
          </w:tcPr>
          <w:p w:rsidR="00CD18C5" w:rsidRPr="000923DF" w:rsidRDefault="007908D9" w:rsidP="00092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29,4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69" w:type="dxa"/>
            <w:gridSpan w:val="2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7" w:type="dxa"/>
            <w:gridSpan w:val="2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  <w:gridSpan w:val="2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67" w:type="dxa"/>
            <w:gridSpan w:val="2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97" w:type="dxa"/>
            <w:gridSpan w:val="5"/>
            <w:shd w:val="clear" w:color="auto" w:fill="auto"/>
            <w:vAlign w:val="center"/>
            <w:hideMark/>
          </w:tcPr>
          <w:p w:rsidR="00CD18C5" w:rsidRPr="000923DF" w:rsidRDefault="00A14A2B" w:rsidP="00092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575485,01</w:t>
            </w:r>
          </w:p>
        </w:tc>
        <w:tc>
          <w:tcPr>
            <w:tcW w:w="1883" w:type="dxa"/>
            <w:gridSpan w:val="3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-</w:t>
            </w:r>
          </w:p>
        </w:tc>
      </w:tr>
      <w:tr w:rsidR="00D65B9A" w:rsidRPr="000923DF" w:rsidTr="00A333C1">
        <w:tblPrEx>
          <w:jc w:val="left"/>
          <w:tblCellMar>
            <w:left w:w="108" w:type="dxa"/>
            <w:right w:w="108" w:type="dxa"/>
          </w:tblCellMar>
        </w:tblPrEx>
        <w:trPr>
          <w:gridAfter w:val="4"/>
          <w:wAfter w:w="422" w:type="dxa"/>
          <w:trHeight w:val="20"/>
        </w:trPr>
        <w:tc>
          <w:tcPr>
            <w:tcW w:w="1399" w:type="dxa"/>
            <w:gridSpan w:val="2"/>
            <w:vMerge w:val="restart"/>
            <w:shd w:val="clear" w:color="auto" w:fill="auto"/>
            <w:vAlign w:val="center"/>
            <w:hideMark/>
          </w:tcPr>
          <w:p w:rsidR="00CD18C5" w:rsidRPr="00AC064B" w:rsidRDefault="00CD18C5" w:rsidP="00AC064B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gridSpan w:val="3"/>
            <w:vMerge w:val="restart"/>
            <w:shd w:val="clear" w:color="auto" w:fill="auto"/>
            <w:vAlign w:val="center"/>
            <w:hideMark/>
          </w:tcPr>
          <w:p w:rsidR="00CD18C5" w:rsidRPr="00AC064B" w:rsidRDefault="00CD18C5" w:rsidP="00AC064B">
            <w:pPr>
              <w:ind w:left="425"/>
              <w:jc w:val="center"/>
              <w:rPr>
                <w:rFonts w:ascii="Times New Roman" w:hAnsi="Times New Roman" w:cs="Times New Roman"/>
                <w:b/>
              </w:rPr>
            </w:pPr>
            <w:r w:rsidRPr="00AC064B">
              <w:rPr>
                <w:rFonts w:ascii="Times New Roman" w:hAnsi="Times New Roman" w:cs="Times New Roman"/>
                <w:b/>
              </w:rPr>
              <w:t>Строганова О.П.</w:t>
            </w:r>
          </w:p>
        </w:tc>
        <w:tc>
          <w:tcPr>
            <w:tcW w:w="1562" w:type="dxa"/>
            <w:gridSpan w:val="2"/>
            <w:vMerge w:val="restart"/>
            <w:shd w:val="clear" w:color="auto" w:fill="auto"/>
            <w:vAlign w:val="center"/>
            <w:hideMark/>
          </w:tcPr>
          <w:p w:rsidR="00CD18C5" w:rsidRPr="00DC69EB" w:rsidRDefault="007908D9" w:rsidP="00DC69E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Заместитель руководителя</w:t>
            </w:r>
            <w:r w:rsidR="00CD18C5" w:rsidRPr="000923DF">
              <w:rPr>
                <w:rFonts w:ascii="Times New Roman" w:hAnsi="Times New Roman" w:cs="Times New Roman"/>
              </w:rPr>
              <w:t xml:space="preserve"> </w:t>
            </w:r>
            <w:r w:rsidR="00DC69EB">
              <w:rPr>
                <w:rFonts w:ascii="Times New Roman" w:hAnsi="Times New Roman" w:cs="Times New Roman"/>
              </w:rPr>
              <w:t>- начальник отдела</w:t>
            </w:r>
          </w:p>
        </w:tc>
        <w:tc>
          <w:tcPr>
            <w:tcW w:w="1704" w:type="dxa"/>
            <w:gridSpan w:val="2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380</w:t>
            </w:r>
            <w:r w:rsidR="00A14A2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69" w:type="dxa"/>
            <w:gridSpan w:val="2"/>
            <w:vMerge w:val="restart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7" w:type="dxa"/>
            <w:gridSpan w:val="2"/>
            <w:vMerge w:val="restart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  <w:gridSpan w:val="2"/>
            <w:vMerge w:val="restart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67" w:type="dxa"/>
            <w:gridSpan w:val="2"/>
            <w:vMerge w:val="restart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97" w:type="dxa"/>
            <w:gridSpan w:val="5"/>
            <w:vMerge w:val="restart"/>
            <w:shd w:val="clear" w:color="auto" w:fill="auto"/>
            <w:vAlign w:val="center"/>
            <w:hideMark/>
          </w:tcPr>
          <w:p w:rsidR="00CD18C5" w:rsidRPr="000923DF" w:rsidRDefault="00A14A2B" w:rsidP="00092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720522,40</w:t>
            </w:r>
          </w:p>
        </w:tc>
        <w:tc>
          <w:tcPr>
            <w:tcW w:w="1883" w:type="dxa"/>
            <w:gridSpan w:val="3"/>
            <w:vMerge w:val="restart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-</w:t>
            </w:r>
          </w:p>
        </w:tc>
      </w:tr>
      <w:tr w:rsidR="00D65B9A" w:rsidRPr="000923DF" w:rsidTr="00A333C1">
        <w:tblPrEx>
          <w:jc w:val="left"/>
          <w:tblCellMar>
            <w:left w:w="108" w:type="dxa"/>
            <w:right w:w="108" w:type="dxa"/>
          </w:tblCellMar>
        </w:tblPrEx>
        <w:trPr>
          <w:gridAfter w:val="4"/>
          <w:wAfter w:w="422" w:type="dxa"/>
          <w:trHeight w:val="20"/>
        </w:trPr>
        <w:tc>
          <w:tcPr>
            <w:tcW w:w="1399" w:type="dxa"/>
            <w:gridSpan w:val="2"/>
            <w:vMerge/>
            <w:vAlign w:val="center"/>
            <w:hideMark/>
          </w:tcPr>
          <w:p w:rsidR="00CD18C5" w:rsidRPr="00AC064B" w:rsidRDefault="00CD18C5" w:rsidP="00AC064B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gridSpan w:val="3"/>
            <w:vMerge/>
            <w:vAlign w:val="center"/>
            <w:hideMark/>
          </w:tcPr>
          <w:p w:rsidR="00CD18C5" w:rsidRPr="00AC064B" w:rsidRDefault="00CD18C5" w:rsidP="00AC064B">
            <w:pPr>
              <w:ind w:left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gridSpan w:val="2"/>
            <w:vMerge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gridSpan w:val="2"/>
            <w:shd w:val="clear" w:color="auto" w:fill="auto"/>
            <w:vAlign w:val="center"/>
            <w:hideMark/>
          </w:tcPr>
          <w:p w:rsidR="00CD18C5" w:rsidRPr="000923DF" w:rsidRDefault="007908D9" w:rsidP="00092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51,4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69" w:type="dxa"/>
            <w:gridSpan w:val="2"/>
            <w:vMerge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gridSpan w:val="2"/>
            <w:vMerge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gridSpan w:val="2"/>
            <w:vMerge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7" w:type="dxa"/>
            <w:gridSpan w:val="2"/>
            <w:vMerge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gridSpan w:val="5"/>
            <w:vMerge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  <w:gridSpan w:val="3"/>
            <w:vMerge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B9A" w:rsidRPr="000923DF" w:rsidTr="00A333C1">
        <w:tblPrEx>
          <w:jc w:val="left"/>
          <w:tblCellMar>
            <w:left w:w="108" w:type="dxa"/>
            <w:right w:w="108" w:type="dxa"/>
          </w:tblCellMar>
        </w:tblPrEx>
        <w:trPr>
          <w:gridAfter w:val="4"/>
          <w:wAfter w:w="422" w:type="dxa"/>
          <w:trHeight w:val="20"/>
        </w:trPr>
        <w:tc>
          <w:tcPr>
            <w:tcW w:w="1399" w:type="dxa"/>
            <w:gridSpan w:val="2"/>
            <w:vMerge/>
            <w:vAlign w:val="center"/>
            <w:hideMark/>
          </w:tcPr>
          <w:p w:rsidR="00CD18C5" w:rsidRPr="00AC064B" w:rsidRDefault="00CD18C5" w:rsidP="00AC064B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gridSpan w:val="3"/>
            <w:vMerge/>
            <w:vAlign w:val="center"/>
            <w:hideMark/>
          </w:tcPr>
          <w:p w:rsidR="00CD18C5" w:rsidRPr="00AC064B" w:rsidRDefault="00CD18C5" w:rsidP="00AC064B">
            <w:pPr>
              <w:ind w:left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gridSpan w:val="2"/>
            <w:vMerge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gridSpan w:val="2"/>
            <w:shd w:val="clear" w:color="auto" w:fill="auto"/>
            <w:vAlign w:val="center"/>
            <w:hideMark/>
          </w:tcPr>
          <w:p w:rsidR="00CD18C5" w:rsidRPr="000923DF" w:rsidRDefault="007908D9" w:rsidP="00092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37,6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69" w:type="dxa"/>
            <w:gridSpan w:val="2"/>
            <w:vMerge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gridSpan w:val="2"/>
            <w:vMerge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gridSpan w:val="2"/>
            <w:vMerge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7" w:type="dxa"/>
            <w:gridSpan w:val="2"/>
            <w:vMerge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gridSpan w:val="5"/>
            <w:vMerge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  <w:gridSpan w:val="3"/>
            <w:vMerge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7CBF" w:rsidRPr="000923DF" w:rsidTr="00AC064B">
        <w:tblPrEx>
          <w:jc w:val="left"/>
          <w:tblCellMar>
            <w:left w:w="108" w:type="dxa"/>
            <w:right w:w="108" w:type="dxa"/>
          </w:tblCellMar>
        </w:tblPrEx>
        <w:trPr>
          <w:gridAfter w:val="4"/>
          <w:wAfter w:w="422" w:type="dxa"/>
          <w:trHeight w:val="20"/>
        </w:trPr>
        <w:tc>
          <w:tcPr>
            <w:tcW w:w="23105" w:type="dxa"/>
            <w:gridSpan w:val="31"/>
            <w:shd w:val="clear" w:color="auto" w:fill="92D050"/>
            <w:noWrap/>
            <w:vAlign w:val="bottom"/>
            <w:hideMark/>
          </w:tcPr>
          <w:p w:rsidR="00AE7CBF" w:rsidRPr="00AC064B" w:rsidRDefault="00AE7CBF" w:rsidP="00AC064B">
            <w:pPr>
              <w:ind w:left="425"/>
              <w:jc w:val="center"/>
              <w:rPr>
                <w:rFonts w:ascii="Times New Roman" w:hAnsi="Times New Roman" w:cs="Times New Roman"/>
              </w:rPr>
            </w:pPr>
            <w:r w:rsidRPr="00AC064B">
              <w:rPr>
                <w:rFonts w:ascii="Times New Roman" w:hAnsi="Times New Roman" w:cs="Times New Roman"/>
              </w:rPr>
              <w:t>Ингушское УФАС России</w:t>
            </w:r>
          </w:p>
        </w:tc>
      </w:tr>
      <w:tr w:rsidR="000A4220" w:rsidRPr="000923DF" w:rsidTr="00A333C1">
        <w:tblPrEx>
          <w:jc w:val="left"/>
          <w:tblCellMar>
            <w:left w:w="108" w:type="dxa"/>
            <w:right w:w="108" w:type="dxa"/>
          </w:tblCellMar>
        </w:tblPrEx>
        <w:trPr>
          <w:gridAfter w:val="4"/>
          <w:wAfter w:w="422" w:type="dxa"/>
          <w:trHeight w:val="20"/>
        </w:trPr>
        <w:tc>
          <w:tcPr>
            <w:tcW w:w="1399" w:type="dxa"/>
            <w:gridSpan w:val="2"/>
            <w:vMerge w:val="restart"/>
            <w:shd w:val="clear" w:color="auto" w:fill="auto"/>
            <w:vAlign w:val="center"/>
            <w:hideMark/>
          </w:tcPr>
          <w:p w:rsidR="000A4220" w:rsidRPr="00AC064B" w:rsidRDefault="000A4220" w:rsidP="00AC064B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gridSpan w:val="3"/>
            <w:shd w:val="clear" w:color="auto" w:fill="auto"/>
            <w:vAlign w:val="center"/>
            <w:hideMark/>
          </w:tcPr>
          <w:p w:rsidR="000A4220" w:rsidRPr="00AC064B" w:rsidRDefault="000A4220" w:rsidP="00AC064B">
            <w:pPr>
              <w:ind w:left="425"/>
              <w:jc w:val="center"/>
              <w:rPr>
                <w:rFonts w:ascii="Times New Roman" w:hAnsi="Times New Roman" w:cs="Times New Roman"/>
                <w:b/>
              </w:rPr>
            </w:pPr>
            <w:r w:rsidRPr="00AC064B">
              <w:rPr>
                <w:rFonts w:ascii="Times New Roman" w:hAnsi="Times New Roman" w:cs="Times New Roman"/>
                <w:b/>
              </w:rPr>
              <w:t>Точиев Б.Б.</w:t>
            </w:r>
          </w:p>
        </w:tc>
        <w:tc>
          <w:tcPr>
            <w:tcW w:w="1562" w:type="dxa"/>
            <w:gridSpan w:val="2"/>
            <w:shd w:val="clear" w:color="auto" w:fill="auto"/>
            <w:vAlign w:val="center"/>
            <w:hideMark/>
          </w:tcPr>
          <w:p w:rsidR="000A4220" w:rsidRPr="000923DF" w:rsidRDefault="000A4220" w:rsidP="00092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1704" w:type="dxa"/>
            <w:gridSpan w:val="2"/>
            <w:shd w:val="clear" w:color="auto" w:fill="auto"/>
            <w:vAlign w:val="center"/>
            <w:hideMark/>
          </w:tcPr>
          <w:p w:rsidR="000A4220" w:rsidRPr="000923DF" w:rsidRDefault="000A4220" w:rsidP="00092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  <w:hideMark/>
          </w:tcPr>
          <w:p w:rsidR="000A4220" w:rsidRPr="000923DF" w:rsidRDefault="004E3F3A" w:rsidP="00092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0A4220" w:rsidRPr="000923DF">
              <w:rPr>
                <w:rFonts w:ascii="Times New Roman" w:hAnsi="Times New Roman" w:cs="Times New Roman"/>
              </w:rPr>
              <w:t>бщая долевая 1/4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  <w:hideMark/>
          </w:tcPr>
          <w:p w:rsidR="000A4220" w:rsidRPr="000923DF" w:rsidRDefault="000A4220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70,5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  <w:hideMark/>
          </w:tcPr>
          <w:p w:rsidR="000A4220" w:rsidRPr="000923DF" w:rsidRDefault="000A4220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69" w:type="dxa"/>
            <w:gridSpan w:val="2"/>
            <w:shd w:val="clear" w:color="auto" w:fill="auto"/>
            <w:vAlign w:val="center"/>
            <w:hideMark/>
          </w:tcPr>
          <w:p w:rsidR="000A4220" w:rsidRPr="000923DF" w:rsidRDefault="000A4220" w:rsidP="00092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1587" w:type="dxa"/>
            <w:gridSpan w:val="2"/>
            <w:shd w:val="clear" w:color="auto" w:fill="auto"/>
            <w:vAlign w:val="center"/>
            <w:hideMark/>
          </w:tcPr>
          <w:p w:rsidR="000A4220" w:rsidRPr="000923DF" w:rsidRDefault="000A4220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247" w:type="dxa"/>
            <w:gridSpan w:val="2"/>
            <w:shd w:val="clear" w:color="auto" w:fill="auto"/>
            <w:vAlign w:val="center"/>
            <w:hideMark/>
          </w:tcPr>
          <w:p w:rsidR="000A4220" w:rsidRPr="000923DF" w:rsidRDefault="000A4220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267" w:type="dxa"/>
            <w:gridSpan w:val="2"/>
            <w:shd w:val="clear" w:color="auto" w:fill="auto"/>
            <w:vAlign w:val="center"/>
            <w:hideMark/>
          </w:tcPr>
          <w:p w:rsidR="000A4220" w:rsidRPr="000923DF" w:rsidRDefault="000A4220" w:rsidP="000923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gridSpan w:val="5"/>
            <w:shd w:val="clear" w:color="auto" w:fill="auto"/>
            <w:vAlign w:val="center"/>
            <w:hideMark/>
          </w:tcPr>
          <w:p w:rsidR="000A4220" w:rsidRPr="000923DF" w:rsidRDefault="000A4220" w:rsidP="00092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970299,00</w:t>
            </w:r>
          </w:p>
        </w:tc>
        <w:tc>
          <w:tcPr>
            <w:tcW w:w="1883" w:type="dxa"/>
            <w:gridSpan w:val="3"/>
            <w:vMerge w:val="restart"/>
            <w:shd w:val="clear" w:color="auto" w:fill="auto"/>
            <w:vAlign w:val="center"/>
            <w:hideMark/>
          </w:tcPr>
          <w:p w:rsidR="000A4220" w:rsidRPr="000923DF" w:rsidRDefault="000A4220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-</w:t>
            </w:r>
          </w:p>
        </w:tc>
      </w:tr>
      <w:tr w:rsidR="000A4220" w:rsidRPr="000923DF" w:rsidTr="00A333C1">
        <w:tblPrEx>
          <w:jc w:val="left"/>
          <w:tblCellMar>
            <w:left w:w="108" w:type="dxa"/>
            <w:right w:w="108" w:type="dxa"/>
          </w:tblCellMar>
        </w:tblPrEx>
        <w:trPr>
          <w:gridAfter w:val="4"/>
          <w:wAfter w:w="422" w:type="dxa"/>
          <w:trHeight w:val="20"/>
        </w:trPr>
        <w:tc>
          <w:tcPr>
            <w:tcW w:w="1399" w:type="dxa"/>
            <w:gridSpan w:val="2"/>
            <w:vMerge/>
            <w:vAlign w:val="center"/>
            <w:hideMark/>
          </w:tcPr>
          <w:p w:rsidR="000A4220" w:rsidRPr="00AC064B" w:rsidRDefault="000A4220" w:rsidP="00AC064B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gridSpan w:val="3"/>
            <w:shd w:val="clear" w:color="auto" w:fill="auto"/>
            <w:vAlign w:val="center"/>
            <w:hideMark/>
          </w:tcPr>
          <w:p w:rsidR="000A4220" w:rsidRPr="00AC064B" w:rsidRDefault="000A4220" w:rsidP="00AC064B">
            <w:pPr>
              <w:ind w:left="425"/>
              <w:jc w:val="center"/>
              <w:rPr>
                <w:rFonts w:ascii="Times New Roman" w:hAnsi="Times New Roman" w:cs="Times New Roman"/>
              </w:rPr>
            </w:pPr>
            <w:r w:rsidRPr="00AC064B">
              <w:rPr>
                <w:rFonts w:ascii="Times New Roman" w:hAnsi="Times New Roman" w:cs="Times New Roman"/>
              </w:rPr>
              <w:t>Супруг</w:t>
            </w:r>
            <w:r w:rsidR="00B7505D" w:rsidRPr="00AC064B">
              <w:rPr>
                <w:rFonts w:ascii="Times New Roman" w:hAnsi="Times New Roman" w:cs="Times New Roman"/>
              </w:rPr>
              <w:t xml:space="preserve"> </w:t>
            </w:r>
            <w:r w:rsidRPr="00AC064B">
              <w:rPr>
                <w:rFonts w:ascii="Times New Roman" w:hAnsi="Times New Roman" w:cs="Times New Roman"/>
              </w:rPr>
              <w:t>(супруга)</w:t>
            </w:r>
          </w:p>
        </w:tc>
        <w:tc>
          <w:tcPr>
            <w:tcW w:w="1562" w:type="dxa"/>
            <w:gridSpan w:val="2"/>
            <w:shd w:val="clear" w:color="auto" w:fill="auto"/>
            <w:vAlign w:val="center"/>
            <w:hideMark/>
          </w:tcPr>
          <w:p w:rsidR="000A4220" w:rsidRPr="006C0D39" w:rsidRDefault="000A4220" w:rsidP="000923D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704" w:type="dxa"/>
            <w:gridSpan w:val="2"/>
            <w:shd w:val="clear" w:color="auto" w:fill="auto"/>
            <w:vAlign w:val="center"/>
            <w:hideMark/>
          </w:tcPr>
          <w:p w:rsidR="000A4220" w:rsidRPr="000923DF" w:rsidRDefault="000A4220" w:rsidP="00092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  <w:hideMark/>
          </w:tcPr>
          <w:p w:rsidR="000A4220" w:rsidRPr="000923DF" w:rsidRDefault="004E3F3A" w:rsidP="00092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0A4220" w:rsidRPr="000923DF">
              <w:rPr>
                <w:rFonts w:ascii="Times New Roman" w:hAnsi="Times New Roman" w:cs="Times New Roman"/>
              </w:rPr>
              <w:t>бщая долевая 1/4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  <w:hideMark/>
          </w:tcPr>
          <w:p w:rsidR="000A4220" w:rsidRPr="000923DF" w:rsidRDefault="000A4220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70,5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  <w:hideMark/>
          </w:tcPr>
          <w:p w:rsidR="000A4220" w:rsidRPr="000923DF" w:rsidRDefault="000A4220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69" w:type="dxa"/>
            <w:gridSpan w:val="2"/>
            <w:shd w:val="clear" w:color="auto" w:fill="auto"/>
            <w:vAlign w:val="center"/>
            <w:hideMark/>
          </w:tcPr>
          <w:p w:rsidR="000A4220" w:rsidRPr="000923DF" w:rsidRDefault="000A4220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7" w:type="dxa"/>
            <w:gridSpan w:val="2"/>
            <w:shd w:val="clear" w:color="auto" w:fill="auto"/>
            <w:vAlign w:val="center"/>
            <w:hideMark/>
          </w:tcPr>
          <w:p w:rsidR="000A4220" w:rsidRPr="000923DF" w:rsidRDefault="000A4220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  <w:gridSpan w:val="2"/>
            <w:shd w:val="clear" w:color="auto" w:fill="auto"/>
            <w:vAlign w:val="center"/>
            <w:hideMark/>
          </w:tcPr>
          <w:p w:rsidR="000A4220" w:rsidRPr="000923DF" w:rsidRDefault="000A4220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67" w:type="dxa"/>
            <w:gridSpan w:val="2"/>
            <w:shd w:val="clear" w:color="auto" w:fill="auto"/>
            <w:vAlign w:val="center"/>
            <w:hideMark/>
          </w:tcPr>
          <w:p w:rsidR="000A4220" w:rsidRPr="000923DF" w:rsidRDefault="000A4220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Автомобиль легковой: Renault, Меган</w:t>
            </w:r>
          </w:p>
        </w:tc>
        <w:tc>
          <w:tcPr>
            <w:tcW w:w="2097" w:type="dxa"/>
            <w:gridSpan w:val="5"/>
            <w:shd w:val="clear" w:color="auto" w:fill="auto"/>
            <w:vAlign w:val="center"/>
            <w:hideMark/>
          </w:tcPr>
          <w:p w:rsidR="000A4220" w:rsidRPr="000923DF" w:rsidRDefault="000A4220" w:rsidP="00092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195976,00</w:t>
            </w:r>
          </w:p>
        </w:tc>
        <w:tc>
          <w:tcPr>
            <w:tcW w:w="1883" w:type="dxa"/>
            <w:gridSpan w:val="3"/>
            <w:vMerge/>
            <w:vAlign w:val="center"/>
            <w:hideMark/>
          </w:tcPr>
          <w:p w:rsidR="000A4220" w:rsidRPr="000923DF" w:rsidRDefault="000A4220" w:rsidP="000923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4220" w:rsidRPr="000923DF" w:rsidTr="00A333C1">
        <w:tblPrEx>
          <w:jc w:val="left"/>
          <w:tblCellMar>
            <w:left w:w="108" w:type="dxa"/>
            <w:right w:w="108" w:type="dxa"/>
          </w:tblCellMar>
        </w:tblPrEx>
        <w:trPr>
          <w:gridAfter w:val="4"/>
          <w:wAfter w:w="422" w:type="dxa"/>
          <w:trHeight w:val="20"/>
        </w:trPr>
        <w:tc>
          <w:tcPr>
            <w:tcW w:w="1399" w:type="dxa"/>
            <w:gridSpan w:val="2"/>
            <w:vMerge/>
            <w:vAlign w:val="center"/>
            <w:hideMark/>
          </w:tcPr>
          <w:p w:rsidR="000A4220" w:rsidRPr="00AC064B" w:rsidRDefault="000A4220" w:rsidP="00AC064B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gridSpan w:val="3"/>
            <w:shd w:val="clear" w:color="auto" w:fill="auto"/>
            <w:vAlign w:val="center"/>
            <w:hideMark/>
          </w:tcPr>
          <w:p w:rsidR="000A4220" w:rsidRPr="00AC064B" w:rsidRDefault="000A4220" w:rsidP="00AC064B">
            <w:pPr>
              <w:ind w:left="425"/>
              <w:jc w:val="center"/>
              <w:rPr>
                <w:rFonts w:ascii="Times New Roman" w:hAnsi="Times New Roman" w:cs="Times New Roman"/>
              </w:rPr>
            </w:pPr>
            <w:r w:rsidRPr="00AC064B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62" w:type="dxa"/>
            <w:gridSpan w:val="2"/>
            <w:shd w:val="clear" w:color="auto" w:fill="auto"/>
            <w:vAlign w:val="center"/>
            <w:hideMark/>
          </w:tcPr>
          <w:p w:rsidR="000A4220" w:rsidRPr="006C0D39" w:rsidRDefault="000A4220" w:rsidP="000923D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704" w:type="dxa"/>
            <w:gridSpan w:val="2"/>
            <w:shd w:val="clear" w:color="auto" w:fill="auto"/>
            <w:vAlign w:val="center"/>
            <w:hideMark/>
          </w:tcPr>
          <w:p w:rsidR="000A4220" w:rsidRPr="000923DF" w:rsidRDefault="000A4220" w:rsidP="00092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  <w:hideMark/>
          </w:tcPr>
          <w:p w:rsidR="000A4220" w:rsidRPr="000923DF" w:rsidRDefault="004E3F3A" w:rsidP="00092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0A4220" w:rsidRPr="000923DF">
              <w:rPr>
                <w:rFonts w:ascii="Times New Roman" w:hAnsi="Times New Roman" w:cs="Times New Roman"/>
              </w:rPr>
              <w:t>бщая долевая 1/4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  <w:hideMark/>
          </w:tcPr>
          <w:p w:rsidR="000A4220" w:rsidRPr="000923DF" w:rsidRDefault="000A4220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70,5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  <w:hideMark/>
          </w:tcPr>
          <w:p w:rsidR="000A4220" w:rsidRPr="000923DF" w:rsidRDefault="000A4220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69" w:type="dxa"/>
            <w:gridSpan w:val="2"/>
            <w:shd w:val="clear" w:color="auto" w:fill="auto"/>
            <w:vAlign w:val="center"/>
            <w:hideMark/>
          </w:tcPr>
          <w:p w:rsidR="000A4220" w:rsidRPr="000923DF" w:rsidRDefault="000A4220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7" w:type="dxa"/>
            <w:gridSpan w:val="2"/>
            <w:shd w:val="clear" w:color="auto" w:fill="auto"/>
            <w:vAlign w:val="center"/>
            <w:hideMark/>
          </w:tcPr>
          <w:p w:rsidR="000A4220" w:rsidRPr="000923DF" w:rsidRDefault="000A4220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  <w:gridSpan w:val="2"/>
            <w:shd w:val="clear" w:color="auto" w:fill="auto"/>
            <w:vAlign w:val="center"/>
            <w:hideMark/>
          </w:tcPr>
          <w:p w:rsidR="000A4220" w:rsidRPr="000923DF" w:rsidRDefault="000A4220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67" w:type="dxa"/>
            <w:gridSpan w:val="2"/>
            <w:shd w:val="clear" w:color="auto" w:fill="auto"/>
            <w:vAlign w:val="center"/>
            <w:hideMark/>
          </w:tcPr>
          <w:p w:rsidR="000A4220" w:rsidRPr="000923DF" w:rsidRDefault="000A4220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97" w:type="dxa"/>
            <w:gridSpan w:val="5"/>
            <w:shd w:val="clear" w:color="auto" w:fill="auto"/>
            <w:vAlign w:val="center"/>
            <w:hideMark/>
          </w:tcPr>
          <w:p w:rsidR="000A4220" w:rsidRPr="000923DF" w:rsidRDefault="000A4220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83" w:type="dxa"/>
            <w:gridSpan w:val="3"/>
            <w:vMerge/>
            <w:vAlign w:val="center"/>
            <w:hideMark/>
          </w:tcPr>
          <w:p w:rsidR="000A4220" w:rsidRPr="000923DF" w:rsidRDefault="000A4220" w:rsidP="000923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4220" w:rsidRPr="000923DF" w:rsidTr="00A333C1">
        <w:tblPrEx>
          <w:jc w:val="left"/>
          <w:tblCellMar>
            <w:left w:w="108" w:type="dxa"/>
            <w:right w:w="108" w:type="dxa"/>
          </w:tblCellMar>
        </w:tblPrEx>
        <w:trPr>
          <w:gridAfter w:val="4"/>
          <w:wAfter w:w="422" w:type="dxa"/>
          <w:trHeight w:val="20"/>
        </w:trPr>
        <w:tc>
          <w:tcPr>
            <w:tcW w:w="1399" w:type="dxa"/>
            <w:gridSpan w:val="2"/>
            <w:vMerge/>
            <w:vAlign w:val="center"/>
            <w:hideMark/>
          </w:tcPr>
          <w:p w:rsidR="000A4220" w:rsidRPr="00AC064B" w:rsidRDefault="000A4220" w:rsidP="00AC064B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gridSpan w:val="3"/>
            <w:shd w:val="clear" w:color="auto" w:fill="auto"/>
            <w:vAlign w:val="center"/>
            <w:hideMark/>
          </w:tcPr>
          <w:p w:rsidR="000A4220" w:rsidRPr="00AC064B" w:rsidRDefault="000A4220" w:rsidP="00AC064B">
            <w:pPr>
              <w:ind w:left="425"/>
              <w:jc w:val="center"/>
              <w:rPr>
                <w:rFonts w:ascii="Times New Roman" w:hAnsi="Times New Roman" w:cs="Times New Roman"/>
              </w:rPr>
            </w:pPr>
            <w:r w:rsidRPr="00AC064B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62" w:type="dxa"/>
            <w:gridSpan w:val="2"/>
            <w:shd w:val="clear" w:color="auto" w:fill="auto"/>
            <w:vAlign w:val="center"/>
            <w:hideMark/>
          </w:tcPr>
          <w:p w:rsidR="000A4220" w:rsidRPr="006C0D39" w:rsidRDefault="000A4220" w:rsidP="000923D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704" w:type="dxa"/>
            <w:gridSpan w:val="2"/>
            <w:shd w:val="clear" w:color="auto" w:fill="auto"/>
            <w:vAlign w:val="center"/>
            <w:hideMark/>
          </w:tcPr>
          <w:p w:rsidR="000A4220" w:rsidRPr="000923DF" w:rsidRDefault="000A4220" w:rsidP="00092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  <w:hideMark/>
          </w:tcPr>
          <w:p w:rsidR="000A4220" w:rsidRPr="000923DF" w:rsidRDefault="004E3F3A" w:rsidP="00092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0A4220" w:rsidRPr="000923DF">
              <w:rPr>
                <w:rFonts w:ascii="Times New Roman" w:hAnsi="Times New Roman" w:cs="Times New Roman"/>
              </w:rPr>
              <w:t>бщая долевая 1/4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  <w:hideMark/>
          </w:tcPr>
          <w:p w:rsidR="000A4220" w:rsidRPr="000923DF" w:rsidRDefault="000A4220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70,5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  <w:hideMark/>
          </w:tcPr>
          <w:p w:rsidR="000A4220" w:rsidRPr="000923DF" w:rsidRDefault="000A4220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69" w:type="dxa"/>
            <w:gridSpan w:val="2"/>
            <w:shd w:val="clear" w:color="auto" w:fill="auto"/>
            <w:vAlign w:val="center"/>
            <w:hideMark/>
          </w:tcPr>
          <w:p w:rsidR="000A4220" w:rsidRPr="000923DF" w:rsidRDefault="000A4220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7" w:type="dxa"/>
            <w:gridSpan w:val="2"/>
            <w:shd w:val="clear" w:color="auto" w:fill="auto"/>
            <w:vAlign w:val="center"/>
            <w:hideMark/>
          </w:tcPr>
          <w:p w:rsidR="000A4220" w:rsidRPr="000923DF" w:rsidRDefault="000A4220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  <w:gridSpan w:val="2"/>
            <w:shd w:val="clear" w:color="auto" w:fill="auto"/>
            <w:vAlign w:val="center"/>
            <w:hideMark/>
          </w:tcPr>
          <w:p w:rsidR="000A4220" w:rsidRPr="000923DF" w:rsidRDefault="000A4220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67" w:type="dxa"/>
            <w:gridSpan w:val="2"/>
            <w:shd w:val="clear" w:color="auto" w:fill="auto"/>
            <w:vAlign w:val="center"/>
            <w:hideMark/>
          </w:tcPr>
          <w:p w:rsidR="000A4220" w:rsidRPr="000923DF" w:rsidRDefault="000A4220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97" w:type="dxa"/>
            <w:gridSpan w:val="5"/>
            <w:shd w:val="clear" w:color="auto" w:fill="auto"/>
            <w:vAlign w:val="center"/>
            <w:hideMark/>
          </w:tcPr>
          <w:p w:rsidR="000A4220" w:rsidRPr="000923DF" w:rsidRDefault="000A4220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83" w:type="dxa"/>
            <w:gridSpan w:val="3"/>
            <w:vMerge/>
            <w:vAlign w:val="center"/>
            <w:hideMark/>
          </w:tcPr>
          <w:p w:rsidR="000A4220" w:rsidRPr="000923DF" w:rsidRDefault="000A4220" w:rsidP="000923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4220" w:rsidRPr="000923DF" w:rsidTr="00A333C1">
        <w:tblPrEx>
          <w:jc w:val="left"/>
          <w:tblCellMar>
            <w:left w:w="108" w:type="dxa"/>
            <w:right w:w="108" w:type="dxa"/>
          </w:tblCellMar>
        </w:tblPrEx>
        <w:trPr>
          <w:gridAfter w:val="4"/>
          <w:wAfter w:w="422" w:type="dxa"/>
          <w:trHeight w:val="20"/>
        </w:trPr>
        <w:tc>
          <w:tcPr>
            <w:tcW w:w="1399" w:type="dxa"/>
            <w:gridSpan w:val="2"/>
            <w:vMerge/>
            <w:vAlign w:val="center"/>
          </w:tcPr>
          <w:p w:rsidR="000A4220" w:rsidRPr="00AC064B" w:rsidRDefault="000A4220" w:rsidP="00AC064B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gridSpan w:val="3"/>
            <w:shd w:val="clear" w:color="auto" w:fill="auto"/>
            <w:vAlign w:val="center"/>
          </w:tcPr>
          <w:p w:rsidR="000A4220" w:rsidRPr="00AC064B" w:rsidRDefault="000A4220" w:rsidP="00AC064B">
            <w:pPr>
              <w:ind w:left="425"/>
              <w:jc w:val="center"/>
              <w:rPr>
                <w:rFonts w:ascii="Times New Roman" w:hAnsi="Times New Roman" w:cs="Times New Roman"/>
              </w:rPr>
            </w:pPr>
            <w:r w:rsidRPr="00AC064B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62" w:type="dxa"/>
            <w:gridSpan w:val="2"/>
            <w:shd w:val="clear" w:color="auto" w:fill="auto"/>
            <w:vAlign w:val="center"/>
          </w:tcPr>
          <w:p w:rsidR="000A4220" w:rsidRDefault="000A4220" w:rsidP="000923D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4" w:type="dxa"/>
            <w:gridSpan w:val="2"/>
            <w:shd w:val="clear" w:color="auto" w:fill="auto"/>
            <w:vAlign w:val="center"/>
          </w:tcPr>
          <w:p w:rsidR="000A4220" w:rsidRDefault="000A4220" w:rsidP="000923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0A4220" w:rsidRPr="000923DF" w:rsidRDefault="000A4220" w:rsidP="000923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:rsidR="000A4220" w:rsidRPr="000923DF" w:rsidRDefault="000A4220" w:rsidP="000923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:rsidR="000A4220" w:rsidRPr="000923DF" w:rsidRDefault="000A4220" w:rsidP="000923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9" w:type="dxa"/>
            <w:gridSpan w:val="2"/>
            <w:shd w:val="clear" w:color="auto" w:fill="auto"/>
            <w:vAlign w:val="center"/>
          </w:tcPr>
          <w:p w:rsidR="000A4220" w:rsidRPr="000923DF" w:rsidRDefault="000A4220" w:rsidP="00092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87" w:type="dxa"/>
            <w:gridSpan w:val="2"/>
            <w:shd w:val="clear" w:color="auto" w:fill="auto"/>
            <w:vAlign w:val="center"/>
          </w:tcPr>
          <w:p w:rsidR="000A4220" w:rsidRPr="000923DF" w:rsidRDefault="000A4220" w:rsidP="00092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105,7</w:t>
            </w:r>
          </w:p>
        </w:tc>
        <w:tc>
          <w:tcPr>
            <w:tcW w:w="1247" w:type="dxa"/>
            <w:gridSpan w:val="2"/>
            <w:shd w:val="clear" w:color="auto" w:fill="auto"/>
            <w:vAlign w:val="center"/>
          </w:tcPr>
          <w:p w:rsidR="000A4220" w:rsidRPr="000923DF" w:rsidRDefault="000A4220" w:rsidP="00092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267" w:type="dxa"/>
            <w:gridSpan w:val="2"/>
            <w:shd w:val="clear" w:color="auto" w:fill="auto"/>
            <w:vAlign w:val="center"/>
          </w:tcPr>
          <w:p w:rsidR="000A4220" w:rsidRPr="000923DF" w:rsidRDefault="000A4220" w:rsidP="000923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gridSpan w:val="5"/>
            <w:shd w:val="clear" w:color="auto" w:fill="auto"/>
            <w:vAlign w:val="center"/>
          </w:tcPr>
          <w:p w:rsidR="000A4220" w:rsidRPr="000923DF" w:rsidRDefault="000A4220" w:rsidP="000923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  <w:gridSpan w:val="3"/>
            <w:vAlign w:val="center"/>
          </w:tcPr>
          <w:p w:rsidR="000A4220" w:rsidRPr="000923DF" w:rsidRDefault="000A4220" w:rsidP="000923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B9A" w:rsidRPr="000923DF" w:rsidTr="00A333C1">
        <w:tblPrEx>
          <w:jc w:val="left"/>
          <w:tblCellMar>
            <w:left w:w="108" w:type="dxa"/>
            <w:right w:w="108" w:type="dxa"/>
          </w:tblCellMar>
        </w:tblPrEx>
        <w:trPr>
          <w:gridAfter w:val="4"/>
          <w:wAfter w:w="422" w:type="dxa"/>
          <w:trHeight w:val="20"/>
        </w:trPr>
        <w:tc>
          <w:tcPr>
            <w:tcW w:w="1399" w:type="dxa"/>
            <w:gridSpan w:val="2"/>
            <w:shd w:val="clear" w:color="auto" w:fill="auto"/>
            <w:vAlign w:val="center"/>
            <w:hideMark/>
          </w:tcPr>
          <w:p w:rsidR="00CD18C5" w:rsidRPr="00AC064B" w:rsidRDefault="00CD18C5" w:rsidP="00AC064B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gridSpan w:val="3"/>
            <w:shd w:val="clear" w:color="auto" w:fill="auto"/>
            <w:vAlign w:val="center"/>
            <w:hideMark/>
          </w:tcPr>
          <w:p w:rsidR="00CD18C5" w:rsidRPr="00AC064B" w:rsidRDefault="000A4220" w:rsidP="00AC064B">
            <w:pPr>
              <w:ind w:left="425"/>
              <w:jc w:val="center"/>
              <w:rPr>
                <w:rFonts w:ascii="Times New Roman" w:hAnsi="Times New Roman" w:cs="Times New Roman"/>
                <w:b/>
              </w:rPr>
            </w:pPr>
            <w:r w:rsidRPr="00AC064B">
              <w:rPr>
                <w:rFonts w:ascii="Times New Roman" w:hAnsi="Times New Roman" w:cs="Times New Roman"/>
                <w:b/>
              </w:rPr>
              <w:t>Евлоев Р.В.</w:t>
            </w:r>
          </w:p>
        </w:tc>
        <w:tc>
          <w:tcPr>
            <w:tcW w:w="1562" w:type="dxa"/>
            <w:gridSpan w:val="2"/>
            <w:shd w:val="clear" w:color="auto" w:fill="auto"/>
            <w:vAlign w:val="center"/>
            <w:hideMark/>
          </w:tcPr>
          <w:p w:rsidR="00CD18C5" w:rsidRPr="000923DF" w:rsidRDefault="007908D9" w:rsidP="00092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руководителя</w:t>
            </w:r>
          </w:p>
        </w:tc>
        <w:tc>
          <w:tcPr>
            <w:tcW w:w="1704" w:type="dxa"/>
            <w:gridSpan w:val="2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9" w:type="dxa"/>
            <w:gridSpan w:val="2"/>
            <w:shd w:val="clear" w:color="auto" w:fill="auto"/>
            <w:vAlign w:val="center"/>
            <w:hideMark/>
          </w:tcPr>
          <w:p w:rsidR="00CD18C5" w:rsidRPr="000923DF" w:rsidRDefault="007908D9" w:rsidP="00092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  <w:r w:rsidR="000A422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87" w:type="dxa"/>
            <w:gridSpan w:val="2"/>
            <w:shd w:val="clear" w:color="auto" w:fill="auto"/>
            <w:vAlign w:val="center"/>
            <w:hideMark/>
          </w:tcPr>
          <w:p w:rsidR="00CD18C5" w:rsidRPr="000923DF" w:rsidRDefault="000A4220" w:rsidP="000A42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D18C5" w:rsidRPr="000923DF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47" w:type="dxa"/>
            <w:gridSpan w:val="2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267" w:type="dxa"/>
            <w:gridSpan w:val="2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97" w:type="dxa"/>
            <w:gridSpan w:val="5"/>
            <w:shd w:val="clear" w:color="auto" w:fill="auto"/>
            <w:vAlign w:val="center"/>
            <w:hideMark/>
          </w:tcPr>
          <w:p w:rsidR="00CD18C5" w:rsidRPr="000923DF" w:rsidRDefault="000A4220" w:rsidP="00092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442036,00</w:t>
            </w:r>
          </w:p>
        </w:tc>
        <w:tc>
          <w:tcPr>
            <w:tcW w:w="1883" w:type="dxa"/>
            <w:gridSpan w:val="3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-</w:t>
            </w:r>
          </w:p>
        </w:tc>
      </w:tr>
      <w:tr w:rsidR="00AE7CBF" w:rsidRPr="000923DF" w:rsidTr="00AC064B">
        <w:tblPrEx>
          <w:jc w:val="left"/>
          <w:tblCellMar>
            <w:left w:w="108" w:type="dxa"/>
            <w:right w:w="108" w:type="dxa"/>
          </w:tblCellMar>
        </w:tblPrEx>
        <w:trPr>
          <w:gridAfter w:val="4"/>
          <w:wAfter w:w="422" w:type="dxa"/>
          <w:trHeight w:val="20"/>
        </w:trPr>
        <w:tc>
          <w:tcPr>
            <w:tcW w:w="23105" w:type="dxa"/>
            <w:gridSpan w:val="31"/>
            <w:shd w:val="clear" w:color="auto" w:fill="92D050"/>
            <w:noWrap/>
            <w:vAlign w:val="bottom"/>
            <w:hideMark/>
          </w:tcPr>
          <w:p w:rsidR="00AE7CBF" w:rsidRPr="00AC064B" w:rsidRDefault="00AE7CBF" w:rsidP="00AC064B">
            <w:pPr>
              <w:ind w:left="425"/>
              <w:jc w:val="center"/>
              <w:rPr>
                <w:rFonts w:ascii="Times New Roman" w:hAnsi="Times New Roman" w:cs="Times New Roman"/>
              </w:rPr>
            </w:pPr>
            <w:r w:rsidRPr="00AC064B">
              <w:rPr>
                <w:rFonts w:ascii="Times New Roman" w:hAnsi="Times New Roman" w:cs="Times New Roman"/>
              </w:rPr>
              <w:t>Иркутское УФАС России</w:t>
            </w:r>
          </w:p>
        </w:tc>
      </w:tr>
      <w:tr w:rsidR="00827153" w:rsidRPr="000923DF" w:rsidTr="00A333C1">
        <w:tblPrEx>
          <w:jc w:val="left"/>
          <w:tblCellMar>
            <w:left w:w="108" w:type="dxa"/>
            <w:right w:w="108" w:type="dxa"/>
          </w:tblCellMar>
        </w:tblPrEx>
        <w:trPr>
          <w:gridAfter w:val="4"/>
          <w:wAfter w:w="422" w:type="dxa"/>
          <w:trHeight w:val="20"/>
        </w:trPr>
        <w:tc>
          <w:tcPr>
            <w:tcW w:w="1399" w:type="dxa"/>
            <w:gridSpan w:val="2"/>
            <w:vMerge w:val="restart"/>
            <w:shd w:val="clear" w:color="auto" w:fill="auto"/>
            <w:vAlign w:val="center"/>
            <w:hideMark/>
          </w:tcPr>
          <w:p w:rsidR="00827153" w:rsidRPr="00AC064B" w:rsidRDefault="00827153" w:rsidP="00AC064B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gridSpan w:val="3"/>
            <w:vMerge w:val="restart"/>
            <w:shd w:val="clear" w:color="auto" w:fill="auto"/>
            <w:vAlign w:val="center"/>
            <w:hideMark/>
          </w:tcPr>
          <w:p w:rsidR="00827153" w:rsidRPr="00AC064B" w:rsidRDefault="00827153" w:rsidP="00AC064B">
            <w:pPr>
              <w:ind w:left="425"/>
              <w:jc w:val="center"/>
              <w:rPr>
                <w:rFonts w:ascii="Times New Roman" w:hAnsi="Times New Roman" w:cs="Times New Roman"/>
                <w:b/>
              </w:rPr>
            </w:pPr>
            <w:r w:rsidRPr="00AC064B">
              <w:rPr>
                <w:rFonts w:ascii="Times New Roman" w:hAnsi="Times New Roman" w:cs="Times New Roman"/>
                <w:b/>
              </w:rPr>
              <w:t>Кулиш А.В</w:t>
            </w:r>
          </w:p>
        </w:tc>
        <w:tc>
          <w:tcPr>
            <w:tcW w:w="1562" w:type="dxa"/>
            <w:gridSpan w:val="2"/>
            <w:vMerge w:val="restart"/>
            <w:shd w:val="clear" w:color="auto" w:fill="auto"/>
            <w:vAlign w:val="center"/>
            <w:hideMark/>
          </w:tcPr>
          <w:p w:rsidR="00827153" w:rsidRPr="000923DF" w:rsidRDefault="00D40D46" w:rsidP="00D40D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И.о. </w:t>
            </w:r>
            <w:r w:rsidR="00827153">
              <w:rPr>
                <w:rFonts w:ascii="Times New Roman" w:hAnsi="Times New Roman" w:cs="Times New Roman"/>
              </w:rPr>
              <w:t>руководителя</w:t>
            </w:r>
          </w:p>
        </w:tc>
        <w:tc>
          <w:tcPr>
            <w:tcW w:w="1704" w:type="dxa"/>
            <w:gridSpan w:val="2"/>
            <w:vMerge w:val="restart"/>
            <w:shd w:val="clear" w:color="auto" w:fill="auto"/>
            <w:vAlign w:val="center"/>
            <w:hideMark/>
          </w:tcPr>
          <w:p w:rsidR="00827153" w:rsidRPr="000923DF" w:rsidRDefault="00827153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980" w:type="dxa"/>
            <w:gridSpan w:val="2"/>
            <w:vMerge w:val="restart"/>
            <w:shd w:val="clear" w:color="auto" w:fill="auto"/>
            <w:vAlign w:val="center"/>
            <w:hideMark/>
          </w:tcPr>
          <w:p w:rsidR="00827153" w:rsidRPr="000923DF" w:rsidRDefault="004E3F3A" w:rsidP="00092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827153" w:rsidRPr="000923DF">
              <w:rPr>
                <w:rFonts w:ascii="Times New Roman" w:hAnsi="Times New Roman" w:cs="Times New Roman"/>
              </w:rPr>
              <w:t>бщая долевая 1/5</w:t>
            </w:r>
          </w:p>
        </w:tc>
        <w:tc>
          <w:tcPr>
            <w:tcW w:w="1294" w:type="dxa"/>
            <w:gridSpan w:val="2"/>
            <w:vMerge w:val="restart"/>
            <w:shd w:val="clear" w:color="auto" w:fill="auto"/>
            <w:vAlign w:val="center"/>
            <w:hideMark/>
          </w:tcPr>
          <w:p w:rsidR="00827153" w:rsidRPr="000923DF" w:rsidRDefault="00827153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1500</w:t>
            </w:r>
            <w:r w:rsidR="00D40D4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47" w:type="dxa"/>
            <w:gridSpan w:val="2"/>
            <w:vMerge w:val="restart"/>
            <w:shd w:val="clear" w:color="auto" w:fill="auto"/>
            <w:vAlign w:val="center"/>
            <w:hideMark/>
          </w:tcPr>
          <w:p w:rsidR="00827153" w:rsidRPr="000923DF" w:rsidRDefault="00827153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69" w:type="dxa"/>
            <w:gridSpan w:val="2"/>
            <w:shd w:val="clear" w:color="auto" w:fill="auto"/>
            <w:vAlign w:val="center"/>
            <w:hideMark/>
          </w:tcPr>
          <w:p w:rsidR="00827153" w:rsidRPr="000923DF" w:rsidRDefault="00827153" w:rsidP="00092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87" w:type="dxa"/>
            <w:gridSpan w:val="2"/>
            <w:shd w:val="clear" w:color="auto" w:fill="auto"/>
            <w:vAlign w:val="center"/>
            <w:hideMark/>
          </w:tcPr>
          <w:p w:rsidR="00827153" w:rsidRPr="000923DF" w:rsidRDefault="00827153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58,5</w:t>
            </w:r>
          </w:p>
        </w:tc>
        <w:tc>
          <w:tcPr>
            <w:tcW w:w="1247" w:type="dxa"/>
            <w:gridSpan w:val="2"/>
            <w:shd w:val="clear" w:color="auto" w:fill="auto"/>
            <w:vAlign w:val="center"/>
            <w:hideMark/>
          </w:tcPr>
          <w:p w:rsidR="00827153" w:rsidRPr="000923DF" w:rsidRDefault="00827153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267" w:type="dxa"/>
            <w:gridSpan w:val="2"/>
            <w:vMerge w:val="restart"/>
            <w:shd w:val="clear" w:color="auto" w:fill="auto"/>
            <w:vAlign w:val="center"/>
            <w:hideMark/>
          </w:tcPr>
          <w:p w:rsidR="00827153" w:rsidRPr="000923DF" w:rsidRDefault="00827153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Автоприцеп, КМЗ 8284</w:t>
            </w:r>
          </w:p>
        </w:tc>
        <w:tc>
          <w:tcPr>
            <w:tcW w:w="2097" w:type="dxa"/>
            <w:gridSpan w:val="5"/>
            <w:vMerge w:val="restart"/>
            <w:shd w:val="clear" w:color="auto" w:fill="auto"/>
            <w:vAlign w:val="center"/>
            <w:hideMark/>
          </w:tcPr>
          <w:p w:rsidR="00827153" w:rsidRPr="000923DF" w:rsidRDefault="00D40D46" w:rsidP="00092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953040,23</w:t>
            </w:r>
          </w:p>
        </w:tc>
        <w:tc>
          <w:tcPr>
            <w:tcW w:w="1883" w:type="dxa"/>
            <w:gridSpan w:val="3"/>
            <w:vMerge w:val="restart"/>
            <w:shd w:val="clear" w:color="auto" w:fill="auto"/>
            <w:vAlign w:val="center"/>
            <w:hideMark/>
          </w:tcPr>
          <w:p w:rsidR="00827153" w:rsidRPr="000923DF" w:rsidRDefault="00827153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-</w:t>
            </w:r>
          </w:p>
        </w:tc>
      </w:tr>
      <w:tr w:rsidR="00827153" w:rsidRPr="000923DF" w:rsidTr="00A333C1">
        <w:tblPrEx>
          <w:jc w:val="left"/>
          <w:tblCellMar>
            <w:left w:w="108" w:type="dxa"/>
            <w:right w:w="108" w:type="dxa"/>
          </w:tblCellMar>
        </w:tblPrEx>
        <w:trPr>
          <w:gridAfter w:val="4"/>
          <w:wAfter w:w="422" w:type="dxa"/>
          <w:trHeight w:val="20"/>
        </w:trPr>
        <w:tc>
          <w:tcPr>
            <w:tcW w:w="1399" w:type="dxa"/>
            <w:gridSpan w:val="2"/>
            <w:vMerge/>
            <w:vAlign w:val="center"/>
            <w:hideMark/>
          </w:tcPr>
          <w:p w:rsidR="00827153" w:rsidRPr="00AC064B" w:rsidRDefault="00827153" w:rsidP="00AC064B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gridSpan w:val="3"/>
            <w:vMerge/>
            <w:vAlign w:val="center"/>
            <w:hideMark/>
          </w:tcPr>
          <w:p w:rsidR="00827153" w:rsidRPr="00AC064B" w:rsidRDefault="00827153" w:rsidP="00AC064B">
            <w:pPr>
              <w:ind w:left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gridSpan w:val="2"/>
            <w:vMerge/>
            <w:vAlign w:val="center"/>
            <w:hideMark/>
          </w:tcPr>
          <w:p w:rsidR="00827153" w:rsidRPr="000923DF" w:rsidRDefault="00827153" w:rsidP="000923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gridSpan w:val="2"/>
            <w:vMerge/>
            <w:vAlign w:val="center"/>
            <w:hideMark/>
          </w:tcPr>
          <w:p w:rsidR="00827153" w:rsidRPr="000923DF" w:rsidRDefault="00827153" w:rsidP="000923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gridSpan w:val="2"/>
            <w:vMerge/>
            <w:vAlign w:val="center"/>
            <w:hideMark/>
          </w:tcPr>
          <w:p w:rsidR="00827153" w:rsidRPr="000923DF" w:rsidRDefault="00827153" w:rsidP="000923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gridSpan w:val="2"/>
            <w:vMerge/>
            <w:vAlign w:val="center"/>
            <w:hideMark/>
          </w:tcPr>
          <w:p w:rsidR="00827153" w:rsidRPr="000923DF" w:rsidRDefault="00827153" w:rsidP="000923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gridSpan w:val="2"/>
            <w:vMerge/>
            <w:vAlign w:val="center"/>
            <w:hideMark/>
          </w:tcPr>
          <w:p w:rsidR="00827153" w:rsidRPr="000923DF" w:rsidRDefault="00827153" w:rsidP="000923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9" w:type="dxa"/>
            <w:gridSpan w:val="2"/>
            <w:shd w:val="clear" w:color="auto" w:fill="auto"/>
            <w:vAlign w:val="center"/>
            <w:hideMark/>
          </w:tcPr>
          <w:p w:rsidR="00827153" w:rsidRPr="000923DF" w:rsidRDefault="00827153" w:rsidP="00092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87" w:type="dxa"/>
            <w:gridSpan w:val="2"/>
            <w:shd w:val="clear" w:color="auto" w:fill="auto"/>
            <w:vAlign w:val="center"/>
            <w:hideMark/>
          </w:tcPr>
          <w:p w:rsidR="00827153" w:rsidRPr="000923DF" w:rsidRDefault="00827153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86,7</w:t>
            </w:r>
          </w:p>
        </w:tc>
        <w:tc>
          <w:tcPr>
            <w:tcW w:w="1247" w:type="dxa"/>
            <w:gridSpan w:val="2"/>
            <w:shd w:val="clear" w:color="auto" w:fill="auto"/>
            <w:vAlign w:val="center"/>
            <w:hideMark/>
          </w:tcPr>
          <w:p w:rsidR="00827153" w:rsidRPr="000923DF" w:rsidRDefault="00827153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267" w:type="dxa"/>
            <w:gridSpan w:val="2"/>
            <w:vMerge/>
            <w:vAlign w:val="center"/>
            <w:hideMark/>
          </w:tcPr>
          <w:p w:rsidR="00827153" w:rsidRPr="000923DF" w:rsidRDefault="00827153" w:rsidP="000923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gridSpan w:val="5"/>
            <w:vMerge/>
            <w:shd w:val="clear" w:color="auto" w:fill="auto"/>
            <w:vAlign w:val="center"/>
            <w:hideMark/>
          </w:tcPr>
          <w:p w:rsidR="00827153" w:rsidRPr="000923DF" w:rsidRDefault="00827153" w:rsidP="000923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  <w:gridSpan w:val="3"/>
            <w:vMerge/>
            <w:vAlign w:val="center"/>
            <w:hideMark/>
          </w:tcPr>
          <w:p w:rsidR="00827153" w:rsidRPr="000923DF" w:rsidRDefault="00827153" w:rsidP="000923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B9A" w:rsidRPr="000923DF" w:rsidTr="00A333C1">
        <w:tblPrEx>
          <w:jc w:val="left"/>
          <w:tblCellMar>
            <w:left w:w="108" w:type="dxa"/>
            <w:right w:w="108" w:type="dxa"/>
          </w:tblCellMar>
        </w:tblPrEx>
        <w:trPr>
          <w:gridAfter w:val="4"/>
          <w:wAfter w:w="422" w:type="dxa"/>
          <w:trHeight w:val="20"/>
        </w:trPr>
        <w:tc>
          <w:tcPr>
            <w:tcW w:w="1399" w:type="dxa"/>
            <w:gridSpan w:val="2"/>
            <w:vMerge/>
            <w:vAlign w:val="center"/>
            <w:hideMark/>
          </w:tcPr>
          <w:p w:rsidR="00CD18C5" w:rsidRPr="00AC064B" w:rsidRDefault="00CD18C5" w:rsidP="00AC064B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gridSpan w:val="3"/>
            <w:vMerge w:val="restart"/>
            <w:shd w:val="clear" w:color="auto" w:fill="auto"/>
            <w:vAlign w:val="center"/>
            <w:hideMark/>
          </w:tcPr>
          <w:p w:rsidR="00CD18C5" w:rsidRPr="00AC064B" w:rsidRDefault="00CD18C5" w:rsidP="00AC064B">
            <w:pPr>
              <w:ind w:left="425"/>
              <w:jc w:val="center"/>
              <w:rPr>
                <w:rFonts w:ascii="Times New Roman" w:hAnsi="Times New Roman" w:cs="Times New Roman"/>
              </w:rPr>
            </w:pPr>
            <w:r w:rsidRPr="00AC064B">
              <w:rPr>
                <w:rFonts w:ascii="Times New Roman" w:hAnsi="Times New Roman" w:cs="Times New Roman"/>
              </w:rPr>
              <w:t>Супруг (супруга)</w:t>
            </w:r>
          </w:p>
        </w:tc>
        <w:tc>
          <w:tcPr>
            <w:tcW w:w="1562" w:type="dxa"/>
            <w:gridSpan w:val="2"/>
            <w:vMerge w:val="restart"/>
            <w:shd w:val="clear" w:color="auto" w:fill="auto"/>
            <w:vAlign w:val="center"/>
            <w:hideMark/>
          </w:tcPr>
          <w:p w:rsidR="00CD18C5" w:rsidRPr="006C0D39" w:rsidRDefault="006C0D39" w:rsidP="000923D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704" w:type="dxa"/>
            <w:gridSpan w:val="2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  <w:hideMark/>
          </w:tcPr>
          <w:p w:rsidR="00CD18C5" w:rsidRPr="000923DF" w:rsidRDefault="004E3F3A" w:rsidP="00092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CD18C5" w:rsidRPr="000923DF">
              <w:rPr>
                <w:rFonts w:ascii="Times New Roman" w:hAnsi="Times New Roman" w:cs="Times New Roman"/>
              </w:rPr>
              <w:t>бщая долевая 1/5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1500</w:t>
            </w:r>
            <w:r w:rsidR="00D40D4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69" w:type="dxa"/>
            <w:gridSpan w:val="2"/>
            <w:vMerge w:val="restart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7" w:type="dxa"/>
            <w:gridSpan w:val="2"/>
            <w:vMerge w:val="restart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  <w:gridSpan w:val="2"/>
            <w:vMerge w:val="restart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67" w:type="dxa"/>
            <w:gridSpan w:val="2"/>
            <w:vMerge w:val="restart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97" w:type="dxa"/>
            <w:gridSpan w:val="5"/>
            <w:vMerge w:val="restart"/>
            <w:shd w:val="clear" w:color="auto" w:fill="auto"/>
            <w:vAlign w:val="center"/>
            <w:hideMark/>
          </w:tcPr>
          <w:p w:rsidR="00CD18C5" w:rsidRPr="000923DF" w:rsidRDefault="00D40D46" w:rsidP="00092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500283,55</w:t>
            </w:r>
          </w:p>
        </w:tc>
        <w:tc>
          <w:tcPr>
            <w:tcW w:w="1883" w:type="dxa"/>
            <w:gridSpan w:val="3"/>
            <w:vMerge w:val="restart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-</w:t>
            </w:r>
          </w:p>
        </w:tc>
      </w:tr>
      <w:tr w:rsidR="00D65B9A" w:rsidRPr="000923DF" w:rsidTr="00A333C1">
        <w:tblPrEx>
          <w:jc w:val="left"/>
          <w:tblCellMar>
            <w:left w:w="108" w:type="dxa"/>
            <w:right w:w="108" w:type="dxa"/>
          </w:tblCellMar>
        </w:tblPrEx>
        <w:trPr>
          <w:gridAfter w:val="4"/>
          <w:wAfter w:w="422" w:type="dxa"/>
          <w:trHeight w:val="20"/>
        </w:trPr>
        <w:tc>
          <w:tcPr>
            <w:tcW w:w="1399" w:type="dxa"/>
            <w:gridSpan w:val="2"/>
            <w:vMerge/>
            <w:vAlign w:val="center"/>
            <w:hideMark/>
          </w:tcPr>
          <w:p w:rsidR="00CD18C5" w:rsidRPr="00AC064B" w:rsidRDefault="00CD18C5" w:rsidP="00AC064B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gridSpan w:val="3"/>
            <w:vMerge/>
            <w:vAlign w:val="center"/>
            <w:hideMark/>
          </w:tcPr>
          <w:p w:rsidR="00CD18C5" w:rsidRPr="00AC064B" w:rsidRDefault="00CD18C5" w:rsidP="00AC064B">
            <w:pPr>
              <w:ind w:left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gridSpan w:val="2"/>
            <w:vMerge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gridSpan w:val="2"/>
            <w:shd w:val="clear" w:color="auto" w:fill="auto"/>
            <w:vAlign w:val="center"/>
            <w:hideMark/>
          </w:tcPr>
          <w:p w:rsidR="00CD18C5" w:rsidRPr="000923DF" w:rsidRDefault="007908D9" w:rsidP="00092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  <w:hideMark/>
          </w:tcPr>
          <w:p w:rsidR="00CD18C5" w:rsidRPr="000923DF" w:rsidRDefault="004E3F3A" w:rsidP="00092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CD18C5" w:rsidRPr="000923DF">
              <w:rPr>
                <w:rFonts w:ascii="Times New Roman" w:hAnsi="Times New Roman" w:cs="Times New Roman"/>
              </w:rPr>
              <w:t>бщая долевая 1/2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86,7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69" w:type="dxa"/>
            <w:gridSpan w:val="2"/>
            <w:vMerge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gridSpan w:val="2"/>
            <w:vMerge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gridSpan w:val="2"/>
            <w:vMerge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7" w:type="dxa"/>
            <w:gridSpan w:val="2"/>
            <w:vMerge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gridSpan w:val="5"/>
            <w:vMerge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  <w:gridSpan w:val="3"/>
            <w:vMerge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B9A" w:rsidRPr="000923DF" w:rsidTr="00A333C1">
        <w:tblPrEx>
          <w:jc w:val="left"/>
          <w:tblCellMar>
            <w:left w:w="108" w:type="dxa"/>
            <w:right w:w="108" w:type="dxa"/>
          </w:tblCellMar>
        </w:tblPrEx>
        <w:trPr>
          <w:gridAfter w:val="4"/>
          <w:wAfter w:w="422" w:type="dxa"/>
          <w:trHeight w:val="20"/>
        </w:trPr>
        <w:tc>
          <w:tcPr>
            <w:tcW w:w="1399" w:type="dxa"/>
            <w:gridSpan w:val="2"/>
            <w:vMerge/>
            <w:vAlign w:val="center"/>
            <w:hideMark/>
          </w:tcPr>
          <w:p w:rsidR="00CD18C5" w:rsidRPr="00AC064B" w:rsidRDefault="00CD18C5" w:rsidP="00AC064B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gridSpan w:val="3"/>
            <w:shd w:val="clear" w:color="auto" w:fill="auto"/>
            <w:vAlign w:val="center"/>
            <w:hideMark/>
          </w:tcPr>
          <w:p w:rsidR="00CD18C5" w:rsidRPr="00AC064B" w:rsidRDefault="00CD18C5" w:rsidP="00AC064B">
            <w:pPr>
              <w:ind w:left="425"/>
              <w:jc w:val="center"/>
              <w:rPr>
                <w:rFonts w:ascii="Times New Roman" w:hAnsi="Times New Roman" w:cs="Times New Roman"/>
              </w:rPr>
            </w:pPr>
            <w:r w:rsidRPr="00AC064B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62" w:type="dxa"/>
            <w:gridSpan w:val="2"/>
            <w:shd w:val="clear" w:color="auto" w:fill="auto"/>
            <w:vAlign w:val="center"/>
            <w:hideMark/>
          </w:tcPr>
          <w:p w:rsidR="00CD18C5" w:rsidRPr="006C0D39" w:rsidRDefault="006C0D39" w:rsidP="000923D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704" w:type="dxa"/>
            <w:gridSpan w:val="2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  <w:hideMark/>
          </w:tcPr>
          <w:p w:rsidR="00CD18C5" w:rsidRPr="000923DF" w:rsidRDefault="004E3F3A" w:rsidP="00092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CD18C5" w:rsidRPr="000923DF">
              <w:rPr>
                <w:rFonts w:ascii="Times New Roman" w:hAnsi="Times New Roman" w:cs="Times New Roman"/>
              </w:rPr>
              <w:t>бщая долевая 1/5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1500</w:t>
            </w:r>
            <w:r w:rsidR="00D40D4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69" w:type="dxa"/>
            <w:gridSpan w:val="2"/>
            <w:shd w:val="clear" w:color="auto" w:fill="auto"/>
            <w:vAlign w:val="center"/>
            <w:hideMark/>
          </w:tcPr>
          <w:p w:rsidR="00CD18C5" w:rsidRPr="000923DF" w:rsidRDefault="007908D9" w:rsidP="00092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87" w:type="dxa"/>
            <w:gridSpan w:val="2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86,7</w:t>
            </w:r>
          </w:p>
        </w:tc>
        <w:tc>
          <w:tcPr>
            <w:tcW w:w="1247" w:type="dxa"/>
            <w:gridSpan w:val="2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267" w:type="dxa"/>
            <w:gridSpan w:val="2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97" w:type="dxa"/>
            <w:gridSpan w:val="5"/>
            <w:shd w:val="clear" w:color="auto" w:fill="auto"/>
            <w:vAlign w:val="center"/>
            <w:hideMark/>
          </w:tcPr>
          <w:p w:rsidR="00CD18C5" w:rsidRPr="000923DF" w:rsidRDefault="00D40D46" w:rsidP="00092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83" w:type="dxa"/>
            <w:gridSpan w:val="3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-</w:t>
            </w:r>
          </w:p>
        </w:tc>
      </w:tr>
      <w:tr w:rsidR="00D65B9A" w:rsidRPr="000923DF" w:rsidTr="00A333C1">
        <w:tblPrEx>
          <w:jc w:val="left"/>
          <w:tblCellMar>
            <w:left w:w="108" w:type="dxa"/>
            <w:right w:w="108" w:type="dxa"/>
          </w:tblCellMar>
        </w:tblPrEx>
        <w:trPr>
          <w:gridAfter w:val="4"/>
          <w:wAfter w:w="422" w:type="dxa"/>
          <w:trHeight w:val="20"/>
        </w:trPr>
        <w:tc>
          <w:tcPr>
            <w:tcW w:w="1399" w:type="dxa"/>
            <w:gridSpan w:val="2"/>
            <w:vMerge/>
            <w:vAlign w:val="center"/>
            <w:hideMark/>
          </w:tcPr>
          <w:p w:rsidR="00CD18C5" w:rsidRPr="00AC064B" w:rsidRDefault="00CD18C5" w:rsidP="00AC064B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gridSpan w:val="3"/>
            <w:vMerge w:val="restart"/>
            <w:shd w:val="clear" w:color="auto" w:fill="auto"/>
            <w:vAlign w:val="center"/>
            <w:hideMark/>
          </w:tcPr>
          <w:p w:rsidR="00CD18C5" w:rsidRPr="00AC064B" w:rsidRDefault="00CD18C5" w:rsidP="00AC064B">
            <w:pPr>
              <w:ind w:left="425"/>
              <w:jc w:val="center"/>
              <w:rPr>
                <w:rFonts w:ascii="Times New Roman" w:hAnsi="Times New Roman" w:cs="Times New Roman"/>
              </w:rPr>
            </w:pPr>
            <w:r w:rsidRPr="00AC064B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62" w:type="dxa"/>
            <w:gridSpan w:val="2"/>
            <w:vMerge w:val="restart"/>
            <w:shd w:val="clear" w:color="auto" w:fill="auto"/>
            <w:vAlign w:val="center"/>
            <w:hideMark/>
          </w:tcPr>
          <w:p w:rsidR="00CD18C5" w:rsidRPr="006C0D39" w:rsidRDefault="006C0D39" w:rsidP="000923D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704" w:type="dxa"/>
            <w:gridSpan w:val="2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  <w:hideMark/>
          </w:tcPr>
          <w:p w:rsidR="00CD18C5" w:rsidRPr="000923DF" w:rsidRDefault="004E3F3A" w:rsidP="00092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CD18C5" w:rsidRPr="000923DF">
              <w:rPr>
                <w:rFonts w:ascii="Times New Roman" w:hAnsi="Times New Roman" w:cs="Times New Roman"/>
              </w:rPr>
              <w:t>бщая долевая 1/5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1500</w:t>
            </w:r>
            <w:r w:rsidR="00D40D4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69" w:type="dxa"/>
            <w:gridSpan w:val="2"/>
            <w:vMerge w:val="restart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7" w:type="dxa"/>
            <w:gridSpan w:val="2"/>
            <w:vMerge w:val="restart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  <w:gridSpan w:val="2"/>
            <w:vMerge w:val="restart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67" w:type="dxa"/>
            <w:gridSpan w:val="2"/>
            <w:vMerge w:val="restart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97" w:type="dxa"/>
            <w:gridSpan w:val="5"/>
            <w:vMerge w:val="restart"/>
            <w:shd w:val="clear" w:color="auto" w:fill="auto"/>
            <w:vAlign w:val="center"/>
            <w:hideMark/>
          </w:tcPr>
          <w:p w:rsidR="00CD18C5" w:rsidRPr="000923DF" w:rsidRDefault="00D40D46" w:rsidP="00092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83" w:type="dxa"/>
            <w:gridSpan w:val="3"/>
            <w:vMerge w:val="restart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-</w:t>
            </w:r>
          </w:p>
        </w:tc>
      </w:tr>
      <w:tr w:rsidR="00D65B9A" w:rsidRPr="000923DF" w:rsidTr="00A333C1">
        <w:tblPrEx>
          <w:jc w:val="left"/>
          <w:tblCellMar>
            <w:left w:w="108" w:type="dxa"/>
            <w:right w:w="108" w:type="dxa"/>
          </w:tblCellMar>
        </w:tblPrEx>
        <w:trPr>
          <w:gridAfter w:val="4"/>
          <w:wAfter w:w="422" w:type="dxa"/>
          <w:trHeight w:val="20"/>
        </w:trPr>
        <w:tc>
          <w:tcPr>
            <w:tcW w:w="1399" w:type="dxa"/>
            <w:gridSpan w:val="2"/>
            <w:vMerge/>
            <w:vAlign w:val="center"/>
            <w:hideMark/>
          </w:tcPr>
          <w:p w:rsidR="00CD18C5" w:rsidRPr="00AC064B" w:rsidRDefault="00CD18C5" w:rsidP="00AC064B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gridSpan w:val="3"/>
            <w:vMerge/>
            <w:vAlign w:val="center"/>
            <w:hideMark/>
          </w:tcPr>
          <w:p w:rsidR="00CD18C5" w:rsidRPr="00AC064B" w:rsidRDefault="00CD18C5" w:rsidP="00AC064B">
            <w:pPr>
              <w:ind w:left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gridSpan w:val="2"/>
            <w:vMerge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gridSpan w:val="2"/>
            <w:shd w:val="clear" w:color="auto" w:fill="auto"/>
            <w:vAlign w:val="center"/>
            <w:hideMark/>
          </w:tcPr>
          <w:p w:rsidR="00CD18C5" w:rsidRPr="000923DF" w:rsidRDefault="007908D9" w:rsidP="00092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  <w:hideMark/>
          </w:tcPr>
          <w:p w:rsidR="00CD18C5" w:rsidRPr="000923DF" w:rsidRDefault="004E3F3A" w:rsidP="00092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CD18C5" w:rsidRPr="000923DF">
              <w:rPr>
                <w:rFonts w:ascii="Times New Roman" w:hAnsi="Times New Roman" w:cs="Times New Roman"/>
              </w:rPr>
              <w:t>бщая долевая 1/2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86,7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69" w:type="dxa"/>
            <w:gridSpan w:val="2"/>
            <w:vMerge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gridSpan w:val="2"/>
            <w:vMerge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gridSpan w:val="2"/>
            <w:vMerge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7" w:type="dxa"/>
            <w:gridSpan w:val="2"/>
            <w:vMerge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gridSpan w:val="5"/>
            <w:vMerge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  <w:gridSpan w:val="3"/>
            <w:vMerge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7BBC" w:rsidRPr="000923DF" w:rsidTr="00A333C1">
        <w:tblPrEx>
          <w:jc w:val="left"/>
          <w:tblCellMar>
            <w:left w:w="108" w:type="dxa"/>
            <w:right w:w="108" w:type="dxa"/>
          </w:tblCellMar>
        </w:tblPrEx>
        <w:trPr>
          <w:gridAfter w:val="4"/>
          <w:wAfter w:w="422" w:type="dxa"/>
          <w:trHeight w:val="1649"/>
        </w:trPr>
        <w:tc>
          <w:tcPr>
            <w:tcW w:w="1399" w:type="dxa"/>
            <w:gridSpan w:val="2"/>
            <w:vMerge w:val="restart"/>
            <w:shd w:val="clear" w:color="auto" w:fill="auto"/>
            <w:vAlign w:val="center"/>
            <w:hideMark/>
          </w:tcPr>
          <w:p w:rsidR="00107BBC" w:rsidRPr="00AC064B" w:rsidRDefault="00107BBC" w:rsidP="00AC064B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gridSpan w:val="3"/>
            <w:shd w:val="clear" w:color="auto" w:fill="auto"/>
            <w:vAlign w:val="center"/>
            <w:hideMark/>
          </w:tcPr>
          <w:p w:rsidR="00107BBC" w:rsidRPr="00AC064B" w:rsidRDefault="00107BBC" w:rsidP="00AC064B">
            <w:pPr>
              <w:ind w:left="425"/>
              <w:jc w:val="center"/>
              <w:rPr>
                <w:rFonts w:ascii="Times New Roman" w:hAnsi="Times New Roman" w:cs="Times New Roman"/>
                <w:b/>
              </w:rPr>
            </w:pPr>
            <w:r w:rsidRPr="00AC064B">
              <w:rPr>
                <w:rFonts w:ascii="Times New Roman" w:hAnsi="Times New Roman" w:cs="Times New Roman"/>
                <w:b/>
              </w:rPr>
              <w:t>Ларин И.И.</w:t>
            </w:r>
          </w:p>
        </w:tc>
        <w:tc>
          <w:tcPr>
            <w:tcW w:w="1562" w:type="dxa"/>
            <w:gridSpan w:val="2"/>
            <w:shd w:val="clear" w:color="auto" w:fill="auto"/>
            <w:vAlign w:val="center"/>
            <w:hideMark/>
          </w:tcPr>
          <w:p w:rsidR="00107BBC" w:rsidRPr="006C0D39" w:rsidRDefault="00107BBC" w:rsidP="003F68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руководителя</w:t>
            </w:r>
            <w:r w:rsidR="00585A2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 начальник отдела</w:t>
            </w:r>
          </w:p>
        </w:tc>
        <w:tc>
          <w:tcPr>
            <w:tcW w:w="1704" w:type="dxa"/>
            <w:gridSpan w:val="2"/>
            <w:shd w:val="clear" w:color="auto" w:fill="auto"/>
            <w:vAlign w:val="center"/>
            <w:hideMark/>
          </w:tcPr>
          <w:p w:rsidR="00107BBC" w:rsidRPr="000923DF" w:rsidRDefault="00107BBC" w:rsidP="00092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  <w:hideMark/>
          </w:tcPr>
          <w:p w:rsidR="00107BBC" w:rsidRPr="000923DF" w:rsidRDefault="004E3F3A" w:rsidP="00092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107BBC">
              <w:rPr>
                <w:rFonts w:ascii="Times New Roman" w:hAnsi="Times New Roman" w:cs="Times New Roman"/>
              </w:rPr>
              <w:t>бщая долевая 1/10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  <w:hideMark/>
          </w:tcPr>
          <w:p w:rsidR="00107BBC" w:rsidRPr="000923DF" w:rsidRDefault="00107BBC" w:rsidP="00092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109,7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  <w:hideMark/>
          </w:tcPr>
          <w:p w:rsidR="00107BBC" w:rsidRPr="000923DF" w:rsidRDefault="00107BBC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69" w:type="dxa"/>
            <w:gridSpan w:val="2"/>
            <w:shd w:val="clear" w:color="auto" w:fill="auto"/>
            <w:vAlign w:val="center"/>
            <w:hideMark/>
          </w:tcPr>
          <w:p w:rsidR="00107BBC" w:rsidRPr="000923DF" w:rsidRDefault="00107BBC" w:rsidP="000923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gridSpan w:val="2"/>
            <w:shd w:val="clear" w:color="auto" w:fill="auto"/>
            <w:vAlign w:val="center"/>
            <w:hideMark/>
          </w:tcPr>
          <w:p w:rsidR="00107BBC" w:rsidRPr="000923DF" w:rsidRDefault="00107BBC" w:rsidP="000923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gridSpan w:val="2"/>
            <w:shd w:val="clear" w:color="auto" w:fill="auto"/>
            <w:vAlign w:val="center"/>
            <w:hideMark/>
          </w:tcPr>
          <w:p w:rsidR="00107BBC" w:rsidRPr="000923DF" w:rsidRDefault="00107BBC" w:rsidP="000923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7" w:type="dxa"/>
            <w:gridSpan w:val="2"/>
            <w:shd w:val="clear" w:color="auto" w:fill="auto"/>
            <w:vAlign w:val="center"/>
            <w:hideMark/>
          </w:tcPr>
          <w:p w:rsidR="00107BBC" w:rsidRPr="000923DF" w:rsidRDefault="00107BBC" w:rsidP="00092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Водный транспорт: маломерное судно «Днепр»</w:t>
            </w:r>
          </w:p>
        </w:tc>
        <w:tc>
          <w:tcPr>
            <w:tcW w:w="2097" w:type="dxa"/>
            <w:gridSpan w:val="5"/>
            <w:shd w:val="clear" w:color="auto" w:fill="auto"/>
            <w:vAlign w:val="center"/>
            <w:hideMark/>
          </w:tcPr>
          <w:p w:rsidR="00107BBC" w:rsidRPr="000923DF" w:rsidRDefault="00107BBC" w:rsidP="00092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3797906,98</w:t>
            </w:r>
          </w:p>
        </w:tc>
        <w:tc>
          <w:tcPr>
            <w:tcW w:w="1883" w:type="dxa"/>
            <w:gridSpan w:val="3"/>
            <w:shd w:val="clear" w:color="auto" w:fill="auto"/>
            <w:vAlign w:val="center"/>
            <w:hideMark/>
          </w:tcPr>
          <w:p w:rsidR="00107BBC" w:rsidRPr="000923DF" w:rsidRDefault="00107BBC" w:rsidP="00092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Квартира: доход полученный от продажи квартиры, накопления за предыдущие годы, средства материнского капитала</w:t>
            </w:r>
          </w:p>
        </w:tc>
      </w:tr>
      <w:tr w:rsidR="00107BBC" w:rsidRPr="000923DF" w:rsidTr="00A333C1">
        <w:tblPrEx>
          <w:jc w:val="left"/>
          <w:tblCellMar>
            <w:left w:w="108" w:type="dxa"/>
            <w:right w:w="108" w:type="dxa"/>
          </w:tblCellMar>
        </w:tblPrEx>
        <w:trPr>
          <w:gridAfter w:val="4"/>
          <w:wAfter w:w="422" w:type="dxa"/>
          <w:trHeight w:val="340"/>
        </w:trPr>
        <w:tc>
          <w:tcPr>
            <w:tcW w:w="1399" w:type="dxa"/>
            <w:gridSpan w:val="2"/>
            <w:vMerge/>
            <w:shd w:val="clear" w:color="auto" w:fill="auto"/>
            <w:vAlign w:val="center"/>
          </w:tcPr>
          <w:p w:rsidR="00107BBC" w:rsidRPr="00AC064B" w:rsidRDefault="00107BBC" w:rsidP="00AC064B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gridSpan w:val="3"/>
            <w:shd w:val="clear" w:color="auto" w:fill="auto"/>
            <w:vAlign w:val="center"/>
          </w:tcPr>
          <w:p w:rsidR="00107BBC" w:rsidRPr="00AC064B" w:rsidRDefault="00107BBC" w:rsidP="00AC064B">
            <w:pPr>
              <w:ind w:left="425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C064B">
              <w:rPr>
                <w:rFonts w:ascii="Times New Roman" w:hAnsi="Times New Roman" w:cs="Times New Roman"/>
              </w:rPr>
              <w:t>Супруг (супруга)</w:t>
            </w:r>
          </w:p>
        </w:tc>
        <w:tc>
          <w:tcPr>
            <w:tcW w:w="1562" w:type="dxa"/>
            <w:gridSpan w:val="2"/>
            <w:shd w:val="clear" w:color="auto" w:fill="auto"/>
            <w:vAlign w:val="center"/>
          </w:tcPr>
          <w:p w:rsidR="00107BBC" w:rsidRDefault="00107BBC" w:rsidP="003F68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gridSpan w:val="2"/>
            <w:shd w:val="clear" w:color="auto" w:fill="auto"/>
            <w:vAlign w:val="center"/>
          </w:tcPr>
          <w:p w:rsidR="00107BBC" w:rsidRDefault="00107BBC" w:rsidP="00092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107BBC" w:rsidRDefault="004E3F3A" w:rsidP="00092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107BBC">
              <w:rPr>
                <w:rFonts w:ascii="Times New Roman" w:hAnsi="Times New Roman" w:cs="Times New Roman"/>
              </w:rPr>
              <w:t>бщая долевая 9/10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:rsidR="00107BBC" w:rsidRDefault="00107BBC" w:rsidP="00092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109,7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:rsidR="00107BBC" w:rsidRPr="000923DF" w:rsidRDefault="00107BBC" w:rsidP="00092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69" w:type="dxa"/>
            <w:gridSpan w:val="2"/>
            <w:shd w:val="clear" w:color="auto" w:fill="auto"/>
            <w:vAlign w:val="center"/>
          </w:tcPr>
          <w:p w:rsidR="00107BBC" w:rsidRPr="000923DF" w:rsidRDefault="00107BBC" w:rsidP="000923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gridSpan w:val="2"/>
            <w:shd w:val="clear" w:color="auto" w:fill="auto"/>
            <w:vAlign w:val="center"/>
          </w:tcPr>
          <w:p w:rsidR="00107BBC" w:rsidRPr="000923DF" w:rsidRDefault="00107BBC" w:rsidP="000923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gridSpan w:val="2"/>
            <w:shd w:val="clear" w:color="auto" w:fill="auto"/>
            <w:vAlign w:val="center"/>
          </w:tcPr>
          <w:p w:rsidR="00107BBC" w:rsidRPr="000923DF" w:rsidRDefault="00107BBC" w:rsidP="000923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7" w:type="dxa"/>
            <w:gridSpan w:val="2"/>
            <w:shd w:val="clear" w:color="auto" w:fill="auto"/>
            <w:vAlign w:val="center"/>
          </w:tcPr>
          <w:p w:rsidR="00107BBC" w:rsidRPr="003F685F" w:rsidRDefault="00107BBC" w:rsidP="00092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Автомобиль легковой: Тойота </w:t>
            </w:r>
            <w:r>
              <w:rPr>
                <w:rFonts w:ascii="Times New Roman" w:hAnsi="Times New Roman" w:cs="Times New Roman"/>
                <w:lang w:val="en-US"/>
              </w:rPr>
              <w:t>RAV-4</w:t>
            </w:r>
          </w:p>
        </w:tc>
        <w:tc>
          <w:tcPr>
            <w:tcW w:w="2097" w:type="dxa"/>
            <w:gridSpan w:val="5"/>
            <w:shd w:val="clear" w:color="auto" w:fill="auto"/>
            <w:vAlign w:val="center"/>
          </w:tcPr>
          <w:p w:rsidR="00107BBC" w:rsidRDefault="00107BBC" w:rsidP="00092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1714698,65</w:t>
            </w:r>
          </w:p>
        </w:tc>
        <w:tc>
          <w:tcPr>
            <w:tcW w:w="1883" w:type="dxa"/>
            <w:gridSpan w:val="3"/>
            <w:shd w:val="clear" w:color="auto" w:fill="auto"/>
            <w:vAlign w:val="center"/>
          </w:tcPr>
          <w:p w:rsidR="00107BBC" w:rsidRDefault="00107BBC" w:rsidP="000923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7BBC" w:rsidRPr="000923DF" w:rsidTr="00A333C1">
        <w:tblPrEx>
          <w:jc w:val="left"/>
          <w:tblCellMar>
            <w:left w:w="108" w:type="dxa"/>
            <w:right w:w="108" w:type="dxa"/>
          </w:tblCellMar>
        </w:tblPrEx>
        <w:trPr>
          <w:gridAfter w:val="4"/>
          <w:wAfter w:w="422" w:type="dxa"/>
          <w:trHeight w:val="340"/>
        </w:trPr>
        <w:tc>
          <w:tcPr>
            <w:tcW w:w="1399" w:type="dxa"/>
            <w:gridSpan w:val="2"/>
            <w:vMerge/>
            <w:shd w:val="clear" w:color="auto" w:fill="auto"/>
            <w:vAlign w:val="center"/>
          </w:tcPr>
          <w:p w:rsidR="00107BBC" w:rsidRPr="00AC064B" w:rsidRDefault="00107BBC" w:rsidP="00AC064B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gridSpan w:val="3"/>
            <w:shd w:val="clear" w:color="auto" w:fill="auto"/>
            <w:vAlign w:val="center"/>
          </w:tcPr>
          <w:p w:rsidR="00107BBC" w:rsidRPr="00AC064B" w:rsidRDefault="00107BBC" w:rsidP="00AC064B">
            <w:pPr>
              <w:ind w:left="425"/>
              <w:jc w:val="center"/>
              <w:rPr>
                <w:rFonts w:ascii="Times New Roman" w:hAnsi="Times New Roman" w:cs="Times New Roman"/>
              </w:rPr>
            </w:pPr>
            <w:r w:rsidRPr="00AC064B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62" w:type="dxa"/>
            <w:gridSpan w:val="2"/>
            <w:shd w:val="clear" w:color="auto" w:fill="auto"/>
            <w:vAlign w:val="center"/>
          </w:tcPr>
          <w:p w:rsidR="00107BBC" w:rsidRDefault="00107BBC" w:rsidP="003F68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gridSpan w:val="2"/>
            <w:shd w:val="clear" w:color="auto" w:fill="auto"/>
            <w:vAlign w:val="center"/>
          </w:tcPr>
          <w:p w:rsidR="00107BBC" w:rsidRDefault="00107BBC" w:rsidP="000923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107BBC" w:rsidRDefault="00107BBC" w:rsidP="000923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:rsidR="00107BBC" w:rsidRDefault="00107BBC" w:rsidP="000923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:rsidR="00107BBC" w:rsidRDefault="00107BBC" w:rsidP="000923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9" w:type="dxa"/>
            <w:gridSpan w:val="2"/>
            <w:shd w:val="clear" w:color="auto" w:fill="auto"/>
            <w:vAlign w:val="center"/>
          </w:tcPr>
          <w:p w:rsidR="00107BBC" w:rsidRPr="000923DF" w:rsidRDefault="00107BBC" w:rsidP="00092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87" w:type="dxa"/>
            <w:gridSpan w:val="2"/>
            <w:shd w:val="clear" w:color="auto" w:fill="auto"/>
            <w:vAlign w:val="center"/>
          </w:tcPr>
          <w:p w:rsidR="00107BBC" w:rsidRPr="000923DF" w:rsidRDefault="00107BBC" w:rsidP="00092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107,9</w:t>
            </w:r>
          </w:p>
        </w:tc>
        <w:tc>
          <w:tcPr>
            <w:tcW w:w="1247" w:type="dxa"/>
            <w:gridSpan w:val="2"/>
            <w:shd w:val="clear" w:color="auto" w:fill="auto"/>
            <w:vAlign w:val="center"/>
          </w:tcPr>
          <w:p w:rsidR="00107BBC" w:rsidRPr="000923DF" w:rsidRDefault="00107BBC" w:rsidP="00092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267" w:type="dxa"/>
            <w:gridSpan w:val="2"/>
            <w:shd w:val="clear" w:color="auto" w:fill="auto"/>
            <w:vAlign w:val="center"/>
          </w:tcPr>
          <w:p w:rsidR="00107BBC" w:rsidRDefault="00107BBC" w:rsidP="000923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gridSpan w:val="5"/>
            <w:shd w:val="clear" w:color="auto" w:fill="auto"/>
            <w:vAlign w:val="center"/>
          </w:tcPr>
          <w:p w:rsidR="00107BBC" w:rsidRDefault="00107BBC" w:rsidP="00092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83" w:type="dxa"/>
            <w:gridSpan w:val="3"/>
            <w:shd w:val="clear" w:color="auto" w:fill="auto"/>
            <w:vAlign w:val="center"/>
          </w:tcPr>
          <w:p w:rsidR="00107BBC" w:rsidRDefault="00107BBC" w:rsidP="000923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7BBC" w:rsidRPr="000923DF" w:rsidTr="00A333C1">
        <w:tblPrEx>
          <w:jc w:val="left"/>
          <w:tblCellMar>
            <w:left w:w="108" w:type="dxa"/>
            <w:right w:w="108" w:type="dxa"/>
          </w:tblCellMar>
        </w:tblPrEx>
        <w:trPr>
          <w:gridAfter w:val="4"/>
          <w:wAfter w:w="422" w:type="dxa"/>
          <w:trHeight w:val="340"/>
        </w:trPr>
        <w:tc>
          <w:tcPr>
            <w:tcW w:w="1399" w:type="dxa"/>
            <w:gridSpan w:val="2"/>
            <w:vMerge/>
            <w:shd w:val="clear" w:color="auto" w:fill="auto"/>
            <w:vAlign w:val="center"/>
          </w:tcPr>
          <w:p w:rsidR="00107BBC" w:rsidRPr="00AC064B" w:rsidRDefault="00107BBC" w:rsidP="00AC064B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gridSpan w:val="3"/>
            <w:shd w:val="clear" w:color="auto" w:fill="auto"/>
            <w:vAlign w:val="center"/>
          </w:tcPr>
          <w:p w:rsidR="00107BBC" w:rsidRPr="00AC064B" w:rsidRDefault="00107BBC" w:rsidP="00AC064B">
            <w:pPr>
              <w:ind w:left="425"/>
              <w:jc w:val="center"/>
              <w:rPr>
                <w:rFonts w:ascii="Times New Roman" w:hAnsi="Times New Roman" w:cs="Times New Roman"/>
              </w:rPr>
            </w:pPr>
            <w:r w:rsidRPr="00AC064B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62" w:type="dxa"/>
            <w:gridSpan w:val="2"/>
            <w:shd w:val="clear" w:color="auto" w:fill="auto"/>
            <w:vAlign w:val="center"/>
          </w:tcPr>
          <w:p w:rsidR="00107BBC" w:rsidRDefault="00107BBC" w:rsidP="003F68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gridSpan w:val="2"/>
            <w:shd w:val="clear" w:color="auto" w:fill="auto"/>
            <w:vAlign w:val="center"/>
          </w:tcPr>
          <w:p w:rsidR="00107BBC" w:rsidRDefault="00107BBC" w:rsidP="000923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107BBC" w:rsidRDefault="00107BBC" w:rsidP="000923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:rsidR="00107BBC" w:rsidRDefault="00107BBC" w:rsidP="000923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:rsidR="00107BBC" w:rsidRDefault="00107BBC" w:rsidP="000923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9" w:type="dxa"/>
            <w:gridSpan w:val="2"/>
            <w:shd w:val="clear" w:color="auto" w:fill="auto"/>
            <w:vAlign w:val="center"/>
          </w:tcPr>
          <w:p w:rsidR="00107BBC" w:rsidRDefault="00107BBC" w:rsidP="00092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87" w:type="dxa"/>
            <w:gridSpan w:val="2"/>
            <w:shd w:val="clear" w:color="auto" w:fill="auto"/>
            <w:vAlign w:val="center"/>
          </w:tcPr>
          <w:p w:rsidR="00107BBC" w:rsidRDefault="00107BBC" w:rsidP="00092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107,9</w:t>
            </w:r>
          </w:p>
        </w:tc>
        <w:tc>
          <w:tcPr>
            <w:tcW w:w="1247" w:type="dxa"/>
            <w:gridSpan w:val="2"/>
            <w:shd w:val="clear" w:color="auto" w:fill="auto"/>
            <w:vAlign w:val="center"/>
          </w:tcPr>
          <w:p w:rsidR="00107BBC" w:rsidRDefault="00107BBC" w:rsidP="00092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267" w:type="dxa"/>
            <w:gridSpan w:val="2"/>
            <w:shd w:val="clear" w:color="auto" w:fill="auto"/>
            <w:vAlign w:val="center"/>
          </w:tcPr>
          <w:p w:rsidR="00107BBC" w:rsidRDefault="00107BBC" w:rsidP="000923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gridSpan w:val="5"/>
            <w:shd w:val="clear" w:color="auto" w:fill="auto"/>
            <w:vAlign w:val="center"/>
          </w:tcPr>
          <w:p w:rsidR="00107BBC" w:rsidRDefault="00107BBC" w:rsidP="00092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83" w:type="dxa"/>
            <w:gridSpan w:val="3"/>
            <w:shd w:val="clear" w:color="auto" w:fill="auto"/>
            <w:vAlign w:val="center"/>
          </w:tcPr>
          <w:p w:rsidR="00107BBC" w:rsidRDefault="00107BBC" w:rsidP="000923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B9A" w:rsidRPr="000923DF" w:rsidTr="00A333C1">
        <w:tblPrEx>
          <w:jc w:val="left"/>
          <w:tblCellMar>
            <w:left w:w="108" w:type="dxa"/>
            <w:right w:w="108" w:type="dxa"/>
          </w:tblCellMar>
        </w:tblPrEx>
        <w:trPr>
          <w:gridAfter w:val="4"/>
          <w:wAfter w:w="422" w:type="dxa"/>
          <w:trHeight w:val="170"/>
        </w:trPr>
        <w:tc>
          <w:tcPr>
            <w:tcW w:w="1399" w:type="dxa"/>
            <w:gridSpan w:val="2"/>
            <w:vMerge w:val="restart"/>
            <w:shd w:val="clear" w:color="auto" w:fill="auto"/>
            <w:vAlign w:val="center"/>
            <w:hideMark/>
          </w:tcPr>
          <w:p w:rsidR="00CD18C5" w:rsidRPr="00AC064B" w:rsidRDefault="00CD18C5" w:rsidP="00AC064B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gridSpan w:val="3"/>
            <w:shd w:val="clear" w:color="auto" w:fill="auto"/>
            <w:vAlign w:val="center"/>
            <w:hideMark/>
          </w:tcPr>
          <w:p w:rsidR="00CD18C5" w:rsidRPr="00AC064B" w:rsidRDefault="00CD18C5" w:rsidP="00AC064B">
            <w:pPr>
              <w:ind w:left="425"/>
              <w:jc w:val="center"/>
              <w:rPr>
                <w:rFonts w:ascii="Times New Roman" w:hAnsi="Times New Roman" w:cs="Times New Roman"/>
                <w:b/>
              </w:rPr>
            </w:pPr>
            <w:r w:rsidRPr="00AC064B">
              <w:rPr>
                <w:rFonts w:ascii="Times New Roman" w:hAnsi="Times New Roman" w:cs="Times New Roman"/>
                <w:b/>
              </w:rPr>
              <w:t>Абророва М.П</w:t>
            </w:r>
            <w:r w:rsidR="00C960B5" w:rsidRPr="00AC064B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562" w:type="dxa"/>
            <w:gridSpan w:val="2"/>
            <w:shd w:val="clear" w:color="auto" w:fill="auto"/>
            <w:vAlign w:val="center"/>
            <w:hideMark/>
          </w:tcPr>
          <w:p w:rsidR="00CD18C5" w:rsidRPr="000923DF" w:rsidRDefault="006C0D39" w:rsidP="00092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руководителя-начальник отдела</w:t>
            </w:r>
          </w:p>
        </w:tc>
        <w:tc>
          <w:tcPr>
            <w:tcW w:w="1704" w:type="dxa"/>
            <w:gridSpan w:val="2"/>
            <w:shd w:val="clear" w:color="auto" w:fill="auto"/>
            <w:vAlign w:val="center"/>
            <w:hideMark/>
          </w:tcPr>
          <w:p w:rsidR="00CD18C5" w:rsidRPr="000923DF" w:rsidRDefault="00D40D46" w:rsidP="00092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  <w:hideMark/>
          </w:tcPr>
          <w:p w:rsidR="00CD18C5" w:rsidRPr="000923DF" w:rsidRDefault="00D40D46" w:rsidP="00092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  <w:hideMark/>
          </w:tcPr>
          <w:p w:rsidR="00CD18C5" w:rsidRPr="000923DF" w:rsidRDefault="00D40D46" w:rsidP="00092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  <w:hideMark/>
          </w:tcPr>
          <w:p w:rsidR="00CD18C5" w:rsidRPr="000923DF" w:rsidRDefault="00D40D46" w:rsidP="00092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9" w:type="dxa"/>
            <w:gridSpan w:val="2"/>
            <w:shd w:val="clear" w:color="auto" w:fill="auto"/>
            <w:vAlign w:val="center"/>
            <w:hideMark/>
          </w:tcPr>
          <w:p w:rsidR="00CD18C5" w:rsidRPr="000923DF" w:rsidRDefault="007908D9" w:rsidP="00092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87" w:type="dxa"/>
            <w:gridSpan w:val="2"/>
            <w:shd w:val="clear" w:color="auto" w:fill="auto"/>
            <w:vAlign w:val="center"/>
            <w:hideMark/>
          </w:tcPr>
          <w:p w:rsidR="00CD18C5" w:rsidRPr="000923DF" w:rsidRDefault="00D40D46" w:rsidP="00092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95,5</w:t>
            </w:r>
          </w:p>
        </w:tc>
        <w:tc>
          <w:tcPr>
            <w:tcW w:w="1247" w:type="dxa"/>
            <w:gridSpan w:val="2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267" w:type="dxa"/>
            <w:gridSpan w:val="2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97" w:type="dxa"/>
            <w:gridSpan w:val="5"/>
            <w:shd w:val="clear" w:color="auto" w:fill="auto"/>
            <w:vAlign w:val="center"/>
            <w:hideMark/>
          </w:tcPr>
          <w:p w:rsidR="00CD18C5" w:rsidRPr="000923DF" w:rsidRDefault="00D40D46" w:rsidP="00092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870025,41</w:t>
            </w:r>
          </w:p>
        </w:tc>
        <w:tc>
          <w:tcPr>
            <w:tcW w:w="1883" w:type="dxa"/>
            <w:gridSpan w:val="3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-</w:t>
            </w:r>
          </w:p>
        </w:tc>
      </w:tr>
      <w:tr w:rsidR="00D65B9A" w:rsidRPr="000923DF" w:rsidTr="00A333C1">
        <w:tblPrEx>
          <w:jc w:val="left"/>
          <w:tblCellMar>
            <w:left w:w="108" w:type="dxa"/>
            <w:right w:w="108" w:type="dxa"/>
          </w:tblCellMar>
        </w:tblPrEx>
        <w:trPr>
          <w:gridAfter w:val="4"/>
          <w:wAfter w:w="422" w:type="dxa"/>
          <w:trHeight w:val="20"/>
        </w:trPr>
        <w:tc>
          <w:tcPr>
            <w:tcW w:w="1399" w:type="dxa"/>
            <w:gridSpan w:val="2"/>
            <w:vMerge/>
            <w:vAlign w:val="center"/>
            <w:hideMark/>
          </w:tcPr>
          <w:p w:rsidR="00CD18C5" w:rsidRPr="00AC064B" w:rsidRDefault="00CD18C5" w:rsidP="00AC064B">
            <w:pPr>
              <w:ind w:left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gridSpan w:val="3"/>
            <w:vMerge w:val="restart"/>
            <w:shd w:val="clear" w:color="auto" w:fill="auto"/>
            <w:vAlign w:val="center"/>
            <w:hideMark/>
          </w:tcPr>
          <w:p w:rsidR="00CD18C5" w:rsidRPr="00AC064B" w:rsidRDefault="00CD18C5" w:rsidP="00AC064B">
            <w:pPr>
              <w:ind w:left="425"/>
              <w:jc w:val="center"/>
              <w:rPr>
                <w:rFonts w:ascii="Times New Roman" w:hAnsi="Times New Roman" w:cs="Times New Roman"/>
              </w:rPr>
            </w:pPr>
            <w:r w:rsidRPr="00AC064B">
              <w:rPr>
                <w:rFonts w:ascii="Times New Roman" w:hAnsi="Times New Roman" w:cs="Times New Roman"/>
              </w:rPr>
              <w:t>Супруг (супруга)</w:t>
            </w:r>
          </w:p>
        </w:tc>
        <w:tc>
          <w:tcPr>
            <w:tcW w:w="1562" w:type="dxa"/>
            <w:gridSpan w:val="2"/>
            <w:vMerge w:val="restart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4" w:type="dxa"/>
            <w:gridSpan w:val="2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  <w:hideMark/>
          </w:tcPr>
          <w:p w:rsidR="00CD18C5" w:rsidRPr="000923DF" w:rsidRDefault="004E3F3A" w:rsidP="00092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CD18C5" w:rsidRPr="000923DF">
              <w:rPr>
                <w:rFonts w:ascii="Times New Roman" w:hAnsi="Times New Roman" w:cs="Times New Roman"/>
              </w:rPr>
              <w:t>ндивидуальная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602</w:t>
            </w:r>
            <w:r w:rsidR="00D40D4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69" w:type="dxa"/>
            <w:gridSpan w:val="2"/>
            <w:vMerge w:val="restart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7" w:type="dxa"/>
            <w:gridSpan w:val="2"/>
            <w:vMerge w:val="restart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  <w:gridSpan w:val="2"/>
            <w:vMerge w:val="restart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67" w:type="dxa"/>
            <w:gridSpan w:val="2"/>
            <w:vMerge w:val="restart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Ав</w:t>
            </w:r>
            <w:r w:rsidR="00D40D46">
              <w:rPr>
                <w:rFonts w:ascii="Times New Roman" w:hAnsi="Times New Roman" w:cs="Times New Roman"/>
              </w:rPr>
              <w:t>томобиль легковой:  Ниссан Серена</w:t>
            </w:r>
          </w:p>
        </w:tc>
        <w:tc>
          <w:tcPr>
            <w:tcW w:w="2097" w:type="dxa"/>
            <w:gridSpan w:val="5"/>
            <w:vMerge w:val="restart"/>
            <w:shd w:val="clear" w:color="auto" w:fill="auto"/>
            <w:vAlign w:val="center"/>
            <w:hideMark/>
          </w:tcPr>
          <w:p w:rsidR="00CD18C5" w:rsidRPr="000923DF" w:rsidRDefault="00D40D46" w:rsidP="00092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1040795,58</w:t>
            </w:r>
          </w:p>
        </w:tc>
        <w:tc>
          <w:tcPr>
            <w:tcW w:w="1883" w:type="dxa"/>
            <w:gridSpan w:val="3"/>
            <w:vMerge w:val="restart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-</w:t>
            </w:r>
          </w:p>
        </w:tc>
      </w:tr>
      <w:tr w:rsidR="00D65B9A" w:rsidRPr="000923DF" w:rsidTr="00A333C1">
        <w:tblPrEx>
          <w:jc w:val="left"/>
          <w:tblCellMar>
            <w:left w:w="108" w:type="dxa"/>
            <w:right w:w="108" w:type="dxa"/>
          </w:tblCellMar>
        </w:tblPrEx>
        <w:trPr>
          <w:gridAfter w:val="4"/>
          <w:wAfter w:w="422" w:type="dxa"/>
          <w:trHeight w:val="20"/>
        </w:trPr>
        <w:tc>
          <w:tcPr>
            <w:tcW w:w="1399" w:type="dxa"/>
            <w:gridSpan w:val="2"/>
            <w:vMerge/>
            <w:vAlign w:val="center"/>
            <w:hideMark/>
          </w:tcPr>
          <w:p w:rsidR="00CD18C5" w:rsidRPr="00AC064B" w:rsidRDefault="00CD18C5" w:rsidP="00AC064B">
            <w:pPr>
              <w:ind w:left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gridSpan w:val="3"/>
            <w:vMerge/>
            <w:vAlign w:val="center"/>
            <w:hideMark/>
          </w:tcPr>
          <w:p w:rsidR="00CD18C5" w:rsidRPr="00AC064B" w:rsidRDefault="00CD18C5" w:rsidP="00AC064B">
            <w:pPr>
              <w:ind w:left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gridSpan w:val="2"/>
            <w:vMerge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gridSpan w:val="2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  <w:hideMark/>
          </w:tcPr>
          <w:p w:rsidR="00CD18C5" w:rsidRPr="000923DF" w:rsidRDefault="004E3F3A" w:rsidP="00092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CD18C5" w:rsidRPr="000923DF">
              <w:rPr>
                <w:rFonts w:ascii="Times New Roman" w:hAnsi="Times New Roman" w:cs="Times New Roman"/>
              </w:rPr>
              <w:t>ндивидуальная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583</w:t>
            </w:r>
            <w:r w:rsidR="00D40D4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69" w:type="dxa"/>
            <w:gridSpan w:val="2"/>
            <w:vMerge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gridSpan w:val="2"/>
            <w:vMerge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gridSpan w:val="2"/>
            <w:vMerge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7" w:type="dxa"/>
            <w:gridSpan w:val="2"/>
            <w:vMerge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gridSpan w:val="5"/>
            <w:vMerge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  <w:gridSpan w:val="3"/>
            <w:vMerge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B9A" w:rsidRPr="000923DF" w:rsidTr="00A333C1">
        <w:tblPrEx>
          <w:jc w:val="left"/>
          <w:tblCellMar>
            <w:left w:w="108" w:type="dxa"/>
            <w:right w:w="108" w:type="dxa"/>
          </w:tblCellMar>
        </w:tblPrEx>
        <w:trPr>
          <w:gridAfter w:val="4"/>
          <w:wAfter w:w="422" w:type="dxa"/>
          <w:trHeight w:val="20"/>
        </w:trPr>
        <w:tc>
          <w:tcPr>
            <w:tcW w:w="1399" w:type="dxa"/>
            <w:gridSpan w:val="2"/>
            <w:vMerge/>
            <w:vAlign w:val="center"/>
            <w:hideMark/>
          </w:tcPr>
          <w:p w:rsidR="00CD18C5" w:rsidRPr="00AC064B" w:rsidRDefault="00CD18C5" w:rsidP="00AC064B">
            <w:pPr>
              <w:ind w:left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gridSpan w:val="3"/>
            <w:vMerge/>
            <w:vAlign w:val="center"/>
            <w:hideMark/>
          </w:tcPr>
          <w:p w:rsidR="00CD18C5" w:rsidRPr="00AC064B" w:rsidRDefault="00CD18C5" w:rsidP="00AC064B">
            <w:pPr>
              <w:ind w:left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gridSpan w:val="2"/>
            <w:vMerge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gridSpan w:val="2"/>
            <w:shd w:val="clear" w:color="auto" w:fill="auto"/>
            <w:vAlign w:val="center"/>
            <w:hideMark/>
          </w:tcPr>
          <w:p w:rsidR="00CD18C5" w:rsidRPr="000923DF" w:rsidRDefault="007908D9" w:rsidP="00092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  <w:hideMark/>
          </w:tcPr>
          <w:p w:rsidR="00CD18C5" w:rsidRPr="000923DF" w:rsidRDefault="004E3F3A" w:rsidP="00092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CD18C5" w:rsidRPr="000923DF">
              <w:rPr>
                <w:rFonts w:ascii="Times New Roman" w:hAnsi="Times New Roman" w:cs="Times New Roman"/>
              </w:rPr>
              <w:t>бщая долевая 2/3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  <w:hideMark/>
          </w:tcPr>
          <w:p w:rsidR="00CD18C5" w:rsidRPr="000923DF" w:rsidRDefault="00D40D46" w:rsidP="00092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69" w:type="dxa"/>
            <w:gridSpan w:val="2"/>
            <w:vMerge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gridSpan w:val="2"/>
            <w:vMerge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gridSpan w:val="2"/>
            <w:vMerge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7" w:type="dxa"/>
            <w:gridSpan w:val="2"/>
            <w:vMerge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gridSpan w:val="5"/>
            <w:vMerge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  <w:gridSpan w:val="3"/>
            <w:vMerge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B9A" w:rsidRPr="000923DF" w:rsidTr="00A333C1">
        <w:tblPrEx>
          <w:jc w:val="left"/>
          <w:tblCellMar>
            <w:left w:w="108" w:type="dxa"/>
            <w:right w:w="108" w:type="dxa"/>
          </w:tblCellMar>
        </w:tblPrEx>
        <w:trPr>
          <w:gridAfter w:val="4"/>
          <w:wAfter w:w="422" w:type="dxa"/>
          <w:trHeight w:val="20"/>
        </w:trPr>
        <w:tc>
          <w:tcPr>
            <w:tcW w:w="1399" w:type="dxa"/>
            <w:gridSpan w:val="2"/>
            <w:vMerge/>
            <w:vAlign w:val="center"/>
            <w:hideMark/>
          </w:tcPr>
          <w:p w:rsidR="00CD18C5" w:rsidRPr="00AC064B" w:rsidRDefault="00CD18C5" w:rsidP="00AC064B">
            <w:pPr>
              <w:ind w:left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gridSpan w:val="3"/>
            <w:shd w:val="clear" w:color="auto" w:fill="auto"/>
            <w:vAlign w:val="center"/>
            <w:hideMark/>
          </w:tcPr>
          <w:p w:rsidR="00CD18C5" w:rsidRPr="00AC064B" w:rsidRDefault="00CD18C5" w:rsidP="00AC064B">
            <w:pPr>
              <w:ind w:left="425"/>
              <w:jc w:val="center"/>
              <w:rPr>
                <w:rFonts w:ascii="Times New Roman" w:hAnsi="Times New Roman" w:cs="Times New Roman"/>
              </w:rPr>
            </w:pPr>
            <w:r w:rsidRPr="00AC064B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62" w:type="dxa"/>
            <w:gridSpan w:val="2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gridSpan w:val="2"/>
            <w:shd w:val="clear" w:color="auto" w:fill="auto"/>
            <w:vAlign w:val="center"/>
            <w:hideMark/>
          </w:tcPr>
          <w:p w:rsidR="00CD18C5" w:rsidRPr="000923DF" w:rsidRDefault="007908D9" w:rsidP="00092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  <w:hideMark/>
          </w:tcPr>
          <w:p w:rsidR="00CD18C5" w:rsidRPr="000923DF" w:rsidRDefault="004E3F3A" w:rsidP="00092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CD18C5" w:rsidRPr="000923DF">
              <w:rPr>
                <w:rFonts w:ascii="Times New Roman" w:hAnsi="Times New Roman" w:cs="Times New Roman"/>
              </w:rPr>
              <w:t>бщая долевая 1/3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31,8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69" w:type="dxa"/>
            <w:gridSpan w:val="2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7" w:type="dxa"/>
            <w:gridSpan w:val="2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  <w:gridSpan w:val="2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67" w:type="dxa"/>
            <w:gridSpan w:val="2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97" w:type="dxa"/>
            <w:gridSpan w:val="5"/>
            <w:shd w:val="clear" w:color="auto" w:fill="auto"/>
            <w:vAlign w:val="center"/>
            <w:hideMark/>
          </w:tcPr>
          <w:p w:rsidR="00CD18C5" w:rsidRPr="000923DF" w:rsidRDefault="003F685F" w:rsidP="00092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83" w:type="dxa"/>
            <w:gridSpan w:val="3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-</w:t>
            </w:r>
          </w:p>
        </w:tc>
      </w:tr>
      <w:tr w:rsidR="00D65B9A" w:rsidRPr="000923DF" w:rsidTr="00A333C1">
        <w:tblPrEx>
          <w:jc w:val="left"/>
          <w:tblCellMar>
            <w:left w:w="108" w:type="dxa"/>
            <w:right w:w="108" w:type="dxa"/>
          </w:tblCellMar>
        </w:tblPrEx>
        <w:trPr>
          <w:gridAfter w:val="4"/>
          <w:wAfter w:w="422" w:type="dxa"/>
          <w:trHeight w:val="20"/>
        </w:trPr>
        <w:tc>
          <w:tcPr>
            <w:tcW w:w="1399" w:type="dxa"/>
            <w:gridSpan w:val="2"/>
            <w:vMerge/>
            <w:vAlign w:val="center"/>
            <w:hideMark/>
          </w:tcPr>
          <w:p w:rsidR="00CD18C5" w:rsidRPr="00AC064B" w:rsidRDefault="00CD18C5" w:rsidP="00AC064B">
            <w:pPr>
              <w:ind w:left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gridSpan w:val="3"/>
            <w:shd w:val="clear" w:color="auto" w:fill="auto"/>
            <w:vAlign w:val="center"/>
            <w:hideMark/>
          </w:tcPr>
          <w:p w:rsidR="00CD18C5" w:rsidRPr="00AC064B" w:rsidRDefault="00CD18C5" w:rsidP="00AC064B">
            <w:pPr>
              <w:ind w:left="425"/>
              <w:jc w:val="center"/>
              <w:rPr>
                <w:rFonts w:ascii="Times New Roman" w:hAnsi="Times New Roman" w:cs="Times New Roman"/>
              </w:rPr>
            </w:pPr>
            <w:r w:rsidRPr="00AC064B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62" w:type="dxa"/>
            <w:gridSpan w:val="2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gridSpan w:val="2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9" w:type="dxa"/>
            <w:gridSpan w:val="2"/>
            <w:shd w:val="clear" w:color="auto" w:fill="auto"/>
            <w:vAlign w:val="center"/>
            <w:hideMark/>
          </w:tcPr>
          <w:p w:rsidR="00CD18C5" w:rsidRPr="000923DF" w:rsidRDefault="007908D9" w:rsidP="00092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87" w:type="dxa"/>
            <w:gridSpan w:val="2"/>
            <w:shd w:val="clear" w:color="auto" w:fill="auto"/>
            <w:vAlign w:val="center"/>
            <w:hideMark/>
          </w:tcPr>
          <w:p w:rsidR="00CD18C5" w:rsidRPr="000923DF" w:rsidRDefault="003F685F" w:rsidP="00092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95,5</w:t>
            </w:r>
          </w:p>
        </w:tc>
        <w:tc>
          <w:tcPr>
            <w:tcW w:w="1247" w:type="dxa"/>
            <w:gridSpan w:val="2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267" w:type="dxa"/>
            <w:gridSpan w:val="2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97" w:type="dxa"/>
            <w:gridSpan w:val="5"/>
            <w:shd w:val="clear" w:color="auto" w:fill="auto"/>
            <w:vAlign w:val="center"/>
            <w:hideMark/>
          </w:tcPr>
          <w:p w:rsidR="00CD18C5" w:rsidRPr="000923DF" w:rsidRDefault="003F685F" w:rsidP="00092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83" w:type="dxa"/>
            <w:gridSpan w:val="3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-</w:t>
            </w:r>
          </w:p>
        </w:tc>
      </w:tr>
      <w:tr w:rsidR="00AE7CBF" w:rsidRPr="006E3550" w:rsidTr="00AC064B">
        <w:trPr>
          <w:gridBefore w:val="1"/>
          <w:gridAfter w:val="1"/>
          <w:wBefore w:w="141" w:type="dxa"/>
          <w:wAfter w:w="140" w:type="dxa"/>
          <w:trHeight w:val="20"/>
          <w:tblHeader/>
          <w:jc w:val="center"/>
        </w:trPr>
        <w:tc>
          <w:tcPr>
            <w:tcW w:w="23246" w:type="dxa"/>
            <w:gridSpan w:val="33"/>
            <w:shd w:val="clear" w:color="auto" w:fill="92D050"/>
            <w:vAlign w:val="center"/>
          </w:tcPr>
          <w:p w:rsidR="00AE7CBF" w:rsidRPr="00AC064B" w:rsidRDefault="00AE7CBF" w:rsidP="00AC064B">
            <w:pPr>
              <w:ind w:left="425"/>
              <w:jc w:val="center"/>
              <w:rPr>
                <w:rFonts w:ascii="Times New Roman" w:hAnsi="Times New Roman" w:cs="Times New Roman"/>
              </w:rPr>
            </w:pPr>
            <w:r w:rsidRPr="00AC064B">
              <w:rPr>
                <w:rFonts w:ascii="Times New Roman" w:hAnsi="Times New Roman" w:cs="Times New Roman"/>
              </w:rPr>
              <w:t>Кабардино-Балкарское УФАС России</w:t>
            </w:r>
          </w:p>
        </w:tc>
      </w:tr>
      <w:tr w:rsidR="00D65B9A" w:rsidRPr="006E3550" w:rsidTr="00B262C7">
        <w:trPr>
          <w:gridBefore w:val="1"/>
          <w:gridAfter w:val="1"/>
          <w:wBefore w:w="141" w:type="dxa"/>
          <w:wAfter w:w="140" w:type="dxa"/>
          <w:trHeight w:val="20"/>
          <w:tblHeader/>
          <w:jc w:val="center"/>
        </w:trPr>
        <w:tc>
          <w:tcPr>
            <w:tcW w:w="1420" w:type="dxa"/>
            <w:gridSpan w:val="3"/>
            <w:vMerge w:val="restart"/>
            <w:shd w:val="clear" w:color="auto" w:fill="auto"/>
            <w:vAlign w:val="center"/>
          </w:tcPr>
          <w:p w:rsidR="00C87F1F" w:rsidRPr="00A20645" w:rsidRDefault="00C87F1F" w:rsidP="00AC064B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gridSpan w:val="2"/>
            <w:vMerge w:val="restart"/>
            <w:shd w:val="clear" w:color="auto" w:fill="auto"/>
            <w:vAlign w:val="center"/>
          </w:tcPr>
          <w:p w:rsidR="00C87F1F" w:rsidRPr="00107BBC" w:rsidRDefault="00C87F1F" w:rsidP="00C87F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7BBC">
              <w:rPr>
                <w:rFonts w:ascii="Times New Roman" w:hAnsi="Times New Roman" w:cs="Times New Roman"/>
                <w:b/>
              </w:rPr>
              <w:t>Пшиншев К.Г.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C87F1F" w:rsidRPr="00DC69EB" w:rsidRDefault="007908D9" w:rsidP="006E355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87F1F" w:rsidRPr="006E3550" w:rsidRDefault="007908D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C87F1F" w:rsidRPr="006E3550" w:rsidRDefault="00563B93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общая долевая, 1/2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94,30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:rsidR="00C87F1F" w:rsidRPr="006E3550" w:rsidRDefault="004E3F3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З</w:t>
            </w:r>
            <w:r w:rsidR="00C87F1F" w:rsidRPr="006E3550">
              <w:rPr>
                <w:rFonts w:ascii="Times New Roman" w:eastAsia="Verdana" w:hAnsi="Times New Roman" w:cs="Times New Roman"/>
              </w:rPr>
              <w:t>емельный участок под гаражом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17,60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3260" w:type="dxa"/>
            <w:gridSpan w:val="3"/>
            <w:vMerge w:val="restart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Автомобиль легковой:  LEXUS GX 460</w:t>
            </w:r>
          </w:p>
        </w:tc>
        <w:tc>
          <w:tcPr>
            <w:tcW w:w="2126" w:type="dxa"/>
            <w:gridSpan w:val="4"/>
            <w:vMerge w:val="restart"/>
            <w:shd w:val="clear" w:color="auto" w:fill="auto"/>
            <w:vAlign w:val="center"/>
          </w:tcPr>
          <w:p w:rsidR="00C87F1F" w:rsidRPr="006E3550" w:rsidRDefault="00563B93" w:rsidP="006E3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1391584,79</w:t>
            </w:r>
          </w:p>
        </w:tc>
        <w:tc>
          <w:tcPr>
            <w:tcW w:w="1984" w:type="dxa"/>
            <w:gridSpan w:val="5"/>
            <w:vMerge w:val="restart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</w:tr>
      <w:tr w:rsidR="00D65B9A" w:rsidRPr="006E3550" w:rsidTr="00B262C7">
        <w:trPr>
          <w:gridBefore w:val="1"/>
          <w:gridAfter w:val="1"/>
          <w:wBefore w:w="141" w:type="dxa"/>
          <w:wAfter w:w="140" w:type="dxa"/>
          <w:trHeight w:val="20"/>
          <w:tblHeader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</w:tcPr>
          <w:p w:rsidR="00C87F1F" w:rsidRPr="00A20645" w:rsidRDefault="00C87F1F" w:rsidP="00AC064B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gridSpan w:val="2"/>
            <w:vMerge/>
            <w:shd w:val="clear" w:color="auto" w:fill="auto"/>
            <w:vAlign w:val="center"/>
          </w:tcPr>
          <w:p w:rsidR="00C87F1F" w:rsidRPr="006E3550" w:rsidRDefault="00C87F1F" w:rsidP="00C87F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87F1F" w:rsidRPr="006E3550" w:rsidRDefault="004E3F3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Г</w:t>
            </w:r>
            <w:r w:rsidR="00C87F1F" w:rsidRPr="006E3550">
              <w:rPr>
                <w:rFonts w:ascii="Times New Roman" w:eastAsia="Verdana" w:hAnsi="Times New Roman" w:cs="Times New Roman"/>
              </w:rPr>
              <w:t>араж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C87F1F" w:rsidRPr="006E3550" w:rsidRDefault="00563B93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 xml:space="preserve">индивидуальная 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17,60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3260" w:type="dxa"/>
            <w:gridSpan w:val="3"/>
            <w:vMerge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4"/>
            <w:vMerge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5"/>
            <w:vMerge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B9A" w:rsidRPr="006E3550" w:rsidTr="00B262C7">
        <w:trPr>
          <w:gridBefore w:val="1"/>
          <w:gridAfter w:val="1"/>
          <w:wBefore w:w="141" w:type="dxa"/>
          <w:wAfter w:w="140" w:type="dxa"/>
          <w:trHeight w:val="20"/>
          <w:tblHeader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</w:tcPr>
          <w:p w:rsidR="00C87F1F" w:rsidRPr="00A20645" w:rsidRDefault="00C87F1F" w:rsidP="00AC064B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gridSpan w:val="2"/>
            <w:shd w:val="clear" w:color="auto" w:fill="auto"/>
            <w:vAlign w:val="center"/>
          </w:tcPr>
          <w:p w:rsidR="00C87F1F" w:rsidRPr="006E3550" w:rsidRDefault="00C87F1F" w:rsidP="00C87F1F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Супруг (супруга)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87F1F" w:rsidRPr="006E3550" w:rsidRDefault="007908D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общая долевая, 1/8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94,30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3260" w:type="dxa"/>
            <w:gridSpan w:val="3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gridSpan w:val="4"/>
            <w:shd w:val="clear" w:color="auto" w:fill="auto"/>
            <w:vAlign w:val="center"/>
          </w:tcPr>
          <w:p w:rsidR="00C87F1F" w:rsidRPr="006E3550" w:rsidRDefault="00563B93" w:rsidP="006E3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33723,61</w:t>
            </w:r>
          </w:p>
        </w:tc>
        <w:tc>
          <w:tcPr>
            <w:tcW w:w="1984" w:type="dxa"/>
            <w:gridSpan w:val="5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</w:tr>
      <w:tr w:rsidR="00D65B9A" w:rsidRPr="006E3550" w:rsidTr="00B262C7">
        <w:trPr>
          <w:gridBefore w:val="1"/>
          <w:gridAfter w:val="1"/>
          <w:wBefore w:w="141" w:type="dxa"/>
          <w:wAfter w:w="140" w:type="dxa"/>
          <w:trHeight w:val="20"/>
          <w:tblHeader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</w:tcPr>
          <w:p w:rsidR="00C87F1F" w:rsidRPr="00A20645" w:rsidRDefault="00C87F1F" w:rsidP="00AC064B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gridSpan w:val="2"/>
            <w:shd w:val="clear" w:color="auto" w:fill="auto"/>
            <w:vAlign w:val="center"/>
          </w:tcPr>
          <w:p w:rsidR="00C87F1F" w:rsidRPr="006E3550" w:rsidRDefault="00C87F1F" w:rsidP="00C87F1F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87F1F" w:rsidRPr="006E3550" w:rsidRDefault="007908D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общая долевая, 1/8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94,30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3260" w:type="dxa"/>
            <w:gridSpan w:val="3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gridSpan w:val="4"/>
            <w:shd w:val="clear" w:color="auto" w:fill="auto"/>
            <w:vAlign w:val="center"/>
          </w:tcPr>
          <w:p w:rsidR="00C87F1F" w:rsidRPr="006E3550" w:rsidRDefault="00563B93" w:rsidP="006E3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241,03</w:t>
            </w:r>
          </w:p>
        </w:tc>
        <w:tc>
          <w:tcPr>
            <w:tcW w:w="1984" w:type="dxa"/>
            <w:gridSpan w:val="5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</w:tr>
      <w:tr w:rsidR="00D65B9A" w:rsidRPr="006E3550" w:rsidTr="00B262C7">
        <w:trPr>
          <w:gridBefore w:val="1"/>
          <w:gridAfter w:val="1"/>
          <w:wBefore w:w="141" w:type="dxa"/>
          <w:wAfter w:w="140" w:type="dxa"/>
          <w:trHeight w:val="20"/>
          <w:tblHeader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</w:tcPr>
          <w:p w:rsidR="00C87F1F" w:rsidRPr="00A20645" w:rsidRDefault="00C87F1F" w:rsidP="00AC064B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gridSpan w:val="2"/>
            <w:shd w:val="clear" w:color="auto" w:fill="auto"/>
            <w:vAlign w:val="center"/>
          </w:tcPr>
          <w:p w:rsidR="00C87F1F" w:rsidRPr="006E3550" w:rsidRDefault="00C87F1F" w:rsidP="00C87F1F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87F1F" w:rsidRPr="006E3550" w:rsidRDefault="007908D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общая долевая, 1/8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94,30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3260" w:type="dxa"/>
            <w:gridSpan w:val="3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gridSpan w:val="4"/>
            <w:shd w:val="clear" w:color="auto" w:fill="auto"/>
            <w:vAlign w:val="center"/>
          </w:tcPr>
          <w:p w:rsidR="00C87F1F" w:rsidRPr="006E3550" w:rsidRDefault="00563B93" w:rsidP="006E3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241,03</w:t>
            </w:r>
          </w:p>
        </w:tc>
        <w:tc>
          <w:tcPr>
            <w:tcW w:w="1984" w:type="dxa"/>
            <w:gridSpan w:val="5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</w:tr>
      <w:tr w:rsidR="00D65B9A" w:rsidRPr="006E3550" w:rsidTr="00B262C7">
        <w:trPr>
          <w:gridBefore w:val="1"/>
          <w:gridAfter w:val="1"/>
          <w:wBefore w:w="141" w:type="dxa"/>
          <w:wAfter w:w="140" w:type="dxa"/>
          <w:trHeight w:val="20"/>
          <w:tblHeader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</w:tcPr>
          <w:p w:rsidR="00C87F1F" w:rsidRPr="00A20645" w:rsidRDefault="00C87F1F" w:rsidP="00AC064B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gridSpan w:val="2"/>
            <w:shd w:val="clear" w:color="auto" w:fill="auto"/>
            <w:vAlign w:val="center"/>
          </w:tcPr>
          <w:p w:rsidR="00C87F1F" w:rsidRPr="006E3550" w:rsidRDefault="00C87F1F" w:rsidP="00C87F1F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87F1F" w:rsidRPr="006E3550" w:rsidRDefault="00563B93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C87F1F" w:rsidRPr="006E3550" w:rsidRDefault="004E3F3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о</w:t>
            </w:r>
            <w:r w:rsidR="00563B93">
              <w:rPr>
                <w:rFonts w:ascii="Times New Roman" w:eastAsia="Verdana" w:hAnsi="Times New Roman" w:cs="Times New Roman"/>
              </w:rPr>
              <w:t>бщая долевая,1/8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87F1F" w:rsidRPr="006E3550" w:rsidRDefault="00563B93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94,30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87F1F" w:rsidRPr="006E3550" w:rsidRDefault="00563B93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3260" w:type="dxa"/>
            <w:gridSpan w:val="3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gridSpan w:val="4"/>
            <w:shd w:val="clear" w:color="auto" w:fill="auto"/>
            <w:vAlign w:val="center"/>
          </w:tcPr>
          <w:p w:rsidR="00C87F1F" w:rsidRPr="006E3550" w:rsidRDefault="00563B93" w:rsidP="006E3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4" w:type="dxa"/>
            <w:gridSpan w:val="5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</w:tr>
      <w:tr w:rsidR="00563B93" w:rsidRPr="006E3550" w:rsidTr="00B262C7">
        <w:trPr>
          <w:gridBefore w:val="1"/>
          <w:gridAfter w:val="1"/>
          <w:wBefore w:w="141" w:type="dxa"/>
          <w:wAfter w:w="140" w:type="dxa"/>
          <w:trHeight w:val="20"/>
          <w:tblHeader/>
          <w:jc w:val="center"/>
        </w:trPr>
        <w:tc>
          <w:tcPr>
            <w:tcW w:w="1420" w:type="dxa"/>
            <w:gridSpan w:val="3"/>
            <w:vMerge w:val="restart"/>
            <w:shd w:val="clear" w:color="auto" w:fill="auto"/>
            <w:vAlign w:val="center"/>
          </w:tcPr>
          <w:p w:rsidR="00563B93" w:rsidRPr="00A20645" w:rsidRDefault="00563B93" w:rsidP="00AC064B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gridSpan w:val="2"/>
            <w:shd w:val="clear" w:color="auto" w:fill="auto"/>
            <w:vAlign w:val="center"/>
          </w:tcPr>
          <w:p w:rsidR="00563B93" w:rsidRPr="00107BBC" w:rsidRDefault="00563B93" w:rsidP="006E35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7BBC">
              <w:rPr>
                <w:rFonts w:ascii="Times New Roman" w:hAnsi="Times New Roman" w:cs="Times New Roman"/>
                <w:b/>
              </w:rPr>
              <w:t>Кумахова А.В.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563B93" w:rsidRPr="006E3550" w:rsidRDefault="00563B93" w:rsidP="006E3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руководителя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563B93" w:rsidRPr="006E3550" w:rsidRDefault="00563B93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563B93" w:rsidRPr="006E3550" w:rsidRDefault="00563B93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63B93" w:rsidRPr="006E3550" w:rsidRDefault="00563B93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63B93" w:rsidRPr="006E3550" w:rsidRDefault="00563B93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563B93" w:rsidRPr="006E3550" w:rsidRDefault="00563B93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Жилой дом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563B93" w:rsidRPr="006E3550" w:rsidRDefault="00563B93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157,40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63B93" w:rsidRPr="006E3550" w:rsidRDefault="00563B93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3260" w:type="dxa"/>
            <w:gridSpan w:val="3"/>
            <w:shd w:val="clear" w:color="auto" w:fill="auto"/>
            <w:vAlign w:val="center"/>
          </w:tcPr>
          <w:p w:rsidR="00563B93" w:rsidRPr="006E3550" w:rsidRDefault="00563B93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gridSpan w:val="4"/>
            <w:shd w:val="clear" w:color="auto" w:fill="auto"/>
            <w:vAlign w:val="center"/>
          </w:tcPr>
          <w:p w:rsidR="00563B93" w:rsidRPr="006E3550" w:rsidRDefault="00563B93" w:rsidP="006E3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244266,85</w:t>
            </w:r>
          </w:p>
        </w:tc>
        <w:tc>
          <w:tcPr>
            <w:tcW w:w="1984" w:type="dxa"/>
            <w:gridSpan w:val="5"/>
            <w:shd w:val="clear" w:color="auto" w:fill="auto"/>
            <w:vAlign w:val="center"/>
          </w:tcPr>
          <w:p w:rsidR="00563B93" w:rsidRPr="006E3550" w:rsidRDefault="00563B93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</w:tr>
      <w:tr w:rsidR="00563B93" w:rsidRPr="006E3550" w:rsidTr="00B262C7">
        <w:trPr>
          <w:gridBefore w:val="1"/>
          <w:gridAfter w:val="1"/>
          <w:wBefore w:w="141" w:type="dxa"/>
          <w:wAfter w:w="140" w:type="dxa"/>
          <w:trHeight w:val="20"/>
          <w:tblHeader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</w:tcPr>
          <w:p w:rsidR="00563B93" w:rsidRPr="00A20645" w:rsidRDefault="00563B93" w:rsidP="00AC064B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gridSpan w:val="2"/>
            <w:vMerge w:val="restart"/>
            <w:shd w:val="clear" w:color="auto" w:fill="auto"/>
            <w:vAlign w:val="center"/>
          </w:tcPr>
          <w:p w:rsidR="00563B93" w:rsidRPr="006E3550" w:rsidRDefault="00563B93" w:rsidP="00C87F1F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Супруг (супруга)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563B93" w:rsidRPr="006E3550" w:rsidRDefault="00563B93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563B93" w:rsidRPr="006E3550" w:rsidRDefault="004E3F3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З</w:t>
            </w:r>
            <w:r w:rsidR="00563B93">
              <w:rPr>
                <w:rFonts w:ascii="Times New Roman" w:eastAsia="Verdana" w:hAnsi="Times New Roman" w:cs="Times New Roman"/>
              </w:rPr>
              <w:t xml:space="preserve">емельный участок 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563B93" w:rsidRPr="006E3550" w:rsidRDefault="00563B93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общая долевая, 48/100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63B93" w:rsidRPr="006E3550" w:rsidRDefault="00563B93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831,00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63B93" w:rsidRPr="006E3550" w:rsidRDefault="00563B93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563B93" w:rsidRPr="006E3550" w:rsidRDefault="00563B93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Н</w:t>
            </w:r>
            <w:r w:rsidRPr="006E3550">
              <w:rPr>
                <w:rFonts w:ascii="Times New Roman" w:eastAsia="Verdana" w:hAnsi="Times New Roman" w:cs="Times New Roman"/>
              </w:rPr>
              <w:t>ежилое помещение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563B93" w:rsidRPr="006E3550" w:rsidRDefault="00563B93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2,0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63B93" w:rsidRPr="006E3550" w:rsidRDefault="00563B93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3260" w:type="dxa"/>
            <w:gridSpan w:val="3"/>
            <w:vMerge w:val="restart"/>
            <w:shd w:val="clear" w:color="auto" w:fill="auto"/>
            <w:vAlign w:val="center"/>
          </w:tcPr>
          <w:p w:rsidR="00563B93" w:rsidRPr="006E3550" w:rsidRDefault="00563B93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gridSpan w:val="4"/>
            <w:vMerge w:val="restart"/>
            <w:shd w:val="clear" w:color="auto" w:fill="auto"/>
            <w:vAlign w:val="center"/>
          </w:tcPr>
          <w:p w:rsidR="00563B93" w:rsidRPr="006E3550" w:rsidRDefault="00563B93" w:rsidP="006E3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419383,65</w:t>
            </w:r>
          </w:p>
        </w:tc>
        <w:tc>
          <w:tcPr>
            <w:tcW w:w="1984" w:type="dxa"/>
            <w:gridSpan w:val="5"/>
            <w:vMerge w:val="restart"/>
            <w:shd w:val="clear" w:color="auto" w:fill="auto"/>
            <w:vAlign w:val="center"/>
          </w:tcPr>
          <w:p w:rsidR="00563B93" w:rsidRPr="006E3550" w:rsidRDefault="00563B93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</w:tr>
      <w:tr w:rsidR="00563B93" w:rsidRPr="006E3550" w:rsidTr="00B262C7">
        <w:trPr>
          <w:gridBefore w:val="1"/>
          <w:gridAfter w:val="1"/>
          <w:wBefore w:w="141" w:type="dxa"/>
          <w:wAfter w:w="140" w:type="dxa"/>
          <w:trHeight w:val="20"/>
          <w:tblHeader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</w:tcPr>
          <w:p w:rsidR="00563B93" w:rsidRPr="00A20645" w:rsidRDefault="00563B93" w:rsidP="00AC064B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gridSpan w:val="2"/>
            <w:vMerge/>
            <w:shd w:val="clear" w:color="auto" w:fill="auto"/>
            <w:vAlign w:val="center"/>
          </w:tcPr>
          <w:p w:rsidR="00563B93" w:rsidRPr="006E3550" w:rsidRDefault="00563B93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563B93" w:rsidRPr="006E3550" w:rsidRDefault="00563B93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563B93" w:rsidRPr="006E3550" w:rsidRDefault="00563B93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Жилой дом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563B93" w:rsidRPr="006E3550" w:rsidRDefault="00563B93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общая долевая, 6/12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63B93" w:rsidRPr="006E3550" w:rsidRDefault="00563B93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157,40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63B93" w:rsidRPr="006E3550" w:rsidRDefault="00563B93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563B93" w:rsidRPr="006E3550" w:rsidRDefault="00563B93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Нежилое помещение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563B93" w:rsidRPr="006E3550" w:rsidRDefault="00563B93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2,0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63B93" w:rsidRPr="006E3550" w:rsidRDefault="00563B93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3260" w:type="dxa"/>
            <w:gridSpan w:val="3"/>
            <w:vMerge/>
            <w:shd w:val="clear" w:color="auto" w:fill="auto"/>
            <w:vAlign w:val="center"/>
          </w:tcPr>
          <w:p w:rsidR="00563B93" w:rsidRPr="006E3550" w:rsidRDefault="00563B93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4"/>
            <w:vMerge/>
            <w:shd w:val="clear" w:color="auto" w:fill="auto"/>
            <w:vAlign w:val="center"/>
          </w:tcPr>
          <w:p w:rsidR="00563B93" w:rsidRPr="006E3550" w:rsidRDefault="00563B93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5"/>
            <w:vMerge/>
            <w:shd w:val="clear" w:color="auto" w:fill="auto"/>
            <w:vAlign w:val="center"/>
          </w:tcPr>
          <w:p w:rsidR="00563B93" w:rsidRPr="006E3550" w:rsidRDefault="00563B93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3B93" w:rsidRPr="006E3550" w:rsidTr="00B262C7">
        <w:trPr>
          <w:gridBefore w:val="1"/>
          <w:gridAfter w:val="1"/>
          <w:wBefore w:w="141" w:type="dxa"/>
          <w:wAfter w:w="140" w:type="dxa"/>
          <w:trHeight w:val="20"/>
          <w:tblHeader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</w:tcPr>
          <w:p w:rsidR="00563B93" w:rsidRPr="00A20645" w:rsidRDefault="00563B93" w:rsidP="00AC064B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gridSpan w:val="2"/>
            <w:shd w:val="clear" w:color="auto" w:fill="auto"/>
            <w:vAlign w:val="center"/>
          </w:tcPr>
          <w:p w:rsidR="00563B93" w:rsidRPr="006E3550" w:rsidRDefault="00563B93" w:rsidP="00C87F1F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563B93" w:rsidRPr="006E3550" w:rsidRDefault="00563B93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563B93" w:rsidRPr="006E3550" w:rsidRDefault="00563B93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563B93" w:rsidRPr="006E3550" w:rsidRDefault="00563B93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63B93" w:rsidRPr="006E3550" w:rsidRDefault="00563B93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63B93" w:rsidRPr="006E3550" w:rsidRDefault="00563B93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563B93" w:rsidRPr="006E3550" w:rsidRDefault="00563B93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Жилой дом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563B93" w:rsidRPr="006E3550" w:rsidRDefault="00563B93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157,40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63B93" w:rsidRPr="006E3550" w:rsidRDefault="00563B93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3260" w:type="dxa"/>
            <w:gridSpan w:val="3"/>
            <w:shd w:val="clear" w:color="auto" w:fill="auto"/>
            <w:vAlign w:val="center"/>
          </w:tcPr>
          <w:p w:rsidR="00563B93" w:rsidRPr="006E3550" w:rsidRDefault="00563B93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gridSpan w:val="4"/>
            <w:shd w:val="clear" w:color="auto" w:fill="auto"/>
            <w:vAlign w:val="center"/>
          </w:tcPr>
          <w:p w:rsidR="00563B93" w:rsidRPr="006E3550" w:rsidRDefault="00563B93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gridSpan w:val="5"/>
            <w:shd w:val="clear" w:color="auto" w:fill="auto"/>
            <w:vAlign w:val="center"/>
          </w:tcPr>
          <w:p w:rsidR="00563B93" w:rsidRPr="006E3550" w:rsidRDefault="00563B93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</w:tr>
      <w:tr w:rsidR="00563B93" w:rsidRPr="006E3550" w:rsidTr="00B262C7">
        <w:trPr>
          <w:gridBefore w:val="1"/>
          <w:gridAfter w:val="1"/>
          <w:wBefore w:w="141" w:type="dxa"/>
          <w:wAfter w:w="140" w:type="dxa"/>
          <w:trHeight w:val="20"/>
          <w:tblHeader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</w:tcPr>
          <w:p w:rsidR="00563B93" w:rsidRPr="00A20645" w:rsidRDefault="00563B93" w:rsidP="00AC064B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gridSpan w:val="2"/>
            <w:shd w:val="clear" w:color="auto" w:fill="auto"/>
            <w:vAlign w:val="center"/>
          </w:tcPr>
          <w:p w:rsidR="00563B93" w:rsidRPr="006E3550" w:rsidRDefault="00563B93" w:rsidP="00C87F1F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563B93" w:rsidRPr="006E3550" w:rsidRDefault="00563B93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563B93" w:rsidRPr="006E3550" w:rsidRDefault="00563B93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563B93" w:rsidRPr="006E3550" w:rsidRDefault="00563B93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63B93" w:rsidRPr="006E3550" w:rsidRDefault="00563B93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63B93" w:rsidRPr="006E3550" w:rsidRDefault="00563B93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563B93" w:rsidRPr="006E3550" w:rsidRDefault="00563B93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Жилой дом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563B93" w:rsidRPr="006E3550" w:rsidRDefault="00563B93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157,40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63B93" w:rsidRPr="006E3550" w:rsidRDefault="00563B93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3260" w:type="dxa"/>
            <w:gridSpan w:val="3"/>
            <w:shd w:val="clear" w:color="auto" w:fill="auto"/>
            <w:vAlign w:val="center"/>
          </w:tcPr>
          <w:p w:rsidR="00563B93" w:rsidRPr="006E3550" w:rsidRDefault="00563B93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gridSpan w:val="4"/>
            <w:shd w:val="clear" w:color="auto" w:fill="auto"/>
            <w:vAlign w:val="center"/>
          </w:tcPr>
          <w:p w:rsidR="00563B93" w:rsidRPr="006E3550" w:rsidRDefault="00563B93" w:rsidP="006E3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1208,32</w:t>
            </w:r>
          </w:p>
        </w:tc>
        <w:tc>
          <w:tcPr>
            <w:tcW w:w="1984" w:type="dxa"/>
            <w:gridSpan w:val="5"/>
            <w:shd w:val="clear" w:color="auto" w:fill="auto"/>
            <w:vAlign w:val="center"/>
          </w:tcPr>
          <w:p w:rsidR="00563B93" w:rsidRPr="006E3550" w:rsidRDefault="00563B93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</w:tr>
      <w:tr w:rsidR="00563B93" w:rsidRPr="006E3550" w:rsidTr="00B262C7">
        <w:trPr>
          <w:gridBefore w:val="1"/>
          <w:gridAfter w:val="1"/>
          <w:wBefore w:w="141" w:type="dxa"/>
          <w:wAfter w:w="140" w:type="dxa"/>
          <w:trHeight w:val="20"/>
          <w:tblHeader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</w:tcPr>
          <w:p w:rsidR="00563B93" w:rsidRPr="00AC064B" w:rsidRDefault="00563B93" w:rsidP="00AC064B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gridSpan w:val="2"/>
            <w:shd w:val="clear" w:color="auto" w:fill="auto"/>
            <w:vAlign w:val="center"/>
          </w:tcPr>
          <w:p w:rsidR="00563B93" w:rsidRPr="006E3550" w:rsidRDefault="00563B93" w:rsidP="00C87F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563B93" w:rsidRPr="006E3550" w:rsidRDefault="00563B93" w:rsidP="006E3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563B93" w:rsidRPr="006E3550" w:rsidRDefault="00563B93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563B93" w:rsidRPr="006E3550" w:rsidRDefault="00563B93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63B93" w:rsidRPr="006E3550" w:rsidRDefault="00563B93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63B93" w:rsidRPr="006E3550" w:rsidRDefault="00563B93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563B93" w:rsidRDefault="00563B93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Жилой дом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563B93" w:rsidRPr="006E3550" w:rsidRDefault="00563B93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157,40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63B93" w:rsidRPr="006E3550" w:rsidRDefault="00563B93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3260" w:type="dxa"/>
            <w:gridSpan w:val="3"/>
            <w:shd w:val="clear" w:color="auto" w:fill="auto"/>
            <w:vAlign w:val="center"/>
          </w:tcPr>
          <w:p w:rsidR="00563B93" w:rsidRPr="006E3550" w:rsidRDefault="00563B93" w:rsidP="006E3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gridSpan w:val="4"/>
            <w:shd w:val="clear" w:color="auto" w:fill="auto"/>
            <w:vAlign w:val="center"/>
          </w:tcPr>
          <w:p w:rsidR="00563B93" w:rsidRPr="006E3550" w:rsidRDefault="00563B93" w:rsidP="006E3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gridSpan w:val="5"/>
            <w:shd w:val="clear" w:color="auto" w:fill="auto"/>
            <w:vAlign w:val="center"/>
          </w:tcPr>
          <w:p w:rsidR="00563B93" w:rsidRPr="006E3550" w:rsidRDefault="00563B93" w:rsidP="006E3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8131E" w:rsidRPr="006E3550" w:rsidTr="00B262C7">
        <w:trPr>
          <w:gridBefore w:val="1"/>
          <w:gridAfter w:val="1"/>
          <w:wBefore w:w="141" w:type="dxa"/>
          <w:wAfter w:w="140" w:type="dxa"/>
          <w:trHeight w:val="20"/>
          <w:tblHeader/>
          <w:jc w:val="center"/>
        </w:trPr>
        <w:tc>
          <w:tcPr>
            <w:tcW w:w="1420" w:type="dxa"/>
            <w:gridSpan w:val="3"/>
            <w:vMerge w:val="restart"/>
            <w:shd w:val="clear" w:color="auto" w:fill="auto"/>
            <w:vAlign w:val="center"/>
          </w:tcPr>
          <w:p w:rsidR="0098131E" w:rsidRPr="00A20645" w:rsidRDefault="0098131E" w:rsidP="00AC064B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gridSpan w:val="2"/>
            <w:shd w:val="clear" w:color="auto" w:fill="auto"/>
            <w:vAlign w:val="center"/>
          </w:tcPr>
          <w:p w:rsidR="0098131E" w:rsidRPr="00107BBC" w:rsidRDefault="0098131E" w:rsidP="006E35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7BBC">
              <w:rPr>
                <w:rFonts w:ascii="Times New Roman" w:hAnsi="Times New Roman" w:cs="Times New Roman"/>
                <w:b/>
              </w:rPr>
              <w:t>Кушхов Ю.А.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98131E" w:rsidRPr="006E3550" w:rsidRDefault="0098131E" w:rsidP="006E3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руководителя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E3550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E3550"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98131E" w:rsidRPr="006E3550" w:rsidRDefault="0098131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98131E" w:rsidRPr="006E3550" w:rsidRDefault="0098131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98131E" w:rsidRPr="006E3550" w:rsidRDefault="0098131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8131E" w:rsidRPr="006E3550" w:rsidRDefault="0098131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98131E" w:rsidRPr="006E3550" w:rsidRDefault="0098131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98131E" w:rsidRPr="006E3550" w:rsidRDefault="0098131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168,00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98131E" w:rsidRPr="006E3550" w:rsidRDefault="0098131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3260" w:type="dxa"/>
            <w:gridSpan w:val="3"/>
            <w:shd w:val="clear" w:color="auto" w:fill="auto"/>
            <w:vAlign w:val="center"/>
          </w:tcPr>
          <w:p w:rsidR="0098131E" w:rsidRPr="006E3550" w:rsidRDefault="0098131E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Автомобиль грузовой: ЗИЛ 450021</w:t>
            </w:r>
          </w:p>
        </w:tc>
        <w:tc>
          <w:tcPr>
            <w:tcW w:w="2126" w:type="dxa"/>
            <w:gridSpan w:val="4"/>
            <w:shd w:val="clear" w:color="auto" w:fill="auto"/>
            <w:vAlign w:val="center"/>
          </w:tcPr>
          <w:p w:rsidR="0098131E" w:rsidRPr="006E3550" w:rsidRDefault="0098131E" w:rsidP="006E3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647551,14</w:t>
            </w:r>
          </w:p>
        </w:tc>
        <w:tc>
          <w:tcPr>
            <w:tcW w:w="1984" w:type="dxa"/>
            <w:gridSpan w:val="5"/>
            <w:shd w:val="clear" w:color="auto" w:fill="auto"/>
            <w:vAlign w:val="center"/>
          </w:tcPr>
          <w:p w:rsidR="0098131E" w:rsidRPr="006E3550" w:rsidRDefault="0098131E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</w:tr>
      <w:tr w:rsidR="0098131E" w:rsidRPr="006E3550" w:rsidTr="00B262C7">
        <w:trPr>
          <w:gridBefore w:val="1"/>
          <w:gridAfter w:val="1"/>
          <w:wBefore w:w="141" w:type="dxa"/>
          <w:wAfter w:w="140" w:type="dxa"/>
          <w:trHeight w:val="20"/>
          <w:tblHeader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</w:tcPr>
          <w:p w:rsidR="0098131E" w:rsidRPr="00A20645" w:rsidRDefault="0098131E" w:rsidP="00AC064B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gridSpan w:val="2"/>
            <w:shd w:val="clear" w:color="auto" w:fill="auto"/>
            <w:vAlign w:val="center"/>
          </w:tcPr>
          <w:p w:rsidR="0098131E" w:rsidRPr="006E3550" w:rsidRDefault="0098131E" w:rsidP="00C87F1F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Супруг (супруга)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98131E" w:rsidRPr="006E3550" w:rsidRDefault="0098131E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98131E" w:rsidRPr="006E3550" w:rsidRDefault="0098131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98131E" w:rsidRPr="006E3550" w:rsidRDefault="0098131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98131E" w:rsidRPr="006E3550" w:rsidRDefault="0098131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8131E" w:rsidRPr="006E3550" w:rsidRDefault="0098131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98131E" w:rsidRPr="006E3550" w:rsidRDefault="0098131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98131E" w:rsidRPr="006E3550" w:rsidRDefault="0098131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168,00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98131E" w:rsidRPr="006E3550" w:rsidRDefault="0098131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3260" w:type="dxa"/>
            <w:gridSpan w:val="3"/>
            <w:shd w:val="clear" w:color="auto" w:fill="auto"/>
            <w:vAlign w:val="center"/>
          </w:tcPr>
          <w:p w:rsidR="0098131E" w:rsidRPr="006E3550" w:rsidRDefault="0098131E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gridSpan w:val="4"/>
            <w:shd w:val="clear" w:color="auto" w:fill="auto"/>
            <w:vAlign w:val="center"/>
          </w:tcPr>
          <w:p w:rsidR="0098131E" w:rsidRPr="006E3550" w:rsidRDefault="0098131E" w:rsidP="006E3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174134,00</w:t>
            </w:r>
          </w:p>
        </w:tc>
        <w:tc>
          <w:tcPr>
            <w:tcW w:w="1984" w:type="dxa"/>
            <w:gridSpan w:val="5"/>
            <w:shd w:val="clear" w:color="auto" w:fill="auto"/>
            <w:vAlign w:val="center"/>
          </w:tcPr>
          <w:p w:rsidR="0098131E" w:rsidRPr="006E3550" w:rsidRDefault="0098131E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</w:tr>
      <w:tr w:rsidR="0098131E" w:rsidRPr="006E3550" w:rsidTr="00B262C7">
        <w:trPr>
          <w:gridBefore w:val="1"/>
          <w:gridAfter w:val="1"/>
          <w:wBefore w:w="141" w:type="dxa"/>
          <w:wAfter w:w="140" w:type="dxa"/>
          <w:trHeight w:val="20"/>
          <w:tblHeader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</w:tcPr>
          <w:p w:rsidR="0098131E" w:rsidRPr="00A20645" w:rsidRDefault="0098131E" w:rsidP="00AC064B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gridSpan w:val="2"/>
            <w:shd w:val="clear" w:color="auto" w:fill="auto"/>
            <w:vAlign w:val="center"/>
          </w:tcPr>
          <w:p w:rsidR="0098131E" w:rsidRPr="006E3550" w:rsidRDefault="0098131E" w:rsidP="00C87F1F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98131E" w:rsidRPr="006E3550" w:rsidRDefault="0098131E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98131E" w:rsidRPr="006E3550" w:rsidRDefault="0098131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98131E" w:rsidRPr="006E3550" w:rsidRDefault="0098131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98131E" w:rsidRPr="006E3550" w:rsidRDefault="0098131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8131E" w:rsidRPr="006E3550" w:rsidRDefault="0098131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98131E" w:rsidRPr="006E3550" w:rsidRDefault="0098131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98131E" w:rsidRPr="006E3550" w:rsidRDefault="0098131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168,00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98131E" w:rsidRPr="006E3550" w:rsidRDefault="0098131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3260" w:type="dxa"/>
            <w:gridSpan w:val="3"/>
            <w:shd w:val="clear" w:color="auto" w:fill="auto"/>
            <w:vAlign w:val="center"/>
          </w:tcPr>
          <w:p w:rsidR="0098131E" w:rsidRPr="006E3550" w:rsidRDefault="0098131E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gridSpan w:val="4"/>
            <w:shd w:val="clear" w:color="auto" w:fill="auto"/>
            <w:vAlign w:val="center"/>
          </w:tcPr>
          <w:p w:rsidR="0098131E" w:rsidRPr="006E3550" w:rsidRDefault="0098131E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gridSpan w:val="5"/>
            <w:shd w:val="clear" w:color="auto" w:fill="auto"/>
            <w:vAlign w:val="center"/>
          </w:tcPr>
          <w:p w:rsidR="0098131E" w:rsidRPr="006E3550" w:rsidRDefault="0098131E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</w:tr>
      <w:tr w:rsidR="0098131E" w:rsidRPr="006E3550" w:rsidTr="00B262C7">
        <w:trPr>
          <w:gridBefore w:val="1"/>
          <w:gridAfter w:val="1"/>
          <w:wBefore w:w="141" w:type="dxa"/>
          <w:wAfter w:w="140" w:type="dxa"/>
          <w:trHeight w:val="20"/>
          <w:tblHeader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</w:tcPr>
          <w:p w:rsidR="0098131E" w:rsidRPr="00A20645" w:rsidRDefault="0098131E" w:rsidP="00AC064B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gridSpan w:val="2"/>
            <w:shd w:val="clear" w:color="auto" w:fill="auto"/>
            <w:vAlign w:val="center"/>
          </w:tcPr>
          <w:p w:rsidR="0098131E" w:rsidRPr="006E3550" w:rsidRDefault="0098131E" w:rsidP="00C87F1F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98131E" w:rsidRPr="006E3550" w:rsidRDefault="0098131E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98131E" w:rsidRPr="006E3550" w:rsidRDefault="0098131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98131E" w:rsidRPr="006E3550" w:rsidRDefault="0098131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98131E" w:rsidRPr="006E3550" w:rsidRDefault="0098131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8131E" w:rsidRPr="006E3550" w:rsidRDefault="0098131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98131E" w:rsidRPr="006E3550" w:rsidRDefault="0098131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98131E" w:rsidRPr="006E3550" w:rsidRDefault="0098131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168,00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98131E" w:rsidRPr="006E3550" w:rsidRDefault="0098131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3260" w:type="dxa"/>
            <w:gridSpan w:val="3"/>
            <w:shd w:val="clear" w:color="auto" w:fill="auto"/>
            <w:vAlign w:val="center"/>
          </w:tcPr>
          <w:p w:rsidR="0098131E" w:rsidRPr="006E3550" w:rsidRDefault="0098131E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gridSpan w:val="4"/>
            <w:shd w:val="clear" w:color="auto" w:fill="auto"/>
            <w:vAlign w:val="center"/>
          </w:tcPr>
          <w:p w:rsidR="0098131E" w:rsidRPr="006E3550" w:rsidRDefault="0098131E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gridSpan w:val="5"/>
            <w:shd w:val="clear" w:color="auto" w:fill="auto"/>
            <w:vAlign w:val="center"/>
          </w:tcPr>
          <w:p w:rsidR="0098131E" w:rsidRPr="006E3550" w:rsidRDefault="0098131E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</w:tr>
      <w:tr w:rsidR="0098131E" w:rsidRPr="006E3550" w:rsidTr="00B262C7">
        <w:trPr>
          <w:gridBefore w:val="1"/>
          <w:gridAfter w:val="1"/>
          <w:wBefore w:w="141" w:type="dxa"/>
          <w:wAfter w:w="140" w:type="dxa"/>
          <w:trHeight w:val="20"/>
          <w:tblHeader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</w:tcPr>
          <w:p w:rsidR="0098131E" w:rsidRPr="00AC064B" w:rsidRDefault="0098131E" w:rsidP="00AC064B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gridSpan w:val="2"/>
            <w:shd w:val="clear" w:color="auto" w:fill="auto"/>
            <w:vAlign w:val="center"/>
          </w:tcPr>
          <w:p w:rsidR="0098131E" w:rsidRPr="006E3550" w:rsidRDefault="0098131E" w:rsidP="00C87F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98131E" w:rsidRPr="006E3550" w:rsidRDefault="0098131E" w:rsidP="006E3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98131E" w:rsidRPr="006E3550" w:rsidRDefault="0098131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98131E" w:rsidRPr="006E3550" w:rsidRDefault="0098131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98131E" w:rsidRPr="006E3550" w:rsidRDefault="0098131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8131E" w:rsidRPr="006E3550" w:rsidRDefault="0098131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98131E" w:rsidRDefault="0098131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98131E" w:rsidRPr="006E3550" w:rsidRDefault="0098131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168,00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98131E" w:rsidRPr="006E3550" w:rsidRDefault="0098131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3260" w:type="dxa"/>
            <w:gridSpan w:val="3"/>
            <w:shd w:val="clear" w:color="auto" w:fill="auto"/>
            <w:vAlign w:val="center"/>
          </w:tcPr>
          <w:p w:rsidR="0098131E" w:rsidRPr="006E3550" w:rsidRDefault="0098131E" w:rsidP="006E3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gridSpan w:val="4"/>
            <w:shd w:val="clear" w:color="auto" w:fill="auto"/>
            <w:vAlign w:val="center"/>
          </w:tcPr>
          <w:p w:rsidR="0098131E" w:rsidRPr="006E3550" w:rsidRDefault="0098131E" w:rsidP="006E3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gridSpan w:val="5"/>
            <w:shd w:val="clear" w:color="auto" w:fill="auto"/>
            <w:vAlign w:val="center"/>
          </w:tcPr>
          <w:p w:rsidR="0098131E" w:rsidRPr="006E3550" w:rsidRDefault="0098131E" w:rsidP="006E3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8131E" w:rsidRPr="006E3550" w:rsidTr="00B262C7">
        <w:trPr>
          <w:gridBefore w:val="1"/>
          <w:gridAfter w:val="1"/>
          <w:wBefore w:w="141" w:type="dxa"/>
          <w:wAfter w:w="140" w:type="dxa"/>
          <w:trHeight w:val="20"/>
          <w:tblHeader/>
          <w:jc w:val="center"/>
        </w:trPr>
        <w:tc>
          <w:tcPr>
            <w:tcW w:w="1420" w:type="dxa"/>
            <w:gridSpan w:val="3"/>
            <w:vMerge w:val="restart"/>
            <w:shd w:val="clear" w:color="auto" w:fill="auto"/>
            <w:vAlign w:val="center"/>
          </w:tcPr>
          <w:p w:rsidR="0098131E" w:rsidRPr="00A20645" w:rsidRDefault="0098131E" w:rsidP="00AC064B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gridSpan w:val="2"/>
            <w:shd w:val="clear" w:color="auto" w:fill="auto"/>
            <w:vAlign w:val="center"/>
          </w:tcPr>
          <w:p w:rsidR="0098131E" w:rsidRPr="00107BBC" w:rsidRDefault="0098131E" w:rsidP="006E35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7BBC">
              <w:rPr>
                <w:rFonts w:ascii="Times New Roman" w:hAnsi="Times New Roman" w:cs="Times New Roman"/>
                <w:b/>
              </w:rPr>
              <w:t>Куантов А.С.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98131E" w:rsidRPr="006E3550" w:rsidRDefault="0098131E" w:rsidP="006E3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руководителя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98131E" w:rsidRPr="006E3550" w:rsidRDefault="0098131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98131E" w:rsidRPr="006E3550" w:rsidRDefault="0098131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98131E" w:rsidRPr="006E3550" w:rsidRDefault="0098131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8131E" w:rsidRPr="006E3550" w:rsidRDefault="0098131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98131E" w:rsidRPr="006E3550" w:rsidRDefault="0098131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98131E" w:rsidRPr="006E3550" w:rsidRDefault="0098131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87,00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98131E" w:rsidRPr="006E3550" w:rsidRDefault="0098131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3260" w:type="dxa"/>
            <w:gridSpan w:val="3"/>
            <w:shd w:val="clear" w:color="auto" w:fill="auto"/>
            <w:vAlign w:val="center"/>
          </w:tcPr>
          <w:p w:rsidR="0098131E" w:rsidRPr="006E3550" w:rsidRDefault="0098131E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gridSpan w:val="4"/>
            <w:shd w:val="clear" w:color="auto" w:fill="auto"/>
            <w:vAlign w:val="center"/>
          </w:tcPr>
          <w:p w:rsidR="0098131E" w:rsidRPr="006E3550" w:rsidRDefault="0098131E" w:rsidP="006E3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594697,83</w:t>
            </w:r>
          </w:p>
        </w:tc>
        <w:tc>
          <w:tcPr>
            <w:tcW w:w="1984" w:type="dxa"/>
            <w:gridSpan w:val="5"/>
            <w:shd w:val="clear" w:color="auto" w:fill="auto"/>
            <w:vAlign w:val="center"/>
          </w:tcPr>
          <w:p w:rsidR="0098131E" w:rsidRPr="006E3550" w:rsidRDefault="0098131E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</w:tr>
      <w:tr w:rsidR="0098131E" w:rsidRPr="006E3550" w:rsidTr="00B262C7">
        <w:trPr>
          <w:gridBefore w:val="1"/>
          <w:gridAfter w:val="1"/>
          <w:wBefore w:w="141" w:type="dxa"/>
          <w:wAfter w:w="140" w:type="dxa"/>
          <w:trHeight w:val="20"/>
          <w:tblHeader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</w:tcPr>
          <w:p w:rsidR="0098131E" w:rsidRPr="00AC064B" w:rsidRDefault="0098131E" w:rsidP="00AC064B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gridSpan w:val="2"/>
            <w:shd w:val="clear" w:color="auto" w:fill="auto"/>
            <w:vAlign w:val="center"/>
          </w:tcPr>
          <w:p w:rsidR="0098131E" w:rsidRPr="006E3550" w:rsidRDefault="0098131E" w:rsidP="004E3F3A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 xml:space="preserve">Супруг (супруга)               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98131E" w:rsidRPr="006E3550" w:rsidRDefault="0098131E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98131E" w:rsidRPr="006E3550" w:rsidRDefault="0098131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98131E" w:rsidRPr="006E3550" w:rsidRDefault="004E3F3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о</w:t>
            </w:r>
            <w:r w:rsidR="0098131E">
              <w:rPr>
                <w:rFonts w:ascii="Times New Roman" w:eastAsia="Verdana" w:hAnsi="Times New Roman" w:cs="Times New Roman"/>
              </w:rPr>
              <w:t>бщая долевая, 1/4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98131E" w:rsidRPr="006E3550" w:rsidRDefault="0098131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36,0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8131E" w:rsidRPr="006E3550" w:rsidRDefault="0098131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98131E" w:rsidRPr="006E3550" w:rsidRDefault="0098131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98131E" w:rsidRPr="006E3550" w:rsidRDefault="0098131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87,00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98131E" w:rsidRPr="006E3550" w:rsidRDefault="0098131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3260" w:type="dxa"/>
            <w:gridSpan w:val="3"/>
            <w:shd w:val="clear" w:color="auto" w:fill="auto"/>
            <w:vAlign w:val="center"/>
          </w:tcPr>
          <w:p w:rsidR="0098131E" w:rsidRPr="006E3550" w:rsidRDefault="0098131E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gridSpan w:val="4"/>
            <w:shd w:val="clear" w:color="auto" w:fill="auto"/>
            <w:vAlign w:val="center"/>
          </w:tcPr>
          <w:p w:rsidR="0098131E" w:rsidRPr="006E3550" w:rsidRDefault="0098131E" w:rsidP="006E3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60612,00</w:t>
            </w:r>
          </w:p>
        </w:tc>
        <w:tc>
          <w:tcPr>
            <w:tcW w:w="1984" w:type="dxa"/>
            <w:gridSpan w:val="5"/>
            <w:shd w:val="clear" w:color="auto" w:fill="auto"/>
            <w:vAlign w:val="center"/>
          </w:tcPr>
          <w:p w:rsidR="0098131E" w:rsidRPr="006E3550" w:rsidRDefault="0098131E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</w:tr>
      <w:tr w:rsidR="0098131E" w:rsidRPr="006E3550" w:rsidTr="00B262C7">
        <w:trPr>
          <w:gridBefore w:val="1"/>
          <w:gridAfter w:val="1"/>
          <w:wBefore w:w="141" w:type="dxa"/>
          <w:wAfter w:w="140" w:type="dxa"/>
          <w:trHeight w:val="20"/>
          <w:tblHeader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</w:tcPr>
          <w:p w:rsidR="0098131E" w:rsidRPr="00AC064B" w:rsidRDefault="0098131E" w:rsidP="00AC064B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gridSpan w:val="2"/>
            <w:shd w:val="clear" w:color="auto" w:fill="auto"/>
            <w:vAlign w:val="center"/>
          </w:tcPr>
          <w:p w:rsidR="0098131E" w:rsidRPr="006E3550" w:rsidRDefault="0098131E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 xml:space="preserve">Несовершеннолетний ребенок                 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98131E" w:rsidRPr="006E3550" w:rsidRDefault="0098131E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98131E" w:rsidRPr="006E3550" w:rsidRDefault="0098131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98131E" w:rsidRPr="006E3550" w:rsidRDefault="0098131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98131E" w:rsidRPr="006E3550" w:rsidRDefault="0098131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8131E" w:rsidRPr="006E3550" w:rsidRDefault="0098131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98131E" w:rsidRPr="006E3550" w:rsidRDefault="0098131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98131E" w:rsidRPr="006E3550" w:rsidRDefault="0098131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87,00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98131E" w:rsidRPr="006E3550" w:rsidRDefault="0098131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3260" w:type="dxa"/>
            <w:gridSpan w:val="3"/>
            <w:shd w:val="clear" w:color="auto" w:fill="auto"/>
            <w:vAlign w:val="center"/>
          </w:tcPr>
          <w:p w:rsidR="0098131E" w:rsidRPr="006E3550" w:rsidRDefault="0098131E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gridSpan w:val="4"/>
            <w:shd w:val="clear" w:color="auto" w:fill="auto"/>
            <w:vAlign w:val="center"/>
          </w:tcPr>
          <w:p w:rsidR="0098131E" w:rsidRPr="006E3550" w:rsidRDefault="0098131E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gridSpan w:val="5"/>
            <w:shd w:val="clear" w:color="auto" w:fill="auto"/>
            <w:vAlign w:val="center"/>
          </w:tcPr>
          <w:p w:rsidR="0098131E" w:rsidRPr="006E3550" w:rsidRDefault="0098131E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</w:tr>
      <w:tr w:rsidR="0098131E" w:rsidRPr="006E3550" w:rsidTr="00B262C7">
        <w:trPr>
          <w:gridBefore w:val="1"/>
          <w:gridAfter w:val="1"/>
          <w:wBefore w:w="141" w:type="dxa"/>
          <w:wAfter w:w="140" w:type="dxa"/>
          <w:trHeight w:val="20"/>
          <w:tblHeader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</w:tcPr>
          <w:p w:rsidR="0098131E" w:rsidRPr="00AC064B" w:rsidRDefault="0098131E" w:rsidP="00AC064B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gridSpan w:val="2"/>
            <w:shd w:val="clear" w:color="auto" w:fill="auto"/>
            <w:vAlign w:val="center"/>
          </w:tcPr>
          <w:p w:rsidR="0098131E" w:rsidRDefault="0098131E" w:rsidP="00981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</w:t>
            </w:r>
          </w:p>
          <w:p w:rsidR="0098131E" w:rsidRPr="006E3550" w:rsidRDefault="0098131E" w:rsidP="00981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ребенок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98131E" w:rsidRPr="006E3550" w:rsidRDefault="0098131E" w:rsidP="006E3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98131E" w:rsidRPr="006E3550" w:rsidRDefault="0098131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98131E" w:rsidRPr="006E3550" w:rsidRDefault="0098131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98131E" w:rsidRPr="006E3550" w:rsidRDefault="0098131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8131E" w:rsidRPr="006E3550" w:rsidRDefault="0098131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98131E" w:rsidRDefault="0098131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98131E" w:rsidRPr="006E3550" w:rsidRDefault="0098131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87,00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98131E" w:rsidRPr="006E3550" w:rsidRDefault="0098131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3260" w:type="dxa"/>
            <w:gridSpan w:val="3"/>
            <w:shd w:val="clear" w:color="auto" w:fill="auto"/>
            <w:vAlign w:val="center"/>
          </w:tcPr>
          <w:p w:rsidR="0098131E" w:rsidRPr="006E3550" w:rsidRDefault="0098131E" w:rsidP="006E3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gridSpan w:val="4"/>
            <w:shd w:val="clear" w:color="auto" w:fill="auto"/>
            <w:vAlign w:val="center"/>
          </w:tcPr>
          <w:p w:rsidR="0098131E" w:rsidRPr="006E3550" w:rsidRDefault="0098131E" w:rsidP="006E3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gridSpan w:val="5"/>
            <w:shd w:val="clear" w:color="auto" w:fill="auto"/>
            <w:vAlign w:val="center"/>
          </w:tcPr>
          <w:p w:rsidR="0098131E" w:rsidRPr="006E3550" w:rsidRDefault="0098131E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7CBF" w:rsidRPr="006E3550" w:rsidTr="00AC064B">
        <w:trPr>
          <w:gridBefore w:val="1"/>
          <w:gridAfter w:val="1"/>
          <w:wBefore w:w="141" w:type="dxa"/>
          <w:wAfter w:w="140" w:type="dxa"/>
          <w:trHeight w:val="20"/>
          <w:tblHeader/>
          <w:jc w:val="center"/>
        </w:trPr>
        <w:tc>
          <w:tcPr>
            <w:tcW w:w="23246" w:type="dxa"/>
            <w:gridSpan w:val="33"/>
            <w:shd w:val="clear" w:color="auto" w:fill="92D050"/>
            <w:vAlign w:val="center"/>
          </w:tcPr>
          <w:p w:rsidR="00AE7CBF" w:rsidRPr="00AC064B" w:rsidRDefault="00AE7CBF" w:rsidP="00AC064B">
            <w:pPr>
              <w:ind w:left="425"/>
              <w:jc w:val="center"/>
              <w:rPr>
                <w:rFonts w:ascii="Times New Roman" w:hAnsi="Times New Roman" w:cs="Times New Roman"/>
              </w:rPr>
            </w:pPr>
            <w:r w:rsidRPr="00AC064B">
              <w:rPr>
                <w:rFonts w:ascii="Times New Roman" w:hAnsi="Times New Roman" w:cs="Times New Roman"/>
              </w:rPr>
              <w:t>Калининградское УФАС России</w:t>
            </w:r>
          </w:p>
        </w:tc>
      </w:tr>
      <w:tr w:rsidR="006C0D39" w:rsidRPr="006E3550" w:rsidTr="00B262C7">
        <w:trPr>
          <w:gridBefore w:val="1"/>
          <w:gridAfter w:val="1"/>
          <w:wBefore w:w="141" w:type="dxa"/>
          <w:wAfter w:w="140" w:type="dxa"/>
          <w:trHeight w:val="170"/>
          <w:tblHeader/>
          <w:jc w:val="center"/>
        </w:trPr>
        <w:tc>
          <w:tcPr>
            <w:tcW w:w="1420" w:type="dxa"/>
            <w:gridSpan w:val="3"/>
            <w:vMerge w:val="restart"/>
            <w:shd w:val="clear" w:color="auto" w:fill="auto"/>
            <w:vAlign w:val="center"/>
          </w:tcPr>
          <w:p w:rsidR="006C0D39" w:rsidRPr="00A20645" w:rsidRDefault="006C0D39" w:rsidP="00AC064B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gridSpan w:val="2"/>
            <w:vMerge w:val="restart"/>
            <w:shd w:val="clear" w:color="auto" w:fill="auto"/>
            <w:vAlign w:val="center"/>
          </w:tcPr>
          <w:p w:rsidR="006C0D39" w:rsidRPr="00107BBC" w:rsidRDefault="006C0D39" w:rsidP="006E35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7BBC">
              <w:rPr>
                <w:rFonts w:ascii="Times New Roman" w:hAnsi="Times New Roman" w:cs="Times New Roman"/>
                <w:b/>
              </w:rPr>
              <w:t>Боброва О.А.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6C0D39" w:rsidRPr="00DC69EB" w:rsidRDefault="006C0D39" w:rsidP="00DC69E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6C0D39" w:rsidRPr="006E3550" w:rsidRDefault="006C0D3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6C0D39" w:rsidRPr="006E3550" w:rsidRDefault="006C0D3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общая долевая, 1/2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C0D39" w:rsidRPr="006E3550" w:rsidRDefault="006C0D3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46,50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C0D39" w:rsidRPr="006E3550" w:rsidRDefault="006C0D3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6C0D39" w:rsidRPr="006E3550" w:rsidRDefault="006C0D3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Земельный участок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6C0D39" w:rsidRPr="006E3550" w:rsidRDefault="006C0D3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579,00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C0D39" w:rsidRPr="006E3550" w:rsidRDefault="006C0D3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3260" w:type="dxa"/>
            <w:gridSpan w:val="3"/>
            <w:vMerge w:val="restart"/>
            <w:shd w:val="clear" w:color="auto" w:fill="auto"/>
            <w:vAlign w:val="center"/>
          </w:tcPr>
          <w:p w:rsidR="006C0D39" w:rsidRDefault="006C0D39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 xml:space="preserve">Автомобиль легковой: </w:t>
            </w:r>
          </w:p>
          <w:p w:rsidR="006C0D39" w:rsidRPr="006E3550" w:rsidRDefault="006C0D39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Nissan primera</w:t>
            </w:r>
          </w:p>
        </w:tc>
        <w:tc>
          <w:tcPr>
            <w:tcW w:w="2126" w:type="dxa"/>
            <w:gridSpan w:val="4"/>
            <w:vMerge w:val="restart"/>
            <w:shd w:val="clear" w:color="auto" w:fill="auto"/>
            <w:vAlign w:val="center"/>
          </w:tcPr>
          <w:p w:rsidR="006C0D39" w:rsidRPr="006E3550" w:rsidRDefault="0099143D" w:rsidP="006E3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1022274,05</w:t>
            </w:r>
          </w:p>
        </w:tc>
        <w:tc>
          <w:tcPr>
            <w:tcW w:w="1984" w:type="dxa"/>
            <w:gridSpan w:val="5"/>
            <w:vMerge w:val="restart"/>
            <w:shd w:val="clear" w:color="auto" w:fill="auto"/>
            <w:vAlign w:val="center"/>
          </w:tcPr>
          <w:p w:rsidR="006C0D39" w:rsidRPr="006E3550" w:rsidRDefault="006C0D39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</w:tr>
      <w:tr w:rsidR="006C0D39" w:rsidRPr="006E3550" w:rsidTr="00B262C7">
        <w:trPr>
          <w:gridBefore w:val="1"/>
          <w:gridAfter w:val="1"/>
          <w:wBefore w:w="141" w:type="dxa"/>
          <w:wAfter w:w="140" w:type="dxa"/>
          <w:trHeight w:val="20"/>
          <w:tblHeader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</w:tcPr>
          <w:p w:rsidR="006C0D39" w:rsidRPr="00A20645" w:rsidRDefault="006C0D39" w:rsidP="00AC064B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gridSpan w:val="2"/>
            <w:vMerge/>
            <w:shd w:val="clear" w:color="auto" w:fill="auto"/>
            <w:vAlign w:val="center"/>
          </w:tcPr>
          <w:p w:rsidR="006C0D39" w:rsidRPr="006E3550" w:rsidRDefault="006C0D39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6C0D39" w:rsidRPr="006E3550" w:rsidRDefault="006C0D39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6C0D39" w:rsidRPr="006E3550" w:rsidRDefault="006C0D3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Гараж-бокс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6C0D39" w:rsidRPr="006E3550" w:rsidRDefault="006C0D3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C0D39" w:rsidRPr="006E3550" w:rsidRDefault="006C0D3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18,10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C0D39" w:rsidRPr="006E3550" w:rsidRDefault="006C0D3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6C0D39" w:rsidRPr="006E3550" w:rsidRDefault="006C0D3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Земельный участок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6C0D39" w:rsidRPr="006E3550" w:rsidRDefault="006C0D3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18,10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C0D39" w:rsidRPr="006E3550" w:rsidRDefault="006C0D3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3260" w:type="dxa"/>
            <w:gridSpan w:val="3"/>
            <w:vMerge/>
            <w:shd w:val="clear" w:color="auto" w:fill="auto"/>
            <w:vAlign w:val="center"/>
          </w:tcPr>
          <w:p w:rsidR="006C0D39" w:rsidRPr="006E3550" w:rsidRDefault="006C0D39" w:rsidP="00E320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4"/>
            <w:vMerge/>
            <w:shd w:val="clear" w:color="auto" w:fill="auto"/>
            <w:vAlign w:val="center"/>
          </w:tcPr>
          <w:p w:rsidR="006C0D39" w:rsidRPr="006E3550" w:rsidRDefault="006C0D39" w:rsidP="00E320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5"/>
            <w:vMerge/>
            <w:shd w:val="clear" w:color="auto" w:fill="auto"/>
            <w:vAlign w:val="center"/>
          </w:tcPr>
          <w:p w:rsidR="006C0D39" w:rsidRPr="006E3550" w:rsidRDefault="006C0D39" w:rsidP="00E320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B9A" w:rsidRPr="006E3550" w:rsidTr="00B262C7">
        <w:trPr>
          <w:gridBefore w:val="1"/>
          <w:gridAfter w:val="1"/>
          <w:wBefore w:w="141" w:type="dxa"/>
          <w:wAfter w:w="140" w:type="dxa"/>
          <w:trHeight w:val="20"/>
          <w:tblHeader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</w:tcPr>
          <w:p w:rsidR="00C87F1F" w:rsidRPr="00A20645" w:rsidRDefault="00C87F1F" w:rsidP="00AC064B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gridSpan w:val="2"/>
            <w:vMerge w:val="restart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Супруг (супруга)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Земельный участок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579,00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:rsidR="00C87F1F" w:rsidRPr="006E3550" w:rsidRDefault="007908D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46,50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3260" w:type="dxa"/>
            <w:gridSpan w:val="3"/>
            <w:vMerge w:val="restart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gridSpan w:val="4"/>
            <w:vMerge w:val="restart"/>
            <w:shd w:val="clear" w:color="auto" w:fill="auto"/>
            <w:vAlign w:val="center"/>
          </w:tcPr>
          <w:p w:rsidR="00C87F1F" w:rsidRPr="006E3550" w:rsidRDefault="0099143D" w:rsidP="006E3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1340610,28</w:t>
            </w:r>
          </w:p>
        </w:tc>
        <w:tc>
          <w:tcPr>
            <w:tcW w:w="1984" w:type="dxa"/>
            <w:gridSpan w:val="5"/>
            <w:vMerge w:val="restart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</w:tr>
      <w:tr w:rsidR="00D65B9A" w:rsidRPr="006E3550" w:rsidTr="00B262C7">
        <w:trPr>
          <w:gridBefore w:val="1"/>
          <w:gridAfter w:val="1"/>
          <w:wBefore w:w="141" w:type="dxa"/>
          <w:wAfter w:w="140" w:type="dxa"/>
          <w:trHeight w:val="20"/>
          <w:tblHeader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</w:tcPr>
          <w:p w:rsidR="00C87F1F" w:rsidRPr="00A20645" w:rsidRDefault="00C87F1F" w:rsidP="00AC064B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gridSpan w:val="2"/>
            <w:vMerge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87F1F" w:rsidRPr="006E3550" w:rsidRDefault="007908D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25,80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3260" w:type="dxa"/>
            <w:gridSpan w:val="3"/>
            <w:vMerge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4"/>
            <w:vMerge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5"/>
            <w:vMerge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08C9" w:rsidRPr="006E3550" w:rsidTr="00B262C7">
        <w:trPr>
          <w:gridBefore w:val="1"/>
          <w:gridAfter w:val="1"/>
          <w:wBefore w:w="141" w:type="dxa"/>
          <w:wAfter w:w="140" w:type="dxa"/>
          <w:trHeight w:val="20"/>
          <w:tblHeader/>
          <w:jc w:val="center"/>
        </w:trPr>
        <w:tc>
          <w:tcPr>
            <w:tcW w:w="1420" w:type="dxa"/>
            <w:gridSpan w:val="3"/>
            <w:vMerge w:val="restart"/>
            <w:shd w:val="clear" w:color="auto" w:fill="auto"/>
            <w:vAlign w:val="center"/>
          </w:tcPr>
          <w:p w:rsidR="000F08C9" w:rsidRPr="00A20645" w:rsidRDefault="000F08C9" w:rsidP="00AC064B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gridSpan w:val="2"/>
            <w:vMerge w:val="restart"/>
            <w:shd w:val="clear" w:color="auto" w:fill="auto"/>
            <w:vAlign w:val="center"/>
          </w:tcPr>
          <w:p w:rsidR="000F08C9" w:rsidRPr="00107BBC" w:rsidRDefault="000F08C9" w:rsidP="006E35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7BBC">
              <w:rPr>
                <w:rFonts w:ascii="Times New Roman" w:hAnsi="Times New Roman" w:cs="Times New Roman"/>
                <w:b/>
              </w:rPr>
              <w:t>Грибко В.А.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0F08C9" w:rsidRPr="006E3550" w:rsidRDefault="000F08C9" w:rsidP="006E3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руководителя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0F08C9" w:rsidRPr="006E3550" w:rsidRDefault="000F08C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0F08C9" w:rsidRPr="006E3550" w:rsidRDefault="000F08C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общая долевая, 1/3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0F08C9" w:rsidRPr="006E3550" w:rsidRDefault="000F08C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132,90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F08C9" w:rsidRPr="006E3550" w:rsidRDefault="000F08C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0F08C9" w:rsidRPr="006E3550" w:rsidRDefault="000F08C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Жилой дом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0F08C9" w:rsidRPr="006E3550" w:rsidRDefault="000F08C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236,00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0F08C9" w:rsidRPr="006E3550" w:rsidRDefault="000F08C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3260" w:type="dxa"/>
            <w:gridSpan w:val="3"/>
            <w:vMerge w:val="restart"/>
            <w:shd w:val="clear" w:color="auto" w:fill="auto"/>
            <w:vAlign w:val="center"/>
          </w:tcPr>
          <w:p w:rsidR="000F08C9" w:rsidRPr="006E3550" w:rsidRDefault="000F08C9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Автомобили легковые: Infiniti QX50, BMW 520i</w:t>
            </w:r>
          </w:p>
        </w:tc>
        <w:tc>
          <w:tcPr>
            <w:tcW w:w="2126" w:type="dxa"/>
            <w:gridSpan w:val="4"/>
            <w:vMerge w:val="restart"/>
            <w:shd w:val="clear" w:color="auto" w:fill="auto"/>
            <w:vAlign w:val="center"/>
          </w:tcPr>
          <w:p w:rsidR="000F08C9" w:rsidRPr="006E3550" w:rsidRDefault="000F08C9" w:rsidP="006E3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638055,77</w:t>
            </w:r>
          </w:p>
        </w:tc>
        <w:tc>
          <w:tcPr>
            <w:tcW w:w="1984" w:type="dxa"/>
            <w:gridSpan w:val="5"/>
            <w:vMerge w:val="restart"/>
            <w:shd w:val="clear" w:color="auto" w:fill="auto"/>
            <w:vAlign w:val="center"/>
          </w:tcPr>
          <w:p w:rsidR="000F08C9" w:rsidRPr="006E3550" w:rsidRDefault="000F08C9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</w:tr>
      <w:tr w:rsidR="000F08C9" w:rsidRPr="006E3550" w:rsidTr="00B262C7">
        <w:trPr>
          <w:gridBefore w:val="1"/>
          <w:gridAfter w:val="1"/>
          <w:wBefore w:w="141" w:type="dxa"/>
          <w:wAfter w:w="140" w:type="dxa"/>
          <w:trHeight w:val="391"/>
          <w:tblHeader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</w:tcPr>
          <w:p w:rsidR="000F08C9" w:rsidRPr="00A20645" w:rsidRDefault="000F08C9" w:rsidP="00AC064B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gridSpan w:val="2"/>
            <w:vMerge/>
            <w:shd w:val="clear" w:color="auto" w:fill="auto"/>
            <w:vAlign w:val="center"/>
          </w:tcPr>
          <w:p w:rsidR="000F08C9" w:rsidRPr="006E3550" w:rsidRDefault="000F08C9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0F08C9" w:rsidRPr="006E3550" w:rsidRDefault="000F08C9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0F08C9" w:rsidRPr="006E3550" w:rsidRDefault="000F08C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0F08C9" w:rsidRPr="006E3550" w:rsidRDefault="000F08C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общая долевая, 2/5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0F08C9" w:rsidRPr="006E3550" w:rsidRDefault="000F08C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73,60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F08C9" w:rsidRPr="006E3550" w:rsidRDefault="000F08C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:rsidR="000F08C9" w:rsidRPr="006E3550" w:rsidRDefault="000F08C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  <w:vAlign w:val="center"/>
          </w:tcPr>
          <w:p w:rsidR="000F08C9" w:rsidRPr="006E3550" w:rsidRDefault="000F08C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74,6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</w:tcPr>
          <w:p w:rsidR="000F08C9" w:rsidRPr="006E3550" w:rsidRDefault="000F08C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3260" w:type="dxa"/>
            <w:gridSpan w:val="3"/>
            <w:vMerge/>
            <w:shd w:val="clear" w:color="auto" w:fill="auto"/>
            <w:vAlign w:val="center"/>
          </w:tcPr>
          <w:p w:rsidR="000F08C9" w:rsidRPr="006E3550" w:rsidRDefault="000F08C9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4"/>
            <w:vMerge/>
            <w:shd w:val="clear" w:color="auto" w:fill="auto"/>
            <w:vAlign w:val="center"/>
          </w:tcPr>
          <w:p w:rsidR="000F08C9" w:rsidRPr="006E3550" w:rsidRDefault="000F08C9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5"/>
            <w:vMerge/>
            <w:shd w:val="clear" w:color="auto" w:fill="auto"/>
            <w:vAlign w:val="center"/>
          </w:tcPr>
          <w:p w:rsidR="000F08C9" w:rsidRPr="006E3550" w:rsidRDefault="000F08C9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08C9" w:rsidRPr="006E3550" w:rsidTr="00B262C7">
        <w:trPr>
          <w:gridBefore w:val="1"/>
          <w:gridAfter w:val="1"/>
          <w:wBefore w:w="141" w:type="dxa"/>
          <w:wAfter w:w="140" w:type="dxa"/>
          <w:trHeight w:val="391"/>
          <w:tblHeader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</w:tcPr>
          <w:p w:rsidR="000F08C9" w:rsidRPr="00A20645" w:rsidRDefault="000F08C9" w:rsidP="00AC064B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gridSpan w:val="2"/>
            <w:vMerge/>
            <w:shd w:val="clear" w:color="auto" w:fill="auto"/>
            <w:vAlign w:val="center"/>
          </w:tcPr>
          <w:p w:rsidR="000F08C9" w:rsidRPr="006E3550" w:rsidRDefault="000F08C9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0F08C9" w:rsidRPr="006E3550" w:rsidRDefault="000F08C9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0F08C9" w:rsidRDefault="000F08C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Земельный участок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0F08C9" w:rsidRPr="006E3550" w:rsidRDefault="000F08C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0F08C9" w:rsidRPr="006E3550" w:rsidRDefault="000F08C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515,0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F08C9" w:rsidRPr="006E3550" w:rsidRDefault="000F08C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0F08C9" w:rsidRPr="006E3550" w:rsidRDefault="000F08C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0F08C9" w:rsidRPr="006E3550" w:rsidRDefault="000F08C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0F08C9" w:rsidRPr="006E3550" w:rsidRDefault="000F08C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3260" w:type="dxa"/>
            <w:gridSpan w:val="3"/>
            <w:vMerge/>
            <w:shd w:val="clear" w:color="auto" w:fill="auto"/>
            <w:vAlign w:val="center"/>
          </w:tcPr>
          <w:p w:rsidR="000F08C9" w:rsidRPr="006E3550" w:rsidRDefault="000F08C9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4"/>
            <w:vMerge/>
            <w:shd w:val="clear" w:color="auto" w:fill="auto"/>
            <w:vAlign w:val="center"/>
          </w:tcPr>
          <w:p w:rsidR="000F08C9" w:rsidRPr="006E3550" w:rsidRDefault="000F08C9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5"/>
            <w:vMerge/>
            <w:shd w:val="clear" w:color="auto" w:fill="auto"/>
            <w:vAlign w:val="center"/>
          </w:tcPr>
          <w:p w:rsidR="000F08C9" w:rsidRPr="006E3550" w:rsidRDefault="000F08C9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08C9" w:rsidRPr="006E3550" w:rsidTr="00B262C7">
        <w:trPr>
          <w:gridBefore w:val="1"/>
          <w:gridAfter w:val="1"/>
          <w:wBefore w:w="141" w:type="dxa"/>
          <w:wAfter w:w="140" w:type="dxa"/>
          <w:trHeight w:val="391"/>
          <w:tblHeader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</w:tcPr>
          <w:p w:rsidR="000F08C9" w:rsidRPr="00A20645" w:rsidRDefault="000F08C9" w:rsidP="00AC064B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gridSpan w:val="2"/>
            <w:vMerge/>
            <w:shd w:val="clear" w:color="auto" w:fill="auto"/>
            <w:vAlign w:val="center"/>
          </w:tcPr>
          <w:p w:rsidR="000F08C9" w:rsidRPr="006E3550" w:rsidRDefault="000F08C9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0F08C9" w:rsidRPr="006E3550" w:rsidRDefault="000F08C9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0F08C9" w:rsidRDefault="000F08C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Земельный участок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0F08C9" w:rsidRDefault="000F08C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0F08C9" w:rsidRDefault="000F08C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1200,0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F08C9" w:rsidRDefault="000F08C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0F08C9" w:rsidRPr="006E3550" w:rsidRDefault="000F08C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0F08C9" w:rsidRPr="006E3550" w:rsidRDefault="000F08C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0F08C9" w:rsidRPr="006E3550" w:rsidRDefault="000F08C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3260" w:type="dxa"/>
            <w:gridSpan w:val="3"/>
            <w:vMerge/>
            <w:shd w:val="clear" w:color="auto" w:fill="auto"/>
            <w:vAlign w:val="center"/>
          </w:tcPr>
          <w:p w:rsidR="000F08C9" w:rsidRPr="006E3550" w:rsidRDefault="000F08C9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4"/>
            <w:vMerge/>
            <w:shd w:val="clear" w:color="auto" w:fill="auto"/>
            <w:vAlign w:val="center"/>
          </w:tcPr>
          <w:p w:rsidR="000F08C9" w:rsidRPr="006E3550" w:rsidRDefault="000F08C9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5"/>
            <w:vMerge/>
            <w:shd w:val="clear" w:color="auto" w:fill="auto"/>
            <w:vAlign w:val="center"/>
          </w:tcPr>
          <w:p w:rsidR="000F08C9" w:rsidRPr="006E3550" w:rsidRDefault="000F08C9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08C9" w:rsidRPr="006E3550" w:rsidTr="00B262C7">
        <w:trPr>
          <w:gridBefore w:val="1"/>
          <w:gridAfter w:val="1"/>
          <w:wBefore w:w="141" w:type="dxa"/>
          <w:wAfter w:w="140" w:type="dxa"/>
          <w:trHeight w:val="20"/>
          <w:tblHeader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</w:tcPr>
          <w:p w:rsidR="000F08C9" w:rsidRPr="00A20645" w:rsidRDefault="000F08C9" w:rsidP="00AC064B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gridSpan w:val="2"/>
            <w:vMerge w:val="restart"/>
            <w:shd w:val="clear" w:color="auto" w:fill="auto"/>
            <w:vAlign w:val="center"/>
          </w:tcPr>
          <w:p w:rsidR="000F08C9" w:rsidRPr="006E3550" w:rsidRDefault="000F08C9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Супруг (супруга)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0F08C9" w:rsidRPr="006E3550" w:rsidRDefault="000F08C9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0F08C9" w:rsidRPr="006E3550" w:rsidRDefault="000F08C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0F08C9" w:rsidRPr="006E3550" w:rsidRDefault="000F08C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общая долевая, 1/3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0F08C9" w:rsidRPr="006E3550" w:rsidRDefault="000F08C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132,90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F08C9" w:rsidRPr="006E3550" w:rsidRDefault="000F08C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:rsidR="000F08C9" w:rsidRPr="006E3550" w:rsidRDefault="000F08C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  <w:vAlign w:val="center"/>
          </w:tcPr>
          <w:p w:rsidR="000F08C9" w:rsidRPr="006E3550" w:rsidRDefault="000F08C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</w:tcPr>
          <w:p w:rsidR="000F08C9" w:rsidRPr="006E3550" w:rsidRDefault="000F08C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3260" w:type="dxa"/>
            <w:gridSpan w:val="3"/>
            <w:vMerge w:val="restart"/>
            <w:shd w:val="clear" w:color="auto" w:fill="auto"/>
            <w:vAlign w:val="center"/>
          </w:tcPr>
          <w:p w:rsidR="000F08C9" w:rsidRPr="006E3550" w:rsidRDefault="000F08C9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gridSpan w:val="4"/>
            <w:vMerge w:val="restart"/>
            <w:shd w:val="clear" w:color="auto" w:fill="auto"/>
            <w:vAlign w:val="center"/>
          </w:tcPr>
          <w:p w:rsidR="000F08C9" w:rsidRPr="006E3550" w:rsidRDefault="000F08C9" w:rsidP="006E3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75000,00</w:t>
            </w:r>
          </w:p>
        </w:tc>
        <w:tc>
          <w:tcPr>
            <w:tcW w:w="1984" w:type="dxa"/>
            <w:gridSpan w:val="5"/>
            <w:vMerge w:val="restart"/>
            <w:shd w:val="clear" w:color="auto" w:fill="auto"/>
            <w:vAlign w:val="center"/>
          </w:tcPr>
          <w:p w:rsidR="000F08C9" w:rsidRPr="006E3550" w:rsidRDefault="000F08C9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</w:tr>
      <w:tr w:rsidR="000F08C9" w:rsidRPr="006E3550" w:rsidTr="00B262C7">
        <w:trPr>
          <w:gridBefore w:val="1"/>
          <w:gridAfter w:val="1"/>
          <w:wBefore w:w="141" w:type="dxa"/>
          <w:wAfter w:w="140" w:type="dxa"/>
          <w:trHeight w:val="20"/>
          <w:tblHeader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</w:tcPr>
          <w:p w:rsidR="000F08C9" w:rsidRPr="00A20645" w:rsidRDefault="000F08C9" w:rsidP="00AC064B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gridSpan w:val="2"/>
            <w:vMerge/>
            <w:shd w:val="clear" w:color="auto" w:fill="auto"/>
            <w:vAlign w:val="center"/>
          </w:tcPr>
          <w:p w:rsidR="000F08C9" w:rsidRPr="006E3550" w:rsidRDefault="000F08C9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0F08C9" w:rsidRPr="006E3550" w:rsidRDefault="000F08C9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0F08C9" w:rsidRPr="006E3550" w:rsidRDefault="000F08C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0F08C9" w:rsidRPr="006E3550" w:rsidRDefault="000F08C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общая долевая, 2/5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0F08C9" w:rsidRPr="006E3550" w:rsidRDefault="000F08C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73,60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F08C9" w:rsidRPr="006E3550" w:rsidRDefault="000F08C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0F08C9" w:rsidRPr="006E3550" w:rsidRDefault="000F08C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0F08C9" w:rsidRPr="006E3550" w:rsidRDefault="000F08C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0F08C9" w:rsidRPr="006E3550" w:rsidRDefault="000F08C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3260" w:type="dxa"/>
            <w:gridSpan w:val="3"/>
            <w:vMerge/>
            <w:shd w:val="clear" w:color="auto" w:fill="auto"/>
            <w:vAlign w:val="center"/>
          </w:tcPr>
          <w:p w:rsidR="000F08C9" w:rsidRPr="006E3550" w:rsidRDefault="000F08C9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4"/>
            <w:vMerge/>
            <w:shd w:val="clear" w:color="auto" w:fill="auto"/>
            <w:vAlign w:val="center"/>
          </w:tcPr>
          <w:p w:rsidR="000F08C9" w:rsidRPr="006E3550" w:rsidRDefault="000F08C9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5"/>
            <w:vMerge/>
            <w:shd w:val="clear" w:color="auto" w:fill="auto"/>
            <w:vAlign w:val="center"/>
          </w:tcPr>
          <w:p w:rsidR="000F08C9" w:rsidRPr="006E3550" w:rsidRDefault="000F08C9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08C9" w:rsidRPr="006E3550" w:rsidTr="00B262C7">
        <w:trPr>
          <w:gridBefore w:val="1"/>
          <w:gridAfter w:val="1"/>
          <w:wBefore w:w="141" w:type="dxa"/>
          <w:wAfter w:w="140" w:type="dxa"/>
          <w:trHeight w:val="240"/>
          <w:tblHeader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</w:tcPr>
          <w:p w:rsidR="000F08C9" w:rsidRPr="00A20645" w:rsidRDefault="000F08C9" w:rsidP="00AC064B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gridSpan w:val="2"/>
            <w:vMerge/>
            <w:shd w:val="clear" w:color="auto" w:fill="auto"/>
            <w:vAlign w:val="center"/>
          </w:tcPr>
          <w:p w:rsidR="000F08C9" w:rsidRPr="006E3550" w:rsidRDefault="000F08C9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0F08C9" w:rsidRPr="006E3550" w:rsidRDefault="000F08C9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0F08C9" w:rsidRPr="006E3550" w:rsidRDefault="000F08C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0F08C9" w:rsidRPr="006E3550" w:rsidRDefault="000F08C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0F08C9" w:rsidRPr="006E3550" w:rsidRDefault="000F08C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74,60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F08C9" w:rsidRPr="006E3550" w:rsidRDefault="000F08C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0F08C9" w:rsidRPr="006E3550" w:rsidRDefault="000F08C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0F08C9" w:rsidRPr="006E3550" w:rsidRDefault="000F08C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0F08C9" w:rsidRPr="006E3550" w:rsidRDefault="000F08C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3260" w:type="dxa"/>
            <w:gridSpan w:val="3"/>
            <w:vMerge/>
            <w:shd w:val="clear" w:color="auto" w:fill="auto"/>
            <w:vAlign w:val="center"/>
          </w:tcPr>
          <w:p w:rsidR="000F08C9" w:rsidRPr="006E3550" w:rsidRDefault="000F08C9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4"/>
            <w:vMerge/>
            <w:shd w:val="clear" w:color="auto" w:fill="auto"/>
            <w:vAlign w:val="center"/>
          </w:tcPr>
          <w:p w:rsidR="000F08C9" w:rsidRPr="006E3550" w:rsidRDefault="000F08C9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5"/>
            <w:vMerge/>
            <w:shd w:val="clear" w:color="auto" w:fill="auto"/>
            <w:vAlign w:val="center"/>
          </w:tcPr>
          <w:p w:rsidR="000F08C9" w:rsidRPr="006E3550" w:rsidRDefault="000F08C9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08C9" w:rsidRPr="006E3550" w:rsidTr="00B262C7">
        <w:trPr>
          <w:gridBefore w:val="1"/>
          <w:gridAfter w:val="1"/>
          <w:wBefore w:w="141" w:type="dxa"/>
          <w:wAfter w:w="140" w:type="dxa"/>
          <w:trHeight w:val="240"/>
          <w:tblHeader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</w:tcPr>
          <w:p w:rsidR="000F08C9" w:rsidRPr="00A20645" w:rsidRDefault="000F08C9" w:rsidP="00AC064B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gridSpan w:val="2"/>
            <w:vMerge/>
            <w:shd w:val="clear" w:color="auto" w:fill="auto"/>
            <w:vAlign w:val="center"/>
          </w:tcPr>
          <w:p w:rsidR="000F08C9" w:rsidRPr="006E3550" w:rsidRDefault="000F08C9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0F08C9" w:rsidRPr="006E3550" w:rsidRDefault="000F08C9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0F08C9" w:rsidRDefault="000F08C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Земельный участок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0F08C9" w:rsidRPr="006E3550" w:rsidRDefault="000F08C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0F08C9" w:rsidRPr="006E3550" w:rsidRDefault="000F08C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1200,0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F08C9" w:rsidRPr="006E3550" w:rsidRDefault="000F08C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0F08C9" w:rsidRPr="006E3550" w:rsidRDefault="000F08C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0F08C9" w:rsidRPr="006E3550" w:rsidRDefault="000F08C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0F08C9" w:rsidRPr="006E3550" w:rsidRDefault="000F08C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3260" w:type="dxa"/>
            <w:gridSpan w:val="3"/>
            <w:vMerge/>
            <w:shd w:val="clear" w:color="auto" w:fill="auto"/>
            <w:vAlign w:val="center"/>
          </w:tcPr>
          <w:p w:rsidR="000F08C9" w:rsidRPr="006E3550" w:rsidRDefault="000F08C9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4"/>
            <w:vMerge/>
            <w:shd w:val="clear" w:color="auto" w:fill="auto"/>
            <w:vAlign w:val="center"/>
          </w:tcPr>
          <w:p w:rsidR="000F08C9" w:rsidRPr="006E3550" w:rsidRDefault="000F08C9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5"/>
            <w:vMerge/>
            <w:shd w:val="clear" w:color="auto" w:fill="auto"/>
            <w:vAlign w:val="center"/>
          </w:tcPr>
          <w:p w:rsidR="000F08C9" w:rsidRPr="006E3550" w:rsidRDefault="000F08C9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08C9" w:rsidRPr="006E3550" w:rsidTr="00B262C7">
        <w:trPr>
          <w:gridBefore w:val="1"/>
          <w:gridAfter w:val="1"/>
          <w:wBefore w:w="141" w:type="dxa"/>
          <w:wAfter w:w="140" w:type="dxa"/>
          <w:trHeight w:val="20"/>
          <w:tblHeader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</w:tcPr>
          <w:p w:rsidR="000F08C9" w:rsidRPr="00A20645" w:rsidRDefault="000F08C9" w:rsidP="00AC064B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gridSpan w:val="2"/>
            <w:vMerge w:val="restart"/>
            <w:shd w:val="clear" w:color="auto" w:fill="auto"/>
            <w:vAlign w:val="center"/>
          </w:tcPr>
          <w:p w:rsidR="000F08C9" w:rsidRPr="006E3550" w:rsidRDefault="000F08C9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0F08C9" w:rsidRPr="006E3550" w:rsidRDefault="000F08C9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0F08C9" w:rsidRPr="006E3550" w:rsidRDefault="000F08C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0F08C9" w:rsidRPr="006E3550" w:rsidRDefault="000F08C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общая долевая, 1/3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0F08C9" w:rsidRPr="006E3550" w:rsidRDefault="000F08C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132,90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F08C9" w:rsidRPr="006E3550" w:rsidRDefault="000F08C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:rsidR="000F08C9" w:rsidRPr="006E3550" w:rsidRDefault="000F08C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  <w:vAlign w:val="center"/>
          </w:tcPr>
          <w:p w:rsidR="000F08C9" w:rsidRPr="006E3550" w:rsidRDefault="000F08C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74,6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</w:tcPr>
          <w:p w:rsidR="000F08C9" w:rsidRPr="006E3550" w:rsidRDefault="000F08C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3260" w:type="dxa"/>
            <w:gridSpan w:val="3"/>
            <w:vMerge w:val="restart"/>
            <w:shd w:val="clear" w:color="auto" w:fill="auto"/>
            <w:vAlign w:val="center"/>
          </w:tcPr>
          <w:p w:rsidR="000F08C9" w:rsidRPr="006E3550" w:rsidRDefault="000F08C9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gridSpan w:val="4"/>
            <w:vMerge w:val="restart"/>
            <w:shd w:val="clear" w:color="auto" w:fill="auto"/>
            <w:vAlign w:val="center"/>
          </w:tcPr>
          <w:p w:rsidR="000F08C9" w:rsidRPr="006E3550" w:rsidRDefault="000F08C9" w:rsidP="006E3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4" w:type="dxa"/>
            <w:gridSpan w:val="5"/>
            <w:vMerge w:val="restart"/>
            <w:shd w:val="clear" w:color="auto" w:fill="auto"/>
            <w:vAlign w:val="center"/>
          </w:tcPr>
          <w:p w:rsidR="000F08C9" w:rsidRPr="006E3550" w:rsidRDefault="000F08C9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</w:tr>
      <w:tr w:rsidR="000F08C9" w:rsidRPr="006E3550" w:rsidTr="00B262C7">
        <w:trPr>
          <w:gridBefore w:val="1"/>
          <w:gridAfter w:val="1"/>
          <w:wBefore w:w="141" w:type="dxa"/>
          <w:wAfter w:w="140" w:type="dxa"/>
          <w:trHeight w:val="20"/>
          <w:tblHeader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</w:tcPr>
          <w:p w:rsidR="000F08C9" w:rsidRPr="00A20645" w:rsidRDefault="000F08C9" w:rsidP="00AC064B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gridSpan w:val="2"/>
            <w:vMerge/>
            <w:shd w:val="clear" w:color="auto" w:fill="auto"/>
            <w:vAlign w:val="center"/>
          </w:tcPr>
          <w:p w:rsidR="000F08C9" w:rsidRPr="006E3550" w:rsidRDefault="000F08C9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0F08C9" w:rsidRPr="006E3550" w:rsidRDefault="000F08C9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0F08C9" w:rsidRPr="006E3550" w:rsidRDefault="000F08C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0F08C9" w:rsidRPr="006E3550" w:rsidRDefault="000F08C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общая долевая, 1/10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0F08C9" w:rsidRPr="006E3550" w:rsidRDefault="000F08C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73,60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F08C9" w:rsidRPr="006E3550" w:rsidRDefault="000F08C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0F08C9" w:rsidRPr="006E3550" w:rsidRDefault="000F08C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0F08C9" w:rsidRPr="006E3550" w:rsidRDefault="000F08C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0F08C9" w:rsidRPr="006E3550" w:rsidRDefault="000F08C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3260" w:type="dxa"/>
            <w:gridSpan w:val="3"/>
            <w:vMerge/>
            <w:shd w:val="clear" w:color="auto" w:fill="auto"/>
            <w:vAlign w:val="center"/>
          </w:tcPr>
          <w:p w:rsidR="000F08C9" w:rsidRPr="006E3550" w:rsidRDefault="000F08C9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4"/>
            <w:vMerge/>
            <w:shd w:val="clear" w:color="auto" w:fill="auto"/>
            <w:vAlign w:val="center"/>
          </w:tcPr>
          <w:p w:rsidR="000F08C9" w:rsidRPr="006E3550" w:rsidRDefault="000F08C9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5"/>
            <w:vMerge/>
            <w:shd w:val="clear" w:color="auto" w:fill="auto"/>
            <w:vAlign w:val="center"/>
          </w:tcPr>
          <w:p w:rsidR="000F08C9" w:rsidRPr="006E3550" w:rsidRDefault="000F08C9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08C9" w:rsidRPr="006E3550" w:rsidTr="00B262C7">
        <w:trPr>
          <w:gridBefore w:val="1"/>
          <w:gridAfter w:val="1"/>
          <w:wBefore w:w="141" w:type="dxa"/>
          <w:wAfter w:w="140" w:type="dxa"/>
          <w:trHeight w:val="391"/>
          <w:tblHeader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</w:tcPr>
          <w:p w:rsidR="000F08C9" w:rsidRPr="00A20645" w:rsidRDefault="000F08C9" w:rsidP="00AC064B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gridSpan w:val="2"/>
            <w:vMerge w:val="restart"/>
            <w:shd w:val="clear" w:color="auto" w:fill="auto"/>
            <w:vAlign w:val="center"/>
          </w:tcPr>
          <w:p w:rsidR="000F08C9" w:rsidRPr="006E3550" w:rsidRDefault="000F08C9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0F08C9" w:rsidRPr="006E3550" w:rsidRDefault="000F08C9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:rsidR="000F08C9" w:rsidRPr="006E3550" w:rsidRDefault="000F08C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984" w:type="dxa"/>
            <w:gridSpan w:val="2"/>
            <w:vMerge w:val="restart"/>
            <w:shd w:val="clear" w:color="auto" w:fill="auto"/>
            <w:vAlign w:val="center"/>
          </w:tcPr>
          <w:p w:rsidR="000F08C9" w:rsidRPr="006E3550" w:rsidRDefault="000F08C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общая долевая, 1/10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</w:tcPr>
          <w:p w:rsidR="000F08C9" w:rsidRPr="006E3550" w:rsidRDefault="000F08C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73,60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0F08C9" w:rsidRPr="006E3550" w:rsidRDefault="000F08C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0F08C9" w:rsidRPr="006E3550" w:rsidRDefault="000F08C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0F08C9" w:rsidRPr="006E3550" w:rsidRDefault="000F08C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132,90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0F08C9" w:rsidRPr="006E3550" w:rsidRDefault="000F08C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3260" w:type="dxa"/>
            <w:gridSpan w:val="3"/>
            <w:vMerge w:val="restart"/>
            <w:shd w:val="clear" w:color="auto" w:fill="auto"/>
            <w:vAlign w:val="center"/>
          </w:tcPr>
          <w:p w:rsidR="000F08C9" w:rsidRPr="006E3550" w:rsidRDefault="000F08C9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gridSpan w:val="4"/>
            <w:vMerge w:val="restart"/>
            <w:shd w:val="clear" w:color="auto" w:fill="auto"/>
            <w:vAlign w:val="center"/>
          </w:tcPr>
          <w:p w:rsidR="000F08C9" w:rsidRPr="006E3550" w:rsidRDefault="000F08C9" w:rsidP="006E3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4" w:type="dxa"/>
            <w:gridSpan w:val="5"/>
            <w:vMerge w:val="restart"/>
            <w:shd w:val="clear" w:color="auto" w:fill="auto"/>
            <w:vAlign w:val="center"/>
          </w:tcPr>
          <w:p w:rsidR="000F08C9" w:rsidRPr="006E3550" w:rsidRDefault="000F08C9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</w:tr>
      <w:tr w:rsidR="000F08C9" w:rsidRPr="006E3550" w:rsidTr="00B262C7">
        <w:trPr>
          <w:gridBefore w:val="1"/>
          <w:gridAfter w:val="1"/>
          <w:wBefore w:w="141" w:type="dxa"/>
          <w:wAfter w:w="140" w:type="dxa"/>
          <w:trHeight w:val="391"/>
          <w:tblHeader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</w:tcPr>
          <w:p w:rsidR="000F08C9" w:rsidRPr="00A20645" w:rsidRDefault="000F08C9" w:rsidP="00AC064B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gridSpan w:val="2"/>
            <w:vMerge/>
            <w:shd w:val="clear" w:color="auto" w:fill="auto"/>
            <w:vAlign w:val="center"/>
          </w:tcPr>
          <w:p w:rsidR="000F08C9" w:rsidRPr="006E3550" w:rsidRDefault="000F08C9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0F08C9" w:rsidRPr="006E3550" w:rsidRDefault="000F08C9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0F08C9" w:rsidRDefault="000F08C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</w:tcPr>
          <w:p w:rsidR="000F08C9" w:rsidRPr="006E3550" w:rsidRDefault="000F08C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0F08C9" w:rsidRPr="006E3550" w:rsidRDefault="000F08C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0F08C9" w:rsidRPr="006E3550" w:rsidRDefault="000F08C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0F08C9" w:rsidRDefault="000F08C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0F08C9" w:rsidRPr="006E3550" w:rsidRDefault="000F08C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74,6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0F08C9" w:rsidRPr="006E3550" w:rsidRDefault="000F08C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3260" w:type="dxa"/>
            <w:gridSpan w:val="3"/>
            <w:vMerge/>
            <w:shd w:val="clear" w:color="auto" w:fill="auto"/>
            <w:vAlign w:val="center"/>
          </w:tcPr>
          <w:p w:rsidR="000F08C9" w:rsidRPr="006E3550" w:rsidRDefault="000F08C9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4"/>
            <w:vMerge/>
            <w:shd w:val="clear" w:color="auto" w:fill="auto"/>
            <w:vAlign w:val="center"/>
          </w:tcPr>
          <w:p w:rsidR="000F08C9" w:rsidRDefault="000F08C9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5"/>
            <w:vMerge/>
            <w:shd w:val="clear" w:color="auto" w:fill="auto"/>
            <w:vAlign w:val="center"/>
          </w:tcPr>
          <w:p w:rsidR="000F08C9" w:rsidRPr="006E3550" w:rsidRDefault="000F08C9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15A8" w:rsidRPr="006E3550" w:rsidTr="00B262C7">
        <w:trPr>
          <w:gridBefore w:val="1"/>
          <w:gridAfter w:val="1"/>
          <w:wBefore w:w="141" w:type="dxa"/>
          <w:wAfter w:w="140" w:type="dxa"/>
          <w:trHeight w:val="240"/>
          <w:tblHeader/>
          <w:jc w:val="center"/>
        </w:trPr>
        <w:tc>
          <w:tcPr>
            <w:tcW w:w="1420" w:type="dxa"/>
            <w:gridSpan w:val="3"/>
            <w:vMerge w:val="restart"/>
            <w:shd w:val="clear" w:color="auto" w:fill="auto"/>
            <w:vAlign w:val="center"/>
          </w:tcPr>
          <w:p w:rsidR="00F215A8" w:rsidRPr="00A20645" w:rsidRDefault="00F215A8" w:rsidP="00AC064B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gridSpan w:val="2"/>
            <w:vMerge w:val="restart"/>
            <w:shd w:val="clear" w:color="auto" w:fill="auto"/>
            <w:vAlign w:val="center"/>
          </w:tcPr>
          <w:p w:rsidR="00F215A8" w:rsidRPr="00107BBC" w:rsidRDefault="00F215A8" w:rsidP="006E35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7BBC">
              <w:rPr>
                <w:rFonts w:ascii="Times New Roman" w:hAnsi="Times New Roman" w:cs="Times New Roman"/>
                <w:b/>
              </w:rPr>
              <w:t>Иванова Н.С.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F215A8" w:rsidRPr="006E3550" w:rsidRDefault="00F215A8" w:rsidP="006E3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руководителя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E3550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E3550"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215A8" w:rsidRPr="006E3550" w:rsidRDefault="00F215A8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F215A8" w:rsidRPr="006E3550" w:rsidRDefault="00F215A8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общая совместная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215A8" w:rsidRPr="006E3550" w:rsidRDefault="00F215A8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59,40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F215A8" w:rsidRPr="006E3550" w:rsidRDefault="00F215A8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:rsidR="00F215A8" w:rsidRPr="006E3550" w:rsidRDefault="00F215A8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  <w:vAlign w:val="center"/>
          </w:tcPr>
          <w:p w:rsidR="00F215A8" w:rsidRPr="006E3550" w:rsidRDefault="00F215A8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</w:tcPr>
          <w:p w:rsidR="00F215A8" w:rsidRPr="006E3550" w:rsidRDefault="00F215A8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3260" w:type="dxa"/>
            <w:gridSpan w:val="3"/>
            <w:vMerge w:val="restart"/>
            <w:shd w:val="clear" w:color="auto" w:fill="auto"/>
            <w:vAlign w:val="center"/>
          </w:tcPr>
          <w:p w:rsidR="00F215A8" w:rsidRPr="006E3550" w:rsidRDefault="00F215A8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gridSpan w:val="4"/>
            <w:vMerge w:val="restart"/>
            <w:shd w:val="clear" w:color="auto" w:fill="auto"/>
            <w:vAlign w:val="center"/>
          </w:tcPr>
          <w:p w:rsidR="00F215A8" w:rsidRPr="006E3550" w:rsidRDefault="00F215A8" w:rsidP="006E3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584438,49</w:t>
            </w:r>
          </w:p>
        </w:tc>
        <w:tc>
          <w:tcPr>
            <w:tcW w:w="1984" w:type="dxa"/>
            <w:gridSpan w:val="5"/>
            <w:vMerge w:val="restart"/>
            <w:shd w:val="clear" w:color="auto" w:fill="auto"/>
            <w:vAlign w:val="center"/>
          </w:tcPr>
          <w:p w:rsidR="00F215A8" w:rsidRPr="006E3550" w:rsidRDefault="00F215A8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</w:tr>
      <w:tr w:rsidR="00F215A8" w:rsidRPr="006E3550" w:rsidTr="00B262C7">
        <w:trPr>
          <w:gridBefore w:val="1"/>
          <w:gridAfter w:val="1"/>
          <w:wBefore w:w="141" w:type="dxa"/>
          <w:wAfter w:w="140" w:type="dxa"/>
          <w:trHeight w:val="240"/>
          <w:tblHeader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</w:tcPr>
          <w:p w:rsidR="00F215A8" w:rsidRPr="00A20645" w:rsidRDefault="00F215A8" w:rsidP="00AC064B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gridSpan w:val="2"/>
            <w:vMerge/>
            <w:shd w:val="clear" w:color="auto" w:fill="auto"/>
            <w:vAlign w:val="center"/>
          </w:tcPr>
          <w:p w:rsidR="00F215A8" w:rsidRPr="000F08C9" w:rsidRDefault="00F215A8" w:rsidP="006E355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F215A8" w:rsidRDefault="00F215A8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215A8" w:rsidRDefault="00F215A8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F215A8" w:rsidRPr="006E3550" w:rsidRDefault="004E3F3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о</w:t>
            </w:r>
            <w:r w:rsidR="00F215A8">
              <w:rPr>
                <w:rFonts w:ascii="Times New Roman" w:eastAsia="Verdana" w:hAnsi="Times New Roman" w:cs="Times New Roman"/>
              </w:rPr>
              <w:t>бщая долевая 1/2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215A8" w:rsidRPr="006E3550" w:rsidRDefault="00F215A8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67,1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F215A8" w:rsidRPr="006E3550" w:rsidRDefault="00F215A8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F215A8" w:rsidRDefault="00F215A8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F215A8" w:rsidRPr="006E3550" w:rsidRDefault="00F215A8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F215A8" w:rsidRPr="006E3550" w:rsidRDefault="00F215A8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3260" w:type="dxa"/>
            <w:gridSpan w:val="3"/>
            <w:vMerge/>
            <w:shd w:val="clear" w:color="auto" w:fill="auto"/>
            <w:vAlign w:val="center"/>
          </w:tcPr>
          <w:p w:rsidR="00F215A8" w:rsidRPr="006E3550" w:rsidRDefault="00F215A8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4"/>
            <w:vMerge/>
            <w:shd w:val="clear" w:color="auto" w:fill="auto"/>
            <w:vAlign w:val="center"/>
          </w:tcPr>
          <w:p w:rsidR="00F215A8" w:rsidRDefault="00F215A8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5"/>
            <w:vMerge/>
            <w:shd w:val="clear" w:color="auto" w:fill="auto"/>
            <w:vAlign w:val="center"/>
          </w:tcPr>
          <w:p w:rsidR="00F215A8" w:rsidRPr="006E3550" w:rsidRDefault="00F215A8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15A8" w:rsidRPr="006E3550" w:rsidTr="00B262C7">
        <w:trPr>
          <w:gridBefore w:val="1"/>
          <w:gridAfter w:val="1"/>
          <w:wBefore w:w="141" w:type="dxa"/>
          <w:wAfter w:w="140" w:type="dxa"/>
          <w:trHeight w:val="20"/>
          <w:tblHeader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</w:tcPr>
          <w:p w:rsidR="00F215A8" w:rsidRPr="00AC064B" w:rsidRDefault="00F215A8" w:rsidP="00AC064B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gridSpan w:val="2"/>
            <w:vMerge w:val="restart"/>
            <w:shd w:val="clear" w:color="auto" w:fill="auto"/>
            <w:vAlign w:val="center"/>
          </w:tcPr>
          <w:p w:rsidR="00F215A8" w:rsidRPr="006E3550" w:rsidRDefault="004E3F3A" w:rsidP="006E3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F215A8" w:rsidRPr="006E3550">
              <w:rPr>
                <w:rFonts w:ascii="Times New Roman" w:hAnsi="Times New Roman" w:cs="Times New Roman"/>
              </w:rPr>
              <w:t>упруг (супруга)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F215A8" w:rsidRPr="006E3550" w:rsidRDefault="00F215A8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215A8" w:rsidRPr="006E3550" w:rsidRDefault="00F215A8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F215A8" w:rsidRPr="006E3550" w:rsidRDefault="00F215A8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общая совместная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215A8" w:rsidRPr="006E3550" w:rsidRDefault="00F215A8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59,40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F215A8" w:rsidRPr="006E3550" w:rsidRDefault="00F215A8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:rsidR="00F215A8" w:rsidRPr="006E3550" w:rsidRDefault="00F215A8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  <w:vAlign w:val="center"/>
          </w:tcPr>
          <w:p w:rsidR="00F215A8" w:rsidRPr="006E3550" w:rsidRDefault="00F215A8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67,20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</w:tcPr>
          <w:p w:rsidR="00F215A8" w:rsidRPr="006E3550" w:rsidRDefault="00F215A8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3260" w:type="dxa"/>
            <w:gridSpan w:val="3"/>
            <w:vMerge w:val="restart"/>
            <w:shd w:val="clear" w:color="auto" w:fill="auto"/>
            <w:vAlign w:val="center"/>
          </w:tcPr>
          <w:p w:rsidR="00F215A8" w:rsidRPr="006E3550" w:rsidRDefault="00F215A8" w:rsidP="00F215A8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Ав</w:t>
            </w:r>
            <w:r>
              <w:rPr>
                <w:rFonts w:ascii="Times New Roman" w:hAnsi="Times New Roman" w:cs="Times New Roman"/>
              </w:rPr>
              <w:t>томобили легковые:</w:t>
            </w:r>
            <w:r w:rsidRPr="006E3550">
              <w:rPr>
                <w:rFonts w:ascii="Times New Roman" w:hAnsi="Times New Roman" w:cs="Times New Roman"/>
              </w:rPr>
              <w:t xml:space="preserve"> МАЗДА 626</w:t>
            </w:r>
          </w:p>
        </w:tc>
        <w:tc>
          <w:tcPr>
            <w:tcW w:w="2126" w:type="dxa"/>
            <w:gridSpan w:val="4"/>
            <w:vMerge w:val="restart"/>
            <w:shd w:val="clear" w:color="auto" w:fill="auto"/>
            <w:vAlign w:val="center"/>
          </w:tcPr>
          <w:p w:rsidR="00F215A8" w:rsidRPr="006E3550" w:rsidRDefault="00F215A8" w:rsidP="006E3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120000,00</w:t>
            </w:r>
          </w:p>
        </w:tc>
        <w:tc>
          <w:tcPr>
            <w:tcW w:w="1984" w:type="dxa"/>
            <w:gridSpan w:val="5"/>
            <w:vMerge w:val="restart"/>
            <w:shd w:val="clear" w:color="auto" w:fill="auto"/>
            <w:vAlign w:val="center"/>
          </w:tcPr>
          <w:p w:rsidR="00F215A8" w:rsidRPr="006E3550" w:rsidRDefault="00F215A8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</w:tr>
      <w:tr w:rsidR="00F215A8" w:rsidRPr="006E3550" w:rsidTr="00B262C7">
        <w:trPr>
          <w:gridBefore w:val="1"/>
          <w:gridAfter w:val="1"/>
          <w:wBefore w:w="141" w:type="dxa"/>
          <w:wAfter w:w="140" w:type="dxa"/>
          <w:trHeight w:val="20"/>
          <w:tblHeader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</w:tcPr>
          <w:p w:rsidR="00F215A8" w:rsidRPr="00AC064B" w:rsidRDefault="00F215A8" w:rsidP="00AC064B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gridSpan w:val="2"/>
            <w:vMerge/>
            <w:shd w:val="clear" w:color="auto" w:fill="auto"/>
            <w:vAlign w:val="center"/>
          </w:tcPr>
          <w:p w:rsidR="00F215A8" w:rsidRPr="006E3550" w:rsidRDefault="00F215A8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F215A8" w:rsidRPr="006E3550" w:rsidRDefault="00F215A8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215A8" w:rsidRPr="006E3550" w:rsidRDefault="00F215A8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F215A8" w:rsidRPr="006E3550" w:rsidRDefault="00F215A8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общая долевая, 1/4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215A8" w:rsidRPr="006E3550" w:rsidRDefault="00F215A8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39,00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F215A8" w:rsidRPr="006E3550" w:rsidRDefault="00F215A8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F215A8" w:rsidRPr="006E3550" w:rsidRDefault="00F215A8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F215A8" w:rsidRPr="006E3550" w:rsidRDefault="00F215A8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F215A8" w:rsidRPr="006E3550" w:rsidRDefault="00F215A8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3260" w:type="dxa"/>
            <w:gridSpan w:val="3"/>
            <w:vMerge/>
            <w:shd w:val="clear" w:color="auto" w:fill="auto"/>
            <w:vAlign w:val="center"/>
          </w:tcPr>
          <w:p w:rsidR="00F215A8" w:rsidRPr="006E3550" w:rsidRDefault="00F215A8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4"/>
            <w:vMerge/>
            <w:shd w:val="clear" w:color="auto" w:fill="auto"/>
            <w:vAlign w:val="center"/>
          </w:tcPr>
          <w:p w:rsidR="00F215A8" w:rsidRPr="006E3550" w:rsidRDefault="00F215A8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5"/>
            <w:vMerge/>
            <w:shd w:val="clear" w:color="auto" w:fill="auto"/>
            <w:vAlign w:val="center"/>
          </w:tcPr>
          <w:p w:rsidR="00F215A8" w:rsidRPr="006E3550" w:rsidRDefault="00F215A8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15A8" w:rsidRPr="006E3550" w:rsidTr="00B262C7">
        <w:trPr>
          <w:gridBefore w:val="1"/>
          <w:gridAfter w:val="1"/>
          <w:wBefore w:w="141" w:type="dxa"/>
          <w:wAfter w:w="140" w:type="dxa"/>
          <w:trHeight w:val="20"/>
          <w:tblHeader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</w:tcPr>
          <w:p w:rsidR="00F215A8" w:rsidRPr="00AC064B" w:rsidRDefault="00F215A8" w:rsidP="00AC064B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gridSpan w:val="2"/>
            <w:vMerge w:val="restart"/>
            <w:shd w:val="clear" w:color="auto" w:fill="auto"/>
            <w:vAlign w:val="center"/>
          </w:tcPr>
          <w:p w:rsidR="00F215A8" w:rsidRPr="006E3550" w:rsidRDefault="00F215A8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F215A8" w:rsidRPr="006E3550" w:rsidRDefault="00F215A8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:rsidR="00F215A8" w:rsidRPr="006E3550" w:rsidRDefault="00F215A8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984" w:type="dxa"/>
            <w:gridSpan w:val="2"/>
            <w:vMerge w:val="restart"/>
            <w:shd w:val="clear" w:color="auto" w:fill="auto"/>
            <w:vAlign w:val="center"/>
          </w:tcPr>
          <w:p w:rsidR="00F215A8" w:rsidRPr="006E3550" w:rsidRDefault="00F215A8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</w:tcPr>
          <w:p w:rsidR="00F215A8" w:rsidRPr="006E3550" w:rsidRDefault="00F215A8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F215A8" w:rsidRPr="006E3550" w:rsidRDefault="00F215A8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215A8" w:rsidRPr="006E3550" w:rsidRDefault="00F215A8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215A8" w:rsidRPr="006E3550" w:rsidRDefault="00F215A8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59,40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215A8" w:rsidRPr="006E3550" w:rsidRDefault="00F215A8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3260" w:type="dxa"/>
            <w:gridSpan w:val="3"/>
            <w:vMerge w:val="restart"/>
            <w:shd w:val="clear" w:color="auto" w:fill="auto"/>
            <w:vAlign w:val="center"/>
          </w:tcPr>
          <w:p w:rsidR="00F215A8" w:rsidRPr="006E3550" w:rsidRDefault="00F215A8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gridSpan w:val="4"/>
            <w:vMerge w:val="restart"/>
            <w:shd w:val="clear" w:color="auto" w:fill="auto"/>
            <w:vAlign w:val="center"/>
          </w:tcPr>
          <w:p w:rsidR="00F215A8" w:rsidRPr="006E3550" w:rsidRDefault="00F215A8" w:rsidP="006E3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4" w:type="dxa"/>
            <w:gridSpan w:val="5"/>
            <w:vMerge w:val="restart"/>
            <w:shd w:val="clear" w:color="auto" w:fill="auto"/>
            <w:vAlign w:val="center"/>
          </w:tcPr>
          <w:p w:rsidR="00F215A8" w:rsidRPr="006E3550" w:rsidRDefault="00F215A8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</w:tr>
      <w:tr w:rsidR="00F215A8" w:rsidRPr="006E3550" w:rsidTr="00B262C7">
        <w:trPr>
          <w:gridBefore w:val="1"/>
          <w:gridAfter w:val="1"/>
          <w:wBefore w:w="141" w:type="dxa"/>
          <w:wAfter w:w="140" w:type="dxa"/>
          <w:trHeight w:val="20"/>
          <w:tblHeader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</w:tcPr>
          <w:p w:rsidR="00F215A8" w:rsidRPr="00AC064B" w:rsidRDefault="00F215A8" w:rsidP="00AC064B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gridSpan w:val="2"/>
            <w:vMerge/>
            <w:shd w:val="clear" w:color="auto" w:fill="auto"/>
            <w:vAlign w:val="center"/>
          </w:tcPr>
          <w:p w:rsidR="00F215A8" w:rsidRPr="006E3550" w:rsidRDefault="00F215A8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F215A8" w:rsidRPr="006E3550" w:rsidRDefault="00F215A8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F215A8" w:rsidRPr="006E3550" w:rsidRDefault="00F215A8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</w:tcPr>
          <w:p w:rsidR="00F215A8" w:rsidRPr="006E3550" w:rsidRDefault="00F215A8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F215A8" w:rsidRPr="006E3550" w:rsidRDefault="00F215A8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F215A8" w:rsidRPr="006E3550" w:rsidRDefault="00F215A8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215A8" w:rsidRPr="006E3550" w:rsidRDefault="00F215A8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215A8" w:rsidRPr="006E3550" w:rsidRDefault="00F215A8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67,20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215A8" w:rsidRPr="006E3550" w:rsidRDefault="00F215A8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3260" w:type="dxa"/>
            <w:gridSpan w:val="3"/>
            <w:vMerge/>
            <w:shd w:val="clear" w:color="auto" w:fill="auto"/>
            <w:vAlign w:val="center"/>
          </w:tcPr>
          <w:p w:rsidR="00F215A8" w:rsidRPr="006E3550" w:rsidRDefault="00F215A8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4"/>
            <w:vMerge/>
            <w:shd w:val="clear" w:color="auto" w:fill="auto"/>
            <w:vAlign w:val="center"/>
          </w:tcPr>
          <w:p w:rsidR="00F215A8" w:rsidRPr="006E3550" w:rsidRDefault="00F215A8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5"/>
            <w:vMerge/>
            <w:shd w:val="clear" w:color="auto" w:fill="auto"/>
            <w:vAlign w:val="center"/>
          </w:tcPr>
          <w:p w:rsidR="00F215A8" w:rsidRPr="006E3550" w:rsidRDefault="00F215A8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6794" w:rsidRPr="006E3550" w:rsidTr="00AC064B">
        <w:trPr>
          <w:gridBefore w:val="1"/>
          <w:gridAfter w:val="1"/>
          <w:wBefore w:w="141" w:type="dxa"/>
          <w:wAfter w:w="140" w:type="dxa"/>
          <w:trHeight w:val="20"/>
          <w:tblHeader/>
          <w:jc w:val="center"/>
        </w:trPr>
        <w:tc>
          <w:tcPr>
            <w:tcW w:w="23246" w:type="dxa"/>
            <w:gridSpan w:val="33"/>
            <w:shd w:val="clear" w:color="auto" w:fill="92D050"/>
            <w:vAlign w:val="center"/>
          </w:tcPr>
          <w:p w:rsidR="000B6794" w:rsidRPr="00AC064B" w:rsidRDefault="000B6794" w:rsidP="00AC064B">
            <w:pPr>
              <w:ind w:left="425"/>
              <w:jc w:val="center"/>
              <w:rPr>
                <w:rFonts w:ascii="Times New Roman" w:hAnsi="Times New Roman" w:cs="Times New Roman"/>
              </w:rPr>
            </w:pPr>
            <w:r w:rsidRPr="00AC064B">
              <w:rPr>
                <w:rFonts w:ascii="Times New Roman" w:hAnsi="Times New Roman" w:cs="Times New Roman"/>
              </w:rPr>
              <w:t>Калмыцкое УФАС России</w:t>
            </w:r>
          </w:p>
        </w:tc>
      </w:tr>
      <w:tr w:rsidR="00D65B9A" w:rsidRPr="006E3550" w:rsidTr="00B262C7">
        <w:trPr>
          <w:gridBefore w:val="1"/>
          <w:gridAfter w:val="1"/>
          <w:wBefore w:w="141" w:type="dxa"/>
          <w:wAfter w:w="140" w:type="dxa"/>
          <w:trHeight w:val="20"/>
          <w:tblHeader/>
          <w:jc w:val="center"/>
        </w:trPr>
        <w:tc>
          <w:tcPr>
            <w:tcW w:w="1420" w:type="dxa"/>
            <w:gridSpan w:val="3"/>
            <w:vMerge w:val="restart"/>
            <w:shd w:val="clear" w:color="auto" w:fill="auto"/>
            <w:vAlign w:val="center"/>
          </w:tcPr>
          <w:p w:rsidR="002F598E" w:rsidRPr="00A20645" w:rsidRDefault="002F598E" w:rsidP="00AC064B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gridSpan w:val="2"/>
            <w:shd w:val="clear" w:color="auto" w:fill="auto"/>
            <w:vAlign w:val="center"/>
          </w:tcPr>
          <w:p w:rsidR="002F598E" w:rsidRPr="00107BBC" w:rsidRDefault="002F598E" w:rsidP="006E35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7BBC">
              <w:rPr>
                <w:rFonts w:ascii="Times New Roman" w:hAnsi="Times New Roman" w:cs="Times New Roman"/>
                <w:b/>
              </w:rPr>
              <w:t>Сангаджиева М.В.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2F598E" w:rsidRPr="00DC69EB" w:rsidRDefault="007908D9" w:rsidP="00DC69E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2F598E" w:rsidRPr="006E3550" w:rsidRDefault="007908D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2F598E" w:rsidRPr="006E3550" w:rsidRDefault="002F598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F598E" w:rsidRPr="006E3550" w:rsidRDefault="00F06D70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75,0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F598E" w:rsidRPr="006E3550" w:rsidRDefault="002F598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2F598E" w:rsidRPr="006E3550" w:rsidRDefault="004E3F3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</w:t>
            </w:r>
            <w:r w:rsidR="002F598E" w:rsidRPr="006E3550">
              <w:rPr>
                <w:rFonts w:ascii="Times New Roman" w:eastAsia="Verdana" w:hAnsi="Times New Roman" w:cs="Times New Roman"/>
              </w:rPr>
              <w:t>омната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2F598E" w:rsidRPr="006E3550" w:rsidRDefault="002F598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15,00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F598E" w:rsidRPr="006E3550" w:rsidRDefault="002F598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3260" w:type="dxa"/>
            <w:gridSpan w:val="3"/>
            <w:shd w:val="clear" w:color="auto" w:fill="auto"/>
            <w:vAlign w:val="center"/>
          </w:tcPr>
          <w:p w:rsidR="002F598E" w:rsidRPr="006E3550" w:rsidRDefault="002F598E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gridSpan w:val="4"/>
            <w:shd w:val="clear" w:color="auto" w:fill="auto"/>
            <w:vAlign w:val="center"/>
          </w:tcPr>
          <w:p w:rsidR="002F598E" w:rsidRPr="006E3550" w:rsidRDefault="00F06D70" w:rsidP="006E3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1064940,79</w:t>
            </w:r>
          </w:p>
        </w:tc>
        <w:tc>
          <w:tcPr>
            <w:tcW w:w="1984" w:type="dxa"/>
            <w:gridSpan w:val="5"/>
            <w:shd w:val="clear" w:color="auto" w:fill="auto"/>
            <w:vAlign w:val="center"/>
          </w:tcPr>
          <w:p w:rsidR="002F598E" w:rsidRPr="006E3550" w:rsidRDefault="002F598E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</w:tr>
      <w:tr w:rsidR="00D65B9A" w:rsidRPr="006E3550" w:rsidTr="00B262C7">
        <w:trPr>
          <w:gridBefore w:val="1"/>
          <w:gridAfter w:val="1"/>
          <w:wBefore w:w="141" w:type="dxa"/>
          <w:wAfter w:w="140" w:type="dxa"/>
          <w:trHeight w:val="20"/>
          <w:tblHeader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</w:tcPr>
          <w:p w:rsidR="002F598E" w:rsidRPr="00A20645" w:rsidRDefault="002F598E" w:rsidP="00AC064B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gridSpan w:val="2"/>
            <w:vMerge w:val="restart"/>
            <w:shd w:val="clear" w:color="auto" w:fill="auto"/>
            <w:vAlign w:val="center"/>
          </w:tcPr>
          <w:p w:rsidR="002F598E" w:rsidRPr="006E3550" w:rsidRDefault="002F598E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2F598E" w:rsidRPr="006E3550" w:rsidRDefault="002F598E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:rsidR="002F598E" w:rsidRPr="006E3550" w:rsidRDefault="002F598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984" w:type="dxa"/>
            <w:gridSpan w:val="2"/>
            <w:vMerge w:val="restart"/>
            <w:shd w:val="clear" w:color="auto" w:fill="auto"/>
            <w:vAlign w:val="center"/>
          </w:tcPr>
          <w:p w:rsidR="002F598E" w:rsidRPr="006E3550" w:rsidRDefault="002F598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</w:tcPr>
          <w:p w:rsidR="002F598E" w:rsidRPr="006E3550" w:rsidRDefault="002F598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2F598E" w:rsidRPr="006E3550" w:rsidRDefault="002F598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2F598E" w:rsidRPr="006E3550" w:rsidRDefault="007908D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2F598E" w:rsidRPr="006E3550" w:rsidRDefault="00F06D70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75,0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F598E" w:rsidRPr="006E3550" w:rsidRDefault="002F598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3260" w:type="dxa"/>
            <w:gridSpan w:val="3"/>
            <w:vMerge w:val="restart"/>
            <w:shd w:val="clear" w:color="auto" w:fill="auto"/>
            <w:vAlign w:val="center"/>
          </w:tcPr>
          <w:p w:rsidR="002F598E" w:rsidRPr="006E3550" w:rsidRDefault="002F598E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gridSpan w:val="4"/>
            <w:vMerge w:val="restart"/>
            <w:shd w:val="clear" w:color="auto" w:fill="auto"/>
            <w:vAlign w:val="center"/>
          </w:tcPr>
          <w:p w:rsidR="002F598E" w:rsidRPr="006E3550" w:rsidRDefault="002F598E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gridSpan w:val="5"/>
            <w:vMerge w:val="restart"/>
            <w:shd w:val="clear" w:color="auto" w:fill="auto"/>
            <w:vAlign w:val="center"/>
          </w:tcPr>
          <w:p w:rsidR="002F598E" w:rsidRPr="006E3550" w:rsidRDefault="002F598E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</w:tr>
      <w:tr w:rsidR="00D65B9A" w:rsidRPr="006E3550" w:rsidTr="00B262C7">
        <w:trPr>
          <w:gridBefore w:val="1"/>
          <w:gridAfter w:val="1"/>
          <w:wBefore w:w="141" w:type="dxa"/>
          <w:wAfter w:w="140" w:type="dxa"/>
          <w:trHeight w:val="20"/>
          <w:tblHeader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</w:tcPr>
          <w:p w:rsidR="002F598E" w:rsidRPr="00A20645" w:rsidRDefault="002F598E" w:rsidP="00AC064B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gridSpan w:val="2"/>
            <w:vMerge/>
            <w:shd w:val="clear" w:color="auto" w:fill="auto"/>
            <w:vAlign w:val="center"/>
          </w:tcPr>
          <w:p w:rsidR="002F598E" w:rsidRPr="006E3550" w:rsidRDefault="002F598E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2F598E" w:rsidRPr="006E3550" w:rsidRDefault="002F598E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2F598E" w:rsidRPr="006E3550" w:rsidRDefault="002F598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</w:tcPr>
          <w:p w:rsidR="002F598E" w:rsidRPr="006E3550" w:rsidRDefault="002F598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2F598E" w:rsidRPr="006E3550" w:rsidRDefault="002F598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2F598E" w:rsidRPr="006E3550" w:rsidRDefault="002F598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2F598E" w:rsidRPr="006E3550" w:rsidRDefault="004E3F3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</w:t>
            </w:r>
            <w:r w:rsidR="002F598E" w:rsidRPr="006E3550">
              <w:rPr>
                <w:rFonts w:ascii="Times New Roman" w:eastAsia="Verdana" w:hAnsi="Times New Roman" w:cs="Times New Roman"/>
              </w:rPr>
              <w:t>омната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2F598E" w:rsidRPr="006E3550" w:rsidRDefault="002F598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15,00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F598E" w:rsidRPr="006E3550" w:rsidRDefault="002F598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3260" w:type="dxa"/>
            <w:gridSpan w:val="3"/>
            <w:vMerge/>
            <w:shd w:val="clear" w:color="auto" w:fill="auto"/>
            <w:vAlign w:val="center"/>
          </w:tcPr>
          <w:p w:rsidR="002F598E" w:rsidRPr="006E3550" w:rsidRDefault="002F598E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4"/>
            <w:vMerge/>
            <w:shd w:val="clear" w:color="auto" w:fill="auto"/>
            <w:vAlign w:val="center"/>
          </w:tcPr>
          <w:p w:rsidR="002F598E" w:rsidRPr="006E3550" w:rsidRDefault="002F598E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5"/>
            <w:vMerge/>
            <w:shd w:val="clear" w:color="auto" w:fill="auto"/>
            <w:vAlign w:val="center"/>
          </w:tcPr>
          <w:p w:rsidR="002F598E" w:rsidRPr="006E3550" w:rsidRDefault="002F598E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B9A" w:rsidRPr="006E3550" w:rsidTr="00B262C7">
        <w:trPr>
          <w:gridBefore w:val="1"/>
          <w:gridAfter w:val="1"/>
          <w:wBefore w:w="141" w:type="dxa"/>
          <w:wAfter w:w="140" w:type="dxa"/>
          <w:trHeight w:val="20"/>
          <w:tblHeader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</w:tcPr>
          <w:p w:rsidR="002F598E" w:rsidRPr="00A20645" w:rsidRDefault="002F598E" w:rsidP="00AC064B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gridSpan w:val="2"/>
            <w:vMerge w:val="restart"/>
            <w:shd w:val="clear" w:color="auto" w:fill="auto"/>
            <w:vAlign w:val="center"/>
          </w:tcPr>
          <w:p w:rsidR="002F598E" w:rsidRPr="006E3550" w:rsidRDefault="002F598E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2F598E" w:rsidRPr="006E3550" w:rsidRDefault="002F598E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:rsidR="002F598E" w:rsidRPr="006E3550" w:rsidRDefault="002F598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984" w:type="dxa"/>
            <w:gridSpan w:val="2"/>
            <w:vMerge w:val="restart"/>
            <w:shd w:val="clear" w:color="auto" w:fill="auto"/>
            <w:vAlign w:val="center"/>
          </w:tcPr>
          <w:p w:rsidR="002F598E" w:rsidRPr="006E3550" w:rsidRDefault="002F598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</w:tcPr>
          <w:p w:rsidR="002F598E" w:rsidRPr="006E3550" w:rsidRDefault="002F598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2F598E" w:rsidRPr="006E3550" w:rsidRDefault="002F598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2F598E" w:rsidRPr="006E3550" w:rsidRDefault="004E3F3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</w:t>
            </w:r>
            <w:r w:rsidR="002F598E" w:rsidRPr="006E3550">
              <w:rPr>
                <w:rFonts w:ascii="Times New Roman" w:eastAsia="Verdana" w:hAnsi="Times New Roman" w:cs="Times New Roman"/>
              </w:rPr>
              <w:t>омната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2F598E" w:rsidRPr="006E3550" w:rsidRDefault="002F598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15,00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F598E" w:rsidRPr="006E3550" w:rsidRDefault="002F598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3260" w:type="dxa"/>
            <w:gridSpan w:val="3"/>
            <w:vMerge w:val="restart"/>
            <w:shd w:val="clear" w:color="auto" w:fill="auto"/>
            <w:vAlign w:val="center"/>
          </w:tcPr>
          <w:p w:rsidR="002F598E" w:rsidRPr="006E3550" w:rsidRDefault="002F598E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gridSpan w:val="4"/>
            <w:vMerge w:val="restart"/>
            <w:shd w:val="clear" w:color="auto" w:fill="auto"/>
            <w:vAlign w:val="center"/>
          </w:tcPr>
          <w:p w:rsidR="002F598E" w:rsidRPr="006E3550" w:rsidRDefault="002F598E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gridSpan w:val="5"/>
            <w:vMerge w:val="restart"/>
            <w:shd w:val="clear" w:color="auto" w:fill="auto"/>
            <w:vAlign w:val="center"/>
          </w:tcPr>
          <w:p w:rsidR="002F598E" w:rsidRPr="006E3550" w:rsidRDefault="002F598E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</w:tr>
      <w:tr w:rsidR="00D65B9A" w:rsidRPr="006E3550" w:rsidTr="00B262C7">
        <w:trPr>
          <w:gridBefore w:val="1"/>
          <w:gridAfter w:val="1"/>
          <w:wBefore w:w="141" w:type="dxa"/>
          <w:wAfter w:w="140" w:type="dxa"/>
          <w:trHeight w:val="20"/>
          <w:tblHeader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</w:tcPr>
          <w:p w:rsidR="002F598E" w:rsidRPr="00A20645" w:rsidRDefault="002F598E" w:rsidP="00AC064B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gridSpan w:val="2"/>
            <w:vMerge/>
            <w:shd w:val="clear" w:color="auto" w:fill="auto"/>
            <w:vAlign w:val="center"/>
          </w:tcPr>
          <w:p w:rsidR="002F598E" w:rsidRPr="006E3550" w:rsidRDefault="002F598E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2F598E" w:rsidRPr="006E3550" w:rsidRDefault="002F598E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2F598E" w:rsidRPr="006E3550" w:rsidRDefault="002F598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</w:tcPr>
          <w:p w:rsidR="002F598E" w:rsidRPr="006E3550" w:rsidRDefault="002F598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2F598E" w:rsidRPr="006E3550" w:rsidRDefault="002F598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2F598E" w:rsidRPr="006E3550" w:rsidRDefault="002F598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2F598E" w:rsidRPr="006E3550" w:rsidRDefault="007908D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2F598E" w:rsidRPr="006E3550" w:rsidRDefault="00F06D70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75,0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F598E" w:rsidRPr="006E3550" w:rsidRDefault="002F598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3260" w:type="dxa"/>
            <w:gridSpan w:val="3"/>
            <w:vMerge/>
            <w:shd w:val="clear" w:color="auto" w:fill="auto"/>
            <w:vAlign w:val="center"/>
          </w:tcPr>
          <w:p w:rsidR="002F598E" w:rsidRPr="006E3550" w:rsidRDefault="002F598E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4"/>
            <w:vMerge/>
            <w:shd w:val="clear" w:color="auto" w:fill="auto"/>
            <w:vAlign w:val="center"/>
          </w:tcPr>
          <w:p w:rsidR="002F598E" w:rsidRPr="006E3550" w:rsidRDefault="002F598E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5"/>
            <w:vMerge/>
            <w:shd w:val="clear" w:color="auto" w:fill="auto"/>
            <w:vAlign w:val="center"/>
          </w:tcPr>
          <w:p w:rsidR="002F598E" w:rsidRPr="006E3550" w:rsidRDefault="002F598E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363A" w:rsidRPr="006E3550" w:rsidTr="00B262C7">
        <w:trPr>
          <w:gridBefore w:val="1"/>
          <w:gridAfter w:val="1"/>
          <w:wBefore w:w="141" w:type="dxa"/>
          <w:wAfter w:w="140" w:type="dxa"/>
          <w:trHeight w:val="240"/>
          <w:tblHeader/>
          <w:jc w:val="center"/>
        </w:trPr>
        <w:tc>
          <w:tcPr>
            <w:tcW w:w="1420" w:type="dxa"/>
            <w:gridSpan w:val="3"/>
            <w:vMerge w:val="restart"/>
            <w:shd w:val="clear" w:color="auto" w:fill="auto"/>
            <w:vAlign w:val="center"/>
          </w:tcPr>
          <w:p w:rsidR="0042363A" w:rsidRPr="00A20645" w:rsidRDefault="0042363A" w:rsidP="00AC064B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gridSpan w:val="2"/>
            <w:vMerge w:val="restart"/>
            <w:shd w:val="clear" w:color="auto" w:fill="auto"/>
            <w:vAlign w:val="center"/>
          </w:tcPr>
          <w:p w:rsidR="0042363A" w:rsidRPr="00107BBC" w:rsidRDefault="0042363A" w:rsidP="006E35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7BBC">
              <w:rPr>
                <w:rFonts w:ascii="Times New Roman" w:hAnsi="Times New Roman" w:cs="Times New Roman"/>
                <w:b/>
              </w:rPr>
              <w:t>Ностаева Н.В.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42363A" w:rsidRPr="006E3550" w:rsidRDefault="0042363A" w:rsidP="006E3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руководителя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42363A" w:rsidRPr="006E3550" w:rsidRDefault="0042363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Земельный участок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42363A" w:rsidRPr="006E3550" w:rsidRDefault="0042363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2363A" w:rsidRPr="006E3550" w:rsidRDefault="0042363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650,0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2363A" w:rsidRPr="006E3550" w:rsidRDefault="0042363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:rsidR="0042363A" w:rsidRPr="006E3550" w:rsidRDefault="0042363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  <w:vAlign w:val="center"/>
          </w:tcPr>
          <w:p w:rsidR="0042363A" w:rsidRPr="006E3550" w:rsidRDefault="0042363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</w:tcPr>
          <w:p w:rsidR="0042363A" w:rsidRPr="006E3550" w:rsidRDefault="0042363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3260" w:type="dxa"/>
            <w:gridSpan w:val="3"/>
            <w:vMerge w:val="restart"/>
            <w:shd w:val="clear" w:color="auto" w:fill="auto"/>
            <w:vAlign w:val="center"/>
          </w:tcPr>
          <w:p w:rsidR="0042363A" w:rsidRPr="006E3550" w:rsidRDefault="0042363A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Автомобил</w:t>
            </w:r>
            <w:r>
              <w:rPr>
                <w:rFonts w:ascii="Times New Roman" w:hAnsi="Times New Roman" w:cs="Times New Roman"/>
              </w:rPr>
              <w:t>ь легковой:  Рено Логан</w:t>
            </w:r>
          </w:p>
        </w:tc>
        <w:tc>
          <w:tcPr>
            <w:tcW w:w="2126" w:type="dxa"/>
            <w:gridSpan w:val="4"/>
            <w:vMerge w:val="restart"/>
            <w:shd w:val="clear" w:color="auto" w:fill="auto"/>
            <w:vAlign w:val="center"/>
          </w:tcPr>
          <w:p w:rsidR="0042363A" w:rsidRPr="006E3550" w:rsidRDefault="0042363A" w:rsidP="006E3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427475,15</w:t>
            </w:r>
          </w:p>
        </w:tc>
        <w:tc>
          <w:tcPr>
            <w:tcW w:w="1984" w:type="dxa"/>
            <w:gridSpan w:val="5"/>
            <w:vMerge w:val="restart"/>
            <w:shd w:val="clear" w:color="auto" w:fill="auto"/>
            <w:vAlign w:val="center"/>
          </w:tcPr>
          <w:p w:rsidR="0042363A" w:rsidRPr="006E3550" w:rsidRDefault="0042363A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</w:tr>
      <w:tr w:rsidR="0042363A" w:rsidRPr="006E3550" w:rsidTr="00B262C7">
        <w:trPr>
          <w:gridBefore w:val="1"/>
          <w:gridAfter w:val="1"/>
          <w:wBefore w:w="141" w:type="dxa"/>
          <w:wAfter w:w="140" w:type="dxa"/>
          <w:trHeight w:val="240"/>
          <w:tblHeader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</w:tcPr>
          <w:p w:rsidR="0042363A" w:rsidRPr="00A20645" w:rsidRDefault="0042363A" w:rsidP="00AC064B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gridSpan w:val="2"/>
            <w:vMerge/>
            <w:shd w:val="clear" w:color="auto" w:fill="auto"/>
            <w:vAlign w:val="center"/>
          </w:tcPr>
          <w:p w:rsidR="0042363A" w:rsidRPr="00F06D70" w:rsidRDefault="0042363A" w:rsidP="006E355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42363A" w:rsidRDefault="0042363A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42363A" w:rsidRDefault="0042363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Незавершенный строительством жилой дом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42363A" w:rsidRDefault="0042363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2363A" w:rsidRDefault="0042363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137,5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2363A" w:rsidRPr="006E3550" w:rsidRDefault="0042363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42363A" w:rsidRPr="006E3550" w:rsidRDefault="0042363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42363A" w:rsidRPr="006E3550" w:rsidRDefault="0042363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42363A" w:rsidRPr="006E3550" w:rsidRDefault="0042363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3260" w:type="dxa"/>
            <w:gridSpan w:val="3"/>
            <w:vMerge/>
            <w:shd w:val="clear" w:color="auto" w:fill="auto"/>
            <w:vAlign w:val="center"/>
          </w:tcPr>
          <w:p w:rsidR="0042363A" w:rsidRPr="006E3550" w:rsidRDefault="0042363A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4"/>
            <w:vMerge/>
            <w:shd w:val="clear" w:color="auto" w:fill="auto"/>
            <w:vAlign w:val="center"/>
          </w:tcPr>
          <w:p w:rsidR="0042363A" w:rsidRDefault="0042363A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5"/>
            <w:vMerge/>
            <w:shd w:val="clear" w:color="auto" w:fill="auto"/>
            <w:vAlign w:val="center"/>
          </w:tcPr>
          <w:p w:rsidR="0042363A" w:rsidRPr="006E3550" w:rsidRDefault="0042363A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363A" w:rsidRPr="006E3550" w:rsidTr="00B262C7">
        <w:trPr>
          <w:gridBefore w:val="1"/>
          <w:gridAfter w:val="1"/>
          <w:wBefore w:w="141" w:type="dxa"/>
          <w:wAfter w:w="140" w:type="dxa"/>
          <w:trHeight w:val="20"/>
          <w:tblHeader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</w:tcPr>
          <w:p w:rsidR="0042363A" w:rsidRPr="00AC064B" w:rsidRDefault="0042363A" w:rsidP="00AC064B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gridSpan w:val="2"/>
            <w:vMerge/>
            <w:shd w:val="clear" w:color="auto" w:fill="auto"/>
            <w:vAlign w:val="center"/>
          </w:tcPr>
          <w:p w:rsidR="0042363A" w:rsidRPr="006E3550" w:rsidRDefault="0042363A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42363A" w:rsidRPr="006E3550" w:rsidRDefault="0042363A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42363A" w:rsidRPr="006E3550" w:rsidRDefault="0042363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42363A" w:rsidRPr="006E3550" w:rsidRDefault="0042363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2363A" w:rsidRPr="006E3550" w:rsidRDefault="0042363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64,2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2363A" w:rsidRPr="006E3550" w:rsidRDefault="0042363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42363A" w:rsidRPr="006E3550" w:rsidRDefault="0042363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42363A" w:rsidRPr="006E3550" w:rsidRDefault="0042363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42363A" w:rsidRPr="006E3550" w:rsidRDefault="0042363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3260" w:type="dxa"/>
            <w:gridSpan w:val="3"/>
            <w:vMerge/>
            <w:shd w:val="clear" w:color="auto" w:fill="auto"/>
            <w:vAlign w:val="center"/>
          </w:tcPr>
          <w:p w:rsidR="0042363A" w:rsidRPr="006E3550" w:rsidRDefault="0042363A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4"/>
            <w:vMerge/>
            <w:shd w:val="clear" w:color="auto" w:fill="auto"/>
            <w:vAlign w:val="center"/>
          </w:tcPr>
          <w:p w:rsidR="0042363A" w:rsidRPr="006E3550" w:rsidRDefault="0042363A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5"/>
            <w:vMerge/>
            <w:shd w:val="clear" w:color="auto" w:fill="auto"/>
            <w:vAlign w:val="center"/>
          </w:tcPr>
          <w:p w:rsidR="0042363A" w:rsidRPr="006E3550" w:rsidRDefault="0042363A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363A" w:rsidRPr="006E3550" w:rsidTr="00B262C7">
        <w:trPr>
          <w:gridBefore w:val="1"/>
          <w:gridAfter w:val="1"/>
          <w:wBefore w:w="141" w:type="dxa"/>
          <w:wAfter w:w="140" w:type="dxa"/>
          <w:trHeight w:hRule="exact" w:val="454"/>
          <w:tblHeader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</w:tcPr>
          <w:p w:rsidR="0042363A" w:rsidRPr="00AC064B" w:rsidRDefault="0042363A" w:rsidP="00AC064B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gridSpan w:val="2"/>
            <w:vMerge w:val="restart"/>
            <w:shd w:val="clear" w:color="auto" w:fill="auto"/>
            <w:vAlign w:val="center"/>
          </w:tcPr>
          <w:p w:rsidR="0042363A" w:rsidRPr="006E3550" w:rsidRDefault="004E3F3A" w:rsidP="006E3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42363A" w:rsidRPr="006E3550">
              <w:rPr>
                <w:rFonts w:ascii="Times New Roman" w:hAnsi="Times New Roman" w:cs="Times New Roman"/>
              </w:rPr>
              <w:t>упруг (супруга)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42363A" w:rsidRPr="006E3550" w:rsidRDefault="0042363A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:rsidR="0042363A" w:rsidRPr="006E3550" w:rsidRDefault="0042363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984" w:type="dxa"/>
            <w:gridSpan w:val="2"/>
            <w:vMerge w:val="restart"/>
            <w:shd w:val="clear" w:color="auto" w:fill="auto"/>
            <w:vAlign w:val="center"/>
          </w:tcPr>
          <w:p w:rsidR="0042363A" w:rsidRPr="006E3550" w:rsidRDefault="0042363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</w:tcPr>
          <w:p w:rsidR="0042363A" w:rsidRPr="006E3550" w:rsidRDefault="0042363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42363A" w:rsidRPr="006E3550" w:rsidRDefault="0042363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42363A" w:rsidRPr="006E3550" w:rsidRDefault="0042363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Жилой дом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42363A" w:rsidRPr="006E3550" w:rsidRDefault="0042363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82,5</w:t>
            </w: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2363A" w:rsidRPr="006E3550" w:rsidRDefault="0042363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3260" w:type="dxa"/>
            <w:gridSpan w:val="3"/>
            <w:vMerge w:val="restart"/>
            <w:shd w:val="clear" w:color="auto" w:fill="auto"/>
            <w:vAlign w:val="center"/>
          </w:tcPr>
          <w:p w:rsidR="0042363A" w:rsidRPr="006E3550" w:rsidRDefault="0042363A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gridSpan w:val="4"/>
            <w:vMerge w:val="restart"/>
            <w:shd w:val="clear" w:color="auto" w:fill="auto"/>
            <w:vAlign w:val="center"/>
          </w:tcPr>
          <w:p w:rsidR="0042363A" w:rsidRPr="006E3550" w:rsidRDefault="0042363A" w:rsidP="006E3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381309,57</w:t>
            </w:r>
          </w:p>
        </w:tc>
        <w:tc>
          <w:tcPr>
            <w:tcW w:w="1984" w:type="dxa"/>
            <w:gridSpan w:val="5"/>
            <w:vMerge w:val="restart"/>
            <w:shd w:val="clear" w:color="auto" w:fill="auto"/>
            <w:vAlign w:val="center"/>
          </w:tcPr>
          <w:p w:rsidR="0042363A" w:rsidRPr="006E3550" w:rsidRDefault="0042363A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</w:tr>
      <w:tr w:rsidR="0042363A" w:rsidRPr="006E3550" w:rsidTr="00B262C7">
        <w:trPr>
          <w:gridBefore w:val="1"/>
          <w:gridAfter w:val="1"/>
          <w:wBefore w:w="141" w:type="dxa"/>
          <w:wAfter w:w="140" w:type="dxa"/>
          <w:trHeight w:hRule="exact" w:val="567"/>
          <w:tblHeader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</w:tcPr>
          <w:p w:rsidR="0042363A" w:rsidRPr="00AC064B" w:rsidRDefault="0042363A" w:rsidP="00AC064B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gridSpan w:val="2"/>
            <w:vMerge/>
            <w:shd w:val="clear" w:color="auto" w:fill="auto"/>
            <w:vAlign w:val="center"/>
          </w:tcPr>
          <w:p w:rsidR="0042363A" w:rsidRPr="006E3550" w:rsidRDefault="0042363A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42363A" w:rsidRPr="006E3550" w:rsidRDefault="0042363A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42363A" w:rsidRDefault="0042363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</w:tcPr>
          <w:p w:rsidR="0042363A" w:rsidRDefault="0042363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42363A" w:rsidRDefault="0042363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42363A" w:rsidRDefault="0042363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42363A" w:rsidRDefault="0042363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Земельный участок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42363A" w:rsidRDefault="0042363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1054,5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2363A" w:rsidRDefault="0042363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3260" w:type="dxa"/>
            <w:gridSpan w:val="3"/>
            <w:vMerge/>
            <w:shd w:val="clear" w:color="auto" w:fill="auto"/>
            <w:vAlign w:val="center"/>
          </w:tcPr>
          <w:p w:rsidR="0042363A" w:rsidRPr="006E3550" w:rsidRDefault="0042363A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4"/>
            <w:vMerge/>
            <w:shd w:val="clear" w:color="auto" w:fill="auto"/>
            <w:vAlign w:val="center"/>
          </w:tcPr>
          <w:p w:rsidR="0042363A" w:rsidRDefault="0042363A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5"/>
            <w:vMerge/>
            <w:shd w:val="clear" w:color="auto" w:fill="auto"/>
            <w:vAlign w:val="center"/>
          </w:tcPr>
          <w:p w:rsidR="0042363A" w:rsidRPr="006E3550" w:rsidRDefault="0042363A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363A" w:rsidRPr="006E3550" w:rsidTr="00B262C7">
        <w:trPr>
          <w:gridBefore w:val="1"/>
          <w:gridAfter w:val="1"/>
          <w:wBefore w:w="141" w:type="dxa"/>
          <w:wAfter w:w="140" w:type="dxa"/>
          <w:trHeight w:hRule="exact" w:val="510"/>
          <w:tblHeader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</w:tcPr>
          <w:p w:rsidR="0042363A" w:rsidRPr="00AC064B" w:rsidRDefault="0042363A" w:rsidP="00AC064B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gridSpan w:val="2"/>
            <w:vMerge/>
            <w:shd w:val="clear" w:color="auto" w:fill="auto"/>
            <w:vAlign w:val="center"/>
          </w:tcPr>
          <w:p w:rsidR="0042363A" w:rsidRPr="006E3550" w:rsidRDefault="0042363A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42363A" w:rsidRPr="006E3550" w:rsidRDefault="0042363A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42363A" w:rsidRDefault="0042363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</w:tcPr>
          <w:p w:rsidR="0042363A" w:rsidRDefault="0042363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42363A" w:rsidRDefault="0042363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42363A" w:rsidRDefault="0042363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42363A" w:rsidRDefault="0042363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42363A" w:rsidRDefault="0042363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64,2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2363A" w:rsidRDefault="0042363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3260" w:type="dxa"/>
            <w:gridSpan w:val="3"/>
            <w:vMerge/>
            <w:shd w:val="clear" w:color="auto" w:fill="auto"/>
            <w:vAlign w:val="center"/>
          </w:tcPr>
          <w:p w:rsidR="0042363A" w:rsidRPr="006E3550" w:rsidRDefault="0042363A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4"/>
            <w:vMerge/>
            <w:shd w:val="clear" w:color="auto" w:fill="auto"/>
            <w:vAlign w:val="center"/>
          </w:tcPr>
          <w:p w:rsidR="0042363A" w:rsidRDefault="0042363A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5"/>
            <w:vMerge/>
            <w:shd w:val="clear" w:color="auto" w:fill="auto"/>
            <w:vAlign w:val="center"/>
          </w:tcPr>
          <w:p w:rsidR="0042363A" w:rsidRPr="006E3550" w:rsidRDefault="0042363A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6794" w:rsidRPr="006E3550" w:rsidTr="00AC064B">
        <w:trPr>
          <w:gridBefore w:val="1"/>
          <w:gridAfter w:val="1"/>
          <w:wBefore w:w="141" w:type="dxa"/>
          <w:wAfter w:w="140" w:type="dxa"/>
          <w:trHeight w:val="20"/>
          <w:tblHeader/>
          <w:jc w:val="center"/>
        </w:trPr>
        <w:tc>
          <w:tcPr>
            <w:tcW w:w="23246" w:type="dxa"/>
            <w:gridSpan w:val="33"/>
            <w:shd w:val="clear" w:color="auto" w:fill="92D050"/>
            <w:vAlign w:val="center"/>
          </w:tcPr>
          <w:p w:rsidR="000B6794" w:rsidRPr="00AC064B" w:rsidRDefault="000B6794" w:rsidP="00AC064B">
            <w:pPr>
              <w:ind w:left="425"/>
              <w:jc w:val="center"/>
              <w:rPr>
                <w:rFonts w:ascii="Times New Roman" w:hAnsi="Times New Roman" w:cs="Times New Roman"/>
              </w:rPr>
            </w:pPr>
            <w:r w:rsidRPr="00AC064B">
              <w:rPr>
                <w:rFonts w:ascii="Times New Roman" w:hAnsi="Times New Roman" w:cs="Times New Roman"/>
              </w:rPr>
              <w:t>Калужское УФАС России</w:t>
            </w:r>
          </w:p>
        </w:tc>
      </w:tr>
      <w:tr w:rsidR="00D65B9A" w:rsidRPr="006E3550" w:rsidTr="00B262C7">
        <w:trPr>
          <w:gridBefore w:val="1"/>
          <w:gridAfter w:val="1"/>
          <w:wBefore w:w="141" w:type="dxa"/>
          <w:wAfter w:w="140" w:type="dxa"/>
          <w:trHeight w:val="20"/>
          <w:tblHeader/>
          <w:jc w:val="center"/>
        </w:trPr>
        <w:tc>
          <w:tcPr>
            <w:tcW w:w="1420" w:type="dxa"/>
            <w:gridSpan w:val="3"/>
            <w:vMerge w:val="restart"/>
            <w:shd w:val="clear" w:color="auto" w:fill="auto"/>
            <w:vAlign w:val="center"/>
          </w:tcPr>
          <w:p w:rsidR="00436A56" w:rsidRPr="00A20645" w:rsidRDefault="00436A56" w:rsidP="00AC064B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gridSpan w:val="2"/>
            <w:shd w:val="clear" w:color="auto" w:fill="auto"/>
            <w:vAlign w:val="center"/>
          </w:tcPr>
          <w:p w:rsidR="00436A56" w:rsidRPr="00107BBC" w:rsidRDefault="00436A56" w:rsidP="006E35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7BBC">
              <w:rPr>
                <w:rFonts w:ascii="Times New Roman" w:hAnsi="Times New Roman" w:cs="Times New Roman"/>
                <w:b/>
              </w:rPr>
              <w:t>Каретин Д.В.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436A56" w:rsidRPr="00DC69EB" w:rsidRDefault="007908D9" w:rsidP="00DC69E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436A56" w:rsidRPr="006E3550" w:rsidRDefault="007908D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436A56" w:rsidRPr="006E3550" w:rsidRDefault="003675B1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52,0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3260" w:type="dxa"/>
            <w:gridSpan w:val="3"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gridSpan w:val="4"/>
            <w:shd w:val="clear" w:color="auto" w:fill="auto"/>
            <w:vAlign w:val="center"/>
          </w:tcPr>
          <w:p w:rsidR="00436A56" w:rsidRPr="006E3550" w:rsidRDefault="003675B1" w:rsidP="006E3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1004838,00</w:t>
            </w:r>
          </w:p>
        </w:tc>
        <w:tc>
          <w:tcPr>
            <w:tcW w:w="1984" w:type="dxa"/>
            <w:gridSpan w:val="5"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</w:tr>
      <w:tr w:rsidR="00D65B9A" w:rsidRPr="006E3550" w:rsidTr="00B262C7">
        <w:trPr>
          <w:gridBefore w:val="1"/>
          <w:gridAfter w:val="1"/>
          <w:wBefore w:w="141" w:type="dxa"/>
          <w:wAfter w:w="140" w:type="dxa"/>
          <w:trHeight w:val="20"/>
          <w:tblHeader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</w:tcPr>
          <w:p w:rsidR="00436A56" w:rsidRPr="00A20645" w:rsidRDefault="00436A56" w:rsidP="00AC064B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gridSpan w:val="2"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Супруг (супруга)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436A56" w:rsidRPr="006E3550" w:rsidRDefault="007908D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436A56" w:rsidRPr="006E3550" w:rsidRDefault="003675B1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52,0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3260" w:type="dxa"/>
            <w:gridSpan w:val="3"/>
            <w:shd w:val="clear" w:color="auto" w:fill="auto"/>
            <w:vAlign w:val="center"/>
          </w:tcPr>
          <w:p w:rsidR="00436A56" w:rsidRPr="006E3550" w:rsidRDefault="003675B1" w:rsidP="006E3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легковой: Хендей Солярис</w:t>
            </w:r>
          </w:p>
        </w:tc>
        <w:tc>
          <w:tcPr>
            <w:tcW w:w="2126" w:type="dxa"/>
            <w:gridSpan w:val="4"/>
            <w:shd w:val="clear" w:color="auto" w:fill="auto"/>
            <w:vAlign w:val="center"/>
          </w:tcPr>
          <w:p w:rsidR="00436A56" w:rsidRPr="006E3550" w:rsidRDefault="003675B1" w:rsidP="006E3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162591,00</w:t>
            </w:r>
          </w:p>
        </w:tc>
        <w:tc>
          <w:tcPr>
            <w:tcW w:w="1984" w:type="dxa"/>
            <w:gridSpan w:val="5"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</w:tr>
      <w:tr w:rsidR="00D65B9A" w:rsidRPr="006E3550" w:rsidTr="00B262C7">
        <w:trPr>
          <w:gridBefore w:val="1"/>
          <w:gridAfter w:val="1"/>
          <w:wBefore w:w="141" w:type="dxa"/>
          <w:wAfter w:w="140" w:type="dxa"/>
          <w:trHeight w:val="20"/>
          <w:tblHeader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</w:tcPr>
          <w:p w:rsidR="00436A56" w:rsidRPr="00A20645" w:rsidRDefault="00436A56" w:rsidP="00AC064B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gridSpan w:val="2"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436A56" w:rsidRPr="006E3550" w:rsidRDefault="007908D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436A56" w:rsidRPr="006E3550" w:rsidRDefault="00BD0534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52,0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3260" w:type="dxa"/>
            <w:gridSpan w:val="3"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gridSpan w:val="4"/>
            <w:shd w:val="clear" w:color="auto" w:fill="auto"/>
            <w:vAlign w:val="center"/>
          </w:tcPr>
          <w:p w:rsidR="00436A56" w:rsidRPr="006E3550" w:rsidRDefault="003675B1" w:rsidP="006E3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4" w:type="dxa"/>
            <w:gridSpan w:val="5"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</w:tr>
      <w:tr w:rsidR="00BD0534" w:rsidRPr="006E3550" w:rsidTr="00B262C7">
        <w:trPr>
          <w:gridBefore w:val="1"/>
          <w:gridAfter w:val="1"/>
          <w:wBefore w:w="141" w:type="dxa"/>
          <w:wAfter w:w="140" w:type="dxa"/>
          <w:trHeight w:val="164"/>
          <w:tblHeader/>
          <w:jc w:val="center"/>
        </w:trPr>
        <w:tc>
          <w:tcPr>
            <w:tcW w:w="1420" w:type="dxa"/>
            <w:gridSpan w:val="3"/>
            <w:vMerge w:val="restart"/>
            <w:shd w:val="clear" w:color="auto" w:fill="auto"/>
            <w:vAlign w:val="center"/>
          </w:tcPr>
          <w:p w:rsidR="00BD0534" w:rsidRPr="00A20645" w:rsidRDefault="00BD0534" w:rsidP="00AC064B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gridSpan w:val="2"/>
            <w:vMerge w:val="restart"/>
            <w:shd w:val="clear" w:color="auto" w:fill="auto"/>
            <w:vAlign w:val="center"/>
          </w:tcPr>
          <w:p w:rsidR="00BD0534" w:rsidRPr="00107BBC" w:rsidRDefault="00BD0534" w:rsidP="00436A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7BBC">
              <w:rPr>
                <w:rFonts w:ascii="Times New Roman" w:hAnsi="Times New Roman" w:cs="Times New Roman"/>
                <w:b/>
              </w:rPr>
              <w:t>Чуриков М.А.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BD0534" w:rsidRPr="006E3550" w:rsidRDefault="00BD0534" w:rsidP="00DC69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руководителя</w:t>
            </w:r>
            <w:r w:rsidR="00585A2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 начальник отдела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BD0534" w:rsidRPr="006E3550" w:rsidRDefault="00BD0534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BD0534" w:rsidRPr="006E3550" w:rsidRDefault="00BD0534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общая долевая, 1/4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D0534" w:rsidRPr="006E3550" w:rsidRDefault="00BD0534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53,5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D0534" w:rsidRPr="006E3550" w:rsidRDefault="00BD0534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:rsidR="00BD0534" w:rsidRPr="006E3550" w:rsidRDefault="00BD0534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  <w:vAlign w:val="center"/>
          </w:tcPr>
          <w:p w:rsidR="00BD0534" w:rsidRPr="006E3550" w:rsidRDefault="00BD0534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50,5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</w:tcPr>
          <w:p w:rsidR="00BD0534" w:rsidRPr="006E3550" w:rsidRDefault="00BD0534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3260" w:type="dxa"/>
            <w:gridSpan w:val="3"/>
            <w:vMerge w:val="restart"/>
            <w:shd w:val="clear" w:color="auto" w:fill="auto"/>
            <w:vAlign w:val="center"/>
          </w:tcPr>
          <w:p w:rsidR="00BD0534" w:rsidRPr="006E3550" w:rsidRDefault="00BD0534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Автомобиль легковой: Chevrolet Lanos</w:t>
            </w:r>
          </w:p>
        </w:tc>
        <w:tc>
          <w:tcPr>
            <w:tcW w:w="2126" w:type="dxa"/>
            <w:gridSpan w:val="4"/>
            <w:vMerge w:val="restart"/>
            <w:shd w:val="clear" w:color="auto" w:fill="auto"/>
            <w:vAlign w:val="center"/>
          </w:tcPr>
          <w:p w:rsidR="00BD0534" w:rsidRPr="006E3550" w:rsidRDefault="00BD0534" w:rsidP="006E3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704054,17</w:t>
            </w:r>
          </w:p>
        </w:tc>
        <w:tc>
          <w:tcPr>
            <w:tcW w:w="1984" w:type="dxa"/>
            <w:gridSpan w:val="5"/>
            <w:vMerge w:val="restart"/>
            <w:shd w:val="clear" w:color="auto" w:fill="auto"/>
            <w:vAlign w:val="center"/>
          </w:tcPr>
          <w:p w:rsidR="00BD0534" w:rsidRPr="006E3550" w:rsidRDefault="00BD0534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</w:tr>
      <w:tr w:rsidR="00BD0534" w:rsidRPr="006E3550" w:rsidTr="00B262C7">
        <w:trPr>
          <w:gridBefore w:val="1"/>
          <w:gridAfter w:val="1"/>
          <w:wBefore w:w="141" w:type="dxa"/>
          <w:wAfter w:w="140" w:type="dxa"/>
          <w:trHeight w:val="164"/>
          <w:tblHeader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</w:tcPr>
          <w:p w:rsidR="00BD0534" w:rsidRPr="00A20645" w:rsidRDefault="00BD0534" w:rsidP="00AC064B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gridSpan w:val="2"/>
            <w:vMerge/>
            <w:shd w:val="clear" w:color="auto" w:fill="auto"/>
            <w:vAlign w:val="center"/>
          </w:tcPr>
          <w:p w:rsidR="00BD0534" w:rsidRPr="00BD0534" w:rsidRDefault="00BD0534" w:rsidP="00436A5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BD0534" w:rsidRDefault="00BD0534" w:rsidP="00DC69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BD0534" w:rsidRDefault="00BD0534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Земельный участок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BD0534" w:rsidRPr="006E3550" w:rsidRDefault="00BD0534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D0534" w:rsidRPr="006E3550" w:rsidRDefault="00BD0534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550,0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D0534" w:rsidRPr="006E3550" w:rsidRDefault="00BD0534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BD0534" w:rsidRDefault="00BD0534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BD0534" w:rsidRPr="006E3550" w:rsidRDefault="00BD0534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BD0534" w:rsidRPr="006E3550" w:rsidRDefault="00BD0534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3260" w:type="dxa"/>
            <w:gridSpan w:val="3"/>
            <w:vMerge/>
            <w:shd w:val="clear" w:color="auto" w:fill="auto"/>
            <w:vAlign w:val="center"/>
          </w:tcPr>
          <w:p w:rsidR="00BD0534" w:rsidRPr="006E3550" w:rsidRDefault="00BD0534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4"/>
            <w:vMerge/>
            <w:shd w:val="clear" w:color="auto" w:fill="auto"/>
            <w:vAlign w:val="center"/>
          </w:tcPr>
          <w:p w:rsidR="00BD0534" w:rsidRDefault="00BD0534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5"/>
            <w:vMerge/>
            <w:shd w:val="clear" w:color="auto" w:fill="auto"/>
            <w:vAlign w:val="center"/>
          </w:tcPr>
          <w:p w:rsidR="00BD0534" w:rsidRPr="006E3550" w:rsidRDefault="00BD0534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0534" w:rsidRPr="006E3550" w:rsidTr="00B262C7">
        <w:trPr>
          <w:gridBefore w:val="1"/>
          <w:gridAfter w:val="1"/>
          <w:wBefore w:w="141" w:type="dxa"/>
          <w:wAfter w:w="140" w:type="dxa"/>
          <w:trHeight w:val="164"/>
          <w:tblHeader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</w:tcPr>
          <w:p w:rsidR="00BD0534" w:rsidRPr="00A20645" w:rsidRDefault="00BD0534" w:rsidP="00AC064B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gridSpan w:val="2"/>
            <w:vMerge/>
            <w:shd w:val="clear" w:color="auto" w:fill="auto"/>
            <w:vAlign w:val="center"/>
          </w:tcPr>
          <w:p w:rsidR="00BD0534" w:rsidRPr="00BD0534" w:rsidRDefault="00BD0534" w:rsidP="00436A5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BD0534" w:rsidRDefault="00BD0534" w:rsidP="00DC69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BD0534" w:rsidRDefault="00BD0534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Садовый дом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BD0534" w:rsidRPr="006E3550" w:rsidRDefault="00BD0534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D0534" w:rsidRPr="006E3550" w:rsidRDefault="00BD0534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29,0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D0534" w:rsidRPr="006E3550" w:rsidRDefault="00BD0534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BD0534" w:rsidRDefault="00BD0534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BD0534" w:rsidRPr="006E3550" w:rsidRDefault="00BD0534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BD0534" w:rsidRPr="006E3550" w:rsidRDefault="00BD0534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3260" w:type="dxa"/>
            <w:gridSpan w:val="3"/>
            <w:vMerge/>
            <w:shd w:val="clear" w:color="auto" w:fill="auto"/>
            <w:vAlign w:val="center"/>
          </w:tcPr>
          <w:p w:rsidR="00BD0534" w:rsidRPr="006E3550" w:rsidRDefault="00BD0534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4"/>
            <w:vMerge/>
            <w:shd w:val="clear" w:color="auto" w:fill="auto"/>
            <w:vAlign w:val="center"/>
          </w:tcPr>
          <w:p w:rsidR="00BD0534" w:rsidRDefault="00BD0534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5"/>
            <w:vMerge/>
            <w:shd w:val="clear" w:color="auto" w:fill="auto"/>
            <w:vAlign w:val="center"/>
          </w:tcPr>
          <w:p w:rsidR="00BD0534" w:rsidRPr="006E3550" w:rsidRDefault="00BD0534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0534" w:rsidRPr="006E3550" w:rsidTr="00B262C7">
        <w:trPr>
          <w:gridBefore w:val="1"/>
          <w:gridAfter w:val="1"/>
          <w:wBefore w:w="141" w:type="dxa"/>
          <w:wAfter w:w="140" w:type="dxa"/>
          <w:trHeight w:val="20"/>
          <w:tblHeader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</w:tcPr>
          <w:p w:rsidR="00BD0534" w:rsidRPr="00AC064B" w:rsidRDefault="00BD0534" w:rsidP="00AC064B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gridSpan w:val="2"/>
            <w:vMerge w:val="restart"/>
            <w:shd w:val="clear" w:color="auto" w:fill="auto"/>
            <w:vAlign w:val="center"/>
          </w:tcPr>
          <w:p w:rsidR="00BD0534" w:rsidRPr="006E3550" w:rsidRDefault="00BD0534" w:rsidP="00436A56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Супруг (супруга)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BD0534" w:rsidRPr="006E3550" w:rsidRDefault="00BD0534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:rsidR="00BD0534" w:rsidRPr="006E3550" w:rsidRDefault="00BD0534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984" w:type="dxa"/>
            <w:gridSpan w:val="2"/>
            <w:vMerge w:val="restart"/>
            <w:shd w:val="clear" w:color="auto" w:fill="auto"/>
            <w:vAlign w:val="center"/>
          </w:tcPr>
          <w:p w:rsidR="00BD0534" w:rsidRPr="006E3550" w:rsidRDefault="00BD0534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</w:tcPr>
          <w:p w:rsidR="00BD0534" w:rsidRPr="006E3550" w:rsidRDefault="00BD0534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BD0534" w:rsidRPr="006E3550" w:rsidRDefault="00BD0534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BD0534" w:rsidRPr="006E3550" w:rsidRDefault="00BD0534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BD0534" w:rsidRPr="006E3550" w:rsidRDefault="00BD0534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50,5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D0534" w:rsidRPr="006E3550" w:rsidRDefault="00BD0534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3260" w:type="dxa"/>
            <w:gridSpan w:val="3"/>
            <w:vMerge w:val="restart"/>
            <w:shd w:val="clear" w:color="auto" w:fill="auto"/>
            <w:vAlign w:val="center"/>
          </w:tcPr>
          <w:p w:rsidR="00BD0534" w:rsidRPr="006E3550" w:rsidRDefault="00BD0534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gridSpan w:val="4"/>
            <w:vMerge w:val="restart"/>
            <w:shd w:val="clear" w:color="auto" w:fill="auto"/>
            <w:vAlign w:val="center"/>
          </w:tcPr>
          <w:p w:rsidR="00BD0534" w:rsidRPr="006E3550" w:rsidRDefault="00BD0534" w:rsidP="006E3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145254,84</w:t>
            </w:r>
          </w:p>
        </w:tc>
        <w:tc>
          <w:tcPr>
            <w:tcW w:w="1984" w:type="dxa"/>
            <w:gridSpan w:val="5"/>
            <w:vMerge w:val="restart"/>
            <w:shd w:val="clear" w:color="auto" w:fill="auto"/>
            <w:vAlign w:val="center"/>
          </w:tcPr>
          <w:p w:rsidR="00BD0534" w:rsidRPr="006E3550" w:rsidRDefault="00BD0534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</w:tr>
      <w:tr w:rsidR="00BD0534" w:rsidRPr="006E3550" w:rsidTr="00B262C7">
        <w:trPr>
          <w:gridBefore w:val="1"/>
          <w:gridAfter w:val="1"/>
          <w:wBefore w:w="141" w:type="dxa"/>
          <w:wAfter w:w="140" w:type="dxa"/>
          <w:trHeight w:val="246"/>
          <w:tblHeader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</w:tcPr>
          <w:p w:rsidR="00BD0534" w:rsidRPr="00AC064B" w:rsidRDefault="00BD0534" w:rsidP="00AC064B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gridSpan w:val="2"/>
            <w:vMerge/>
            <w:shd w:val="clear" w:color="auto" w:fill="auto"/>
            <w:vAlign w:val="center"/>
          </w:tcPr>
          <w:p w:rsidR="00BD0534" w:rsidRPr="006E3550" w:rsidRDefault="00BD0534" w:rsidP="00436A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BD0534" w:rsidRPr="006E3550" w:rsidRDefault="00BD0534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BD0534" w:rsidRPr="006E3550" w:rsidRDefault="00BD0534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</w:tcPr>
          <w:p w:rsidR="00BD0534" w:rsidRPr="006E3550" w:rsidRDefault="00BD0534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BD0534" w:rsidRPr="006E3550" w:rsidRDefault="00BD0534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BD0534" w:rsidRPr="006E3550" w:rsidRDefault="00BD0534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BD0534" w:rsidRPr="006E3550" w:rsidRDefault="00BD0534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BD0534" w:rsidRPr="006E3550" w:rsidRDefault="00BD0534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53,5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D0534" w:rsidRPr="006E3550" w:rsidRDefault="00BD0534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3260" w:type="dxa"/>
            <w:gridSpan w:val="3"/>
            <w:vMerge/>
            <w:shd w:val="clear" w:color="auto" w:fill="auto"/>
            <w:vAlign w:val="center"/>
          </w:tcPr>
          <w:p w:rsidR="00BD0534" w:rsidRPr="006E3550" w:rsidRDefault="00BD0534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4"/>
            <w:vMerge/>
            <w:shd w:val="clear" w:color="auto" w:fill="auto"/>
            <w:vAlign w:val="center"/>
          </w:tcPr>
          <w:p w:rsidR="00BD0534" w:rsidRPr="006E3550" w:rsidRDefault="00BD0534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5"/>
            <w:vMerge/>
            <w:shd w:val="clear" w:color="auto" w:fill="auto"/>
            <w:vAlign w:val="center"/>
          </w:tcPr>
          <w:p w:rsidR="00BD0534" w:rsidRPr="006E3550" w:rsidRDefault="00BD0534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0534" w:rsidRPr="006E3550" w:rsidTr="00B262C7">
        <w:trPr>
          <w:gridBefore w:val="1"/>
          <w:gridAfter w:val="1"/>
          <w:wBefore w:w="141" w:type="dxa"/>
          <w:wAfter w:w="140" w:type="dxa"/>
          <w:trHeight w:val="246"/>
          <w:tblHeader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</w:tcPr>
          <w:p w:rsidR="00BD0534" w:rsidRPr="00AC064B" w:rsidRDefault="00BD0534" w:rsidP="00AC064B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gridSpan w:val="2"/>
            <w:vMerge/>
            <w:shd w:val="clear" w:color="auto" w:fill="auto"/>
            <w:vAlign w:val="center"/>
          </w:tcPr>
          <w:p w:rsidR="00BD0534" w:rsidRPr="006E3550" w:rsidRDefault="00BD0534" w:rsidP="00436A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BD0534" w:rsidRPr="006E3550" w:rsidRDefault="00BD0534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BD0534" w:rsidRPr="006E3550" w:rsidRDefault="00BD0534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</w:tcPr>
          <w:p w:rsidR="00BD0534" w:rsidRPr="006E3550" w:rsidRDefault="00BD0534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BD0534" w:rsidRPr="006E3550" w:rsidRDefault="00BD0534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BD0534" w:rsidRPr="006E3550" w:rsidRDefault="00BD0534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BD0534" w:rsidRDefault="00BD0534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Земельный участок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BD0534" w:rsidRDefault="00BD0534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550,0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D0534" w:rsidRPr="006E3550" w:rsidRDefault="00BD0534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3260" w:type="dxa"/>
            <w:gridSpan w:val="3"/>
            <w:vMerge/>
            <w:shd w:val="clear" w:color="auto" w:fill="auto"/>
            <w:vAlign w:val="center"/>
          </w:tcPr>
          <w:p w:rsidR="00BD0534" w:rsidRPr="006E3550" w:rsidRDefault="00BD0534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4"/>
            <w:vMerge/>
            <w:shd w:val="clear" w:color="auto" w:fill="auto"/>
            <w:vAlign w:val="center"/>
          </w:tcPr>
          <w:p w:rsidR="00BD0534" w:rsidRPr="006E3550" w:rsidRDefault="00BD0534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5"/>
            <w:vMerge/>
            <w:shd w:val="clear" w:color="auto" w:fill="auto"/>
            <w:vAlign w:val="center"/>
          </w:tcPr>
          <w:p w:rsidR="00BD0534" w:rsidRPr="006E3550" w:rsidRDefault="00BD0534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0534" w:rsidRPr="006E3550" w:rsidTr="00B262C7">
        <w:trPr>
          <w:gridBefore w:val="1"/>
          <w:gridAfter w:val="1"/>
          <w:wBefore w:w="141" w:type="dxa"/>
          <w:wAfter w:w="140" w:type="dxa"/>
          <w:trHeight w:val="246"/>
          <w:tblHeader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</w:tcPr>
          <w:p w:rsidR="00BD0534" w:rsidRPr="00AC064B" w:rsidRDefault="00BD0534" w:rsidP="00AC064B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gridSpan w:val="2"/>
            <w:vMerge/>
            <w:shd w:val="clear" w:color="auto" w:fill="auto"/>
            <w:vAlign w:val="center"/>
          </w:tcPr>
          <w:p w:rsidR="00BD0534" w:rsidRPr="006E3550" w:rsidRDefault="00BD0534" w:rsidP="00436A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BD0534" w:rsidRPr="006E3550" w:rsidRDefault="00BD0534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BD0534" w:rsidRPr="006E3550" w:rsidRDefault="00BD0534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</w:tcPr>
          <w:p w:rsidR="00BD0534" w:rsidRPr="006E3550" w:rsidRDefault="00BD0534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BD0534" w:rsidRPr="006E3550" w:rsidRDefault="00BD0534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BD0534" w:rsidRPr="006E3550" w:rsidRDefault="00BD0534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BD0534" w:rsidRDefault="00BD0534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Садовый дом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BD0534" w:rsidRDefault="00BD0534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29,0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D0534" w:rsidRDefault="00BD0534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3260" w:type="dxa"/>
            <w:gridSpan w:val="3"/>
            <w:vMerge/>
            <w:shd w:val="clear" w:color="auto" w:fill="auto"/>
            <w:vAlign w:val="center"/>
          </w:tcPr>
          <w:p w:rsidR="00BD0534" w:rsidRPr="006E3550" w:rsidRDefault="00BD0534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4"/>
            <w:vMerge/>
            <w:shd w:val="clear" w:color="auto" w:fill="auto"/>
            <w:vAlign w:val="center"/>
          </w:tcPr>
          <w:p w:rsidR="00BD0534" w:rsidRPr="006E3550" w:rsidRDefault="00BD0534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5"/>
            <w:vMerge/>
            <w:shd w:val="clear" w:color="auto" w:fill="auto"/>
            <w:vAlign w:val="center"/>
          </w:tcPr>
          <w:p w:rsidR="00BD0534" w:rsidRPr="006E3550" w:rsidRDefault="00BD0534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0534" w:rsidRPr="006E3550" w:rsidTr="00B262C7">
        <w:trPr>
          <w:gridBefore w:val="1"/>
          <w:gridAfter w:val="1"/>
          <w:wBefore w:w="141" w:type="dxa"/>
          <w:wAfter w:w="140" w:type="dxa"/>
          <w:trHeight w:val="20"/>
          <w:tblHeader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</w:tcPr>
          <w:p w:rsidR="00BD0534" w:rsidRPr="00AC064B" w:rsidRDefault="00BD0534" w:rsidP="00AC064B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gridSpan w:val="2"/>
            <w:vMerge w:val="restart"/>
            <w:shd w:val="clear" w:color="auto" w:fill="auto"/>
            <w:vAlign w:val="center"/>
          </w:tcPr>
          <w:p w:rsidR="00BD0534" w:rsidRPr="006E3550" w:rsidRDefault="00BD0534" w:rsidP="00436A56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BD0534" w:rsidRPr="006E3550" w:rsidRDefault="00BD0534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:rsidR="00BD0534" w:rsidRPr="006E3550" w:rsidRDefault="00BD0534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984" w:type="dxa"/>
            <w:gridSpan w:val="2"/>
            <w:vMerge w:val="restart"/>
            <w:shd w:val="clear" w:color="auto" w:fill="auto"/>
            <w:vAlign w:val="center"/>
          </w:tcPr>
          <w:p w:rsidR="00BD0534" w:rsidRPr="006E3550" w:rsidRDefault="00BD0534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</w:tcPr>
          <w:p w:rsidR="00BD0534" w:rsidRPr="006E3550" w:rsidRDefault="00BD0534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BD0534" w:rsidRPr="006E3550" w:rsidRDefault="00BD0534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BD0534" w:rsidRPr="006E3550" w:rsidRDefault="00BD0534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BD0534" w:rsidRPr="006E3550" w:rsidRDefault="00BD0534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50,5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D0534" w:rsidRPr="006E3550" w:rsidRDefault="00BD0534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3260" w:type="dxa"/>
            <w:gridSpan w:val="3"/>
            <w:vMerge w:val="restart"/>
            <w:shd w:val="clear" w:color="auto" w:fill="auto"/>
            <w:vAlign w:val="center"/>
          </w:tcPr>
          <w:p w:rsidR="00BD0534" w:rsidRPr="006E3550" w:rsidRDefault="00BD0534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gridSpan w:val="4"/>
            <w:vMerge w:val="restart"/>
            <w:shd w:val="clear" w:color="auto" w:fill="auto"/>
            <w:vAlign w:val="center"/>
          </w:tcPr>
          <w:p w:rsidR="00BD0534" w:rsidRPr="006E3550" w:rsidRDefault="00BD0534" w:rsidP="006E3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4" w:type="dxa"/>
            <w:gridSpan w:val="5"/>
            <w:vMerge w:val="restart"/>
            <w:shd w:val="clear" w:color="auto" w:fill="auto"/>
            <w:vAlign w:val="center"/>
          </w:tcPr>
          <w:p w:rsidR="00BD0534" w:rsidRPr="006E3550" w:rsidRDefault="00BD0534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</w:tr>
      <w:tr w:rsidR="00BD0534" w:rsidRPr="006E3550" w:rsidTr="00B262C7">
        <w:trPr>
          <w:gridBefore w:val="1"/>
          <w:gridAfter w:val="1"/>
          <w:wBefore w:w="141" w:type="dxa"/>
          <w:wAfter w:w="140" w:type="dxa"/>
          <w:trHeight w:val="268"/>
          <w:tblHeader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</w:tcPr>
          <w:p w:rsidR="00BD0534" w:rsidRPr="00AC064B" w:rsidRDefault="00BD0534" w:rsidP="00AC064B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gridSpan w:val="2"/>
            <w:vMerge/>
            <w:shd w:val="clear" w:color="auto" w:fill="auto"/>
            <w:vAlign w:val="center"/>
          </w:tcPr>
          <w:p w:rsidR="00BD0534" w:rsidRPr="006E3550" w:rsidRDefault="00BD0534" w:rsidP="00436A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BD0534" w:rsidRPr="006E3550" w:rsidRDefault="00BD0534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BD0534" w:rsidRPr="006E3550" w:rsidRDefault="00BD0534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</w:tcPr>
          <w:p w:rsidR="00BD0534" w:rsidRPr="006E3550" w:rsidRDefault="00BD0534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BD0534" w:rsidRPr="006E3550" w:rsidRDefault="00BD0534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BD0534" w:rsidRPr="006E3550" w:rsidRDefault="00BD0534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BD0534" w:rsidRPr="006E3550" w:rsidRDefault="00BD0534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BD0534" w:rsidRPr="006E3550" w:rsidRDefault="00BD0534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53,5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D0534" w:rsidRPr="006E3550" w:rsidRDefault="00BD0534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3260" w:type="dxa"/>
            <w:gridSpan w:val="3"/>
            <w:vMerge/>
            <w:shd w:val="clear" w:color="auto" w:fill="auto"/>
            <w:vAlign w:val="center"/>
          </w:tcPr>
          <w:p w:rsidR="00BD0534" w:rsidRPr="006E3550" w:rsidRDefault="00BD0534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4"/>
            <w:vMerge/>
            <w:shd w:val="clear" w:color="auto" w:fill="auto"/>
            <w:vAlign w:val="center"/>
          </w:tcPr>
          <w:p w:rsidR="00BD0534" w:rsidRPr="006E3550" w:rsidRDefault="00BD0534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5"/>
            <w:vMerge/>
            <w:shd w:val="clear" w:color="auto" w:fill="auto"/>
            <w:vAlign w:val="center"/>
          </w:tcPr>
          <w:p w:rsidR="00BD0534" w:rsidRPr="006E3550" w:rsidRDefault="00BD0534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0534" w:rsidRPr="006E3550" w:rsidTr="00B262C7">
        <w:trPr>
          <w:gridBefore w:val="1"/>
          <w:gridAfter w:val="1"/>
          <w:wBefore w:w="141" w:type="dxa"/>
          <w:wAfter w:w="140" w:type="dxa"/>
          <w:trHeight w:val="267"/>
          <w:tblHeader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</w:tcPr>
          <w:p w:rsidR="00BD0534" w:rsidRPr="00AC064B" w:rsidRDefault="00BD0534" w:rsidP="00AC064B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gridSpan w:val="2"/>
            <w:vMerge/>
            <w:shd w:val="clear" w:color="auto" w:fill="auto"/>
            <w:vAlign w:val="center"/>
          </w:tcPr>
          <w:p w:rsidR="00BD0534" w:rsidRPr="006E3550" w:rsidRDefault="00BD0534" w:rsidP="00436A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BD0534" w:rsidRPr="006E3550" w:rsidRDefault="00BD0534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BD0534" w:rsidRPr="006E3550" w:rsidRDefault="00BD0534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</w:tcPr>
          <w:p w:rsidR="00BD0534" w:rsidRPr="006E3550" w:rsidRDefault="00BD0534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BD0534" w:rsidRPr="006E3550" w:rsidRDefault="00BD0534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BD0534" w:rsidRPr="006E3550" w:rsidRDefault="00BD0534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BD0534" w:rsidRDefault="00BD0534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Земельный участок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BD0534" w:rsidRDefault="00BD0534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550,0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D0534" w:rsidRPr="006E3550" w:rsidRDefault="00BD0534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3260" w:type="dxa"/>
            <w:gridSpan w:val="3"/>
            <w:vMerge/>
            <w:shd w:val="clear" w:color="auto" w:fill="auto"/>
            <w:vAlign w:val="center"/>
          </w:tcPr>
          <w:p w:rsidR="00BD0534" w:rsidRPr="006E3550" w:rsidRDefault="00BD0534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4"/>
            <w:vMerge/>
            <w:shd w:val="clear" w:color="auto" w:fill="auto"/>
            <w:vAlign w:val="center"/>
          </w:tcPr>
          <w:p w:rsidR="00BD0534" w:rsidRPr="006E3550" w:rsidRDefault="00BD0534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5"/>
            <w:vMerge/>
            <w:shd w:val="clear" w:color="auto" w:fill="auto"/>
            <w:vAlign w:val="center"/>
          </w:tcPr>
          <w:p w:rsidR="00BD0534" w:rsidRPr="006E3550" w:rsidRDefault="00BD0534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0534" w:rsidRPr="006E3550" w:rsidTr="00B262C7">
        <w:trPr>
          <w:gridBefore w:val="1"/>
          <w:gridAfter w:val="1"/>
          <w:wBefore w:w="141" w:type="dxa"/>
          <w:wAfter w:w="140" w:type="dxa"/>
          <w:trHeight w:val="267"/>
          <w:tblHeader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</w:tcPr>
          <w:p w:rsidR="00BD0534" w:rsidRPr="00AC064B" w:rsidRDefault="00BD0534" w:rsidP="00AC064B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gridSpan w:val="2"/>
            <w:vMerge/>
            <w:shd w:val="clear" w:color="auto" w:fill="auto"/>
            <w:vAlign w:val="center"/>
          </w:tcPr>
          <w:p w:rsidR="00BD0534" w:rsidRPr="006E3550" w:rsidRDefault="00BD0534" w:rsidP="00436A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BD0534" w:rsidRPr="006E3550" w:rsidRDefault="00BD0534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BD0534" w:rsidRPr="006E3550" w:rsidRDefault="00BD0534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</w:tcPr>
          <w:p w:rsidR="00BD0534" w:rsidRPr="006E3550" w:rsidRDefault="00BD0534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BD0534" w:rsidRPr="006E3550" w:rsidRDefault="00BD0534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BD0534" w:rsidRPr="006E3550" w:rsidRDefault="00BD0534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BD0534" w:rsidRDefault="00BD0534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Садовый дом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BD0534" w:rsidRDefault="00BD0534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29,0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D0534" w:rsidRPr="006E3550" w:rsidRDefault="00BD0534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3260" w:type="dxa"/>
            <w:gridSpan w:val="3"/>
            <w:vMerge/>
            <w:shd w:val="clear" w:color="auto" w:fill="auto"/>
            <w:vAlign w:val="center"/>
          </w:tcPr>
          <w:p w:rsidR="00BD0534" w:rsidRPr="006E3550" w:rsidRDefault="00BD0534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4"/>
            <w:vMerge/>
            <w:shd w:val="clear" w:color="auto" w:fill="auto"/>
            <w:vAlign w:val="center"/>
          </w:tcPr>
          <w:p w:rsidR="00BD0534" w:rsidRPr="006E3550" w:rsidRDefault="00BD0534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5"/>
            <w:vMerge/>
            <w:shd w:val="clear" w:color="auto" w:fill="auto"/>
            <w:vAlign w:val="center"/>
          </w:tcPr>
          <w:p w:rsidR="00BD0534" w:rsidRPr="006E3550" w:rsidRDefault="00BD0534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5705" w:rsidRPr="006E3550" w:rsidTr="00B262C7">
        <w:trPr>
          <w:gridBefore w:val="1"/>
          <w:gridAfter w:val="1"/>
          <w:wBefore w:w="141" w:type="dxa"/>
          <w:wAfter w:w="140" w:type="dxa"/>
          <w:trHeight w:val="267"/>
          <w:tblHeader/>
          <w:jc w:val="center"/>
        </w:trPr>
        <w:tc>
          <w:tcPr>
            <w:tcW w:w="1420" w:type="dxa"/>
            <w:gridSpan w:val="3"/>
            <w:vMerge w:val="restart"/>
            <w:shd w:val="clear" w:color="auto" w:fill="auto"/>
            <w:vAlign w:val="center"/>
          </w:tcPr>
          <w:p w:rsidR="006C5705" w:rsidRPr="00BD0534" w:rsidRDefault="006C5705" w:rsidP="00AC064B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gridSpan w:val="2"/>
            <w:shd w:val="clear" w:color="auto" w:fill="auto"/>
            <w:vAlign w:val="center"/>
          </w:tcPr>
          <w:p w:rsidR="006C5705" w:rsidRPr="00107BBC" w:rsidRDefault="006C5705" w:rsidP="00436A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7BBC">
              <w:rPr>
                <w:rFonts w:ascii="Times New Roman" w:hAnsi="Times New Roman" w:cs="Times New Roman"/>
                <w:b/>
              </w:rPr>
              <w:t>Магер А.А.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6C5705" w:rsidRPr="006E3550" w:rsidRDefault="006C5705" w:rsidP="006E3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руководителя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6C5705" w:rsidRPr="006E3550" w:rsidRDefault="006C5705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6C5705" w:rsidRPr="006E3550" w:rsidRDefault="006C5705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общая долевая 1/2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C5705" w:rsidRPr="006E3550" w:rsidRDefault="006C5705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30,2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C5705" w:rsidRPr="006E3550" w:rsidRDefault="006C5705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6C5705" w:rsidRDefault="006C5705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6C5705" w:rsidRDefault="006C5705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29,1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C5705" w:rsidRDefault="006C5705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3260" w:type="dxa"/>
            <w:gridSpan w:val="3"/>
            <w:shd w:val="clear" w:color="auto" w:fill="auto"/>
            <w:vAlign w:val="center"/>
          </w:tcPr>
          <w:p w:rsidR="006C5705" w:rsidRPr="006E3550" w:rsidRDefault="006C5705" w:rsidP="006E3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легковой: КИА РИО</w:t>
            </w:r>
          </w:p>
        </w:tc>
        <w:tc>
          <w:tcPr>
            <w:tcW w:w="2126" w:type="dxa"/>
            <w:gridSpan w:val="4"/>
            <w:shd w:val="clear" w:color="auto" w:fill="auto"/>
            <w:vAlign w:val="center"/>
          </w:tcPr>
          <w:p w:rsidR="006C5705" w:rsidRPr="006E3550" w:rsidRDefault="006C5705" w:rsidP="006E3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946901,43</w:t>
            </w:r>
          </w:p>
        </w:tc>
        <w:tc>
          <w:tcPr>
            <w:tcW w:w="1984" w:type="dxa"/>
            <w:gridSpan w:val="5"/>
            <w:shd w:val="clear" w:color="auto" w:fill="auto"/>
            <w:vAlign w:val="center"/>
          </w:tcPr>
          <w:p w:rsidR="006C5705" w:rsidRPr="006E3550" w:rsidRDefault="006C5705" w:rsidP="006E3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C5705" w:rsidRPr="006E3550" w:rsidTr="00B262C7">
        <w:trPr>
          <w:gridBefore w:val="1"/>
          <w:gridAfter w:val="1"/>
          <w:wBefore w:w="141" w:type="dxa"/>
          <w:wAfter w:w="140" w:type="dxa"/>
          <w:trHeight w:val="267"/>
          <w:tblHeader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</w:tcPr>
          <w:p w:rsidR="006C5705" w:rsidRPr="00AC064B" w:rsidRDefault="006C5705" w:rsidP="00AC064B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gridSpan w:val="2"/>
            <w:shd w:val="clear" w:color="auto" w:fill="auto"/>
            <w:vAlign w:val="center"/>
          </w:tcPr>
          <w:p w:rsidR="006C5705" w:rsidRPr="00BD0534" w:rsidRDefault="006C5705" w:rsidP="00BD053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D0534">
              <w:rPr>
                <w:rFonts w:ascii="Times New Roman" w:hAnsi="Times New Roman" w:cs="Times New Roman"/>
              </w:rPr>
              <w:t>Супруг (супруга)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6C5705" w:rsidRDefault="006C5705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6C5705" w:rsidRDefault="006C5705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6C5705" w:rsidRDefault="006C5705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общая долевая 1/2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C5705" w:rsidRDefault="006C5705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30,2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C5705" w:rsidRDefault="006C5705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6C5705" w:rsidRDefault="006C5705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6C5705" w:rsidRDefault="006C5705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C5705" w:rsidRDefault="006C5705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3260" w:type="dxa"/>
            <w:gridSpan w:val="3"/>
            <w:shd w:val="clear" w:color="auto" w:fill="auto"/>
            <w:vAlign w:val="center"/>
          </w:tcPr>
          <w:p w:rsidR="006C5705" w:rsidRDefault="006C5705" w:rsidP="006E3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gridSpan w:val="4"/>
            <w:shd w:val="clear" w:color="auto" w:fill="auto"/>
            <w:vAlign w:val="center"/>
          </w:tcPr>
          <w:p w:rsidR="006C5705" w:rsidRDefault="006C5705" w:rsidP="006E3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248394,20</w:t>
            </w:r>
          </w:p>
        </w:tc>
        <w:tc>
          <w:tcPr>
            <w:tcW w:w="1984" w:type="dxa"/>
            <w:gridSpan w:val="5"/>
            <w:shd w:val="clear" w:color="auto" w:fill="auto"/>
            <w:vAlign w:val="center"/>
          </w:tcPr>
          <w:p w:rsidR="006C5705" w:rsidRPr="006E3550" w:rsidRDefault="006C5705" w:rsidP="006E3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C5705" w:rsidRPr="006E3550" w:rsidTr="00B262C7">
        <w:trPr>
          <w:gridBefore w:val="1"/>
          <w:gridAfter w:val="1"/>
          <w:wBefore w:w="141" w:type="dxa"/>
          <w:wAfter w:w="140" w:type="dxa"/>
          <w:trHeight w:val="267"/>
          <w:tblHeader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</w:tcPr>
          <w:p w:rsidR="006C5705" w:rsidRPr="00AC064B" w:rsidRDefault="006C5705" w:rsidP="00AC064B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gridSpan w:val="2"/>
            <w:shd w:val="clear" w:color="auto" w:fill="auto"/>
            <w:vAlign w:val="center"/>
          </w:tcPr>
          <w:p w:rsidR="006C5705" w:rsidRPr="00BD0534" w:rsidRDefault="006C5705" w:rsidP="00BD05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6C5705" w:rsidRDefault="006C5705" w:rsidP="006E3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6C5705" w:rsidRDefault="006C5705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6C5705" w:rsidRDefault="006C5705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C5705" w:rsidRDefault="006C5705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C5705" w:rsidRDefault="006C5705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6C5705" w:rsidRDefault="006C5705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6C5705" w:rsidRDefault="006C5705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C5705" w:rsidRDefault="006C5705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3260" w:type="dxa"/>
            <w:gridSpan w:val="3"/>
            <w:shd w:val="clear" w:color="auto" w:fill="auto"/>
            <w:vAlign w:val="center"/>
          </w:tcPr>
          <w:p w:rsidR="006C5705" w:rsidRDefault="006C5705" w:rsidP="006E3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gridSpan w:val="4"/>
            <w:shd w:val="clear" w:color="auto" w:fill="auto"/>
            <w:vAlign w:val="center"/>
          </w:tcPr>
          <w:p w:rsidR="006C5705" w:rsidRDefault="006C5705" w:rsidP="006E3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4" w:type="dxa"/>
            <w:gridSpan w:val="5"/>
            <w:shd w:val="clear" w:color="auto" w:fill="auto"/>
            <w:vAlign w:val="center"/>
          </w:tcPr>
          <w:p w:rsidR="006C5705" w:rsidRPr="006E3550" w:rsidRDefault="006C5705" w:rsidP="006E3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B6794" w:rsidRPr="006E3550" w:rsidTr="00AC064B">
        <w:trPr>
          <w:gridBefore w:val="1"/>
          <w:gridAfter w:val="1"/>
          <w:wBefore w:w="141" w:type="dxa"/>
          <w:wAfter w:w="140" w:type="dxa"/>
          <w:trHeight w:val="20"/>
          <w:tblHeader/>
          <w:jc w:val="center"/>
        </w:trPr>
        <w:tc>
          <w:tcPr>
            <w:tcW w:w="23246" w:type="dxa"/>
            <w:gridSpan w:val="33"/>
            <w:shd w:val="clear" w:color="auto" w:fill="92D050"/>
            <w:vAlign w:val="center"/>
          </w:tcPr>
          <w:p w:rsidR="000B6794" w:rsidRPr="00AC064B" w:rsidRDefault="000B6794" w:rsidP="00AC064B">
            <w:pPr>
              <w:ind w:left="425"/>
              <w:jc w:val="center"/>
              <w:rPr>
                <w:rFonts w:ascii="Times New Roman" w:hAnsi="Times New Roman" w:cs="Times New Roman"/>
              </w:rPr>
            </w:pPr>
            <w:r w:rsidRPr="00AC064B">
              <w:rPr>
                <w:rFonts w:ascii="Times New Roman" w:hAnsi="Times New Roman" w:cs="Times New Roman"/>
              </w:rPr>
              <w:t>Камчатское УФАС России</w:t>
            </w:r>
          </w:p>
        </w:tc>
      </w:tr>
      <w:tr w:rsidR="00D65B9A" w:rsidRPr="006E3550" w:rsidTr="00B262C7">
        <w:trPr>
          <w:gridBefore w:val="1"/>
          <w:gridAfter w:val="1"/>
          <w:wBefore w:w="141" w:type="dxa"/>
          <w:wAfter w:w="140" w:type="dxa"/>
          <w:trHeight w:val="20"/>
          <w:tblHeader/>
          <w:jc w:val="center"/>
        </w:trPr>
        <w:tc>
          <w:tcPr>
            <w:tcW w:w="1420" w:type="dxa"/>
            <w:gridSpan w:val="3"/>
            <w:vMerge w:val="restart"/>
            <w:shd w:val="clear" w:color="auto" w:fill="auto"/>
            <w:vAlign w:val="center"/>
          </w:tcPr>
          <w:p w:rsidR="00436A56" w:rsidRPr="00A20645" w:rsidRDefault="00436A56" w:rsidP="00AC064B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gridSpan w:val="2"/>
            <w:vMerge w:val="restart"/>
            <w:shd w:val="clear" w:color="auto" w:fill="auto"/>
            <w:vAlign w:val="center"/>
          </w:tcPr>
          <w:p w:rsidR="00436A56" w:rsidRPr="00107BBC" w:rsidRDefault="00436A56" w:rsidP="006E35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7BBC">
              <w:rPr>
                <w:rFonts w:ascii="Times New Roman" w:hAnsi="Times New Roman" w:cs="Times New Roman"/>
                <w:b/>
              </w:rPr>
              <w:t>Светлова И.А.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436A56" w:rsidRPr="006E3550" w:rsidRDefault="007908D9" w:rsidP="00DC69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984" w:type="dxa"/>
            <w:gridSpan w:val="2"/>
            <w:vMerge w:val="restart"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436A56" w:rsidRPr="006E3550" w:rsidRDefault="007908D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436A56" w:rsidRPr="006E3550" w:rsidRDefault="00E54AA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62,1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3260" w:type="dxa"/>
            <w:gridSpan w:val="3"/>
            <w:vMerge w:val="restart"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 xml:space="preserve">Автомобиль легковой: Nissan X-Trail </w:t>
            </w:r>
          </w:p>
        </w:tc>
        <w:tc>
          <w:tcPr>
            <w:tcW w:w="2126" w:type="dxa"/>
            <w:gridSpan w:val="4"/>
            <w:vMerge w:val="restart"/>
            <w:shd w:val="clear" w:color="auto" w:fill="auto"/>
            <w:vAlign w:val="center"/>
          </w:tcPr>
          <w:p w:rsidR="00436A56" w:rsidRPr="006E3550" w:rsidRDefault="00E54AA9" w:rsidP="006E3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1819721,39</w:t>
            </w:r>
          </w:p>
        </w:tc>
        <w:tc>
          <w:tcPr>
            <w:tcW w:w="1984" w:type="dxa"/>
            <w:gridSpan w:val="5"/>
            <w:vMerge w:val="restart"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</w:tr>
      <w:tr w:rsidR="00D65B9A" w:rsidRPr="006E3550" w:rsidTr="00B262C7">
        <w:trPr>
          <w:gridBefore w:val="1"/>
          <w:gridAfter w:val="1"/>
          <w:wBefore w:w="141" w:type="dxa"/>
          <w:wAfter w:w="140" w:type="dxa"/>
          <w:trHeight w:val="20"/>
          <w:tblHeader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</w:tcPr>
          <w:p w:rsidR="00436A56" w:rsidRPr="00AC064B" w:rsidRDefault="00436A56" w:rsidP="00AC064B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gridSpan w:val="2"/>
            <w:vMerge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436A56" w:rsidRPr="006E3550" w:rsidRDefault="007908D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436A56" w:rsidRPr="006E3550" w:rsidRDefault="00E54AA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30,5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3260" w:type="dxa"/>
            <w:gridSpan w:val="3"/>
            <w:vMerge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4"/>
            <w:vMerge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5"/>
            <w:vMerge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B9A" w:rsidRPr="006E3550" w:rsidTr="00B262C7">
        <w:trPr>
          <w:gridBefore w:val="1"/>
          <w:gridAfter w:val="1"/>
          <w:wBefore w:w="141" w:type="dxa"/>
          <w:wAfter w:w="140" w:type="dxa"/>
          <w:trHeight w:val="20"/>
          <w:tblHeader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</w:tcPr>
          <w:p w:rsidR="00436A56" w:rsidRPr="00AC064B" w:rsidRDefault="00436A56" w:rsidP="00AC064B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gridSpan w:val="2"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Супруг (супруга)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436A56" w:rsidRPr="006E3550" w:rsidRDefault="00E54AA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436A56" w:rsidRPr="006E3550" w:rsidRDefault="00E54AA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36A56" w:rsidRPr="006E3550" w:rsidRDefault="00E54AA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3260" w:type="dxa"/>
            <w:gridSpan w:val="3"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gridSpan w:val="4"/>
            <w:shd w:val="clear" w:color="auto" w:fill="auto"/>
            <w:vAlign w:val="center"/>
          </w:tcPr>
          <w:p w:rsidR="00436A56" w:rsidRPr="006E3550" w:rsidRDefault="00E54AA9" w:rsidP="006E3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2885695,00</w:t>
            </w:r>
          </w:p>
        </w:tc>
        <w:tc>
          <w:tcPr>
            <w:tcW w:w="1984" w:type="dxa"/>
            <w:gridSpan w:val="5"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</w:tr>
      <w:tr w:rsidR="00D65B9A" w:rsidRPr="006E3550" w:rsidTr="00B262C7">
        <w:trPr>
          <w:gridBefore w:val="1"/>
          <w:gridAfter w:val="1"/>
          <w:wBefore w:w="141" w:type="dxa"/>
          <w:wAfter w:w="140" w:type="dxa"/>
          <w:trHeight w:val="20"/>
          <w:tblHeader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</w:tcPr>
          <w:p w:rsidR="00436A56" w:rsidRPr="00AC064B" w:rsidRDefault="00436A56" w:rsidP="00AC064B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gridSpan w:val="2"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436A56" w:rsidRPr="006E3550" w:rsidRDefault="007908D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436A56" w:rsidRPr="006E3550" w:rsidRDefault="00E54AA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60,2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3260" w:type="dxa"/>
            <w:gridSpan w:val="3"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gridSpan w:val="4"/>
            <w:shd w:val="clear" w:color="auto" w:fill="auto"/>
            <w:vAlign w:val="center"/>
          </w:tcPr>
          <w:p w:rsidR="00436A56" w:rsidRPr="006E3550" w:rsidRDefault="00E54AA9" w:rsidP="006E3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4" w:type="dxa"/>
            <w:gridSpan w:val="5"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</w:tr>
      <w:tr w:rsidR="00E54AA9" w:rsidRPr="006E3550" w:rsidTr="00B262C7">
        <w:trPr>
          <w:gridBefore w:val="1"/>
          <w:gridAfter w:val="1"/>
          <w:wBefore w:w="141" w:type="dxa"/>
          <w:wAfter w:w="140" w:type="dxa"/>
          <w:trHeight w:val="401"/>
          <w:tblHeader/>
          <w:jc w:val="center"/>
        </w:trPr>
        <w:tc>
          <w:tcPr>
            <w:tcW w:w="1420" w:type="dxa"/>
            <w:gridSpan w:val="3"/>
            <w:vMerge w:val="restart"/>
            <w:shd w:val="clear" w:color="auto" w:fill="auto"/>
            <w:vAlign w:val="center"/>
          </w:tcPr>
          <w:p w:rsidR="00E54AA9" w:rsidRPr="00E54AA9" w:rsidRDefault="00E54AA9" w:rsidP="00AC064B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gridSpan w:val="2"/>
            <w:vMerge w:val="restart"/>
            <w:shd w:val="clear" w:color="auto" w:fill="auto"/>
            <w:vAlign w:val="center"/>
          </w:tcPr>
          <w:p w:rsidR="00E54AA9" w:rsidRPr="00107BBC" w:rsidRDefault="00E54AA9" w:rsidP="006E35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7BBC">
              <w:rPr>
                <w:rFonts w:ascii="Times New Roman" w:hAnsi="Times New Roman" w:cs="Times New Roman"/>
                <w:b/>
              </w:rPr>
              <w:t>Кодерле И.В.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E54AA9" w:rsidRPr="006E3550" w:rsidRDefault="00E54AA9" w:rsidP="006E3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руководителя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E54AA9" w:rsidRPr="006E3550" w:rsidRDefault="00E54AA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E54AA9" w:rsidRPr="006E3550" w:rsidRDefault="00E54AA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54AA9" w:rsidRPr="006E3550" w:rsidRDefault="00E54AA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37,7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54AA9" w:rsidRPr="006E3550" w:rsidRDefault="00E54AA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:rsidR="00E54AA9" w:rsidRDefault="00E54AA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  <w:vAlign w:val="center"/>
          </w:tcPr>
          <w:p w:rsidR="00E54AA9" w:rsidRDefault="00E54AA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46,9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</w:tcPr>
          <w:p w:rsidR="00E54AA9" w:rsidRPr="006E3550" w:rsidRDefault="00E54AA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3260" w:type="dxa"/>
            <w:gridSpan w:val="3"/>
            <w:vMerge w:val="restart"/>
            <w:shd w:val="clear" w:color="auto" w:fill="auto"/>
            <w:vAlign w:val="center"/>
          </w:tcPr>
          <w:p w:rsidR="00E54AA9" w:rsidRPr="009E0660" w:rsidRDefault="00E54AA9" w:rsidP="006E3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легковой: Хонда</w:t>
            </w:r>
            <w:r w:rsidRPr="00E54AA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Honda</w:t>
            </w:r>
            <w:r w:rsidRPr="00E54AA9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CR</w:t>
            </w:r>
            <w:r w:rsidRPr="00E54AA9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2126" w:type="dxa"/>
            <w:gridSpan w:val="4"/>
            <w:vMerge w:val="restart"/>
            <w:shd w:val="clear" w:color="auto" w:fill="auto"/>
            <w:vAlign w:val="center"/>
          </w:tcPr>
          <w:p w:rsidR="00E54AA9" w:rsidRDefault="00E54AA9" w:rsidP="006E3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2764157,40</w:t>
            </w:r>
          </w:p>
        </w:tc>
        <w:tc>
          <w:tcPr>
            <w:tcW w:w="1984" w:type="dxa"/>
            <w:gridSpan w:val="5"/>
            <w:vMerge w:val="restart"/>
            <w:shd w:val="clear" w:color="auto" w:fill="auto"/>
            <w:vAlign w:val="center"/>
          </w:tcPr>
          <w:p w:rsidR="00E54AA9" w:rsidRPr="006E3550" w:rsidRDefault="00E54AA9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4AA9" w:rsidRPr="006E3550" w:rsidTr="00B262C7">
        <w:trPr>
          <w:gridBefore w:val="1"/>
          <w:gridAfter w:val="1"/>
          <w:wBefore w:w="141" w:type="dxa"/>
          <w:wAfter w:w="140" w:type="dxa"/>
          <w:trHeight w:val="401"/>
          <w:tblHeader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</w:tcPr>
          <w:p w:rsidR="00E54AA9" w:rsidRPr="00E54AA9" w:rsidRDefault="00E54AA9" w:rsidP="00AC064B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gridSpan w:val="2"/>
            <w:vMerge/>
            <w:shd w:val="clear" w:color="auto" w:fill="auto"/>
            <w:vAlign w:val="center"/>
          </w:tcPr>
          <w:p w:rsidR="00E54AA9" w:rsidRPr="00E54AA9" w:rsidRDefault="00E54AA9" w:rsidP="006E355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E54AA9" w:rsidRDefault="00E54AA9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E54AA9" w:rsidRDefault="00E54AA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E54AA9" w:rsidRDefault="00E54AA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54AA9" w:rsidRDefault="00E54AA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68,4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54AA9" w:rsidRDefault="00E54AA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E54AA9" w:rsidRDefault="00E54AA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E54AA9" w:rsidRDefault="00E54AA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E54AA9" w:rsidRPr="006E3550" w:rsidRDefault="00E54AA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3260" w:type="dxa"/>
            <w:gridSpan w:val="3"/>
            <w:vMerge/>
            <w:shd w:val="clear" w:color="auto" w:fill="auto"/>
            <w:vAlign w:val="center"/>
          </w:tcPr>
          <w:p w:rsidR="00E54AA9" w:rsidRPr="006E3550" w:rsidRDefault="00E54AA9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4"/>
            <w:vMerge/>
            <w:shd w:val="clear" w:color="auto" w:fill="auto"/>
            <w:vAlign w:val="center"/>
          </w:tcPr>
          <w:p w:rsidR="00E54AA9" w:rsidRDefault="00E54AA9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5"/>
            <w:vMerge/>
            <w:shd w:val="clear" w:color="auto" w:fill="auto"/>
            <w:vAlign w:val="center"/>
          </w:tcPr>
          <w:p w:rsidR="00E54AA9" w:rsidRPr="006E3550" w:rsidRDefault="00E54AA9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4AA9" w:rsidRPr="006E3550" w:rsidTr="00B262C7">
        <w:trPr>
          <w:gridBefore w:val="1"/>
          <w:gridAfter w:val="1"/>
          <w:wBefore w:w="141" w:type="dxa"/>
          <w:wAfter w:w="140" w:type="dxa"/>
          <w:trHeight w:val="401"/>
          <w:tblHeader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</w:tcPr>
          <w:p w:rsidR="00E54AA9" w:rsidRPr="00AC064B" w:rsidRDefault="00E54AA9" w:rsidP="00AC064B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gridSpan w:val="2"/>
            <w:shd w:val="clear" w:color="auto" w:fill="auto"/>
            <w:vAlign w:val="center"/>
          </w:tcPr>
          <w:p w:rsidR="00E54AA9" w:rsidRPr="00E54AA9" w:rsidRDefault="00E54AA9" w:rsidP="006E355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54AA9">
              <w:rPr>
                <w:rFonts w:ascii="Times New Roman" w:hAnsi="Times New Roman" w:cs="Times New Roman"/>
              </w:rPr>
              <w:t>Супруг (супруга)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E54AA9" w:rsidRDefault="00E54AA9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E54AA9" w:rsidRDefault="00E54AA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E54AA9" w:rsidRDefault="004E3F3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о</w:t>
            </w:r>
            <w:r w:rsidR="00E54AA9">
              <w:rPr>
                <w:rFonts w:ascii="Times New Roman" w:eastAsia="Verdana" w:hAnsi="Times New Roman" w:cs="Times New Roman"/>
              </w:rPr>
              <w:t>бщая долевая 1/2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54AA9" w:rsidRDefault="00E54AA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46,9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54AA9" w:rsidRDefault="00E54AA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E54AA9" w:rsidRDefault="00E54AA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E54AA9" w:rsidRDefault="00E54AA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54AA9" w:rsidRPr="006E3550" w:rsidRDefault="00E54AA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3260" w:type="dxa"/>
            <w:gridSpan w:val="3"/>
            <w:shd w:val="clear" w:color="auto" w:fill="auto"/>
            <w:vAlign w:val="center"/>
          </w:tcPr>
          <w:p w:rsidR="00E54AA9" w:rsidRPr="006E3550" w:rsidRDefault="00E54AA9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4"/>
            <w:shd w:val="clear" w:color="auto" w:fill="auto"/>
            <w:vAlign w:val="center"/>
          </w:tcPr>
          <w:p w:rsidR="00E54AA9" w:rsidRDefault="00E54AA9" w:rsidP="006E3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3885472,51</w:t>
            </w:r>
          </w:p>
        </w:tc>
        <w:tc>
          <w:tcPr>
            <w:tcW w:w="1984" w:type="dxa"/>
            <w:gridSpan w:val="5"/>
            <w:shd w:val="clear" w:color="auto" w:fill="auto"/>
            <w:vAlign w:val="center"/>
          </w:tcPr>
          <w:p w:rsidR="00E54AA9" w:rsidRPr="006E3550" w:rsidRDefault="00E54AA9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4AA9" w:rsidRPr="006E3550" w:rsidTr="00B262C7">
        <w:trPr>
          <w:gridBefore w:val="1"/>
          <w:gridAfter w:val="1"/>
          <w:wBefore w:w="141" w:type="dxa"/>
          <w:wAfter w:w="140" w:type="dxa"/>
          <w:trHeight w:val="401"/>
          <w:tblHeader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</w:tcPr>
          <w:p w:rsidR="00E54AA9" w:rsidRPr="00AC064B" w:rsidRDefault="00E54AA9" w:rsidP="00AC064B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gridSpan w:val="2"/>
            <w:shd w:val="clear" w:color="auto" w:fill="auto"/>
            <w:vAlign w:val="center"/>
          </w:tcPr>
          <w:p w:rsidR="00E54AA9" w:rsidRPr="00E54AA9" w:rsidRDefault="00E54AA9" w:rsidP="006E3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E54AA9" w:rsidRDefault="00E54AA9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E54AA9" w:rsidRDefault="00E54AA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E54AA9" w:rsidRDefault="004E3F3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о</w:t>
            </w:r>
            <w:r w:rsidR="00E54AA9">
              <w:rPr>
                <w:rFonts w:ascii="Times New Roman" w:eastAsia="Verdana" w:hAnsi="Times New Roman" w:cs="Times New Roman"/>
              </w:rPr>
              <w:t>бщая долевая 1/2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54AA9" w:rsidRDefault="00E54AA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46,9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54AA9" w:rsidRDefault="00E54AA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E54AA9" w:rsidRDefault="00E54AA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E54AA9" w:rsidRDefault="00E54AA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54AA9" w:rsidRPr="006E3550" w:rsidRDefault="00E54AA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3260" w:type="dxa"/>
            <w:gridSpan w:val="3"/>
            <w:shd w:val="clear" w:color="auto" w:fill="auto"/>
            <w:vAlign w:val="center"/>
          </w:tcPr>
          <w:p w:rsidR="00E54AA9" w:rsidRPr="006E3550" w:rsidRDefault="00E54AA9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4"/>
            <w:shd w:val="clear" w:color="auto" w:fill="auto"/>
            <w:vAlign w:val="center"/>
          </w:tcPr>
          <w:p w:rsidR="00E54AA9" w:rsidRDefault="00E54AA9" w:rsidP="006E3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4" w:type="dxa"/>
            <w:gridSpan w:val="5"/>
            <w:shd w:val="clear" w:color="auto" w:fill="auto"/>
            <w:vAlign w:val="center"/>
          </w:tcPr>
          <w:p w:rsidR="00E54AA9" w:rsidRPr="006E3550" w:rsidRDefault="00E54AA9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6794" w:rsidRPr="006E3550" w:rsidTr="00AC064B">
        <w:trPr>
          <w:gridBefore w:val="1"/>
          <w:gridAfter w:val="1"/>
          <w:wBefore w:w="141" w:type="dxa"/>
          <w:wAfter w:w="140" w:type="dxa"/>
          <w:trHeight w:val="20"/>
          <w:tblHeader/>
          <w:jc w:val="center"/>
        </w:trPr>
        <w:tc>
          <w:tcPr>
            <w:tcW w:w="23246" w:type="dxa"/>
            <w:gridSpan w:val="33"/>
            <w:shd w:val="clear" w:color="auto" w:fill="92D050"/>
            <w:vAlign w:val="center"/>
          </w:tcPr>
          <w:p w:rsidR="000B6794" w:rsidRPr="00AC064B" w:rsidRDefault="000B6794" w:rsidP="00AC064B">
            <w:pPr>
              <w:ind w:left="425"/>
              <w:jc w:val="center"/>
              <w:rPr>
                <w:rFonts w:ascii="Times New Roman" w:hAnsi="Times New Roman" w:cs="Times New Roman"/>
              </w:rPr>
            </w:pPr>
            <w:r w:rsidRPr="00AC064B">
              <w:rPr>
                <w:rFonts w:ascii="Times New Roman" w:hAnsi="Times New Roman" w:cs="Times New Roman"/>
              </w:rPr>
              <w:t>Карачаево-Черкесское УФАС России</w:t>
            </w:r>
          </w:p>
        </w:tc>
      </w:tr>
      <w:tr w:rsidR="00DE3B14" w:rsidRPr="006E3550" w:rsidTr="00B262C7">
        <w:trPr>
          <w:gridBefore w:val="1"/>
          <w:gridAfter w:val="1"/>
          <w:wBefore w:w="141" w:type="dxa"/>
          <w:wAfter w:w="140" w:type="dxa"/>
          <w:trHeight w:val="20"/>
          <w:tblHeader/>
          <w:jc w:val="center"/>
        </w:trPr>
        <w:tc>
          <w:tcPr>
            <w:tcW w:w="1420" w:type="dxa"/>
            <w:gridSpan w:val="3"/>
            <w:vMerge w:val="restart"/>
            <w:shd w:val="clear" w:color="auto" w:fill="auto"/>
            <w:vAlign w:val="center"/>
          </w:tcPr>
          <w:p w:rsidR="00DE3B14" w:rsidRPr="00A20645" w:rsidRDefault="00DE3B14" w:rsidP="00AC064B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gridSpan w:val="2"/>
            <w:vMerge w:val="restart"/>
            <w:shd w:val="clear" w:color="auto" w:fill="auto"/>
            <w:vAlign w:val="center"/>
          </w:tcPr>
          <w:p w:rsidR="00DE3B14" w:rsidRPr="00107BBC" w:rsidRDefault="00DE3B14" w:rsidP="006E35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7BBC">
              <w:rPr>
                <w:rFonts w:ascii="Times New Roman" w:hAnsi="Times New Roman" w:cs="Times New Roman"/>
                <w:b/>
              </w:rPr>
              <w:t>Уракчиев А.С.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DE3B14" w:rsidRPr="006E3550" w:rsidRDefault="00DE3B14" w:rsidP="006E3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DE3B14" w:rsidRPr="006E3550" w:rsidRDefault="00DE3B14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Земельный участок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DE3B14" w:rsidRPr="006E3550" w:rsidRDefault="00DE3B14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DE3B14" w:rsidRPr="006E3550" w:rsidRDefault="00DE3B14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1562,00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E3B14" w:rsidRPr="006E3550" w:rsidRDefault="00DE3B14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:rsidR="00DE3B14" w:rsidRPr="006E3550" w:rsidRDefault="00DE3B14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Земельный участок</w:t>
            </w:r>
          </w:p>
          <w:p w:rsidR="00DE3B14" w:rsidRPr="006E3550" w:rsidRDefault="00DE3B14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  <w:p w:rsidR="00DE3B14" w:rsidRPr="006E3550" w:rsidRDefault="00DE3B14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559" w:type="dxa"/>
            <w:gridSpan w:val="2"/>
            <w:vMerge w:val="restart"/>
            <w:shd w:val="clear" w:color="auto" w:fill="auto"/>
            <w:vAlign w:val="center"/>
          </w:tcPr>
          <w:p w:rsidR="00DE3B14" w:rsidRPr="006E3550" w:rsidRDefault="00DE3B14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600,00</w:t>
            </w:r>
          </w:p>
          <w:p w:rsidR="00DE3B14" w:rsidRPr="006E3550" w:rsidRDefault="00DE3B14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  <w:p w:rsidR="00DE3B14" w:rsidRPr="006E3550" w:rsidRDefault="00DE3B14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</w:tcPr>
          <w:p w:rsidR="00DE3B14" w:rsidRPr="006E3550" w:rsidRDefault="00DE3B14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  <w:p w:rsidR="00DE3B14" w:rsidRPr="006E3550" w:rsidRDefault="00DE3B14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  <w:p w:rsidR="00DE3B14" w:rsidRPr="006E3550" w:rsidRDefault="00DE3B14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3260" w:type="dxa"/>
            <w:gridSpan w:val="3"/>
            <w:vMerge w:val="restart"/>
            <w:shd w:val="clear" w:color="auto" w:fill="auto"/>
            <w:vAlign w:val="center"/>
          </w:tcPr>
          <w:p w:rsidR="00DE3B14" w:rsidRPr="006E3550" w:rsidRDefault="00DE3B14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Автомобиль легковой: Volkswagen PASSAT</w:t>
            </w:r>
          </w:p>
        </w:tc>
        <w:tc>
          <w:tcPr>
            <w:tcW w:w="2126" w:type="dxa"/>
            <w:gridSpan w:val="4"/>
            <w:vMerge w:val="restart"/>
            <w:shd w:val="clear" w:color="auto" w:fill="auto"/>
            <w:vAlign w:val="center"/>
          </w:tcPr>
          <w:p w:rsidR="00DE3B14" w:rsidRPr="006E3550" w:rsidRDefault="00DE3B14" w:rsidP="006E3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1221388,83</w:t>
            </w:r>
          </w:p>
        </w:tc>
        <w:tc>
          <w:tcPr>
            <w:tcW w:w="1984" w:type="dxa"/>
            <w:gridSpan w:val="5"/>
            <w:vMerge w:val="restart"/>
            <w:shd w:val="clear" w:color="auto" w:fill="auto"/>
            <w:vAlign w:val="center"/>
          </w:tcPr>
          <w:p w:rsidR="00DE3B14" w:rsidRPr="006E3550" w:rsidRDefault="00DE3B14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</w:tr>
      <w:tr w:rsidR="00DE3B14" w:rsidRPr="006E3550" w:rsidTr="00B262C7">
        <w:trPr>
          <w:gridBefore w:val="1"/>
          <w:gridAfter w:val="1"/>
          <w:wBefore w:w="141" w:type="dxa"/>
          <w:wAfter w:w="140" w:type="dxa"/>
          <w:trHeight w:val="20"/>
          <w:tblHeader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</w:tcPr>
          <w:p w:rsidR="00DE3B14" w:rsidRPr="00AC064B" w:rsidRDefault="00DE3B14" w:rsidP="00AC064B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gridSpan w:val="2"/>
            <w:vMerge/>
            <w:shd w:val="clear" w:color="auto" w:fill="auto"/>
            <w:vAlign w:val="center"/>
          </w:tcPr>
          <w:p w:rsidR="00DE3B14" w:rsidRPr="006E3550" w:rsidRDefault="00DE3B14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DE3B14" w:rsidRPr="006E3550" w:rsidRDefault="00DE3B14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DE3B14" w:rsidRPr="006E3550" w:rsidRDefault="00DE3B14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Жилой дом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DE3B14" w:rsidRPr="006E3550" w:rsidRDefault="00DE3B14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DE3B14" w:rsidRPr="006E3550" w:rsidRDefault="00DE3B14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242,40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E3B14" w:rsidRPr="006E3550" w:rsidRDefault="00DE3B14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DE3B14" w:rsidRPr="006E3550" w:rsidRDefault="00DE3B14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DE3B14" w:rsidRPr="006E3550" w:rsidRDefault="00DE3B14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DE3B14" w:rsidRPr="006E3550" w:rsidRDefault="00DE3B14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3260" w:type="dxa"/>
            <w:gridSpan w:val="3"/>
            <w:vMerge/>
            <w:shd w:val="clear" w:color="auto" w:fill="auto"/>
            <w:vAlign w:val="center"/>
          </w:tcPr>
          <w:p w:rsidR="00DE3B14" w:rsidRPr="006E3550" w:rsidRDefault="00DE3B14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4"/>
            <w:vMerge/>
            <w:shd w:val="clear" w:color="auto" w:fill="auto"/>
            <w:vAlign w:val="center"/>
          </w:tcPr>
          <w:p w:rsidR="00DE3B14" w:rsidRPr="006E3550" w:rsidRDefault="00DE3B14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5"/>
            <w:vMerge/>
            <w:shd w:val="clear" w:color="auto" w:fill="auto"/>
            <w:vAlign w:val="center"/>
          </w:tcPr>
          <w:p w:rsidR="00DE3B14" w:rsidRPr="006E3550" w:rsidRDefault="00DE3B14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3B14" w:rsidRPr="006E3550" w:rsidTr="00B262C7">
        <w:trPr>
          <w:gridBefore w:val="1"/>
          <w:gridAfter w:val="1"/>
          <w:wBefore w:w="141" w:type="dxa"/>
          <w:wAfter w:w="140" w:type="dxa"/>
          <w:trHeight w:val="20"/>
          <w:tblHeader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</w:tcPr>
          <w:p w:rsidR="00DE3B14" w:rsidRPr="00AC064B" w:rsidRDefault="00DE3B14" w:rsidP="00AC064B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gridSpan w:val="2"/>
            <w:vMerge/>
            <w:shd w:val="clear" w:color="auto" w:fill="auto"/>
            <w:vAlign w:val="center"/>
          </w:tcPr>
          <w:p w:rsidR="00DE3B14" w:rsidRPr="006E3550" w:rsidRDefault="00DE3B14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DE3B14" w:rsidRPr="006E3550" w:rsidRDefault="00DE3B14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DE3B14" w:rsidRPr="006E3550" w:rsidRDefault="00DE3B14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Гараж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DE3B14" w:rsidRPr="006E3550" w:rsidRDefault="00DE3B14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DE3B14" w:rsidRPr="006E3550" w:rsidRDefault="00DE3B14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30,00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E3B14" w:rsidRPr="006E3550" w:rsidRDefault="00DE3B14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DE3B14" w:rsidRPr="006E3550" w:rsidRDefault="00DE3B14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DE3B14" w:rsidRPr="006E3550" w:rsidRDefault="00DE3B14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DE3B14" w:rsidRPr="006E3550" w:rsidRDefault="00DE3B14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3260" w:type="dxa"/>
            <w:gridSpan w:val="3"/>
            <w:vMerge/>
            <w:shd w:val="clear" w:color="auto" w:fill="auto"/>
            <w:vAlign w:val="center"/>
          </w:tcPr>
          <w:p w:rsidR="00DE3B14" w:rsidRPr="006E3550" w:rsidRDefault="00DE3B14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4"/>
            <w:vMerge/>
            <w:shd w:val="clear" w:color="auto" w:fill="auto"/>
            <w:vAlign w:val="center"/>
          </w:tcPr>
          <w:p w:rsidR="00DE3B14" w:rsidRPr="006E3550" w:rsidRDefault="00DE3B14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5"/>
            <w:vMerge/>
            <w:shd w:val="clear" w:color="auto" w:fill="auto"/>
            <w:vAlign w:val="center"/>
          </w:tcPr>
          <w:p w:rsidR="00DE3B14" w:rsidRPr="006E3550" w:rsidRDefault="00DE3B14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3B14" w:rsidRPr="006E3550" w:rsidTr="00B262C7">
        <w:trPr>
          <w:gridBefore w:val="1"/>
          <w:gridAfter w:val="1"/>
          <w:wBefore w:w="141" w:type="dxa"/>
          <w:wAfter w:w="140" w:type="dxa"/>
          <w:trHeight w:val="20"/>
          <w:tblHeader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</w:tcPr>
          <w:p w:rsidR="00DE3B14" w:rsidRPr="00AC064B" w:rsidRDefault="00DE3B14" w:rsidP="00AC064B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gridSpan w:val="2"/>
            <w:vMerge w:val="restart"/>
            <w:shd w:val="clear" w:color="auto" w:fill="auto"/>
            <w:vAlign w:val="center"/>
          </w:tcPr>
          <w:p w:rsidR="00DE3B14" w:rsidRPr="006E3550" w:rsidRDefault="00DE3B14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Супруг (супруга)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DE3B14" w:rsidRPr="006E3550" w:rsidRDefault="00DE3B14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:rsidR="00DE3B14" w:rsidRPr="006E3550" w:rsidRDefault="00DE3B14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Земельный участок</w:t>
            </w:r>
          </w:p>
        </w:tc>
        <w:tc>
          <w:tcPr>
            <w:tcW w:w="1984" w:type="dxa"/>
            <w:gridSpan w:val="2"/>
            <w:vMerge w:val="restart"/>
            <w:shd w:val="clear" w:color="auto" w:fill="auto"/>
            <w:vAlign w:val="center"/>
          </w:tcPr>
          <w:p w:rsidR="00DE3B14" w:rsidRPr="006E3550" w:rsidRDefault="00DE3B14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</w:tcPr>
          <w:p w:rsidR="00DE3B14" w:rsidRPr="006E3550" w:rsidRDefault="00DE3B14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600,00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DE3B14" w:rsidRPr="006E3550" w:rsidRDefault="00DE3B14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DE3B14" w:rsidRPr="006E3550" w:rsidRDefault="00DE3B14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Земельный участок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DE3B14" w:rsidRPr="006E3550" w:rsidRDefault="00DE3B14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1562,00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DE3B14" w:rsidRPr="006E3550" w:rsidRDefault="00DE3B14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3260" w:type="dxa"/>
            <w:gridSpan w:val="3"/>
            <w:vMerge w:val="restart"/>
            <w:shd w:val="clear" w:color="auto" w:fill="auto"/>
            <w:vAlign w:val="center"/>
          </w:tcPr>
          <w:p w:rsidR="00DE3B14" w:rsidRPr="006E3550" w:rsidRDefault="00DE3B14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gridSpan w:val="4"/>
            <w:vMerge w:val="restart"/>
            <w:shd w:val="clear" w:color="auto" w:fill="auto"/>
            <w:vAlign w:val="center"/>
          </w:tcPr>
          <w:p w:rsidR="00DE3B14" w:rsidRPr="006E3550" w:rsidRDefault="00DE3B14" w:rsidP="006E3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4" w:type="dxa"/>
            <w:gridSpan w:val="5"/>
            <w:vMerge w:val="restart"/>
            <w:shd w:val="clear" w:color="auto" w:fill="auto"/>
            <w:vAlign w:val="center"/>
          </w:tcPr>
          <w:p w:rsidR="00DE3B14" w:rsidRPr="006E3550" w:rsidRDefault="00DE3B14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</w:tr>
      <w:tr w:rsidR="00DE3B14" w:rsidRPr="006E3550" w:rsidTr="00B262C7">
        <w:trPr>
          <w:gridBefore w:val="1"/>
          <w:gridAfter w:val="1"/>
          <w:wBefore w:w="141" w:type="dxa"/>
          <w:wAfter w:w="140" w:type="dxa"/>
          <w:trHeight w:val="20"/>
          <w:tblHeader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</w:tcPr>
          <w:p w:rsidR="00DE3B14" w:rsidRPr="00AC064B" w:rsidRDefault="00DE3B14" w:rsidP="00AC064B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gridSpan w:val="2"/>
            <w:vMerge/>
            <w:shd w:val="clear" w:color="auto" w:fill="auto"/>
            <w:vAlign w:val="center"/>
          </w:tcPr>
          <w:p w:rsidR="00DE3B14" w:rsidRPr="006E3550" w:rsidRDefault="00DE3B14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DE3B14" w:rsidRPr="006E3550" w:rsidRDefault="00DE3B14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DE3B14" w:rsidRPr="006E3550" w:rsidRDefault="00DE3B14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</w:tcPr>
          <w:p w:rsidR="00DE3B14" w:rsidRPr="006E3550" w:rsidRDefault="00DE3B14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DE3B14" w:rsidRPr="006E3550" w:rsidRDefault="00DE3B14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DE3B14" w:rsidRPr="006E3550" w:rsidRDefault="00DE3B14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DE3B14" w:rsidRPr="006E3550" w:rsidRDefault="00DE3B14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Жилой дом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DE3B14" w:rsidRPr="006E3550" w:rsidRDefault="00DE3B14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242,00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DE3B14" w:rsidRPr="006E3550" w:rsidRDefault="00DE3B14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3260" w:type="dxa"/>
            <w:gridSpan w:val="3"/>
            <w:vMerge/>
            <w:shd w:val="clear" w:color="auto" w:fill="auto"/>
            <w:vAlign w:val="center"/>
          </w:tcPr>
          <w:p w:rsidR="00DE3B14" w:rsidRPr="006E3550" w:rsidRDefault="00DE3B14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4"/>
            <w:vMerge/>
            <w:shd w:val="clear" w:color="auto" w:fill="auto"/>
            <w:vAlign w:val="center"/>
          </w:tcPr>
          <w:p w:rsidR="00DE3B14" w:rsidRPr="006E3550" w:rsidRDefault="00DE3B14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5"/>
            <w:vMerge/>
            <w:shd w:val="clear" w:color="auto" w:fill="auto"/>
            <w:vAlign w:val="center"/>
          </w:tcPr>
          <w:p w:rsidR="00DE3B14" w:rsidRPr="006E3550" w:rsidRDefault="00DE3B14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3B14" w:rsidRPr="006E3550" w:rsidTr="00B262C7">
        <w:trPr>
          <w:gridBefore w:val="1"/>
          <w:gridAfter w:val="1"/>
          <w:wBefore w:w="141" w:type="dxa"/>
          <w:wAfter w:w="140" w:type="dxa"/>
          <w:trHeight w:val="20"/>
          <w:tblHeader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</w:tcPr>
          <w:p w:rsidR="00DE3B14" w:rsidRPr="00AC064B" w:rsidRDefault="00DE3B14" w:rsidP="00AC064B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gridSpan w:val="2"/>
            <w:vMerge/>
            <w:shd w:val="clear" w:color="auto" w:fill="auto"/>
            <w:vAlign w:val="center"/>
          </w:tcPr>
          <w:p w:rsidR="00DE3B14" w:rsidRPr="006E3550" w:rsidRDefault="00DE3B14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DE3B14" w:rsidRPr="006E3550" w:rsidRDefault="00DE3B14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DE3B14" w:rsidRPr="006E3550" w:rsidRDefault="00DE3B14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</w:tcPr>
          <w:p w:rsidR="00DE3B14" w:rsidRPr="006E3550" w:rsidRDefault="00DE3B14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DE3B14" w:rsidRPr="006E3550" w:rsidRDefault="00DE3B14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DE3B14" w:rsidRPr="006E3550" w:rsidRDefault="00DE3B14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DE3B14" w:rsidRPr="006E3550" w:rsidRDefault="00DE3B14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Гараж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DE3B14" w:rsidRPr="006E3550" w:rsidRDefault="00DE3B14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30,00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DE3B14" w:rsidRPr="006E3550" w:rsidRDefault="00DE3B14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3260" w:type="dxa"/>
            <w:gridSpan w:val="3"/>
            <w:vMerge/>
            <w:shd w:val="clear" w:color="auto" w:fill="auto"/>
            <w:vAlign w:val="center"/>
          </w:tcPr>
          <w:p w:rsidR="00DE3B14" w:rsidRPr="006E3550" w:rsidRDefault="00DE3B14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4"/>
            <w:vMerge/>
            <w:shd w:val="clear" w:color="auto" w:fill="auto"/>
            <w:vAlign w:val="center"/>
          </w:tcPr>
          <w:p w:rsidR="00DE3B14" w:rsidRPr="006E3550" w:rsidRDefault="00DE3B14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5"/>
            <w:vMerge/>
            <w:shd w:val="clear" w:color="auto" w:fill="auto"/>
            <w:vAlign w:val="center"/>
          </w:tcPr>
          <w:p w:rsidR="00DE3B14" w:rsidRPr="006E3550" w:rsidRDefault="00DE3B14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3B14" w:rsidRPr="006E3550" w:rsidTr="00B262C7">
        <w:trPr>
          <w:gridBefore w:val="1"/>
          <w:gridAfter w:val="1"/>
          <w:wBefore w:w="141" w:type="dxa"/>
          <w:wAfter w:w="140" w:type="dxa"/>
          <w:trHeight w:val="454"/>
          <w:tblHeader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</w:tcPr>
          <w:p w:rsidR="00DE3B14" w:rsidRPr="00AC064B" w:rsidRDefault="00DE3B14" w:rsidP="00AC064B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gridSpan w:val="2"/>
            <w:vMerge w:val="restart"/>
            <w:shd w:val="clear" w:color="auto" w:fill="auto"/>
            <w:vAlign w:val="center"/>
          </w:tcPr>
          <w:p w:rsidR="00DE3B14" w:rsidRPr="006E3550" w:rsidRDefault="00DE3B14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DE3B14" w:rsidRPr="006E3550" w:rsidRDefault="00DE3B14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:rsidR="00DE3B14" w:rsidRPr="006E3550" w:rsidRDefault="00DE3B14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984" w:type="dxa"/>
            <w:gridSpan w:val="2"/>
            <w:vMerge w:val="restart"/>
            <w:shd w:val="clear" w:color="auto" w:fill="auto"/>
            <w:vAlign w:val="center"/>
          </w:tcPr>
          <w:p w:rsidR="00DE3B14" w:rsidRPr="006E3550" w:rsidRDefault="00DE3B14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</w:tcPr>
          <w:p w:rsidR="00DE3B14" w:rsidRPr="006E3550" w:rsidRDefault="00DE3B14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DE3B14" w:rsidRPr="006E3550" w:rsidRDefault="00DE3B14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DE3B14" w:rsidRPr="006E3550" w:rsidRDefault="00DE3B14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Земельный участок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DE3B14" w:rsidRPr="006E3550" w:rsidRDefault="00DE3B14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1562,00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DE3B14" w:rsidRPr="006E3550" w:rsidRDefault="00DE3B14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3260" w:type="dxa"/>
            <w:gridSpan w:val="3"/>
            <w:vMerge w:val="restart"/>
            <w:shd w:val="clear" w:color="auto" w:fill="auto"/>
            <w:vAlign w:val="center"/>
          </w:tcPr>
          <w:p w:rsidR="00DE3B14" w:rsidRPr="006E3550" w:rsidRDefault="00DE3B14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gridSpan w:val="4"/>
            <w:vMerge w:val="restart"/>
            <w:shd w:val="clear" w:color="auto" w:fill="auto"/>
            <w:vAlign w:val="center"/>
          </w:tcPr>
          <w:p w:rsidR="00DE3B14" w:rsidRPr="006E3550" w:rsidRDefault="00DE3B14" w:rsidP="006E3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4" w:type="dxa"/>
            <w:gridSpan w:val="5"/>
            <w:vMerge w:val="restart"/>
            <w:shd w:val="clear" w:color="auto" w:fill="auto"/>
            <w:vAlign w:val="center"/>
          </w:tcPr>
          <w:p w:rsidR="00DE3B14" w:rsidRPr="006E3550" w:rsidRDefault="00DE3B14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</w:tr>
      <w:tr w:rsidR="00DE3B14" w:rsidRPr="006E3550" w:rsidTr="00B262C7">
        <w:trPr>
          <w:gridBefore w:val="1"/>
          <w:gridAfter w:val="1"/>
          <w:wBefore w:w="141" w:type="dxa"/>
          <w:wAfter w:w="140" w:type="dxa"/>
          <w:trHeight w:val="20"/>
          <w:tblHeader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</w:tcPr>
          <w:p w:rsidR="00DE3B14" w:rsidRPr="00AC064B" w:rsidRDefault="00DE3B14" w:rsidP="00AC064B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gridSpan w:val="2"/>
            <w:vMerge/>
            <w:shd w:val="clear" w:color="auto" w:fill="auto"/>
            <w:vAlign w:val="center"/>
          </w:tcPr>
          <w:p w:rsidR="00DE3B14" w:rsidRPr="006E3550" w:rsidRDefault="00DE3B14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DE3B14" w:rsidRPr="006E3550" w:rsidRDefault="00DE3B14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DE3B14" w:rsidRPr="006E3550" w:rsidRDefault="00DE3B14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</w:tcPr>
          <w:p w:rsidR="00DE3B14" w:rsidRPr="006E3550" w:rsidRDefault="00DE3B14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DE3B14" w:rsidRPr="006E3550" w:rsidRDefault="00DE3B14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DE3B14" w:rsidRPr="006E3550" w:rsidRDefault="00DE3B14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DE3B14" w:rsidRPr="006E3550" w:rsidRDefault="00DE3B14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Жилой дом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DE3B14" w:rsidRPr="006E3550" w:rsidRDefault="00DE3B14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242,00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DE3B14" w:rsidRPr="006E3550" w:rsidRDefault="00DE3B14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3260" w:type="dxa"/>
            <w:gridSpan w:val="3"/>
            <w:vMerge/>
            <w:shd w:val="clear" w:color="auto" w:fill="auto"/>
            <w:vAlign w:val="center"/>
          </w:tcPr>
          <w:p w:rsidR="00DE3B14" w:rsidRPr="006E3550" w:rsidRDefault="00DE3B14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4"/>
            <w:vMerge/>
            <w:shd w:val="clear" w:color="auto" w:fill="auto"/>
            <w:vAlign w:val="center"/>
          </w:tcPr>
          <w:p w:rsidR="00DE3B14" w:rsidRPr="006E3550" w:rsidRDefault="00DE3B14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5"/>
            <w:vMerge/>
            <w:shd w:val="clear" w:color="auto" w:fill="auto"/>
            <w:vAlign w:val="center"/>
          </w:tcPr>
          <w:p w:rsidR="00DE3B14" w:rsidRPr="006E3550" w:rsidRDefault="00DE3B14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3B14" w:rsidRPr="006E3550" w:rsidTr="00B262C7">
        <w:trPr>
          <w:gridBefore w:val="1"/>
          <w:gridAfter w:val="1"/>
          <w:wBefore w:w="141" w:type="dxa"/>
          <w:wAfter w:w="140" w:type="dxa"/>
          <w:trHeight w:val="20"/>
          <w:tblHeader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</w:tcPr>
          <w:p w:rsidR="00DE3B14" w:rsidRPr="00AC064B" w:rsidRDefault="00DE3B14" w:rsidP="00AC064B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gridSpan w:val="2"/>
            <w:vMerge/>
            <w:shd w:val="clear" w:color="auto" w:fill="auto"/>
            <w:vAlign w:val="center"/>
          </w:tcPr>
          <w:p w:rsidR="00DE3B14" w:rsidRPr="006E3550" w:rsidRDefault="00DE3B14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DE3B14" w:rsidRPr="006E3550" w:rsidRDefault="00DE3B14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DE3B14" w:rsidRPr="006E3550" w:rsidRDefault="00DE3B14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</w:tcPr>
          <w:p w:rsidR="00DE3B14" w:rsidRPr="006E3550" w:rsidRDefault="00DE3B14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DE3B14" w:rsidRPr="006E3550" w:rsidRDefault="00DE3B14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DE3B14" w:rsidRPr="006E3550" w:rsidRDefault="00DE3B14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DE3B14" w:rsidRPr="006E3550" w:rsidRDefault="00DE3B14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Гараж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DE3B14" w:rsidRPr="006E3550" w:rsidRDefault="00DE3B14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30,00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DE3B14" w:rsidRPr="006E3550" w:rsidRDefault="00DE3B14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3260" w:type="dxa"/>
            <w:gridSpan w:val="3"/>
            <w:vMerge/>
            <w:shd w:val="clear" w:color="auto" w:fill="auto"/>
            <w:vAlign w:val="center"/>
          </w:tcPr>
          <w:p w:rsidR="00DE3B14" w:rsidRPr="006E3550" w:rsidRDefault="00DE3B14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4"/>
            <w:vMerge/>
            <w:shd w:val="clear" w:color="auto" w:fill="auto"/>
            <w:vAlign w:val="center"/>
          </w:tcPr>
          <w:p w:rsidR="00DE3B14" w:rsidRPr="006E3550" w:rsidRDefault="00DE3B14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5"/>
            <w:vMerge/>
            <w:shd w:val="clear" w:color="auto" w:fill="auto"/>
            <w:vAlign w:val="center"/>
          </w:tcPr>
          <w:p w:rsidR="00DE3B14" w:rsidRPr="006E3550" w:rsidRDefault="00DE3B14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3B14" w:rsidRPr="006E3550" w:rsidTr="00B262C7">
        <w:trPr>
          <w:gridBefore w:val="1"/>
          <w:gridAfter w:val="1"/>
          <w:wBefore w:w="141" w:type="dxa"/>
          <w:wAfter w:w="140" w:type="dxa"/>
          <w:trHeight w:val="20"/>
          <w:tblHeader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</w:tcPr>
          <w:p w:rsidR="00DE3B14" w:rsidRPr="00AC064B" w:rsidRDefault="00DE3B14" w:rsidP="00AC064B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gridSpan w:val="2"/>
            <w:vMerge/>
            <w:shd w:val="clear" w:color="auto" w:fill="auto"/>
            <w:vAlign w:val="center"/>
          </w:tcPr>
          <w:p w:rsidR="00DE3B14" w:rsidRPr="006E3550" w:rsidRDefault="00DE3B14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DE3B14" w:rsidRPr="006E3550" w:rsidRDefault="00DE3B14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DE3B14" w:rsidRPr="006E3550" w:rsidRDefault="00DE3B14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</w:tcPr>
          <w:p w:rsidR="00DE3B14" w:rsidRPr="006E3550" w:rsidRDefault="00DE3B14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DE3B14" w:rsidRPr="006E3550" w:rsidRDefault="00DE3B14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DE3B14" w:rsidRPr="006E3550" w:rsidRDefault="00DE3B14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DE3B14" w:rsidRPr="006E3550" w:rsidRDefault="00DE3B14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Земельный участок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DE3B14" w:rsidRPr="006E3550" w:rsidRDefault="00DE3B14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600,00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DE3B14" w:rsidRPr="006E3550" w:rsidRDefault="00DE3B14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3260" w:type="dxa"/>
            <w:gridSpan w:val="3"/>
            <w:vMerge/>
            <w:shd w:val="clear" w:color="auto" w:fill="auto"/>
            <w:vAlign w:val="center"/>
          </w:tcPr>
          <w:p w:rsidR="00DE3B14" w:rsidRPr="006E3550" w:rsidRDefault="00DE3B14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4"/>
            <w:vMerge/>
            <w:shd w:val="clear" w:color="auto" w:fill="auto"/>
            <w:vAlign w:val="center"/>
          </w:tcPr>
          <w:p w:rsidR="00DE3B14" w:rsidRPr="006E3550" w:rsidRDefault="00DE3B14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5"/>
            <w:vMerge/>
            <w:shd w:val="clear" w:color="auto" w:fill="auto"/>
            <w:vAlign w:val="center"/>
          </w:tcPr>
          <w:p w:rsidR="00DE3B14" w:rsidRPr="006E3550" w:rsidRDefault="00DE3B14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3B14" w:rsidRPr="006E3550" w:rsidTr="00B262C7">
        <w:trPr>
          <w:gridBefore w:val="1"/>
          <w:gridAfter w:val="1"/>
          <w:wBefore w:w="141" w:type="dxa"/>
          <w:wAfter w:w="140" w:type="dxa"/>
          <w:trHeight w:val="20"/>
          <w:tblHeader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</w:tcPr>
          <w:p w:rsidR="00DE3B14" w:rsidRPr="00AC064B" w:rsidRDefault="00DE3B14" w:rsidP="00AC064B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gridSpan w:val="2"/>
            <w:vMerge w:val="restart"/>
            <w:shd w:val="clear" w:color="auto" w:fill="auto"/>
            <w:vAlign w:val="center"/>
          </w:tcPr>
          <w:p w:rsidR="00DE3B14" w:rsidRPr="006E3550" w:rsidRDefault="00DE3B14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DE3B14" w:rsidRPr="006E3550" w:rsidRDefault="00DE3B14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:rsidR="00DE3B14" w:rsidRPr="006E3550" w:rsidRDefault="00DE3B14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984" w:type="dxa"/>
            <w:gridSpan w:val="2"/>
            <w:vMerge w:val="restart"/>
            <w:shd w:val="clear" w:color="auto" w:fill="auto"/>
            <w:vAlign w:val="center"/>
          </w:tcPr>
          <w:p w:rsidR="00DE3B14" w:rsidRPr="006E3550" w:rsidRDefault="00DE3B14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</w:tcPr>
          <w:p w:rsidR="00DE3B14" w:rsidRPr="006E3550" w:rsidRDefault="00DE3B14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DE3B14" w:rsidRPr="006E3550" w:rsidRDefault="00DE3B14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DE3B14" w:rsidRPr="006E3550" w:rsidRDefault="00DE3B14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Земельный участок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DE3B14" w:rsidRPr="006E3550" w:rsidRDefault="00DE3B14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1562,00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DE3B14" w:rsidRPr="006E3550" w:rsidRDefault="00DE3B14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3260" w:type="dxa"/>
            <w:gridSpan w:val="3"/>
            <w:vMerge w:val="restart"/>
            <w:shd w:val="clear" w:color="auto" w:fill="auto"/>
            <w:vAlign w:val="center"/>
          </w:tcPr>
          <w:p w:rsidR="00DE3B14" w:rsidRPr="006E3550" w:rsidRDefault="00DE3B14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gridSpan w:val="4"/>
            <w:vMerge w:val="restart"/>
            <w:shd w:val="clear" w:color="auto" w:fill="auto"/>
            <w:vAlign w:val="center"/>
          </w:tcPr>
          <w:p w:rsidR="00DE3B14" w:rsidRPr="006E3550" w:rsidRDefault="00DE3B14" w:rsidP="006E3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4" w:type="dxa"/>
            <w:gridSpan w:val="5"/>
            <w:vMerge w:val="restart"/>
            <w:shd w:val="clear" w:color="auto" w:fill="auto"/>
            <w:vAlign w:val="center"/>
          </w:tcPr>
          <w:p w:rsidR="00DE3B14" w:rsidRPr="006E3550" w:rsidRDefault="00DE3B14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</w:tr>
      <w:tr w:rsidR="00DE3B14" w:rsidRPr="006E3550" w:rsidTr="00B262C7">
        <w:trPr>
          <w:gridBefore w:val="1"/>
          <w:gridAfter w:val="1"/>
          <w:wBefore w:w="141" w:type="dxa"/>
          <w:wAfter w:w="140" w:type="dxa"/>
          <w:trHeight w:val="20"/>
          <w:tblHeader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</w:tcPr>
          <w:p w:rsidR="00DE3B14" w:rsidRPr="00AC064B" w:rsidRDefault="00DE3B14" w:rsidP="00AC064B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gridSpan w:val="2"/>
            <w:vMerge/>
            <w:shd w:val="clear" w:color="auto" w:fill="auto"/>
            <w:vAlign w:val="center"/>
          </w:tcPr>
          <w:p w:rsidR="00DE3B14" w:rsidRPr="006E3550" w:rsidRDefault="00DE3B14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DE3B14" w:rsidRPr="006E3550" w:rsidRDefault="00DE3B14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DE3B14" w:rsidRPr="006E3550" w:rsidRDefault="00DE3B14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</w:tcPr>
          <w:p w:rsidR="00DE3B14" w:rsidRPr="006E3550" w:rsidRDefault="00DE3B14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DE3B14" w:rsidRPr="006E3550" w:rsidRDefault="00DE3B14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DE3B14" w:rsidRPr="006E3550" w:rsidRDefault="00DE3B14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DE3B14" w:rsidRPr="006E3550" w:rsidRDefault="00DE3B14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Жилой дом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DE3B14" w:rsidRPr="006E3550" w:rsidRDefault="00DE3B14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242,00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DE3B14" w:rsidRPr="006E3550" w:rsidRDefault="00DE3B14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3260" w:type="dxa"/>
            <w:gridSpan w:val="3"/>
            <w:vMerge/>
            <w:shd w:val="clear" w:color="auto" w:fill="auto"/>
            <w:vAlign w:val="center"/>
          </w:tcPr>
          <w:p w:rsidR="00DE3B14" w:rsidRPr="006E3550" w:rsidRDefault="00DE3B14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4"/>
            <w:vMerge/>
            <w:shd w:val="clear" w:color="auto" w:fill="auto"/>
            <w:vAlign w:val="center"/>
          </w:tcPr>
          <w:p w:rsidR="00DE3B14" w:rsidRPr="006E3550" w:rsidRDefault="00DE3B14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5"/>
            <w:vMerge/>
            <w:shd w:val="clear" w:color="auto" w:fill="auto"/>
            <w:vAlign w:val="center"/>
          </w:tcPr>
          <w:p w:rsidR="00DE3B14" w:rsidRPr="006E3550" w:rsidRDefault="00DE3B14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3B14" w:rsidRPr="006E3550" w:rsidTr="00B262C7">
        <w:trPr>
          <w:gridBefore w:val="1"/>
          <w:gridAfter w:val="1"/>
          <w:wBefore w:w="141" w:type="dxa"/>
          <w:wAfter w:w="140" w:type="dxa"/>
          <w:trHeight w:val="20"/>
          <w:tblHeader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</w:tcPr>
          <w:p w:rsidR="00DE3B14" w:rsidRPr="00AC064B" w:rsidRDefault="00DE3B14" w:rsidP="00AC064B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gridSpan w:val="2"/>
            <w:vMerge/>
            <w:shd w:val="clear" w:color="auto" w:fill="auto"/>
            <w:vAlign w:val="center"/>
          </w:tcPr>
          <w:p w:rsidR="00DE3B14" w:rsidRPr="006E3550" w:rsidRDefault="00DE3B14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DE3B14" w:rsidRPr="006E3550" w:rsidRDefault="00DE3B14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DE3B14" w:rsidRPr="006E3550" w:rsidRDefault="00DE3B14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</w:tcPr>
          <w:p w:rsidR="00DE3B14" w:rsidRPr="006E3550" w:rsidRDefault="00DE3B14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DE3B14" w:rsidRPr="006E3550" w:rsidRDefault="00DE3B14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DE3B14" w:rsidRPr="006E3550" w:rsidRDefault="00DE3B14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DE3B14" w:rsidRPr="006E3550" w:rsidRDefault="00DE3B14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Гараж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DE3B14" w:rsidRPr="006E3550" w:rsidRDefault="00DE3B14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30,00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DE3B14" w:rsidRPr="006E3550" w:rsidRDefault="00DE3B14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3260" w:type="dxa"/>
            <w:gridSpan w:val="3"/>
            <w:vMerge/>
            <w:shd w:val="clear" w:color="auto" w:fill="auto"/>
            <w:vAlign w:val="center"/>
          </w:tcPr>
          <w:p w:rsidR="00DE3B14" w:rsidRPr="006E3550" w:rsidRDefault="00DE3B14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4"/>
            <w:vMerge/>
            <w:shd w:val="clear" w:color="auto" w:fill="auto"/>
            <w:vAlign w:val="center"/>
          </w:tcPr>
          <w:p w:rsidR="00DE3B14" w:rsidRPr="006E3550" w:rsidRDefault="00DE3B14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5"/>
            <w:vMerge/>
            <w:shd w:val="clear" w:color="auto" w:fill="auto"/>
            <w:vAlign w:val="center"/>
          </w:tcPr>
          <w:p w:rsidR="00DE3B14" w:rsidRPr="006E3550" w:rsidRDefault="00DE3B14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3B14" w:rsidRPr="006E3550" w:rsidTr="00B262C7">
        <w:trPr>
          <w:gridBefore w:val="1"/>
          <w:gridAfter w:val="1"/>
          <w:wBefore w:w="141" w:type="dxa"/>
          <w:wAfter w:w="140" w:type="dxa"/>
          <w:trHeight w:val="20"/>
          <w:tblHeader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</w:tcPr>
          <w:p w:rsidR="00DE3B14" w:rsidRPr="00AC064B" w:rsidRDefault="00DE3B14" w:rsidP="00AC064B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gridSpan w:val="2"/>
            <w:vMerge/>
            <w:shd w:val="clear" w:color="auto" w:fill="auto"/>
            <w:vAlign w:val="center"/>
          </w:tcPr>
          <w:p w:rsidR="00DE3B14" w:rsidRPr="006E3550" w:rsidRDefault="00DE3B14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DE3B14" w:rsidRPr="006E3550" w:rsidRDefault="00DE3B14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DE3B14" w:rsidRPr="006E3550" w:rsidRDefault="00DE3B14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</w:tcPr>
          <w:p w:rsidR="00DE3B14" w:rsidRPr="006E3550" w:rsidRDefault="00DE3B14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DE3B14" w:rsidRPr="006E3550" w:rsidRDefault="00DE3B14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DE3B14" w:rsidRPr="006E3550" w:rsidRDefault="00DE3B14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DE3B14" w:rsidRPr="006E3550" w:rsidRDefault="00DE3B14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Земельный участок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DE3B14" w:rsidRPr="006E3550" w:rsidRDefault="00DE3B14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600,00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DE3B14" w:rsidRPr="006E3550" w:rsidRDefault="00DE3B14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3260" w:type="dxa"/>
            <w:gridSpan w:val="3"/>
            <w:vMerge/>
            <w:shd w:val="clear" w:color="auto" w:fill="auto"/>
            <w:vAlign w:val="center"/>
          </w:tcPr>
          <w:p w:rsidR="00DE3B14" w:rsidRPr="006E3550" w:rsidRDefault="00DE3B14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4"/>
            <w:vMerge/>
            <w:shd w:val="clear" w:color="auto" w:fill="auto"/>
            <w:vAlign w:val="center"/>
          </w:tcPr>
          <w:p w:rsidR="00DE3B14" w:rsidRPr="006E3550" w:rsidRDefault="00DE3B14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5"/>
            <w:vMerge/>
            <w:shd w:val="clear" w:color="auto" w:fill="auto"/>
            <w:vAlign w:val="center"/>
          </w:tcPr>
          <w:p w:rsidR="00DE3B14" w:rsidRPr="006E3550" w:rsidRDefault="00DE3B14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3B14" w:rsidRPr="006E3550" w:rsidTr="00B262C7">
        <w:trPr>
          <w:gridBefore w:val="1"/>
          <w:gridAfter w:val="1"/>
          <w:wBefore w:w="141" w:type="dxa"/>
          <w:wAfter w:w="140" w:type="dxa"/>
          <w:trHeight w:val="391"/>
          <w:tblHeader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</w:tcPr>
          <w:p w:rsidR="00DE3B14" w:rsidRPr="00AC064B" w:rsidRDefault="00DE3B14" w:rsidP="00AC064B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gridSpan w:val="2"/>
            <w:vMerge w:val="restart"/>
            <w:shd w:val="clear" w:color="auto" w:fill="auto"/>
            <w:vAlign w:val="center"/>
          </w:tcPr>
          <w:p w:rsidR="00DE3B14" w:rsidRPr="006E3550" w:rsidRDefault="00DE3B14" w:rsidP="006E3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DE3B14" w:rsidRPr="006E3550" w:rsidRDefault="00DE3B14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:rsidR="00DE3B14" w:rsidRPr="006E3550" w:rsidRDefault="00DE3B14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984" w:type="dxa"/>
            <w:gridSpan w:val="2"/>
            <w:vMerge w:val="restart"/>
            <w:shd w:val="clear" w:color="auto" w:fill="auto"/>
            <w:vAlign w:val="center"/>
          </w:tcPr>
          <w:p w:rsidR="00DE3B14" w:rsidRPr="006E3550" w:rsidRDefault="00DE3B14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</w:tcPr>
          <w:p w:rsidR="00DE3B14" w:rsidRPr="006E3550" w:rsidRDefault="00DE3B14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DE3B14" w:rsidRPr="006E3550" w:rsidRDefault="00DE3B14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DE3B14" w:rsidRPr="006E3550" w:rsidRDefault="00DE3B14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Земельный участок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DE3B14" w:rsidRPr="006E3550" w:rsidRDefault="00DE3B14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1562,0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DE3B14" w:rsidRPr="006E3550" w:rsidRDefault="00DE3B14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3260" w:type="dxa"/>
            <w:gridSpan w:val="3"/>
            <w:vMerge w:val="restart"/>
            <w:shd w:val="clear" w:color="auto" w:fill="auto"/>
            <w:vAlign w:val="center"/>
          </w:tcPr>
          <w:p w:rsidR="00DE3B14" w:rsidRPr="006E3550" w:rsidRDefault="00DE3B14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4"/>
            <w:vMerge w:val="restart"/>
            <w:shd w:val="clear" w:color="auto" w:fill="auto"/>
            <w:vAlign w:val="center"/>
          </w:tcPr>
          <w:p w:rsidR="00DE3B14" w:rsidRPr="006E3550" w:rsidRDefault="00DE3B14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5"/>
            <w:vMerge w:val="restart"/>
            <w:shd w:val="clear" w:color="auto" w:fill="auto"/>
            <w:vAlign w:val="center"/>
          </w:tcPr>
          <w:p w:rsidR="00DE3B14" w:rsidRPr="006E3550" w:rsidRDefault="00DE3B14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3B14" w:rsidRPr="006E3550" w:rsidTr="00B262C7">
        <w:trPr>
          <w:gridBefore w:val="1"/>
          <w:gridAfter w:val="1"/>
          <w:wBefore w:w="141" w:type="dxa"/>
          <w:wAfter w:w="140" w:type="dxa"/>
          <w:trHeight w:val="391"/>
          <w:tblHeader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</w:tcPr>
          <w:p w:rsidR="00DE3B14" w:rsidRPr="00AC064B" w:rsidRDefault="00DE3B14" w:rsidP="00AC064B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gridSpan w:val="2"/>
            <w:vMerge/>
            <w:shd w:val="clear" w:color="auto" w:fill="auto"/>
            <w:vAlign w:val="center"/>
          </w:tcPr>
          <w:p w:rsidR="00DE3B14" w:rsidRDefault="00DE3B14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DE3B14" w:rsidRPr="006E3550" w:rsidRDefault="00DE3B14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DE3B14" w:rsidRPr="006E3550" w:rsidRDefault="00DE3B14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</w:tcPr>
          <w:p w:rsidR="00DE3B14" w:rsidRPr="006E3550" w:rsidRDefault="00DE3B14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DE3B14" w:rsidRPr="006E3550" w:rsidRDefault="00DE3B14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DE3B14" w:rsidRPr="006E3550" w:rsidRDefault="00DE3B14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DE3B14" w:rsidRDefault="00DE3B14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Жилой дом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DE3B14" w:rsidRDefault="00DE3B14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242,0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DE3B14" w:rsidRDefault="00DE3B14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3260" w:type="dxa"/>
            <w:gridSpan w:val="3"/>
            <w:vMerge/>
            <w:shd w:val="clear" w:color="auto" w:fill="auto"/>
            <w:vAlign w:val="center"/>
          </w:tcPr>
          <w:p w:rsidR="00DE3B14" w:rsidRPr="006E3550" w:rsidRDefault="00DE3B14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4"/>
            <w:vMerge/>
            <w:shd w:val="clear" w:color="auto" w:fill="auto"/>
            <w:vAlign w:val="center"/>
          </w:tcPr>
          <w:p w:rsidR="00DE3B14" w:rsidRPr="006E3550" w:rsidRDefault="00DE3B14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5"/>
            <w:vMerge/>
            <w:shd w:val="clear" w:color="auto" w:fill="auto"/>
            <w:vAlign w:val="center"/>
          </w:tcPr>
          <w:p w:rsidR="00DE3B14" w:rsidRPr="006E3550" w:rsidRDefault="00DE3B14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3B14" w:rsidRPr="006E3550" w:rsidTr="00B262C7">
        <w:trPr>
          <w:gridBefore w:val="1"/>
          <w:gridAfter w:val="1"/>
          <w:wBefore w:w="141" w:type="dxa"/>
          <w:wAfter w:w="140" w:type="dxa"/>
          <w:trHeight w:val="391"/>
          <w:tblHeader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</w:tcPr>
          <w:p w:rsidR="00DE3B14" w:rsidRPr="00AC064B" w:rsidRDefault="00DE3B14" w:rsidP="00AC064B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gridSpan w:val="2"/>
            <w:vMerge/>
            <w:shd w:val="clear" w:color="auto" w:fill="auto"/>
            <w:vAlign w:val="center"/>
          </w:tcPr>
          <w:p w:rsidR="00DE3B14" w:rsidRDefault="00DE3B14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DE3B14" w:rsidRPr="006E3550" w:rsidRDefault="00DE3B14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DE3B14" w:rsidRPr="006E3550" w:rsidRDefault="00DE3B14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</w:tcPr>
          <w:p w:rsidR="00DE3B14" w:rsidRPr="006E3550" w:rsidRDefault="00DE3B14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DE3B14" w:rsidRPr="006E3550" w:rsidRDefault="00DE3B14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DE3B14" w:rsidRPr="006E3550" w:rsidRDefault="00DE3B14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DE3B14" w:rsidRDefault="004E3F3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Г</w:t>
            </w:r>
            <w:r w:rsidR="00DE3B14">
              <w:rPr>
                <w:rFonts w:ascii="Times New Roman" w:eastAsia="Verdana" w:hAnsi="Times New Roman" w:cs="Times New Roman"/>
              </w:rPr>
              <w:t>араж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DE3B14" w:rsidRDefault="00DE3B14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30,0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DE3B14" w:rsidRDefault="00DE3B14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3260" w:type="dxa"/>
            <w:gridSpan w:val="3"/>
            <w:vMerge/>
            <w:shd w:val="clear" w:color="auto" w:fill="auto"/>
            <w:vAlign w:val="center"/>
          </w:tcPr>
          <w:p w:rsidR="00DE3B14" w:rsidRPr="006E3550" w:rsidRDefault="00DE3B14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4"/>
            <w:vMerge/>
            <w:shd w:val="clear" w:color="auto" w:fill="auto"/>
            <w:vAlign w:val="center"/>
          </w:tcPr>
          <w:p w:rsidR="00DE3B14" w:rsidRPr="006E3550" w:rsidRDefault="00DE3B14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5"/>
            <w:vMerge/>
            <w:shd w:val="clear" w:color="auto" w:fill="auto"/>
            <w:vAlign w:val="center"/>
          </w:tcPr>
          <w:p w:rsidR="00DE3B14" w:rsidRPr="006E3550" w:rsidRDefault="00DE3B14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3B14" w:rsidRPr="006E3550" w:rsidTr="00B262C7">
        <w:trPr>
          <w:gridBefore w:val="1"/>
          <w:gridAfter w:val="1"/>
          <w:wBefore w:w="141" w:type="dxa"/>
          <w:wAfter w:w="140" w:type="dxa"/>
          <w:trHeight w:val="391"/>
          <w:tblHeader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</w:tcPr>
          <w:p w:rsidR="00DE3B14" w:rsidRPr="00AC064B" w:rsidRDefault="00DE3B14" w:rsidP="00AC064B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gridSpan w:val="2"/>
            <w:vMerge/>
            <w:shd w:val="clear" w:color="auto" w:fill="auto"/>
            <w:vAlign w:val="center"/>
          </w:tcPr>
          <w:p w:rsidR="00DE3B14" w:rsidRDefault="00DE3B14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DE3B14" w:rsidRPr="006E3550" w:rsidRDefault="00DE3B14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DE3B14" w:rsidRPr="006E3550" w:rsidRDefault="00DE3B14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</w:tcPr>
          <w:p w:rsidR="00DE3B14" w:rsidRPr="006E3550" w:rsidRDefault="00DE3B14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DE3B14" w:rsidRPr="006E3550" w:rsidRDefault="00DE3B14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DE3B14" w:rsidRPr="006E3550" w:rsidRDefault="00DE3B14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DE3B14" w:rsidRDefault="00DE3B14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Земельный участок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DE3B14" w:rsidRDefault="00DE3B14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600,0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DE3B14" w:rsidRDefault="00DE3B14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3260" w:type="dxa"/>
            <w:gridSpan w:val="3"/>
            <w:vMerge/>
            <w:shd w:val="clear" w:color="auto" w:fill="auto"/>
            <w:vAlign w:val="center"/>
          </w:tcPr>
          <w:p w:rsidR="00DE3B14" w:rsidRPr="006E3550" w:rsidRDefault="00DE3B14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4"/>
            <w:vMerge/>
            <w:shd w:val="clear" w:color="auto" w:fill="auto"/>
            <w:vAlign w:val="center"/>
          </w:tcPr>
          <w:p w:rsidR="00DE3B14" w:rsidRPr="006E3550" w:rsidRDefault="00DE3B14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5"/>
            <w:vMerge/>
            <w:shd w:val="clear" w:color="auto" w:fill="auto"/>
            <w:vAlign w:val="center"/>
          </w:tcPr>
          <w:p w:rsidR="00DE3B14" w:rsidRPr="006E3550" w:rsidRDefault="00DE3B14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B9A" w:rsidRPr="006E3550" w:rsidTr="00B262C7">
        <w:trPr>
          <w:gridBefore w:val="1"/>
          <w:gridAfter w:val="1"/>
          <w:wBefore w:w="141" w:type="dxa"/>
          <w:wAfter w:w="140" w:type="dxa"/>
          <w:trHeight w:val="20"/>
          <w:tblHeader/>
          <w:jc w:val="center"/>
        </w:trPr>
        <w:tc>
          <w:tcPr>
            <w:tcW w:w="1420" w:type="dxa"/>
            <w:gridSpan w:val="3"/>
            <w:vMerge w:val="restart"/>
            <w:shd w:val="clear" w:color="auto" w:fill="auto"/>
            <w:vAlign w:val="center"/>
          </w:tcPr>
          <w:p w:rsidR="0022687A" w:rsidRPr="00A20645" w:rsidRDefault="0022687A" w:rsidP="00AC064B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gridSpan w:val="2"/>
            <w:vMerge w:val="restart"/>
            <w:shd w:val="clear" w:color="auto" w:fill="auto"/>
            <w:vAlign w:val="center"/>
          </w:tcPr>
          <w:p w:rsidR="0022687A" w:rsidRPr="00107BBC" w:rsidRDefault="0022687A" w:rsidP="006E35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7BBC">
              <w:rPr>
                <w:rFonts w:ascii="Times New Roman" w:hAnsi="Times New Roman" w:cs="Times New Roman"/>
                <w:b/>
              </w:rPr>
              <w:t>Бабаев К.А.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22687A" w:rsidRPr="006E3550" w:rsidRDefault="007908D9" w:rsidP="006E3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руководителя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22687A" w:rsidRPr="006E3550" w:rsidRDefault="007908D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Жилой дом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22687A" w:rsidRPr="006E3550" w:rsidRDefault="0022687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2687A" w:rsidRPr="006E3550" w:rsidRDefault="0084365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120,0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2687A" w:rsidRPr="006E3550" w:rsidRDefault="0022687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:rsidR="0022687A" w:rsidRPr="006E3550" w:rsidRDefault="0022687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  <w:vAlign w:val="center"/>
          </w:tcPr>
          <w:p w:rsidR="0022687A" w:rsidRPr="006E3550" w:rsidRDefault="0022687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</w:tcPr>
          <w:p w:rsidR="0022687A" w:rsidRPr="006E3550" w:rsidRDefault="0022687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3260" w:type="dxa"/>
            <w:gridSpan w:val="3"/>
            <w:vMerge w:val="restart"/>
            <w:shd w:val="clear" w:color="auto" w:fill="auto"/>
            <w:vAlign w:val="center"/>
          </w:tcPr>
          <w:p w:rsidR="0022687A" w:rsidRPr="006E3550" w:rsidRDefault="0022687A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gridSpan w:val="4"/>
            <w:vMerge w:val="restart"/>
            <w:shd w:val="clear" w:color="auto" w:fill="auto"/>
            <w:vAlign w:val="center"/>
          </w:tcPr>
          <w:p w:rsidR="0022687A" w:rsidRPr="006E3550" w:rsidRDefault="0084365F" w:rsidP="006E3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654709,00</w:t>
            </w:r>
          </w:p>
        </w:tc>
        <w:tc>
          <w:tcPr>
            <w:tcW w:w="1984" w:type="dxa"/>
            <w:gridSpan w:val="5"/>
            <w:vMerge w:val="restart"/>
            <w:shd w:val="clear" w:color="auto" w:fill="auto"/>
            <w:vAlign w:val="center"/>
          </w:tcPr>
          <w:p w:rsidR="0022687A" w:rsidRPr="006E3550" w:rsidRDefault="0022687A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</w:tr>
      <w:tr w:rsidR="00D65B9A" w:rsidRPr="006E3550" w:rsidTr="00B262C7">
        <w:trPr>
          <w:gridBefore w:val="1"/>
          <w:gridAfter w:val="1"/>
          <w:wBefore w:w="141" w:type="dxa"/>
          <w:wAfter w:w="140" w:type="dxa"/>
          <w:trHeight w:val="20"/>
          <w:tblHeader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</w:tcPr>
          <w:p w:rsidR="0022687A" w:rsidRPr="00A20645" w:rsidRDefault="0022687A" w:rsidP="00AC064B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gridSpan w:val="2"/>
            <w:vMerge/>
            <w:shd w:val="clear" w:color="auto" w:fill="auto"/>
            <w:vAlign w:val="center"/>
          </w:tcPr>
          <w:p w:rsidR="0022687A" w:rsidRPr="006E3550" w:rsidRDefault="0022687A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22687A" w:rsidRPr="006E3550" w:rsidRDefault="0022687A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22687A" w:rsidRPr="006E3550" w:rsidRDefault="007908D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22687A" w:rsidRPr="006E3550" w:rsidRDefault="0022687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2687A" w:rsidRPr="006E3550" w:rsidRDefault="0084365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81,0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2687A" w:rsidRPr="006E3550" w:rsidRDefault="0022687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22687A" w:rsidRPr="006E3550" w:rsidRDefault="0022687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22687A" w:rsidRPr="006E3550" w:rsidRDefault="0022687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22687A" w:rsidRPr="006E3550" w:rsidRDefault="0022687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3260" w:type="dxa"/>
            <w:gridSpan w:val="3"/>
            <w:vMerge/>
            <w:shd w:val="clear" w:color="auto" w:fill="auto"/>
            <w:vAlign w:val="center"/>
          </w:tcPr>
          <w:p w:rsidR="0022687A" w:rsidRPr="006E3550" w:rsidRDefault="0022687A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4"/>
            <w:vMerge/>
            <w:shd w:val="clear" w:color="auto" w:fill="auto"/>
            <w:vAlign w:val="center"/>
          </w:tcPr>
          <w:p w:rsidR="0022687A" w:rsidRPr="006E3550" w:rsidRDefault="0022687A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5"/>
            <w:vMerge/>
            <w:shd w:val="clear" w:color="auto" w:fill="auto"/>
            <w:vAlign w:val="center"/>
          </w:tcPr>
          <w:p w:rsidR="0022687A" w:rsidRPr="006E3550" w:rsidRDefault="0022687A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B9A" w:rsidRPr="006E3550" w:rsidTr="00B262C7">
        <w:trPr>
          <w:gridBefore w:val="1"/>
          <w:gridAfter w:val="1"/>
          <w:wBefore w:w="141" w:type="dxa"/>
          <w:wAfter w:w="140" w:type="dxa"/>
          <w:trHeight w:val="20"/>
          <w:tblHeader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</w:tcPr>
          <w:p w:rsidR="0022687A" w:rsidRPr="00A20645" w:rsidRDefault="0022687A" w:rsidP="00AC064B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gridSpan w:val="2"/>
            <w:shd w:val="clear" w:color="auto" w:fill="auto"/>
            <w:vAlign w:val="center"/>
          </w:tcPr>
          <w:p w:rsidR="0022687A" w:rsidRPr="006E3550" w:rsidRDefault="0022687A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Супруг (супруга)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22687A" w:rsidRPr="006E3550" w:rsidRDefault="0022687A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22687A" w:rsidRPr="006E3550" w:rsidRDefault="0084365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Жилой дом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22687A" w:rsidRPr="006E3550" w:rsidRDefault="004E3F3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о</w:t>
            </w:r>
            <w:r w:rsidR="0084365F">
              <w:rPr>
                <w:rFonts w:ascii="Times New Roman" w:eastAsia="Verdana" w:hAnsi="Times New Roman" w:cs="Times New Roman"/>
              </w:rPr>
              <w:t>бщая совместная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2687A" w:rsidRPr="006E3550" w:rsidRDefault="0084365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120,0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2687A" w:rsidRPr="006E3550" w:rsidRDefault="0084365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22687A" w:rsidRPr="006E3550" w:rsidRDefault="0022687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22687A" w:rsidRPr="006E3550" w:rsidRDefault="0022687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2687A" w:rsidRPr="006E3550" w:rsidRDefault="0022687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3260" w:type="dxa"/>
            <w:gridSpan w:val="3"/>
            <w:shd w:val="clear" w:color="auto" w:fill="auto"/>
            <w:vAlign w:val="center"/>
          </w:tcPr>
          <w:p w:rsidR="0022687A" w:rsidRPr="006E3550" w:rsidRDefault="0022687A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gridSpan w:val="4"/>
            <w:shd w:val="clear" w:color="auto" w:fill="auto"/>
            <w:vAlign w:val="center"/>
          </w:tcPr>
          <w:p w:rsidR="0022687A" w:rsidRPr="006E3550" w:rsidRDefault="0022687A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4" w:type="dxa"/>
            <w:gridSpan w:val="5"/>
            <w:shd w:val="clear" w:color="auto" w:fill="auto"/>
            <w:vAlign w:val="center"/>
          </w:tcPr>
          <w:p w:rsidR="0022687A" w:rsidRPr="006E3550" w:rsidRDefault="0022687A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</w:tr>
      <w:tr w:rsidR="00D65B9A" w:rsidRPr="006E3550" w:rsidTr="00B262C7">
        <w:trPr>
          <w:gridBefore w:val="1"/>
          <w:gridAfter w:val="1"/>
          <w:wBefore w:w="141" w:type="dxa"/>
          <w:wAfter w:w="140" w:type="dxa"/>
          <w:trHeight w:val="20"/>
          <w:tblHeader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</w:tcPr>
          <w:p w:rsidR="0022687A" w:rsidRPr="00A20645" w:rsidRDefault="0022687A" w:rsidP="00AC064B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gridSpan w:val="2"/>
            <w:shd w:val="clear" w:color="auto" w:fill="auto"/>
            <w:vAlign w:val="center"/>
          </w:tcPr>
          <w:p w:rsidR="0022687A" w:rsidRPr="006E3550" w:rsidRDefault="0022687A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22687A" w:rsidRPr="006E3550" w:rsidRDefault="0022687A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22687A" w:rsidRPr="006E3550" w:rsidRDefault="0022687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22687A" w:rsidRPr="006E3550" w:rsidRDefault="0022687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2687A" w:rsidRPr="006E3550" w:rsidRDefault="0022687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2687A" w:rsidRPr="006E3550" w:rsidRDefault="0022687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22687A" w:rsidRPr="006E3550" w:rsidRDefault="0022687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22687A" w:rsidRPr="006E3550" w:rsidRDefault="0022687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2687A" w:rsidRPr="006E3550" w:rsidRDefault="0022687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3260" w:type="dxa"/>
            <w:gridSpan w:val="3"/>
            <w:shd w:val="clear" w:color="auto" w:fill="auto"/>
            <w:vAlign w:val="center"/>
          </w:tcPr>
          <w:p w:rsidR="0022687A" w:rsidRPr="006E3550" w:rsidRDefault="0022687A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gridSpan w:val="4"/>
            <w:shd w:val="clear" w:color="auto" w:fill="auto"/>
            <w:vAlign w:val="center"/>
          </w:tcPr>
          <w:p w:rsidR="0022687A" w:rsidRPr="006E3550" w:rsidRDefault="0022687A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4" w:type="dxa"/>
            <w:gridSpan w:val="5"/>
            <w:shd w:val="clear" w:color="auto" w:fill="auto"/>
            <w:vAlign w:val="center"/>
          </w:tcPr>
          <w:p w:rsidR="0022687A" w:rsidRPr="006E3550" w:rsidRDefault="0022687A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</w:tr>
      <w:tr w:rsidR="00D65B9A" w:rsidRPr="006E3550" w:rsidTr="00B262C7">
        <w:trPr>
          <w:gridBefore w:val="1"/>
          <w:gridAfter w:val="1"/>
          <w:wBefore w:w="141" w:type="dxa"/>
          <w:wAfter w:w="140" w:type="dxa"/>
          <w:trHeight w:val="20"/>
          <w:tblHeader/>
          <w:jc w:val="center"/>
        </w:trPr>
        <w:tc>
          <w:tcPr>
            <w:tcW w:w="1420" w:type="dxa"/>
            <w:gridSpan w:val="3"/>
            <w:vMerge w:val="restart"/>
            <w:shd w:val="clear" w:color="auto" w:fill="auto"/>
            <w:vAlign w:val="center"/>
          </w:tcPr>
          <w:p w:rsidR="0022687A" w:rsidRPr="00A20645" w:rsidRDefault="0022687A" w:rsidP="00AC064B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gridSpan w:val="2"/>
            <w:shd w:val="clear" w:color="auto" w:fill="auto"/>
            <w:vAlign w:val="center"/>
          </w:tcPr>
          <w:p w:rsidR="0022687A" w:rsidRPr="00107BBC" w:rsidRDefault="0022687A" w:rsidP="006E35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7BBC">
              <w:rPr>
                <w:rFonts w:ascii="Times New Roman" w:hAnsi="Times New Roman" w:cs="Times New Roman"/>
                <w:b/>
              </w:rPr>
              <w:t>Аврахова Г.П.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22687A" w:rsidRPr="006E3550" w:rsidRDefault="007908D9" w:rsidP="006E3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руководителя</w:t>
            </w:r>
            <w:r w:rsidR="00B126B0">
              <w:rPr>
                <w:rFonts w:ascii="Times New Roman" w:hAnsi="Times New Roman" w:cs="Times New Roman"/>
              </w:rPr>
              <w:t>-начальник отдела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22687A" w:rsidRPr="006E3550" w:rsidRDefault="0022687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22687A" w:rsidRPr="006E3550" w:rsidRDefault="0022687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2687A" w:rsidRPr="006E3550" w:rsidRDefault="0022687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2687A" w:rsidRPr="006E3550" w:rsidRDefault="0022687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22687A" w:rsidRPr="006E3550" w:rsidRDefault="007908D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22687A" w:rsidRPr="006E3550" w:rsidRDefault="00B126B0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44,2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2687A" w:rsidRPr="006E3550" w:rsidRDefault="0022687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3260" w:type="dxa"/>
            <w:gridSpan w:val="3"/>
            <w:shd w:val="clear" w:color="auto" w:fill="auto"/>
            <w:vAlign w:val="center"/>
          </w:tcPr>
          <w:p w:rsidR="0022687A" w:rsidRPr="006E3550" w:rsidRDefault="0022687A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gridSpan w:val="4"/>
            <w:shd w:val="clear" w:color="auto" w:fill="auto"/>
            <w:vAlign w:val="center"/>
          </w:tcPr>
          <w:p w:rsidR="0022687A" w:rsidRPr="006E3550" w:rsidRDefault="00B126B0" w:rsidP="006E3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635351,00</w:t>
            </w:r>
          </w:p>
        </w:tc>
        <w:tc>
          <w:tcPr>
            <w:tcW w:w="1984" w:type="dxa"/>
            <w:gridSpan w:val="5"/>
            <w:shd w:val="clear" w:color="auto" w:fill="auto"/>
            <w:vAlign w:val="center"/>
          </w:tcPr>
          <w:p w:rsidR="0022687A" w:rsidRPr="006E3550" w:rsidRDefault="0022687A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</w:tr>
      <w:tr w:rsidR="00D65B9A" w:rsidRPr="006E3550" w:rsidTr="00B262C7">
        <w:trPr>
          <w:gridBefore w:val="1"/>
          <w:gridAfter w:val="1"/>
          <w:wBefore w:w="141" w:type="dxa"/>
          <w:wAfter w:w="140" w:type="dxa"/>
          <w:trHeight w:val="20"/>
          <w:tblHeader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</w:tcPr>
          <w:p w:rsidR="0022687A" w:rsidRPr="00AC064B" w:rsidRDefault="0022687A" w:rsidP="00AC064B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gridSpan w:val="2"/>
            <w:vMerge w:val="restart"/>
            <w:shd w:val="clear" w:color="auto" w:fill="auto"/>
            <w:vAlign w:val="center"/>
          </w:tcPr>
          <w:p w:rsidR="0022687A" w:rsidRPr="006E3550" w:rsidRDefault="0022687A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Супруг (супруга)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22687A" w:rsidRPr="006E3550" w:rsidRDefault="0022687A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22687A" w:rsidRPr="006E3550" w:rsidRDefault="007908D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22687A" w:rsidRPr="006E3550" w:rsidRDefault="0022687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общая долевая, 1/3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2687A" w:rsidRPr="006E3550" w:rsidRDefault="00B126B0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69,2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2687A" w:rsidRPr="006E3550" w:rsidRDefault="0022687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:rsidR="0022687A" w:rsidRPr="006E3550" w:rsidRDefault="007908D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  <w:vAlign w:val="center"/>
          </w:tcPr>
          <w:p w:rsidR="0022687A" w:rsidRPr="006E3550" w:rsidRDefault="00B126B0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44,2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</w:tcPr>
          <w:p w:rsidR="0022687A" w:rsidRPr="006E3550" w:rsidRDefault="0022687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3260" w:type="dxa"/>
            <w:gridSpan w:val="3"/>
            <w:vMerge w:val="restart"/>
            <w:shd w:val="clear" w:color="auto" w:fill="auto"/>
            <w:vAlign w:val="center"/>
          </w:tcPr>
          <w:p w:rsidR="0022687A" w:rsidRPr="006E3550" w:rsidRDefault="0022687A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2126" w:type="dxa"/>
            <w:gridSpan w:val="4"/>
            <w:vMerge w:val="restart"/>
            <w:shd w:val="clear" w:color="auto" w:fill="auto"/>
            <w:vAlign w:val="center"/>
          </w:tcPr>
          <w:p w:rsidR="0022687A" w:rsidRPr="006E3550" w:rsidRDefault="00B126B0" w:rsidP="006E3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264000,00</w:t>
            </w:r>
          </w:p>
        </w:tc>
        <w:tc>
          <w:tcPr>
            <w:tcW w:w="1984" w:type="dxa"/>
            <w:gridSpan w:val="5"/>
            <w:vMerge w:val="restart"/>
            <w:shd w:val="clear" w:color="auto" w:fill="auto"/>
            <w:vAlign w:val="center"/>
          </w:tcPr>
          <w:p w:rsidR="0022687A" w:rsidRPr="006E3550" w:rsidRDefault="0022687A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</w:tr>
      <w:tr w:rsidR="00D65B9A" w:rsidRPr="006E3550" w:rsidTr="00B262C7">
        <w:trPr>
          <w:gridBefore w:val="1"/>
          <w:gridAfter w:val="1"/>
          <w:wBefore w:w="141" w:type="dxa"/>
          <w:wAfter w:w="140" w:type="dxa"/>
          <w:trHeight w:val="20"/>
          <w:tblHeader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</w:tcPr>
          <w:p w:rsidR="0022687A" w:rsidRPr="00AC064B" w:rsidRDefault="0022687A" w:rsidP="00AC064B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gridSpan w:val="2"/>
            <w:vMerge/>
            <w:shd w:val="clear" w:color="auto" w:fill="auto"/>
            <w:vAlign w:val="center"/>
          </w:tcPr>
          <w:p w:rsidR="0022687A" w:rsidRPr="006E3550" w:rsidRDefault="0022687A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22687A" w:rsidRPr="006E3550" w:rsidRDefault="0022687A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22687A" w:rsidRPr="006E3550" w:rsidRDefault="007908D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22687A" w:rsidRPr="006E3550" w:rsidRDefault="0022687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2687A" w:rsidRPr="006E3550" w:rsidRDefault="00B126B0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38,4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2687A" w:rsidRPr="006E3550" w:rsidRDefault="0022687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22687A" w:rsidRPr="006E3550" w:rsidRDefault="0022687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22687A" w:rsidRPr="006E3550" w:rsidRDefault="0022687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22687A" w:rsidRPr="006E3550" w:rsidRDefault="0022687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3260" w:type="dxa"/>
            <w:gridSpan w:val="3"/>
            <w:vMerge/>
            <w:shd w:val="clear" w:color="auto" w:fill="auto"/>
            <w:vAlign w:val="center"/>
          </w:tcPr>
          <w:p w:rsidR="0022687A" w:rsidRPr="006E3550" w:rsidRDefault="0022687A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4"/>
            <w:vMerge/>
            <w:shd w:val="clear" w:color="auto" w:fill="auto"/>
            <w:vAlign w:val="center"/>
          </w:tcPr>
          <w:p w:rsidR="0022687A" w:rsidRPr="006E3550" w:rsidRDefault="0022687A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5"/>
            <w:vMerge/>
            <w:shd w:val="clear" w:color="auto" w:fill="auto"/>
            <w:vAlign w:val="center"/>
          </w:tcPr>
          <w:p w:rsidR="0022687A" w:rsidRPr="006E3550" w:rsidRDefault="0022687A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6794" w:rsidRPr="006E3550" w:rsidTr="00AC064B">
        <w:trPr>
          <w:gridBefore w:val="1"/>
          <w:gridAfter w:val="1"/>
          <w:wBefore w:w="141" w:type="dxa"/>
          <w:wAfter w:w="140" w:type="dxa"/>
          <w:trHeight w:val="20"/>
          <w:tblHeader/>
          <w:jc w:val="center"/>
        </w:trPr>
        <w:tc>
          <w:tcPr>
            <w:tcW w:w="23246" w:type="dxa"/>
            <w:gridSpan w:val="33"/>
            <w:shd w:val="clear" w:color="auto" w:fill="92D050"/>
            <w:vAlign w:val="center"/>
          </w:tcPr>
          <w:p w:rsidR="000B6794" w:rsidRPr="00AC064B" w:rsidRDefault="000B6794" w:rsidP="00AC064B">
            <w:pPr>
              <w:ind w:left="425"/>
              <w:jc w:val="center"/>
              <w:rPr>
                <w:rFonts w:ascii="Times New Roman" w:hAnsi="Times New Roman" w:cs="Times New Roman"/>
              </w:rPr>
            </w:pPr>
            <w:r w:rsidRPr="00AC064B">
              <w:rPr>
                <w:rFonts w:ascii="Times New Roman" w:hAnsi="Times New Roman" w:cs="Times New Roman"/>
              </w:rPr>
              <w:t>Карельское УФАС России</w:t>
            </w:r>
          </w:p>
        </w:tc>
      </w:tr>
      <w:tr w:rsidR="00953FE9" w:rsidRPr="006E3550" w:rsidTr="00B262C7">
        <w:trPr>
          <w:gridBefore w:val="1"/>
          <w:gridAfter w:val="1"/>
          <w:wBefore w:w="141" w:type="dxa"/>
          <w:wAfter w:w="140" w:type="dxa"/>
          <w:trHeight w:val="20"/>
          <w:tblHeader/>
          <w:jc w:val="center"/>
        </w:trPr>
        <w:tc>
          <w:tcPr>
            <w:tcW w:w="1420" w:type="dxa"/>
            <w:gridSpan w:val="3"/>
            <w:vMerge w:val="restart"/>
            <w:shd w:val="clear" w:color="auto" w:fill="auto"/>
            <w:vAlign w:val="center"/>
          </w:tcPr>
          <w:p w:rsidR="00953FE9" w:rsidRPr="00A20645" w:rsidRDefault="00953FE9" w:rsidP="00AC064B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gridSpan w:val="2"/>
            <w:vMerge w:val="restart"/>
            <w:shd w:val="clear" w:color="auto" w:fill="auto"/>
            <w:vAlign w:val="center"/>
          </w:tcPr>
          <w:p w:rsidR="00953FE9" w:rsidRPr="00107BBC" w:rsidRDefault="00953FE9" w:rsidP="006E35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7BBC">
              <w:rPr>
                <w:rFonts w:ascii="Times New Roman" w:hAnsi="Times New Roman" w:cs="Times New Roman"/>
                <w:b/>
              </w:rPr>
              <w:t>Пряхин А.Б.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953FE9" w:rsidRPr="006E3550" w:rsidRDefault="00953FE9" w:rsidP="006E3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953FE9" w:rsidRPr="006E3550" w:rsidRDefault="00953FE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953FE9" w:rsidRPr="006E3550" w:rsidRDefault="00953FE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953FE9" w:rsidRPr="006E3550" w:rsidRDefault="00953FE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34,80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53FE9" w:rsidRPr="006E3550" w:rsidRDefault="00953FE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:rsidR="00953FE9" w:rsidRPr="006E3550" w:rsidRDefault="00953FE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  <w:vAlign w:val="center"/>
          </w:tcPr>
          <w:p w:rsidR="00953FE9" w:rsidRPr="006E3550" w:rsidRDefault="00953FE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</w:tcPr>
          <w:p w:rsidR="00953FE9" w:rsidRPr="006E3550" w:rsidRDefault="00953FE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3260" w:type="dxa"/>
            <w:gridSpan w:val="3"/>
            <w:vMerge w:val="restart"/>
            <w:shd w:val="clear" w:color="auto" w:fill="auto"/>
            <w:vAlign w:val="center"/>
          </w:tcPr>
          <w:p w:rsidR="00953FE9" w:rsidRPr="006E3550" w:rsidRDefault="00953FE9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gridSpan w:val="4"/>
            <w:vMerge w:val="restart"/>
            <w:shd w:val="clear" w:color="auto" w:fill="auto"/>
            <w:vAlign w:val="center"/>
          </w:tcPr>
          <w:p w:rsidR="00953FE9" w:rsidRPr="006E3550" w:rsidRDefault="00953FE9" w:rsidP="006E3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1771460,45</w:t>
            </w:r>
          </w:p>
        </w:tc>
        <w:tc>
          <w:tcPr>
            <w:tcW w:w="1984" w:type="dxa"/>
            <w:gridSpan w:val="5"/>
            <w:vMerge w:val="restart"/>
            <w:shd w:val="clear" w:color="auto" w:fill="auto"/>
            <w:vAlign w:val="center"/>
          </w:tcPr>
          <w:p w:rsidR="00953FE9" w:rsidRPr="006E3550" w:rsidRDefault="00953FE9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</w:tr>
      <w:tr w:rsidR="00953FE9" w:rsidRPr="006E3550" w:rsidTr="00B262C7">
        <w:trPr>
          <w:gridBefore w:val="1"/>
          <w:gridAfter w:val="1"/>
          <w:wBefore w:w="141" w:type="dxa"/>
          <w:wAfter w:w="140" w:type="dxa"/>
          <w:trHeight w:val="377"/>
          <w:tblHeader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</w:tcPr>
          <w:p w:rsidR="00953FE9" w:rsidRPr="00A20645" w:rsidRDefault="00953FE9" w:rsidP="00AC064B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gridSpan w:val="2"/>
            <w:vMerge/>
            <w:shd w:val="clear" w:color="auto" w:fill="auto"/>
            <w:vAlign w:val="center"/>
          </w:tcPr>
          <w:p w:rsidR="00953FE9" w:rsidRPr="006E3550" w:rsidRDefault="00953FE9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953FE9" w:rsidRPr="006E3550" w:rsidRDefault="00953FE9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953FE9" w:rsidRPr="006E3550" w:rsidRDefault="00953FE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953FE9" w:rsidRPr="006E3550" w:rsidRDefault="00953FE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953FE9" w:rsidRPr="006E3550" w:rsidRDefault="00953FE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47,20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53FE9" w:rsidRPr="006E3550" w:rsidRDefault="00953FE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953FE9" w:rsidRPr="006E3550" w:rsidRDefault="00953FE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953FE9" w:rsidRPr="006E3550" w:rsidRDefault="00953FE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953FE9" w:rsidRPr="006E3550" w:rsidRDefault="00953FE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3260" w:type="dxa"/>
            <w:gridSpan w:val="3"/>
            <w:vMerge/>
            <w:shd w:val="clear" w:color="auto" w:fill="auto"/>
            <w:vAlign w:val="center"/>
          </w:tcPr>
          <w:p w:rsidR="00953FE9" w:rsidRPr="006E3550" w:rsidRDefault="00953FE9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4"/>
            <w:vMerge/>
            <w:shd w:val="clear" w:color="auto" w:fill="auto"/>
            <w:vAlign w:val="center"/>
          </w:tcPr>
          <w:p w:rsidR="00953FE9" w:rsidRPr="006E3550" w:rsidRDefault="00953FE9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5"/>
            <w:vMerge/>
            <w:shd w:val="clear" w:color="auto" w:fill="auto"/>
            <w:vAlign w:val="center"/>
          </w:tcPr>
          <w:p w:rsidR="00953FE9" w:rsidRPr="006E3550" w:rsidRDefault="00953FE9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3FE9" w:rsidRPr="006E3550" w:rsidTr="00B262C7">
        <w:trPr>
          <w:gridBefore w:val="1"/>
          <w:gridAfter w:val="1"/>
          <w:wBefore w:w="141" w:type="dxa"/>
          <w:wAfter w:w="140" w:type="dxa"/>
          <w:trHeight w:val="377"/>
          <w:tblHeader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</w:tcPr>
          <w:p w:rsidR="00953FE9" w:rsidRPr="00A20645" w:rsidRDefault="00953FE9" w:rsidP="00AC064B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gridSpan w:val="2"/>
            <w:vMerge/>
            <w:shd w:val="clear" w:color="auto" w:fill="auto"/>
            <w:vAlign w:val="center"/>
          </w:tcPr>
          <w:p w:rsidR="00953FE9" w:rsidRPr="006E3550" w:rsidRDefault="00953FE9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953FE9" w:rsidRPr="006E3550" w:rsidRDefault="00953FE9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953FE9" w:rsidRDefault="00953FE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953FE9" w:rsidRPr="006E3550" w:rsidRDefault="00953FE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953FE9" w:rsidRPr="006E3550" w:rsidRDefault="00953FE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65,7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53FE9" w:rsidRPr="006E3550" w:rsidRDefault="00953FE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953FE9" w:rsidRPr="006E3550" w:rsidRDefault="00953FE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953FE9" w:rsidRPr="006E3550" w:rsidRDefault="00953FE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953FE9" w:rsidRPr="006E3550" w:rsidRDefault="00953FE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3260" w:type="dxa"/>
            <w:gridSpan w:val="3"/>
            <w:vMerge/>
            <w:shd w:val="clear" w:color="auto" w:fill="auto"/>
            <w:vAlign w:val="center"/>
          </w:tcPr>
          <w:p w:rsidR="00953FE9" w:rsidRPr="006E3550" w:rsidRDefault="00953FE9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4"/>
            <w:vMerge/>
            <w:shd w:val="clear" w:color="auto" w:fill="auto"/>
            <w:vAlign w:val="center"/>
          </w:tcPr>
          <w:p w:rsidR="00953FE9" w:rsidRPr="006E3550" w:rsidRDefault="00953FE9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5"/>
            <w:vMerge/>
            <w:shd w:val="clear" w:color="auto" w:fill="auto"/>
            <w:vAlign w:val="center"/>
          </w:tcPr>
          <w:p w:rsidR="00953FE9" w:rsidRPr="006E3550" w:rsidRDefault="00953FE9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3FE9" w:rsidRPr="006E3550" w:rsidTr="00B262C7">
        <w:trPr>
          <w:gridBefore w:val="1"/>
          <w:gridAfter w:val="1"/>
          <w:wBefore w:w="141" w:type="dxa"/>
          <w:wAfter w:w="140" w:type="dxa"/>
          <w:trHeight w:val="20"/>
          <w:tblHeader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</w:tcPr>
          <w:p w:rsidR="00953FE9" w:rsidRPr="00A20645" w:rsidRDefault="00953FE9" w:rsidP="00AC064B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gridSpan w:val="2"/>
            <w:vMerge w:val="restart"/>
            <w:shd w:val="clear" w:color="auto" w:fill="auto"/>
            <w:vAlign w:val="center"/>
          </w:tcPr>
          <w:p w:rsidR="00953FE9" w:rsidRPr="006E3550" w:rsidRDefault="00953FE9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Супруг (супруги)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953FE9" w:rsidRPr="006E3550" w:rsidRDefault="00953FE9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953FE9" w:rsidRPr="006E3550" w:rsidRDefault="00953FE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Земельный участок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953FE9" w:rsidRPr="006E3550" w:rsidRDefault="00953FE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индивидуальный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953FE9" w:rsidRPr="006E3550" w:rsidRDefault="00953FE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400,00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53FE9" w:rsidRPr="006E3550" w:rsidRDefault="00953FE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:rsidR="00953FE9" w:rsidRPr="006E3550" w:rsidRDefault="00953FE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  <w:vAlign w:val="center"/>
          </w:tcPr>
          <w:p w:rsidR="00953FE9" w:rsidRPr="006E3550" w:rsidRDefault="00953FE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47,20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</w:tcPr>
          <w:p w:rsidR="00953FE9" w:rsidRPr="006E3550" w:rsidRDefault="00953FE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3260" w:type="dxa"/>
            <w:gridSpan w:val="3"/>
            <w:vMerge w:val="restart"/>
            <w:shd w:val="clear" w:color="auto" w:fill="auto"/>
            <w:vAlign w:val="center"/>
          </w:tcPr>
          <w:p w:rsidR="00953FE9" w:rsidRPr="006E3550" w:rsidRDefault="00953FE9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gridSpan w:val="4"/>
            <w:vMerge w:val="restart"/>
            <w:shd w:val="clear" w:color="auto" w:fill="auto"/>
            <w:vAlign w:val="center"/>
          </w:tcPr>
          <w:p w:rsidR="00953FE9" w:rsidRPr="006E3550" w:rsidRDefault="00953FE9" w:rsidP="006E3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389227,01</w:t>
            </w:r>
          </w:p>
        </w:tc>
        <w:tc>
          <w:tcPr>
            <w:tcW w:w="1984" w:type="dxa"/>
            <w:gridSpan w:val="5"/>
            <w:vMerge w:val="restart"/>
            <w:shd w:val="clear" w:color="auto" w:fill="auto"/>
            <w:vAlign w:val="center"/>
          </w:tcPr>
          <w:p w:rsidR="00953FE9" w:rsidRPr="006E3550" w:rsidRDefault="00953FE9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</w:tr>
      <w:tr w:rsidR="00953FE9" w:rsidRPr="006E3550" w:rsidTr="00B262C7">
        <w:trPr>
          <w:gridBefore w:val="1"/>
          <w:gridAfter w:val="1"/>
          <w:wBefore w:w="141" w:type="dxa"/>
          <w:wAfter w:w="140" w:type="dxa"/>
          <w:trHeight w:val="20"/>
          <w:tblHeader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</w:tcPr>
          <w:p w:rsidR="00953FE9" w:rsidRPr="00A20645" w:rsidRDefault="00953FE9" w:rsidP="00AC064B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gridSpan w:val="2"/>
            <w:vMerge/>
            <w:shd w:val="clear" w:color="auto" w:fill="auto"/>
            <w:vAlign w:val="center"/>
          </w:tcPr>
          <w:p w:rsidR="00953FE9" w:rsidRPr="006E3550" w:rsidRDefault="00953FE9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953FE9" w:rsidRPr="006E3550" w:rsidRDefault="00953FE9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953FE9" w:rsidRPr="006E3550" w:rsidRDefault="00953FE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Дом дачный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953FE9" w:rsidRPr="006E3550" w:rsidRDefault="00953FE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индивидуальный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953FE9" w:rsidRPr="006E3550" w:rsidRDefault="00953FE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47,20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53FE9" w:rsidRPr="006E3550" w:rsidRDefault="00953FE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953FE9" w:rsidRPr="006E3550" w:rsidRDefault="00953FE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953FE9" w:rsidRPr="006E3550" w:rsidRDefault="00953FE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953FE9" w:rsidRPr="006E3550" w:rsidRDefault="00953FE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3260" w:type="dxa"/>
            <w:gridSpan w:val="3"/>
            <w:vMerge/>
            <w:shd w:val="clear" w:color="auto" w:fill="auto"/>
            <w:vAlign w:val="center"/>
          </w:tcPr>
          <w:p w:rsidR="00953FE9" w:rsidRPr="006E3550" w:rsidRDefault="00953FE9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4"/>
            <w:vMerge/>
            <w:shd w:val="clear" w:color="auto" w:fill="auto"/>
            <w:vAlign w:val="center"/>
          </w:tcPr>
          <w:p w:rsidR="00953FE9" w:rsidRPr="006E3550" w:rsidRDefault="00953FE9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5"/>
            <w:vMerge/>
            <w:shd w:val="clear" w:color="auto" w:fill="auto"/>
            <w:vAlign w:val="center"/>
          </w:tcPr>
          <w:p w:rsidR="00953FE9" w:rsidRPr="006E3550" w:rsidRDefault="00953FE9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B9A" w:rsidRPr="006E3550" w:rsidTr="00B262C7">
        <w:trPr>
          <w:gridBefore w:val="1"/>
          <w:gridAfter w:val="1"/>
          <w:wBefore w:w="141" w:type="dxa"/>
          <w:wAfter w:w="140" w:type="dxa"/>
          <w:trHeight w:val="20"/>
          <w:tblHeader/>
          <w:jc w:val="center"/>
        </w:trPr>
        <w:tc>
          <w:tcPr>
            <w:tcW w:w="1420" w:type="dxa"/>
            <w:gridSpan w:val="3"/>
            <w:vMerge w:val="restart"/>
            <w:shd w:val="clear" w:color="auto" w:fill="auto"/>
            <w:vAlign w:val="center"/>
          </w:tcPr>
          <w:p w:rsidR="00BF3BA7" w:rsidRPr="00A20645" w:rsidRDefault="00BF3BA7" w:rsidP="00AC064B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gridSpan w:val="2"/>
            <w:vMerge w:val="restart"/>
            <w:shd w:val="clear" w:color="auto" w:fill="auto"/>
            <w:vAlign w:val="center"/>
          </w:tcPr>
          <w:p w:rsidR="00BF3BA7" w:rsidRPr="00107BBC" w:rsidRDefault="00BF3BA7" w:rsidP="006E35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7BBC">
              <w:rPr>
                <w:rFonts w:ascii="Times New Roman" w:hAnsi="Times New Roman" w:cs="Times New Roman"/>
                <w:b/>
              </w:rPr>
              <w:t>Бабкин К.Е.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BF3BA7" w:rsidRPr="006E3550" w:rsidRDefault="007908D9" w:rsidP="006E3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руководителя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Земельный участок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F3BA7" w:rsidRPr="006E3550" w:rsidRDefault="00953FE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1320,0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559" w:type="dxa"/>
            <w:gridSpan w:val="2"/>
            <w:vMerge w:val="restart"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3260" w:type="dxa"/>
            <w:gridSpan w:val="3"/>
            <w:vMerge w:val="restart"/>
            <w:shd w:val="clear" w:color="auto" w:fill="auto"/>
            <w:vAlign w:val="center"/>
          </w:tcPr>
          <w:p w:rsidR="00BF3BA7" w:rsidRPr="006E3550" w:rsidRDefault="00BF3BA7" w:rsidP="0058651A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 xml:space="preserve">Автомобили легковые:   </w:t>
            </w:r>
            <w:r w:rsidR="0058651A">
              <w:rPr>
                <w:rFonts w:ascii="Times New Roman" w:hAnsi="Times New Roman" w:cs="Times New Roman"/>
              </w:rPr>
              <w:t xml:space="preserve">                      </w:t>
            </w:r>
            <w:r w:rsidRPr="006E3550">
              <w:rPr>
                <w:rFonts w:ascii="Times New Roman" w:hAnsi="Times New Roman" w:cs="Times New Roman"/>
              </w:rPr>
              <w:t xml:space="preserve">Nissan террано </w:t>
            </w:r>
            <w:r w:rsidR="0058651A">
              <w:rPr>
                <w:rFonts w:ascii="Times New Roman" w:hAnsi="Times New Roman" w:cs="Times New Roman"/>
              </w:rPr>
              <w:t xml:space="preserve">                                         </w:t>
            </w:r>
            <w:r w:rsidRPr="006E3550">
              <w:rPr>
                <w:rFonts w:ascii="Times New Roman" w:hAnsi="Times New Roman" w:cs="Times New Roman"/>
              </w:rPr>
              <w:t>Ford маверик</w:t>
            </w:r>
          </w:p>
        </w:tc>
        <w:tc>
          <w:tcPr>
            <w:tcW w:w="2126" w:type="dxa"/>
            <w:gridSpan w:val="4"/>
            <w:vMerge w:val="restart"/>
            <w:shd w:val="clear" w:color="auto" w:fill="auto"/>
            <w:vAlign w:val="center"/>
          </w:tcPr>
          <w:p w:rsidR="00BF3BA7" w:rsidRPr="006E3550" w:rsidRDefault="00953FE9" w:rsidP="006E3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1749929,65</w:t>
            </w:r>
          </w:p>
        </w:tc>
        <w:tc>
          <w:tcPr>
            <w:tcW w:w="1984" w:type="dxa"/>
            <w:gridSpan w:val="5"/>
            <w:vMerge w:val="restart"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</w:tr>
      <w:tr w:rsidR="00D65B9A" w:rsidRPr="006E3550" w:rsidTr="00B262C7">
        <w:trPr>
          <w:gridBefore w:val="1"/>
          <w:gridAfter w:val="1"/>
          <w:wBefore w:w="141" w:type="dxa"/>
          <w:wAfter w:w="140" w:type="dxa"/>
          <w:trHeight w:val="20"/>
          <w:tblHeader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</w:tcPr>
          <w:p w:rsidR="00BF3BA7" w:rsidRPr="00A20645" w:rsidRDefault="00BF3BA7" w:rsidP="00AC064B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gridSpan w:val="2"/>
            <w:vMerge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Земельный участок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1200,00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3260" w:type="dxa"/>
            <w:gridSpan w:val="3"/>
            <w:vMerge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4"/>
            <w:vMerge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5"/>
            <w:vMerge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B9A" w:rsidRPr="006E3550" w:rsidTr="00B262C7">
        <w:trPr>
          <w:gridBefore w:val="1"/>
          <w:gridAfter w:val="1"/>
          <w:wBefore w:w="141" w:type="dxa"/>
          <w:wAfter w:w="140" w:type="dxa"/>
          <w:trHeight w:val="20"/>
          <w:tblHeader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</w:tcPr>
          <w:p w:rsidR="00BF3BA7" w:rsidRPr="00A20645" w:rsidRDefault="00BF3BA7" w:rsidP="00AC064B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gridSpan w:val="2"/>
            <w:vMerge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BF3BA7" w:rsidRPr="006E3550" w:rsidRDefault="007908D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Жилой дом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90,00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3260" w:type="dxa"/>
            <w:gridSpan w:val="3"/>
            <w:vMerge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4"/>
            <w:vMerge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5"/>
            <w:vMerge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B9A" w:rsidRPr="006E3550" w:rsidTr="00B262C7">
        <w:trPr>
          <w:gridBefore w:val="1"/>
          <w:gridAfter w:val="1"/>
          <w:wBefore w:w="141" w:type="dxa"/>
          <w:wAfter w:w="140" w:type="dxa"/>
          <w:trHeight w:val="20"/>
          <w:tblHeader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</w:tcPr>
          <w:p w:rsidR="00BF3BA7" w:rsidRPr="00A20645" w:rsidRDefault="00BF3BA7" w:rsidP="00AC064B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gridSpan w:val="2"/>
            <w:vMerge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BF3BA7" w:rsidRPr="006E3550" w:rsidRDefault="007908D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68,00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3260" w:type="dxa"/>
            <w:gridSpan w:val="3"/>
            <w:vMerge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4"/>
            <w:vMerge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5"/>
            <w:vMerge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B9A" w:rsidRPr="006E3550" w:rsidTr="00B262C7">
        <w:trPr>
          <w:gridBefore w:val="1"/>
          <w:gridAfter w:val="1"/>
          <w:wBefore w:w="141" w:type="dxa"/>
          <w:wAfter w:w="140" w:type="dxa"/>
          <w:trHeight w:val="20"/>
          <w:tblHeader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</w:tcPr>
          <w:p w:rsidR="00BF3BA7" w:rsidRPr="00A20645" w:rsidRDefault="00BF3BA7" w:rsidP="00AC064B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gridSpan w:val="2"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Супруг (супруга)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BF3BA7" w:rsidRPr="006E3550" w:rsidRDefault="007908D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Жилой дом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90,00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3260" w:type="dxa"/>
            <w:gridSpan w:val="3"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gridSpan w:val="4"/>
            <w:shd w:val="clear" w:color="auto" w:fill="auto"/>
            <w:vAlign w:val="center"/>
          </w:tcPr>
          <w:p w:rsidR="00BF3BA7" w:rsidRPr="006E3550" w:rsidRDefault="00AF358A" w:rsidP="006E3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469401,79</w:t>
            </w:r>
          </w:p>
        </w:tc>
        <w:tc>
          <w:tcPr>
            <w:tcW w:w="1984" w:type="dxa"/>
            <w:gridSpan w:val="5"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</w:tr>
      <w:tr w:rsidR="00D65B9A" w:rsidRPr="006E3550" w:rsidTr="00B262C7">
        <w:trPr>
          <w:gridBefore w:val="1"/>
          <w:gridAfter w:val="1"/>
          <w:wBefore w:w="141" w:type="dxa"/>
          <w:wAfter w:w="140" w:type="dxa"/>
          <w:trHeight w:val="20"/>
          <w:tblHeader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</w:tcPr>
          <w:p w:rsidR="00BF3BA7" w:rsidRPr="00A20645" w:rsidRDefault="00BF3BA7" w:rsidP="00AC064B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gridSpan w:val="2"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BF3BA7" w:rsidRPr="006E3550" w:rsidRDefault="007908D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Жилой дом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90,00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3260" w:type="dxa"/>
            <w:gridSpan w:val="3"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gridSpan w:val="4"/>
            <w:shd w:val="clear" w:color="auto" w:fill="auto"/>
            <w:vAlign w:val="center"/>
          </w:tcPr>
          <w:p w:rsidR="00BF3BA7" w:rsidRPr="006E3550" w:rsidRDefault="006C0D39" w:rsidP="006E3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gridSpan w:val="5"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</w:tr>
      <w:tr w:rsidR="00AF358A" w:rsidRPr="006E3550" w:rsidTr="00B262C7">
        <w:trPr>
          <w:gridBefore w:val="1"/>
          <w:gridAfter w:val="1"/>
          <w:wBefore w:w="141" w:type="dxa"/>
          <w:wAfter w:w="140" w:type="dxa"/>
          <w:trHeight w:val="377"/>
          <w:tblHeader/>
          <w:jc w:val="center"/>
        </w:trPr>
        <w:tc>
          <w:tcPr>
            <w:tcW w:w="1420" w:type="dxa"/>
            <w:gridSpan w:val="3"/>
            <w:vMerge w:val="restart"/>
            <w:shd w:val="clear" w:color="auto" w:fill="auto"/>
            <w:vAlign w:val="center"/>
          </w:tcPr>
          <w:p w:rsidR="00AF358A" w:rsidRPr="00A20645" w:rsidRDefault="00AF358A" w:rsidP="00AC064B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gridSpan w:val="2"/>
            <w:vMerge w:val="restart"/>
            <w:shd w:val="clear" w:color="auto" w:fill="auto"/>
            <w:vAlign w:val="center"/>
          </w:tcPr>
          <w:p w:rsidR="00AF358A" w:rsidRPr="00107BBC" w:rsidRDefault="00AF358A" w:rsidP="006E35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7BBC">
              <w:rPr>
                <w:rFonts w:ascii="Times New Roman" w:hAnsi="Times New Roman" w:cs="Times New Roman"/>
                <w:b/>
              </w:rPr>
              <w:t>Петров М.С.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AF358A" w:rsidRPr="006E3550" w:rsidRDefault="00AF358A" w:rsidP="006E3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руководителя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:rsidR="00AF358A" w:rsidRPr="006E3550" w:rsidRDefault="00AF358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984" w:type="dxa"/>
            <w:gridSpan w:val="2"/>
            <w:vMerge w:val="restart"/>
            <w:shd w:val="clear" w:color="auto" w:fill="auto"/>
            <w:vAlign w:val="center"/>
          </w:tcPr>
          <w:p w:rsidR="00AF358A" w:rsidRPr="006E3550" w:rsidRDefault="004E3F3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о</w:t>
            </w:r>
            <w:r w:rsidR="00AF358A" w:rsidRPr="006E3550">
              <w:rPr>
                <w:rFonts w:ascii="Times New Roman" w:eastAsia="Verdana" w:hAnsi="Times New Roman" w:cs="Times New Roman"/>
              </w:rPr>
              <w:t>бщая совместная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</w:tcPr>
          <w:p w:rsidR="00AF358A" w:rsidRPr="006E3550" w:rsidRDefault="00AF358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62,70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AF358A" w:rsidRPr="006E3550" w:rsidRDefault="00AF358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AF358A" w:rsidRPr="006E3550" w:rsidRDefault="00AF358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AF358A" w:rsidRPr="006E3550" w:rsidRDefault="00AF358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72,0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F358A" w:rsidRPr="006E3550" w:rsidRDefault="00AF358A" w:rsidP="00AF358A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3260" w:type="dxa"/>
            <w:gridSpan w:val="3"/>
            <w:vMerge w:val="restart"/>
            <w:shd w:val="clear" w:color="auto" w:fill="auto"/>
            <w:vAlign w:val="center"/>
          </w:tcPr>
          <w:p w:rsidR="00AF358A" w:rsidRDefault="00AF358A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Автомобили легковые:  Toyota Авенсис</w:t>
            </w:r>
            <w:r>
              <w:rPr>
                <w:rFonts w:ascii="Times New Roman" w:hAnsi="Times New Roman" w:cs="Times New Roman"/>
              </w:rPr>
              <w:t>; Шкода Октавия Скаут</w:t>
            </w:r>
            <w:r w:rsidRPr="006E3550">
              <w:rPr>
                <w:rFonts w:ascii="Times New Roman" w:hAnsi="Times New Roman" w:cs="Times New Roman"/>
              </w:rPr>
              <w:t xml:space="preserve"> </w:t>
            </w:r>
          </w:p>
          <w:p w:rsidR="00AF358A" w:rsidRPr="006E3550" w:rsidRDefault="00AF358A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иные транспортные средства:</w:t>
            </w:r>
            <w:r w:rsidR="00107BBC">
              <w:rPr>
                <w:rFonts w:ascii="Times New Roman" w:hAnsi="Times New Roman" w:cs="Times New Roman"/>
              </w:rPr>
              <w:t xml:space="preserve"> </w:t>
            </w:r>
            <w:r w:rsidRPr="006E3550">
              <w:rPr>
                <w:rFonts w:ascii="Times New Roman" w:hAnsi="Times New Roman" w:cs="Times New Roman"/>
              </w:rPr>
              <w:t>прицеп</w:t>
            </w:r>
          </w:p>
        </w:tc>
        <w:tc>
          <w:tcPr>
            <w:tcW w:w="2126" w:type="dxa"/>
            <w:gridSpan w:val="4"/>
            <w:vMerge w:val="restart"/>
            <w:shd w:val="clear" w:color="auto" w:fill="auto"/>
            <w:vAlign w:val="center"/>
          </w:tcPr>
          <w:p w:rsidR="00AF358A" w:rsidRPr="006E3550" w:rsidRDefault="00AF358A" w:rsidP="006E3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1132562,27</w:t>
            </w:r>
          </w:p>
        </w:tc>
        <w:tc>
          <w:tcPr>
            <w:tcW w:w="1984" w:type="dxa"/>
            <w:gridSpan w:val="5"/>
            <w:vMerge w:val="restart"/>
            <w:shd w:val="clear" w:color="auto" w:fill="auto"/>
            <w:vAlign w:val="center"/>
          </w:tcPr>
          <w:p w:rsidR="00AF358A" w:rsidRPr="006E3550" w:rsidRDefault="00AF358A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</w:tr>
      <w:tr w:rsidR="00AF358A" w:rsidRPr="006E3550" w:rsidTr="00B262C7">
        <w:trPr>
          <w:gridBefore w:val="1"/>
          <w:gridAfter w:val="1"/>
          <w:wBefore w:w="141" w:type="dxa"/>
          <w:wAfter w:w="140" w:type="dxa"/>
          <w:trHeight w:val="377"/>
          <w:tblHeader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</w:tcPr>
          <w:p w:rsidR="00AF358A" w:rsidRPr="00A20645" w:rsidRDefault="00AF358A" w:rsidP="00AC064B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gridSpan w:val="2"/>
            <w:vMerge/>
            <w:shd w:val="clear" w:color="auto" w:fill="auto"/>
            <w:vAlign w:val="center"/>
          </w:tcPr>
          <w:p w:rsidR="00AF358A" w:rsidRPr="00AF358A" w:rsidRDefault="00AF358A" w:rsidP="006E355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AF358A" w:rsidRDefault="00AF358A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AF358A" w:rsidRDefault="00AF358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</w:tcPr>
          <w:p w:rsidR="00AF358A" w:rsidRPr="006E3550" w:rsidRDefault="00AF358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AF358A" w:rsidRPr="006E3550" w:rsidRDefault="00AF358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AF358A" w:rsidRPr="006E3550" w:rsidRDefault="00AF358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AF358A" w:rsidRDefault="00AF358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Земельный участок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AF358A" w:rsidRDefault="00AF358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974,4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F358A" w:rsidRDefault="00AF358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3260" w:type="dxa"/>
            <w:gridSpan w:val="3"/>
            <w:vMerge/>
            <w:shd w:val="clear" w:color="auto" w:fill="auto"/>
            <w:vAlign w:val="center"/>
          </w:tcPr>
          <w:p w:rsidR="00AF358A" w:rsidRPr="006E3550" w:rsidRDefault="00AF358A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4"/>
            <w:vMerge/>
            <w:shd w:val="clear" w:color="auto" w:fill="auto"/>
            <w:vAlign w:val="center"/>
          </w:tcPr>
          <w:p w:rsidR="00AF358A" w:rsidRDefault="00AF358A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5"/>
            <w:vMerge/>
            <w:shd w:val="clear" w:color="auto" w:fill="auto"/>
            <w:vAlign w:val="center"/>
          </w:tcPr>
          <w:p w:rsidR="00AF358A" w:rsidRPr="006E3550" w:rsidRDefault="00AF358A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358A" w:rsidRPr="006E3550" w:rsidTr="00B262C7">
        <w:trPr>
          <w:gridBefore w:val="1"/>
          <w:gridAfter w:val="1"/>
          <w:wBefore w:w="141" w:type="dxa"/>
          <w:wAfter w:w="140" w:type="dxa"/>
          <w:trHeight w:val="20"/>
          <w:tblHeader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</w:tcPr>
          <w:p w:rsidR="00AF358A" w:rsidRPr="00AC064B" w:rsidRDefault="00AF358A" w:rsidP="00AC064B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gridSpan w:val="2"/>
            <w:shd w:val="clear" w:color="auto" w:fill="auto"/>
            <w:vAlign w:val="center"/>
          </w:tcPr>
          <w:p w:rsidR="00AF358A" w:rsidRPr="006E3550" w:rsidRDefault="00AF358A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AF358A" w:rsidRPr="006E3550" w:rsidRDefault="00AF358A" w:rsidP="00BF3BA7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AF358A" w:rsidRPr="006E3550" w:rsidRDefault="00AF358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AF358A" w:rsidRPr="006E3550" w:rsidRDefault="00AF358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F358A" w:rsidRPr="006E3550" w:rsidRDefault="00AF358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AF358A" w:rsidRPr="006E3550" w:rsidRDefault="00AF358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AF358A" w:rsidRPr="006E3550" w:rsidRDefault="00AF358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AF358A" w:rsidRPr="006E3550" w:rsidRDefault="00AF358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51,70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F358A" w:rsidRPr="006E3550" w:rsidRDefault="00AF358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3260" w:type="dxa"/>
            <w:gridSpan w:val="3"/>
            <w:shd w:val="clear" w:color="auto" w:fill="auto"/>
            <w:vAlign w:val="center"/>
          </w:tcPr>
          <w:p w:rsidR="00AF358A" w:rsidRPr="006E3550" w:rsidRDefault="00AF358A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gridSpan w:val="4"/>
            <w:shd w:val="clear" w:color="auto" w:fill="auto"/>
            <w:vAlign w:val="center"/>
          </w:tcPr>
          <w:p w:rsidR="00AF358A" w:rsidRPr="006E3550" w:rsidRDefault="00AF358A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gridSpan w:val="5"/>
            <w:shd w:val="clear" w:color="auto" w:fill="auto"/>
            <w:vAlign w:val="center"/>
          </w:tcPr>
          <w:p w:rsidR="00AF358A" w:rsidRPr="006E3550" w:rsidRDefault="00AF358A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</w:tr>
      <w:tr w:rsidR="00AF358A" w:rsidRPr="006E3550" w:rsidTr="00B262C7">
        <w:trPr>
          <w:gridBefore w:val="1"/>
          <w:gridAfter w:val="1"/>
          <w:wBefore w:w="141" w:type="dxa"/>
          <w:wAfter w:w="140" w:type="dxa"/>
          <w:trHeight w:val="20"/>
          <w:tblHeader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</w:tcPr>
          <w:p w:rsidR="00AF358A" w:rsidRPr="00AC064B" w:rsidRDefault="00AF358A" w:rsidP="00AC064B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gridSpan w:val="2"/>
            <w:shd w:val="clear" w:color="auto" w:fill="auto"/>
            <w:vAlign w:val="center"/>
          </w:tcPr>
          <w:p w:rsidR="00AF358A" w:rsidRPr="006E3550" w:rsidRDefault="00AF358A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AF358A" w:rsidRPr="006E3550" w:rsidRDefault="00AF358A" w:rsidP="00BF3BA7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AF358A" w:rsidRPr="006E3550" w:rsidRDefault="00AF358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AF358A" w:rsidRPr="006E3550" w:rsidRDefault="00AF358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F358A" w:rsidRPr="006E3550" w:rsidRDefault="00AF358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AF358A" w:rsidRPr="006E3550" w:rsidRDefault="00AF358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AF358A" w:rsidRPr="006E3550" w:rsidRDefault="00AF358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AF358A" w:rsidRPr="006E3550" w:rsidRDefault="00AF358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51,70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F358A" w:rsidRPr="006E3550" w:rsidRDefault="00AF358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3260" w:type="dxa"/>
            <w:gridSpan w:val="3"/>
            <w:shd w:val="clear" w:color="auto" w:fill="auto"/>
            <w:vAlign w:val="center"/>
          </w:tcPr>
          <w:p w:rsidR="00AF358A" w:rsidRPr="006E3550" w:rsidRDefault="00AF358A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gridSpan w:val="4"/>
            <w:shd w:val="clear" w:color="auto" w:fill="auto"/>
            <w:vAlign w:val="center"/>
          </w:tcPr>
          <w:p w:rsidR="00AF358A" w:rsidRPr="006E3550" w:rsidRDefault="00AF358A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gridSpan w:val="5"/>
            <w:shd w:val="clear" w:color="auto" w:fill="auto"/>
            <w:vAlign w:val="center"/>
          </w:tcPr>
          <w:p w:rsidR="00AF358A" w:rsidRPr="006E3550" w:rsidRDefault="00AF358A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</w:tr>
      <w:tr w:rsidR="000B6794" w:rsidRPr="006E3550" w:rsidTr="00AC064B">
        <w:trPr>
          <w:gridBefore w:val="1"/>
          <w:gridAfter w:val="1"/>
          <w:wBefore w:w="141" w:type="dxa"/>
          <w:wAfter w:w="140" w:type="dxa"/>
          <w:trHeight w:val="20"/>
          <w:tblHeader/>
          <w:jc w:val="center"/>
        </w:trPr>
        <w:tc>
          <w:tcPr>
            <w:tcW w:w="23246" w:type="dxa"/>
            <w:gridSpan w:val="33"/>
            <w:shd w:val="clear" w:color="auto" w:fill="92D050"/>
            <w:vAlign w:val="center"/>
          </w:tcPr>
          <w:p w:rsidR="000B6794" w:rsidRPr="00AC064B" w:rsidRDefault="000B6794" w:rsidP="00AC064B">
            <w:pPr>
              <w:ind w:left="425"/>
              <w:jc w:val="center"/>
              <w:rPr>
                <w:rFonts w:ascii="Times New Roman" w:hAnsi="Times New Roman" w:cs="Times New Roman"/>
              </w:rPr>
            </w:pPr>
            <w:r w:rsidRPr="00AC064B">
              <w:rPr>
                <w:rFonts w:ascii="Times New Roman" w:hAnsi="Times New Roman" w:cs="Times New Roman"/>
              </w:rPr>
              <w:t>Кемеровское УФАС России</w:t>
            </w:r>
          </w:p>
        </w:tc>
      </w:tr>
      <w:tr w:rsidR="005E6EFB" w:rsidRPr="006E3550" w:rsidTr="00B262C7">
        <w:trPr>
          <w:gridBefore w:val="1"/>
          <w:gridAfter w:val="1"/>
          <w:wBefore w:w="141" w:type="dxa"/>
          <w:wAfter w:w="140" w:type="dxa"/>
          <w:trHeight w:val="20"/>
          <w:tblHeader/>
          <w:jc w:val="center"/>
        </w:trPr>
        <w:tc>
          <w:tcPr>
            <w:tcW w:w="1420" w:type="dxa"/>
            <w:gridSpan w:val="3"/>
            <w:vMerge w:val="restart"/>
            <w:shd w:val="clear" w:color="auto" w:fill="auto"/>
            <w:vAlign w:val="center"/>
          </w:tcPr>
          <w:p w:rsidR="005E6EFB" w:rsidRPr="00A20645" w:rsidRDefault="005E6EFB" w:rsidP="00AC064B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gridSpan w:val="2"/>
            <w:vMerge w:val="restart"/>
            <w:shd w:val="clear" w:color="auto" w:fill="auto"/>
            <w:vAlign w:val="center"/>
          </w:tcPr>
          <w:p w:rsidR="005E6EFB" w:rsidRPr="00107BBC" w:rsidRDefault="005E6EFB" w:rsidP="006E35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7BBC">
              <w:rPr>
                <w:rFonts w:ascii="Times New Roman" w:hAnsi="Times New Roman" w:cs="Times New Roman"/>
                <w:b/>
              </w:rPr>
              <w:t>Кухарская Н.Е.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5E6EFB" w:rsidRPr="006E3550" w:rsidRDefault="005E6EFB" w:rsidP="006E3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</w:t>
            </w:r>
            <w:r w:rsidRPr="006E355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:rsidR="005E6EFB" w:rsidRPr="006E3550" w:rsidRDefault="005E6EFB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984" w:type="dxa"/>
            <w:gridSpan w:val="2"/>
            <w:vMerge w:val="restart"/>
            <w:shd w:val="clear" w:color="auto" w:fill="auto"/>
            <w:vAlign w:val="center"/>
          </w:tcPr>
          <w:p w:rsidR="005E6EFB" w:rsidRPr="006E3550" w:rsidRDefault="005E6EFB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</w:tcPr>
          <w:p w:rsidR="005E6EFB" w:rsidRPr="006E3550" w:rsidRDefault="005E6EFB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5E6EFB" w:rsidRPr="006E3550" w:rsidRDefault="005E6EFB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5E6EFB" w:rsidRPr="006E3550" w:rsidRDefault="005E6EFB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5E6EFB" w:rsidRPr="006E3550" w:rsidRDefault="005E6EFB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45,10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E6EFB" w:rsidRPr="006E3550" w:rsidRDefault="005E6EFB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3260" w:type="dxa"/>
            <w:gridSpan w:val="3"/>
            <w:vMerge w:val="restart"/>
            <w:shd w:val="clear" w:color="auto" w:fill="auto"/>
            <w:vAlign w:val="center"/>
          </w:tcPr>
          <w:p w:rsidR="005E6EFB" w:rsidRPr="006E3550" w:rsidRDefault="005E6EFB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Автомобиль легковой: Suzuku Гранд Витара</w:t>
            </w:r>
          </w:p>
        </w:tc>
        <w:tc>
          <w:tcPr>
            <w:tcW w:w="2126" w:type="dxa"/>
            <w:gridSpan w:val="4"/>
            <w:vMerge w:val="restart"/>
            <w:shd w:val="clear" w:color="auto" w:fill="auto"/>
            <w:vAlign w:val="center"/>
          </w:tcPr>
          <w:p w:rsidR="005E6EFB" w:rsidRPr="006E3550" w:rsidRDefault="005E6EFB" w:rsidP="006E3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1248347,79</w:t>
            </w:r>
          </w:p>
        </w:tc>
        <w:tc>
          <w:tcPr>
            <w:tcW w:w="1984" w:type="dxa"/>
            <w:gridSpan w:val="5"/>
            <w:vMerge w:val="restart"/>
            <w:shd w:val="clear" w:color="auto" w:fill="auto"/>
            <w:vAlign w:val="center"/>
          </w:tcPr>
          <w:p w:rsidR="005E6EFB" w:rsidRPr="006E3550" w:rsidRDefault="005E6EFB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</w:tr>
      <w:tr w:rsidR="005E6EFB" w:rsidRPr="006E3550" w:rsidTr="00B262C7">
        <w:trPr>
          <w:gridBefore w:val="1"/>
          <w:gridAfter w:val="1"/>
          <w:wBefore w:w="141" w:type="dxa"/>
          <w:wAfter w:w="140" w:type="dxa"/>
          <w:trHeight w:val="20"/>
          <w:tblHeader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</w:tcPr>
          <w:p w:rsidR="005E6EFB" w:rsidRPr="00A20645" w:rsidRDefault="005E6EFB" w:rsidP="00AC064B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gridSpan w:val="2"/>
            <w:vMerge/>
            <w:shd w:val="clear" w:color="auto" w:fill="auto"/>
            <w:vAlign w:val="center"/>
          </w:tcPr>
          <w:p w:rsidR="005E6EFB" w:rsidRPr="006E3550" w:rsidRDefault="005E6EFB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5E6EFB" w:rsidRPr="006E3550" w:rsidRDefault="005E6EFB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5E6EFB" w:rsidRPr="006E3550" w:rsidRDefault="005E6EFB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</w:tcPr>
          <w:p w:rsidR="005E6EFB" w:rsidRPr="006E3550" w:rsidRDefault="005E6EFB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5E6EFB" w:rsidRPr="006E3550" w:rsidRDefault="005E6EFB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5E6EFB" w:rsidRPr="006E3550" w:rsidRDefault="005E6EFB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5E6EFB" w:rsidRPr="006E3550" w:rsidRDefault="005E6EFB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Жилой дом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5E6EFB" w:rsidRPr="006E3550" w:rsidRDefault="005E6EFB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97,70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E6EFB" w:rsidRPr="006E3550" w:rsidRDefault="005E6EFB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3260" w:type="dxa"/>
            <w:gridSpan w:val="3"/>
            <w:vMerge/>
            <w:shd w:val="clear" w:color="auto" w:fill="auto"/>
            <w:vAlign w:val="center"/>
          </w:tcPr>
          <w:p w:rsidR="005E6EFB" w:rsidRPr="006E3550" w:rsidRDefault="005E6EFB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4"/>
            <w:vMerge/>
            <w:shd w:val="clear" w:color="auto" w:fill="auto"/>
            <w:vAlign w:val="center"/>
          </w:tcPr>
          <w:p w:rsidR="005E6EFB" w:rsidRPr="006E3550" w:rsidRDefault="005E6EFB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5"/>
            <w:vMerge/>
            <w:shd w:val="clear" w:color="auto" w:fill="auto"/>
            <w:vAlign w:val="center"/>
          </w:tcPr>
          <w:p w:rsidR="005E6EFB" w:rsidRPr="006E3550" w:rsidRDefault="005E6EFB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6EFB" w:rsidRPr="006E3550" w:rsidTr="00B262C7">
        <w:trPr>
          <w:gridBefore w:val="1"/>
          <w:gridAfter w:val="1"/>
          <w:wBefore w:w="141" w:type="dxa"/>
          <w:wAfter w:w="140" w:type="dxa"/>
          <w:trHeight w:val="20"/>
          <w:tblHeader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</w:tcPr>
          <w:p w:rsidR="005E6EFB" w:rsidRPr="00A20645" w:rsidRDefault="005E6EFB" w:rsidP="00AC064B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gridSpan w:val="2"/>
            <w:vMerge/>
            <w:shd w:val="clear" w:color="auto" w:fill="auto"/>
            <w:vAlign w:val="center"/>
          </w:tcPr>
          <w:p w:rsidR="005E6EFB" w:rsidRPr="006E3550" w:rsidRDefault="005E6EFB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5E6EFB" w:rsidRPr="006E3550" w:rsidRDefault="005E6EFB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5E6EFB" w:rsidRPr="006E3550" w:rsidRDefault="005E6EFB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</w:tcPr>
          <w:p w:rsidR="005E6EFB" w:rsidRPr="006E3550" w:rsidRDefault="005E6EFB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5E6EFB" w:rsidRPr="006E3550" w:rsidRDefault="005E6EFB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5E6EFB" w:rsidRPr="006E3550" w:rsidRDefault="005E6EFB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5E6EFB" w:rsidRPr="006E3550" w:rsidRDefault="005E6EFB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Земельный участок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5E6EFB" w:rsidRPr="006E3550" w:rsidRDefault="005E6EFB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1523,42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E6EFB" w:rsidRPr="006E3550" w:rsidRDefault="005E6EFB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3260" w:type="dxa"/>
            <w:gridSpan w:val="3"/>
            <w:vMerge/>
            <w:shd w:val="clear" w:color="auto" w:fill="auto"/>
            <w:vAlign w:val="center"/>
          </w:tcPr>
          <w:p w:rsidR="005E6EFB" w:rsidRPr="006E3550" w:rsidRDefault="005E6EFB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4"/>
            <w:vMerge/>
            <w:shd w:val="clear" w:color="auto" w:fill="auto"/>
            <w:vAlign w:val="center"/>
          </w:tcPr>
          <w:p w:rsidR="005E6EFB" w:rsidRPr="006E3550" w:rsidRDefault="005E6EFB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5"/>
            <w:vMerge/>
            <w:shd w:val="clear" w:color="auto" w:fill="auto"/>
            <w:vAlign w:val="center"/>
          </w:tcPr>
          <w:p w:rsidR="005E6EFB" w:rsidRPr="006E3550" w:rsidRDefault="005E6EFB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6EFB" w:rsidRPr="006E3550" w:rsidTr="00B262C7">
        <w:trPr>
          <w:gridBefore w:val="1"/>
          <w:gridAfter w:val="1"/>
          <w:wBefore w:w="141" w:type="dxa"/>
          <w:wAfter w:w="140" w:type="dxa"/>
          <w:trHeight w:val="20"/>
          <w:tblHeader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</w:tcPr>
          <w:p w:rsidR="005E6EFB" w:rsidRPr="00A20645" w:rsidRDefault="005E6EFB" w:rsidP="00AC064B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gridSpan w:val="2"/>
            <w:vMerge/>
            <w:shd w:val="clear" w:color="auto" w:fill="auto"/>
            <w:vAlign w:val="center"/>
          </w:tcPr>
          <w:p w:rsidR="005E6EFB" w:rsidRPr="006E3550" w:rsidRDefault="005E6EFB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5E6EFB" w:rsidRPr="006E3550" w:rsidRDefault="005E6EFB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5E6EFB" w:rsidRPr="006E3550" w:rsidRDefault="005E6EFB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</w:tcPr>
          <w:p w:rsidR="005E6EFB" w:rsidRPr="006E3550" w:rsidRDefault="005E6EFB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5E6EFB" w:rsidRPr="006E3550" w:rsidRDefault="005E6EFB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5E6EFB" w:rsidRPr="006E3550" w:rsidRDefault="005E6EFB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5E6EFB" w:rsidRPr="006E3550" w:rsidRDefault="004E3F3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Г</w:t>
            </w:r>
            <w:r w:rsidR="005E6EFB" w:rsidRPr="006E3550">
              <w:rPr>
                <w:rFonts w:ascii="Times New Roman" w:eastAsia="Verdana" w:hAnsi="Times New Roman" w:cs="Times New Roman"/>
              </w:rPr>
              <w:t>араж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5E6EFB" w:rsidRPr="006E3550" w:rsidRDefault="005E6EFB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19,80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E6EFB" w:rsidRPr="006E3550" w:rsidRDefault="005E6EFB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3260" w:type="dxa"/>
            <w:gridSpan w:val="3"/>
            <w:vMerge/>
            <w:shd w:val="clear" w:color="auto" w:fill="auto"/>
            <w:vAlign w:val="center"/>
          </w:tcPr>
          <w:p w:rsidR="005E6EFB" w:rsidRPr="006E3550" w:rsidRDefault="005E6EFB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4"/>
            <w:vMerge/>
            <w:shd w:val="clear" w:color="auto" w:fill="auto"/>
            <w:vAlign w:val="center"/>
          </w:tcPr>
          <w:p w:rsidR="005E6EFB" w:rsidRPr="006E3550" w:rsidRDefault="005E6EFB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5"/>
            <w:vMerge/>
            <w:shd w:val="clear" w:color="auto" w:fill="auto"/>
            <w:vAlign w:val="center"/>
          </w:tcPr>
          <w:p w:rsidR="005E6EFB" w:rsidRPr="006E3550" w:rsidRDefault="005E6EFB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6EFB" w:rsidRPr="006E3550" w:rsidTr="00B262C7">
        <w:trPr>
          <w:gridBefore w:val="1"/>
          <w:gridAfter w:val="1"/>
          <w:wBefore w:w="141" w:type="dxa"/>
          <w:wAfter w:w="140" w:type="dxa"/>
          <w:trHeight w:val="20"/>
          <w:tblHeader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</w:tcPr>
          <w:p w:rsidR="005E6EFB" w:rsidRPr="00A20645" w:rsidRDefault="005E6EFB" w:rsidP="00AC064B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gridSpan w:val="2"/>
            <w:vMerge/>
            <w:shd w:val="clear" w:color="auto" w:fill="auto"/>
            <w:vAlign w:val="center"/>
          </w:tcPr>
          <w:p w:rsidR="005E6EFB" w:rsidRPr="006E3550" w:rsidRDefault="005E6EFB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5E6EFB" w:rsidRPr="006E3550" w:rsidRDefault="005E6EFB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5E6EFB" w:rsidRPr="006E3550" w:rsidRDefault="005E6EFB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</w:tcPr>
          <w:p w:rsidR="005E6EFB" w:rsidRPr="006E3550" w:rsidRDefault="005E6EFB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5E6EFB" w:rsidRPr="006E3550" w:rsidRDefault="005E6EFB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5E6EFB" w:rsidRPr="006E3550" w:rsidRDefault="005E6EFB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5E6EFB" w:rsidRPr="006E3550" w:rsidRDefault="004E3F3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Г</w:t>
            </w:r>
            <w:r w:rsidR="005E6EFB" w:rsidRPr="006E3550">
              <w:rPr>
                <w:rFonts w:ascii="Times New Roman" w:eastAsia="Verdana" w:hAnsi="Times New Roman" w:cs="Times New Roman"/>
              </w:rPr>
              <w:t>араж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5E6EFB" w:rsidRPr="006E3550" w:rsidRDefault="005E6EFB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36,10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E6EFB" w:rsidRPr="006E3550" w:rsidRDefault="005E6EFB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3260" w:type="dxa"/>
            <w:gridSpan w:val="3"/>
            <w:vMerge/>
            <w:shd w:val="clear" w:color="auto" w:fill="auto"/>
            <w:vAlign w:val="center"/>
          </w:tcPr>
          <w:p w:rsidR="005E6EFB" w:rsidRPr="006E3550" w:rsidRDefault="005E6EFB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4"/>
            <w:vMerge/>
            <w:shd w:val="clear" w:color="auto" w:fill="auto"/>
            <w:vAlign w:val="center"/>
          </w:tcPr>
          <w:p w:rsidR="005E6EFB" w:rsidRPr="006E3550" w:rsidRDefault="005E6EFB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5"/>
            <w:vMerge/>
            <w:shd w:val="clear" w:color="auto" w:fill="auto"/>
            <w:vAlign w:val="center"/>
          </w:tcPr>
          <w:p w:rsidR="005E6EFB" w:rsidRPr="006E3550" w:rsidRDefault="005E6EFB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6EFB" w:rsidRPr="006E3550" w:rsidTr="00B262C7">
        <w:trPr>
          <w:gridBefore w:val="1"/>
          <w:gridAfter w:val="1"/>
          <w:wBefore w:w="141" w:type="dxa"/>
          <w:wAfter w:w="140" w:type="dxa"/>
          <w:trHeight w:val="20"/>
          <w:tblHeader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</w:tcPr>
          <w:p w:rsidR="005E6EFB" w:rsidRPr="00A20645" w:rsidRDefault="005E6EFB" w:rsidP="00AC064B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gridSpan w:val="2"/>
            <w:vMerge/>
            <w:shd w:val="clear" w:color="auto" w:fill="auto"/>
            <w:vAlign w:val="center"/>
          </w:tcPr>
          <w:p w:rsidR="005E6EFB" w:rsidRPr="006E3550" w:rsidRDefault="005E6EFB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5E6EFB" w:rsidRPr="006E3550" w:rsidRDefault="005E6EFB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5E6EFB" w:rsidRPr="006E3550" w:rsidRDefault="005E6EFB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</w:tcPr>
          <w:p w:rsidR="005E6EFB" w:rsidRPr="006E3550" w:rsidRDefault="005E6EFB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5E6EFB" w:rsidRPr="006E3550" w:rsidRDefault="005E6EFB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5E6EFB" w:rsidRPr="006E3550" w:rsidRDefault="005E6EFB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5E6EFB" w:rsidRPr="006E3550" w:rsidRDefault="004E3F3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Б</w:t>
            </w:r>
            <w:r w:rsidR="005E6EFB" w:rsidRPr="006E3550">
              <w:rPr>
                <w:rFonts w:ascii="Times New Roman" w:eastAsia="Verdana" w:hAnsi="Times New Roman" w:cs="Times New Roman"/>
              </w:rPr>
              <w:t>аня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5E6EFB" w:rsidRPr="006E3550" w:rsidRDefault="005E6EFB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22,10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E6EFB" w:rsidRPr="006E3550" w:rsidRDefault="005E6EFB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3260" w:type="dxa"/>
            <w:gridSpan w:val="3"/>
            <w:vMerge/>
            <w:shd w:val="clear" w:color="auto" w:fill="auto"/>
            <w:vAlign w:val="center"/>
          </w:tcPr>
          <w:p w:rsidR="005E6EFB" w:rsidRPr="006E3550" w:rsidRDefault="005E6EFB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4"/>
            <w:vMerge/>
            <w:shd w:val="clear" w:color="auto" w:fill="auto"/>
            <w:vAlign w:val="center"/>
          </w:tcPr>
          <w:p w:rsidR="005E6EFB" w:rsidRPr="006E3550" w:rsidRDefault="005E6EFB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5"/>
            <w:vMerge/>
            <w:shd w:val="clear" w:color="auto" w:fill="auto"/>
            <w:vAlign w:val="center"/>
          </w:tcPr>
          <w:p w:rsidR="005E6EFB" w:rsidRPr="006E3550" w:rsidRDefault="005E6EFB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6EFB" w:rsidRPr="006E3550" w:rsidTr="00B262C7">
        <w:trPr>
          <w:gridBefore w:val="1"/>
          <w:gridAfter w:val="1"/>
          <w:wBefore w:w="141" w:type="dxa"/>
          <w:wAfter w:w="140" w:type="dxa"/>
          <w:trHeight w:val="20"/>
          <w:tblHeader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</w:tcPr>
          <w:p w:rsidR="005E6EFB" w:rsidRPr="00A20645" w:rsidRDefault="005E6EFB" w:rsidP="00AC064B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gridSpan w:val="2"/>
            <w:vMerge w:val="restart"/>
            <w:shd w:val="clear" w:color="auto" w:fill="auto"/>
            <w:vAlign w:val="center"/>
          </w:tcPr>
          <w:p w:rsidR="005E6EFB" w:rsidRPr="006E3550" w:rsidRDefault="005E6EFB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Супруг (супруга)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5E6EFB" w:rsidRPr="006E3550" w:rsidRDefault="005E6EFB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5E6EFB" w:rsidRPr="006E3550" w:rsidRDefault="005E6EFB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Земельный участок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5E6EFB" w:rsidRPr="006E3550" w:rsidRDefault="005E6EFB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E6EFB" w:rsidRPr="006E3550" w:rsidRDefault="005E6EFB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1523,42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E6EFB" w:rsidRPr="006E3550" w:rsidRDefault="005E6EFB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5E6EFB" w:rsidRPr="006E3550" w:rsidRDefault="005E6EFB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5E6EFB" w:rsidRPr="006E3550" w:rsidRDefault="005E6EFB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45,10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E6EFB" w:rsidRPr="006E3550" w:rsidRDefault="005E6EFB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3260" w:type="dxa"/>
            <w:gridSpan w:val="3"/>
            <w:vMerge w:val="restart"/>
            <w:shd w:val="clear" w:color="auto" w:fill="auto"/>
            <w:vAlign w:val="center"/>
          </w:tcPr>
          <w:p w:rsidR="005E6EFB" w:rsidRPr="006E3550" w:rsidRDefault="005E6EFB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gridSpan w:val="4"/>
            <w:vMerge w:val="restart"/>
            <w:shd w:val="clear" w:color="auto" w:fill="auto"/>
            <w:vAlign w:val="center"/>
          </w:tcPr>
          <w:p w:rsidR="005E6EFB" w:rsidRPr="006E3550" w:rsidRDefault="005E6EFB" w:rsidP="006E3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666771,43</w:t>
            </w:r>
          </w:p>
        </w:tc>
        <w:tc>
          <w:tcPr>
            <w:tcW w:w="1984" w:type="dxa"/>
            <w:gridSpan w:val="5"/>
            <w:vMerge w:val="restart"/>
            <w:shd w:val="clear" w:color="auto" w:fill="auto"/>
            <w:vAlign w:val="center"/>
          </w:tcPr>
          <w:p w:rsidR="005E6EFB" w:rsidRPr="006E3550" w:rsidRDefault="005E6EFB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</w:tr>
      <w:tr w:rsidR="005E6EFB" w:rsidRPr="006E3550" w:rsidTr="00B262C7">
        <w:trPr>
          <w:gridBefore w:val="1"/>
          <w:gridAfter w:val="1"/>
          <w:wBefore w:w="141" w:type="dxa"/>
          <w:wAfter w:w="140" w:type="dxa"/>
          <w:trHeight w:val="20"/>
          <w:tblHeader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</w:tcPr>
          <w:p w:rsidR="005E6EFB" w:rsidRPr="00A20645" w:rsidRDefault="005E6EFB" w:rsidP="00AC064B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gridSpan w:val="2"/>
            <w:vMerge/>
            <w:shd w:val="clear" w:color="auto" w:fill="auto"/>
            <w:vAlign w:val="center"/>
          </w:tcPr>
          <w:p w:rsidR="005E6EFB" w:rsidRPr="006E3550" w:rsidRDefault="005E6EFB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5E6EFB" w:rsidRPr="006E3550" w:rsidRDefault="005E6EFB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5E6EFB" w:rsidRPr="006E3550" w:rsidRDefault="005E6EFB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Жилой дом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5E6EFB" w:rsidRPr="006E3550" w:rsidRDefault="005E6EFB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E6EFB" w:rsidRPr="006E3550" w:rsidRDefault="005E6EFB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97,79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E6EFB" w:rsidRPr="006E3550" w:rsidRDefault="005E6EFB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5E6EFB" w:rsidRPr="006E3550" w:rsidRDefault="004E3F3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Г</w:t>
            </w:r>
            <w:r w:rsidR="005E6EFB" w:rsidRPr="006E3550">
              <w:rPr>
                <w:rFonts w:ascii="Times New Roman" w:eastAsia="Verdana" w:hAnsi="Times New Roman" w:cs="Times New Roman"/>
              </w:rPr>
              <w:t>араж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5E6EFB" w:rsidRPr="006E3550" w:rsidRDefault="005E6EFB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36,10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E6EFB" w:rsidRPr="006E3550" w:rsidRDefault="005E6EFB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3260" w:type="dxa"/>
            <w:gridSpan w:val="3"/>
            <w:vMerge/>
            <w:shd w:val="clear" w:color="auto" w:fill="auto"/>
            <w:vAlign w:val="center"/>
          </w:tcPr>
          <w:p w:rsidR="005E6EFB" w:rsidRPr="006E3550" w:rsidRDefault="005E6EFB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4"/>
            <w:vMerge/>
            <w:shd w:val="clear" w:color="auto" w:fill="auto"/>
            <w:vAlign w:val="center"/>
          </w:tcPr>
          <w:p w:rsidR="005E6EFB" w:rsidRPr="006E3550" w:rsidRDefault="005E6EFB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5"/>
            <w:vMerge/>
            <w:shd w:val="clear" w:color="auto" w:fill="auto"/>
            <w:vAlign w:val="center"/>
          </w:tcPr>
          <w:p w:rsidR="005E6EFB" w:rsidRPr="006E3550" w:rsidRDefault="005E6EFB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6EFB" w:rsidRPr="006E3550" w:rsidTr="00B262C7">
        <w:trPr>
          <w:gridBefore w:val="1"/>
          <w:gridAfter w:val="1"/>
          <w:wBefore w:w="141" w:type="dxa"/>
          <w:wAfter w:w="140" w:type="dxa"/>
          <w:trHeight w:val="20"/>
          <w:tblHeader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</w:tcPr>
          <w:p w:rsidR="005E6EFB" w:rsidRPr="00A20645" w:rsidRDefault="005E6EFB" w:rsidP="00AC064B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gridSpan w:val="2"/>
            <w:vMerge/>
            <w:shd w:val="clear" w:color="auto" w:fill="auto"/>
            <w:vAlign w:val="center"/>
          </w:tcPr>
          <w:p w:rsidR="005E6EFB" w:rsidRPr="006E3550" w:rsidRDefault="005E6EFB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5E6EFB" w:rsidRPr="006E3550" w:rsidRDefault="005E6EFB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5E6EFB" w:rsidRPr="006E3550" w:rsidRDefault="004E3F3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Г</w:t>
            </w:r>
            <w:r w:rsidR="005E6EFB" w:rsidRPr="006E3550">
              <w:rPr>
                <w:rFonts w:ascii="Times New Roman" w:eastAsia="Verdana" w:hAnsi="Times New Roman" w:cs="Times New Roman"/>
              </w:rPr>
              <w:t>араж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5E6EFB" w:rsidRPr="006E3550" w:rsidRDefault="005E6EFB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E6EFB" w:rsidRPr="006E3550" w:rsidRDefault="005E6EFB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19,80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E6EFB" w:rsidRPr="006E3550" w:rsidRDefault="005E6EFB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5E6EFB" w:rsidRPr="006E3550" w:rsidRDefault="004E3F3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Б</w:t>
            </w:r>
            <w:r w:rsidR="005E6EFB" w:rsidRPr="006E3550">
              <w:rPr>
                <w:rFonts w:ascii="Times New Roman" w:eastAsia="Verdana" w:hAnsi="Times New Roman" w:cs="Times New Roman"/>
              </w:rPr>
              <w:t>аня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5E6EFB" w:rsidRPr="006E3550" w:rsidRDefault="005E6EFB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22,10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E6EFB" w:rsidRPr="006E3550" w:rsidRDefault="005E6EFB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3260" w:type="dxa"/>
            <w:gridSpan w:val="3"/>
            <w:vMerge/>
            <w:shd w:val="clear" w:color="auto" w:fill="auto"/>
            <w:vAlign w:val="center"/>
          </w:tcPr>
          <w:p w:rsidR="005E6EFB" w:rsidRPr="006E3550" w:rsidRDefault="005E6EFB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4"/>
            <w:vMerge/>
            <w:shd w:val="clear" w:color="auto" w:fill="auto"/>
            <w:vAlign w:val="center"/>
          </w:tcPr>
          <w:p w:rsidR="005E6EFB" w:rsidRPr="006E3550" w:rsidRDefault="005E6EFB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5"/>
            <w:vMerge/>
            <w:shd w:val="clear" w:color="auto" w:fill="auto"/>
            <w:vAlign w:val="center"/>
          </w:tcPr>
          <w:p w:rsidR="005E6EFB" w:rsidRPr="006E3550" w:rsidRDefault="005E6EFB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6EFB" w:rsidRPr="006E3550" w:rsidTr="00B262C7">
        <w:trPr>
          <w:gridBefore w:val="1"/>
          <w:gridAfter w:val="1"/>
          <w:wBefore w:w="141" w:type="dxa"/>
          <w:wAfter w:w="140" w:type="dxa"/>
          <w:trHeight w:val="515"/>
          <w:tblHeader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</w:tcPr>
          <w:p w:rsidR="005E6EFB" w:rsidRPr="00AC064B" w:rsidRDefault="005E6EFB" w:rsidP="00AC064B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gridSpan w:val="2"/>
            <w:vMerge w:val="restart"/>
            <w:shd w:val="clear" w:color="auto" w:fill="auto"/>
            <w:vAlign w:val="center"/>
          </w:tcPr>
          <w:p w:rsidR="005E6EFB" w:rsidRPr="006E3550" w:rsidRDefault="005E6EFB" w:rsidP="005E6E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5E6EFB" w:rsidRPr="006E3550" w:rsidRDefault="005E6EFB" w:rsidP="005E6E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:rsidR="005E6EFB" w:rsidRPr="006E3550" w:rsidRDefault="005E6EFB" w:rsidP="005E6EFB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984" w:type="dxa"/>
            <w:gridSpan w:val="2"/>
            <w:vMerge w:val="restart"/>
            <w:shd w:val="clear" w:color="auto" w:fill="auto"/>
            <w:vAlign w:val="center"/>
          </w:tcPr>
          <w:p w:rsidR="005E6EFB" w:rsidRPr="006E3550" w:rsidRDefault="005E6EFB" w:rsidP="005E6EFB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</w:tcPr>
          <w:p w:rsidR="005E6EFB" w:rsidRPr="006E3550" w:rsidRDefault="005E6EFB" w:rsidP="005E6EFB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5E6EFB" w:rsidRPr="006E3550" w:rsidRDefault="005E6EFB" w:rsidP="005E6EFB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5E6EFB" w:rsidRPr="006E3550" w:rsidRDefault="005E6EFB" w:rsidP="005E6EFB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5E6EFB" w:rsidRPr="006E3550" w:rsidRDefault="005E6EFB" w:rsidP="005E6EFB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45,10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E6EFB" w:rsidRPr="006E3550" w:rsidRDefault="005E6EFB" w:rsidP="005E6EFB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3260" w:type="dxa"/>
            <w:gridSpan w:val="3"/>
            <w:vMerge w:val="restart"/>
            <w:shd w:val="clear" w:color="auto" w:fill="auto"/>
            <w:vAlign w:val="center"/>
          </w:tcPr>
          <w:p w:rsidR="005E6EFB" w:rsidRPr="006E3550" w:rsidRDefault="005E6EFB" w:rsidP="005E6E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4"/>
            <w:vMerge w:val="restart"/>
            <w:shd w:val="clear" w:color="auto" w:fill="auto"/>
            <w:vAlign w:val="center"/>
          </w:tcPr>
          <w:p w:rsidR="005E6EFB" w:rsidRPr="006E3550" w:rsidRDefault="005E6EFB" w:rsidP="005E6E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5"/>
            <w:vMerge w:val="restart"/>
            <w:shd w:val="clear" w:color="auto" w:fill="auto"/>
            <w:vAlign w:val="center"/>
          </w:tcPr>
          <w:p w:rsidR="005E6EFB" w:rsidRPr="006E3550" w:rsidRDefault="005E6EFB" w:rsidP="005E6E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6EFB" w:rsidRPr="006E3550" w:rsidTr="00B262C7">
        <w:trPr>
          <w:gridBefore w:val="1"/>
          <w:gridAfter w:val="1"/>
          <w:wBefore w:w="141" w:type="dxa"/>
          <w:wAfter w:w="140" w:type="dxa"/>
          <w:trHeight w:val="515"/>
          <w:tblHeader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</w:tcPr>
          <w:p w:rsidR="005E6EFB" w:rsidRPr="00AC064B" w:rsidRDefault="005E6EFB" w:rsidP="00AC064B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gridSpan w:val="2"/>
            <w:vMerge/>
            <w:shd w:val="clear" w:color="auto" w:fill="auto"/>
            <w:vAlign w:val="center"/>
          </w:tcPr>
          <w:p w:rsidR="005E6EFB" w:rsidRDefault="005E6EFB" w:rsidP="005E6E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5E6EFB" w:rsidRPr="006E3550" w:rsidRDefault="005E6EFB" w:rsidP="005E6E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5E6EFB" w:rsidRPr="006E3550" w:rsidRDefault="005E6EFB" w:rsidP="005E6EFB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</w:tcPr>
          <w:p w:rsidR="005E6EFB" w:rsidRPr="006E3550" w:rsidRDefault="005E6EFB" w:rsidP="005E6EFB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5E6EFB" w:rsidRPr="006E3550" w:rsidRDefault="005E6EFB" w:rsidP="005E6EFB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5E6EFB" w:rsidRPr="006E3550" w:rsidRDefault="005E6EFB" w:rsidP="005E6EFB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5E6EFB" w:rsidRDefault="005E6EFB" w:rsidP="005E6EFB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Земельный участок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5E6EFB" w:rsidRDefault="005E6EFB" w:rsidP="005E6EFB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1523,4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E6EFB" w:rsidRDefault="005E6EFB" w:rsidP="005E6EFB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3260" w:type="dxa"/>
            <w:gridSpan w:val="3"/>
            <w:vMerge/>
            <w:shd w:val="clear" w:color="auto" w:fill="auto"/>
            <w:vAlign w:val="center"/>
          </w:tcPr>
          <w:p w:rsidR="005E6EFB" w:rsidRPr="006E3550" w:rsidRDefault="005E6EFB" w:rsidP="005E6E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4"/>
            <w:vMerge/>
            <w:shd w:val="clear" w:color="auto" w:fill="auto"/>
            <w:vAlign w:val="center"/>
          </w:tcPr>
          <w:p w:rsidR="005E6EFB" w:rsidRPr="006E3550" w:rsidRDefault="005E6EFB" w:rsidP="005E6E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5"/>
            <w:vMerge/>
            <w:shd w:val="clear" w:color="auto" w:fill="auto"/>
            <w:vAlign w:val="center"/>
          </w:tcPr>
          <w:p w:rsidR="005E6EFB" w:rsidRPr="006E3550" w:rsidRDefault="005E6EFB" w:rsidP="005E6E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6EFB" w:rsidRPr="006E3550" w:rsidTr="00B262C7">
        <w:trPr>
          <w:gridBefore w:val="1"/>
          <w:gridAfter w:val="1"/>
          <w:wBefore w:w="141" w:type="dxa"/>
          <w:wAfter w:w="140" w:type="dxa"/>
          <w:trHeight w:val="514"/>
          <w:tblHeader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</w:tcPr>
          <w:p w:rsidR="005E6EFB" w:rsidRPr="00AC064B" w:rsidRDefault="005E6EFB" w:rsidP="00AC064B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gridSpan w:val="2"/>
            <w:vMerge/>
            <w:shd w:val="clear" w:color="auto" w:fill="auto"/>
            <w:vAlign w:val="center"/>
          </w:tcPr>
          <w:p w:rsidR="005E6EFB" w:rsidRDefault="005E6EFB" w:rsidP="005E6E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5E6EFB" w:rsidRPr="006E3550" w:rsidRDefault="005E6EFB" w:rsidP="005E6E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5E6EFB" w:rsidRPr="006E3550" w:rsidRDefault="005E6EFB" w:rsidP="005E6EFB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</w:tcPr>
          <w:p w:rsidR="005E6EFB" w:rsidRPr="006E3550" w:rsidRDefault="005E6EFB" w:rsidP="005E6EFB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5E6EFB" w:rsidRPr="006E3550" w:rsidRDefault="005E6EFB" w:rsidP="005E6EFB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5E6EFB" w:rsidRPr="006E3550" w:rsidRDefault="005E6EFB" w:rsidP="005E6EFB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5E6EFB" w:rsidRDefault="005E6EFB" w:rsidP="005E6EFB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Жилой дом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5E6EFB" w:rsidRDefault="005E6EFB" w:rsidP="005E6EFB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97,7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E6EFB" w:rsidRDefault="005E6EFB" w:rsidP="005E6EFB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3260" w:type="dxa"/>
            <w:gridSpan w:val="3"/>
            <w:vMerge/>
            <w:shd w:val="clear" w:color="auto" w:fill="auto"/>
            <w:vAlign w:val="center"/>
          </w:tcPr>
          <w:p w:rsidR="005E6EFB" w:rsidRPr="006E3550" w:rsidRDefault="005E6EFB" w:rsidP="005E6E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4"/>
            <w:vMerge/>
            <w:shd w:val="clear" w:color="auto" w:fill="auto"/>
            <w:vAlign w:val="center"/>
          </w:tcPr>
          <w:p w:rsidR="005E6EFB" w:rsidRPr="006E3550" w:rsidRDefault="005E6EFB" w:rsidP="005E6E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5"/>
            <w:vMerge/>
            <w:shd w:val="clear" w:color="auto" w:fill="auto"/>
            <w:vAlign w:val="center"/>
          </w:tcPr>
          <w:p w:rsidR="005E6EFB" w:rsidRPr="006E3550" w:rsidRDefault="005E6EFB" w:rsidP="005E6E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B9A" w:rsidRPr="006E3550" w:rsidTr="00B262C7">
        <w:trPr>
          <w:gridBefore w:val="1"/>
          <w:gridAfter w:val="1"/>
          <w:wBefore w:w="141" w:type="dxa"/>
          <w:wAfter w:w="140" w:type="dxa"/>
          <w:trHeight w:val="20"/>
          <w:tblHeader/>
          <w:jc w:val="center"/>
        </w:trPr>
        <w:tc>
          <w:tcPr>
            <w:tcW w:w="1420" w:type="dxa"/>
            <w:gridSpan w:val="3"/>
            <w:vMerge w:val="restart"/>
            <w:shd w:val="clear" w:color="auto" w:fill="auto"/>
            <w:vAlign w:val="center"/>
          </w:tcPr>
          <w:p w:rsidR="00BF3BA7" w:rsidRPr="00A20645" w:rsidRDefault="00BF3BA7" w:rsidP="00AC064B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gridSpan w:val="2"/>
            <w:shd w:val="clear" w:color="auto" w:fill="auto"/>
            <w:vAlign w:val="center"/>
          </w:tcPr>
          <w:p w:rsidR="00BF3BA7" w:rsidRPr="00107BBC" w:rsidRDefault="00BF3BA7" w:rsidP="00BF3B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7BBC">
              <w:rPr>
                <w:rFonts w:ascii="Times New Roman" w:hAnsi="Times New Roman" w:cs="Times New Roman"/>
                <w:b/>
              </w:rPr>
              <w:t>Ланцман Л.И.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BF3BA7" w:rsidRPr="006E3550" w:rsidRDefault="007908D9" w:rsidP="006E3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руководителя</w:t>
            </w:r>
            <w:r w:rsidR="00BF3BA7" w:rsidRPr="006E355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BF3BA7" w:rsidRPr="006E3550" w:rsidRDefault="007908D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Общая долевая, 1/2-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73,60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BF3BA7" w:rsidRPr="006E3550" w:rsidRDefault="007908D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BF3BA7" w:rsidRPr="006E3550" w:rsidRDefault="005E6EFB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76,1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3260" w:type="dxa"/>
            <w:gridSpan w:val="3"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gridSpan w:val="4"/>
            <w:shd w:val="clear" w:color="auto" w:fill="auto"/>
            <w:vAlign w:val="center"/>
          </w:tcPr>
          <w:p w:rsidR="00BF3BA7" w:rsidRPr="006E3550" w:rsidRDefault="005E6EFB" w:rsidP="006E3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808702,32</w:t>
            </w:r>
          </w:p>
        </w:tc>
        <w:tc>
          <w:tcPr>
            <w:tcW w:w="1984" w:type="dxa"/>
            <w:gridSpan w:val="5"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</w:tr>
      <w:tr w:rsidR="00D65B9A" w:rsidRPr="006E3550" w:rsidTr="00B262C7">
        <w:trPr>
          <w:gridBefore w:val="1"/>
          <w:gridAfter w:val="1"/>
          <w:wBefore w:w="141" w:type="dxa"/>
          <w:wAfter w:w="140" w:type="dxa"/>
          <w:trHeight w:val="20"/>
          <w:tblHeader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</w:tcPr>
          <w:p w:rsidR="00BF3BA7" w:rsidRPr="00A20645" w:rsidRDefault="00BF3BA7" w:rsidP="00AC064B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gridSpan w:val="2"/>
            <w:shd w:val="clear" w:color="auto" w:fill="auto"/>
            <w:vAlign w:val="center"/>
          </w:tcPr>
          <w:p w:rsidR="00BF3BA7" w:rsidRPr="006E3550" w:rsidRDefault="00BF3BA7" w:rsidP="00BF3BA7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Супруг (супруга)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BF3BA7" w:rsidRPr="006E3550" w:rsidRDefault="007908D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общая совместная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59,80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BF3BA7" w:rsidRPr="006E3550" w:rsidRDefault="007908D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BF3BA7" w:rsidRPr="006E3550" w:rsidRDefault="005E6EFB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76,1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3260" w:type="dxa"/>
            <w:gridSpan w:val="3"/>
            <w:shd w:val="clear" w:color="auto" w:fill="auto"/>
            <w:vAlign w:val="center"/>
          </w:tcPr>
          <w:p w:rsidR="00BF3BA7" w:rsidRPr="006E3550" w:rsidRDefault="005E6EFB" w:rsidP="006E3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BF3BA7" w:rsidRPr="006E355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gridSpan w:val="4"/>
            <w:shd w:val="clear" w:color="auto" w:fill="auto"/>
            <w:vAlign w:val="center"/>
          </w:tcPr>
          <w:p w:rsidR="00BF3BA7" w:rsidRPr="006E3550" w:rsidRDefault="005E6EFB" w:rsidP="006E3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1071703,96</w:t>
            </w:r>
          </w:p>
        </w:tc>
        <w:tc>
          <w:tcPr>
            <w:tcW w:w="1984" w:type="dxa"/>
            <w:gridSpan w:val="5"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</w:tr>
      <w:tr w:rsidR="005E6EFB" w:rsidRPr="006E3550" w:rsidTr="00B262C7">
        <w:trPr>
          <w:gridBefore w:val="1"/>
          <w:gridAfter w:val="1"/>
          <w:wBefore w:w="141" w:type="dxa"/>
          <w:wAfter w:w="140" w:type="dxa"/>
          <w:trHeight w:val="20"/>
          <w:tblHeader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</w:tcPr>
          <w:p w:rsidR="005E6EFB" w:rsidRPr="00A20645" w:rsidRDefault="005E6EFB" w:rsidP="00AC064B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gridSpan w:val="2"/>
            <w:vMerge w:val="restart"/>
            <w:shd w:val="clear" w:color="auto" w:fill="auto"/>
            <w:vAlign w:val="center"/>
          </w:tcPr>
          <w:p w:rsidR="005E6EFB" w:rsidRPr="006E3550" w:rsidRDefault="005E6EFB" w:rsidP="00BF3BA7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5E6EFB" w:rsidRPr="006E3550" w:rsidRDefault="005E6EFB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:rsidR="005E6EFB" w:rsidRPr="006E3550" w:rsidRDefault="005E6EFB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984" w:type="dxa"/>
            <w:gridSpan w:val="2"/>
            <w:vMerge w:val="restart"/>
            <w:shd w:val="clear" w:color="auto" w:fill="auto"/>
            <w:vAlign w:val="center"/>
          </w:tcPr>
          <w:p w:rsidR="005E6EFB" w:rsidRPr="006E3550" w:rsidRDefault="005E6EFB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</w:tcPr>
          <w:p w:rsidR="005E6EFB" w:rsidRPr="006E3550" w:rsidRDefault="005E6EFB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5E6EFB" w:rsidRPr="006E3550" w:rsidRDefault="005E6EFB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:rsidR="005E6EFB" w:rsidRPr="006E3550" w:rsidRDefault="005E6EFB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  <w:vAlign w:val="center"/>
          </w:tcPr>
          <w:p w:rsidR="005E6EFB" w:rsidRPr="006E3550" w:rsidRDefault="005E6EFB" w:rsidP="005E6EFB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76</w:t>
            </w:r>
            <w:r w:rsidRPr="006E3550">
              <w:rPr>
                <w:rFonts w:ascii="Times New Roman" w:eastAsia="Verdana" w:hAnsi="Times New Roman" w:cs="Times New Roman"/>
              </w:rPr>
              <w:t>,</w:t>
            </w:r>
            <w:r>
              <w:rPr>
                <w:rFonts w:ascii="Times New Roman" w:eastAsia="Verdana" w:hAnsi="Times New Roman" w:cs="Times New Roman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E6EFB" w:rsidRPr="006E3550" w:rsidRDefault="005E6EFB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3260" w:type="dxa"/>
            <w:gridSpan w:val="3"/>
            <w:vMerge w:val="restart"/>
            <w:shd w:val="clear" w:color="auto" w:fill="auto"/>
            <w:vAlign w:val="center"/>
          </w:tcPr>
          <w:p w:rsidR="005E6EFB" w:rsidRPr="006E3550" w:rsidRDefault="005E6EFB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gridSpan w:val="4"/>
            <w:vMerge w:val="restart"/>
            <w:shd w:val="clear" w:color="auto" w:fill="auto"/>
            <w:vAlign w:val="center"/>
          </w:tcPr>
          <w:p w:rsidR="005E6EFB" w:rsidRPr="006E3550" w:rsidRDefault="005E6EFB" w:rsidP="006E3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gridSpan w:val="5"/>
            <w:vMerge w:val="restart"/>
            <w:shd w:val="clear" w:color="auto" w:fill="auto"/>
            <w:vAlign w:val="center"/>
          </w:tcPr>
          <w:p w:rsidR="005E6EFB" w:rsidRPr="006E3550" w:rsidRDefault="005E6EFB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</w:tr>
      <w:tr w:rsidR="005E6EFB" w:rsidRPr="006E3550" w:rsidTr="00B262C7">
        <w:trPr>
          <w:gridBefore w:val="1"/>
          <w:gridAfter w:val="1"/>
          <w:wBefore w:w="141" w:type="dxa"/>
          <w:wAfter w:w="140" w:type="dxa"/>
          <w:trHeight w:val="20"/>
          <w:tblHeader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</w:tcPr>
          <w:p w:rsidR="005E6EFB" w:rsidRPr="00A20645" w:rsidRDefault="005E6EFB" w:rsidP="00AC064B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gridSpan w:val="2"/>
            <w:vMerge/>
            <w:shd w:val="clear" w:color="auto" w:fill="auto"/>
            <w:vAlign w:val="center"/>
          </w:tcPr>
          <w:p w:rsidR="005E6EFB" w:rsidRPr="006E3550" w:rsidRDefault="005E6EFB" w:rsidP="00BF3B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5E6EFB" w:rsidRPr="006E3550" w:rsidRDefault="005E6EFB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5E6EFB" w:rsidRPr="006E3550" w:rsidRDefault="005E6EFB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</w:tcPr>
          <w:p w:rsidR="005E6EFB" w:rsidRPr="006E3550" w:rsidRDefault="005E6EFB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5E6EFB" w:rsidRPr="006E3550" w:rsidRDefault="005E6EFB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5E6EFB" w:rsidRPr="006E3550" w:rsidRDefault="005E6EFB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5E6EFB" w:rsidRPr="006E3550" w:rsidRDefault="005E6EFB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5E6EFB" w:rsidRPr="006E3550" w:rsidRDefault="005E6EFB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E6EFB" w:rsidRPr="006E3550" w:rsidRDefault="005E6EFB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3260" w:type="dxa"/>
            <w:gridSpan w:val="3"/>
            <w:vMerge/>
            <w:shd w:val="clear" w:color="auto" w:fill="auto"/>
            <w:vAlign w:val="center"/>
          </w:tcPr>
          <w:p w:rsidR="005E6EFB" w:rsidRPr="006E3550" w:rsidRDefault="005E6EFB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4"/>
            <w:vMerge/>
            <w:shd w:val="clear" w:color="auto" w:fill="auto"/>
            <w:vAlign w:val="center"/>
          </w:tcPr>
          <w:p w:rsidR="005E6EFB" w:rsidRPr="006E3550" w:rsidRDefault="005E6EFB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5"/>
            <w:vMerge/>
            <w:shd w:val="clear" w:color="auto" w:fill="auto"/>
            <w:vAlign w:val="center"/>
          </w:tcPr>
          <w:p w:rsidR="005E6EFB" w:rsidRPr="006E3550" w:rsidRDefault="005E6EFB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B9A" w:rsidRPr="006E3550" w:rsidTr="00B262C7">
        <w:trPr>
          <w:gridBefore w:val="1"/>
          <w:gridAfter w:val="1"/>
          <w:wBefore w:w="141" w:type="dxa"/>
          <w:wAfter w:w="140" w:type="dxa"/>
          <w:trHeight w:val="20"/>
          <w:tblHeader/>
          <w:jc w:val="center"/>
        </w:trPr>
        <w:tc>
          <w:tcPr>
            <w:tcW w:w="1420" w:type="dxa"/>
            <w:gridSpan w:val="3"/>
            <w:vMerge w:val="restart"/>
            <w:shd w:val="clear" w:color="auto" w:fill="auto"/>
            <w:vAlign w:val="center"/>
          </w:tcPr>
          <w:p w:rsidR="00BF3BA7" w:rsidRPr="00A20645" w:rsidRDefault="00BF3BA7" w:rsidP="00AC064B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gridSpan w:val="2"/>
            <w:shd w:val="clear" w:color="auto" w:fill="auto"/>
            <w:vAlign w:val="center"/>
          </w:tcPr>
          <w:p w:rsidR="00BF3BA7" w:rsidRPr="00107BBC" w:rsidRDefault="00BF3BA7" w:rsidP="006E35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7BBC">
              <w:rPr>
                <w:rFonts w:ascii="Times New Roman" w:hAnsi="Times New Roman" w:cs="Times New Roman"/>
                <w:b/>
              </w:rPr>
              <w:t>Стельмах С.В.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BF3BA7" w:rsidRPr="006E3550" w:rsidRDefault="007908D9" w:rsidP="006E3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руководителя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BF3BA7" w:rsidRPr="006E3550" w:rsidRDefault="00953FE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BF3BA7" w:rsidRPr="006E3550" w:rsidRDefault="00953FE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F3BA7" w:rsidRPr="006E3550" w:rsidRDefault="00953FE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81,6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F3BA7" w:rsidRPr="006E3550" w:rsidRDefault="00953FE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BF3BA7" w:rsidRPr="006E3550" w:rsidRDefault="007908D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44,00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3260" w:type="dxa"/>
            <w:gridSpan w:val="3"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gridSpan w:val="4"/>
            <w:shd w:val="clear" w:color="auto" w:fill="auto"/>
            <w:vAlign w:val="center"/>
          </w:tcPr>
          <w:p w:rsidR="00BF3BA7" w:rsidRPr="006E3550" w:rsidRDefault="005E6EFB" w:rsidP="006E3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1392449,12</w:t>
            </w:r>
          </w:p>
        </w:tc>
        <w:tc>
          <w:tcPr>
            <w:tcW w:w="1984" w:type="dxa"/>
            <w:gridSpan w:val="5"/>
            <w:shd w:val="clear" w:color="auto" w:fill="auto"/>
            <w:vAlign w:val="center"/>
          </w:tcPr>
          <w:p w:rsidR="00BF3BA7" w:rsidRPr="006E3550" w:rsidRDefault="005E6EFB" w:rsidP="006E3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Квартира:</w:t>
            </w:r>
            <w:r w:rsidR="00953FE9">
              <w:rPr>
                <w:rFonts w:ascii="Times New Roman" w:hAnsi="Times New Roman" w:cs="Times New Roman"/>
              </w:rPr>
              <w:t xml:space="preserve"> кредит, накопления за предыдущие годы, доход по основному месту работы</w:t>
            </w:r>
          </w:p>
        </w:tc>
      </w:tr>
      <w:tr w:rsidR="00D65B9A" w:rsidRPr="006E3550" w:rsidTr="00B262C7">
        <w:trPr>
          <w:gridBefore w:val="1"/>
          <w:gridAfter w:val="1"/>
          <w:wBefore w:w="141" w:type="dxa"/>
          <w:wAfter w:w="140" w:type="dxa"/>
          <w:trHeight w:val="480"/>
          <w:tblHeader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</w:tcPr>
          <w:p w:rsidR="00BF3BA7" w:rsidRPr="00AC064B" w:rsidRDefault="00BF3BA7" w:rsidP="00AC064B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gridSpan w:val="2"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Супруг (супруга)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BF3BA7" w:rsidRPr="006E3550" w:rsidRDefault="007908D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44,00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BF3BA7" w:rsidRPr="006E3550" w:rsidRDefault="00953FE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BF3BA7" w:rsidRPr="006E3550" w:rsidRDefault="00953FE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81,6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F3BA7" w:rsidRPr="006E3550" w:rsidRDefault="00953FE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3260" w:type="dxa"/>
            <w:gridSpan w:val="3"/>
            <w:shd w:val="clear" w:color="auto" w:fill="auto"/>
            <w:vAlign w:val="center"/>
          </w:tcPr>
          <w:p w:rsidR="00BF3BA7" w:rsidRPr="006E3550" w:rsidRDefault="00953FE9" w:rsidP="006E3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Мотоцикл Восход 3М</w:t>
            </w:r>
          </w:p>
        </w:tc>
        <w:tc>
          <w:tcPr>
            <w:tcW w:w="2126" w:type="dxa"/>
            <w:gridSpan w:val="4"/>
            <w:shd w:val="clear" w:color="auto" w:fill="auto"/>
            <w:vAlign w:val="center"/>
          </w:tcPr>
          <w:p w:rsidR="00BF3BA7" w:rsidRPr="006E3550" w:rsidRDefault="00953FE9" w:rsidP="006E3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507778,86</w:t>
            </w:r>
          </w:p>
        </w:tc>
        <w:tc>
          <w:tcPr>
            <w:tcW w:w="1984" w:type="dxa"/>
            <w:gridSpan w:val="5"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</w:tr>
      <w:tr w:rsidR="000B6794" w:rsidRPr="006E3550" w:rsidTr="00AC064B">
        <w:trPr>
          <w:gridBefore w:val="1"/>
          <w:gridAfter w:val="1"/>
          <w:wBefore w:w="141" w:type="dxa"/>
          <w:wAfter w:w="140" w:type="dxa"/>
          <w:trHeight w:val="20"/>
          <w:tblHeader/>
          <w:jc w:val="center"/>
        </w:trPr>
        <w:tc>
          <w:tcPr>
            <w:tcW w:w="23246" w:type="dxa"/>
            <w:gridSpan w:val="33"/>
            <w:shd w:val="clear" w:color="auto" w:fill="92D050"/>
            <w:vAlign w:val="center"/>
          </w:tcPr>
          <w:p w:rsidR="000B6794" w:rsidRPr="00AC064B" w:rsidRDefault="000B6794" w:rsidP="00AC064B">
            <w:pPr>
              <w:ind w:left="425"/>
              <w:jc w:val="center"/>
              <w:rPr>
                <w:rFonts w:ascii="Times New Roman" w:hAnsi="Times New Roman" w:cs="Times New Roman"/>
              </w:rPr>
            </w:pPr>
            <w:r w:rsidRPr="00AC064B">
              <w:rPr>
                <w:rFonts w:ascii="Times New Roman" w:hAnsi="Times New Roman" w:cs="Times New Roman"/>
              </w:rPr>
              <w:t>Кировское УФАС России</w:t>
            </w:r>
          </w:p>
        </w:tc>
      </w:tr>
      <w:tr w:rsidR="00C960B5" w:rsidRPr="006E3550" w:rsidTr="00B262C7">
        <w:trPr>
          <w:gridBefore w:val="1"/>
          <w:gridAfter w:val="1"/>
          <w:wBefore w:w="141" w:type="dxa"/>
          <w:wAfter w:w="140" w:type="dxa"/>
          <w:trHeight w:val="20"/>
          <w:tblHeader/>
          <w:jc w:val="center"/>
        </w:trPr>
        <w:tc>
          <w:tcPr>
            <w:tcW w:w="1420" w:type="dxa"/>
            <w:gridSpan w:val="3"/>
            <w:vMerge w:val="restart"/>
            <w:shd w:val="clear" w:color="auto" w:fill="auto"/>
            <w:vAlign w:val="center"/>
          </w:tcPr>
          <w:p w:rsidR="00C960B5" w:rsidRPr="00A20645" w:rsidRDefault="00C960B5" w:rsidP="00AC064B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gridSpan w:val="2"/>
            <w:vMerge w:val="restart"/>
            <w:shd w:val="clear" w:color="auto" w:fill="auto"/>
            <w:vAlign w:val="center"/>
          </w:tcPr>
          <w:p w:rsidR="00C960B5" w:rsidRPr="00107BBC" w:rsidRDefault="00C960B5" w:rsidP="006E35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7BBC">
              <w:rPr>
                <w:rFonts w:ascii="Times New Roman" w:hAnsi="Times New Roman" w:cs="Times New Roman"/>
                <w:b/>
              </w:rPr>
              <w:t>Никонова М.Л.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C960B5" w:rsidRPr="006E3550" w:rsidRDefault="00C960B5" w:rsidP="006E3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960B5" w:rsidRPr="006E3550" w:rsidRDefault="00C960B5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Земельный участок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C960B5" w:rsidRPr="006E3550" w:rsidRDefault="00C960B5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960B5" w:rsidRPr="006E3550" w:rsidRDefault="00D6063C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930,0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960B5" w:rsidRPr="006E3550" w:rsidRDefault="00C960B5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960B5" w:rsidRPr="006E3550" w:rsidRDefault="00D6063C" w:rsidP="00D6063C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Садовый дом</w:t>
            </w:r>
          </w:p>
          <w:p w:rsidR="00C960B5" w:rsidRPr="006E3550" w:rsidRDefault="00C960B5" w:rsidP="00D6063C">
            <w:pPr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C960B5" w:rsidRPr="006E3550" w:rsidRDefault="00D6063C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930,0</w:t>
            </w:r>
          </w:p>
          <w:p w:rsidR="00C960B5" w:rsidRPr="006E3550" w:rsidRDefault="00C960B5" w:rsidP="00D6063C">
            <w:pPr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960B5" w:rsidRPr="006E3550" w:rsidRDefault="00C960B5" w:rsidP="006C0D39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  <w:p w:rsidR="00C960B5" w:rsidRPr="006E3550" w:rsidRDefault="00C960B5" w:rsidP="00D6063C">
            <w:pPr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3260" w:type="dxa"/>
            <w:gridSpan w:val="3"/>
            <w:vMerge w:val="restart"/>
            <w:shd w:val="clear" w:color="auto" w:fill="auto"/>
            <w:vAlign w:val="center"/>
          </w:tcPr>
          <w:p w:rsidR="00C960B5" w:rsidRPr="006E3550" w:rsidRDefault="00C960B5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  <w:p w:rsidR="00C960B5" w:rsidRPr="006E3550" w:rsidRDefault="00C960B5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4"/>
            <w:vMerge w:val="restart"/>
            <w:shd w:val="clear" w:color="auto" w:fill="auto"/>
            <w:vAlign w:val="center"/>
          </w:tcPr>
          <w:p w:rsidR="00C960B5" w:rsidRPr="006E3550" w:rsidRDefault="00D6063C" w:rsidP="006E3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1400501,82</w:t>
            </w:r>
          </w:p>
          <w:p w:rsidR="00C960B5" w:rsidRPr="006E3550" w:rsidRDefault="00C960B5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 </w:t>
            </w:r>
          </w:p>
          <w:p w:rsidR="00C960B5" w:rsidRPr="006E3550" w:rsidRDefault="00C960B5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5"/>
            <w:vMerge w:val="restart"/>
            <w:shd w:val="clear" w:color="auto" w:fill="auto"/>
            <w:vAlign w:val="center"/>
          </w:tcPr>
          <w:p w:rsidR="00C960B5" w:rsidRPr="006E3550" w:rsidRDefault="00C960B5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  <w:p w:rsidR="00C960B5" w:rsidRPr="006E3550" w:rsidRDefault="00C960B5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063C" w:rsidRPr="006E3550" w:rsidTr="00B262C7">
        <w:trPr>
          <w:gridBefore w:val="1"/>
          <w:gridAfter w:val="1"/>
          <w:wBefore w:w="141" w:type="dxa"/>
          <w:wAfter w:w="140" w:type="dxa"/>
          <w:trHeight w:val="397"/>
          <w:tblHeader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</w:tcPr>
          <w:p w:rsidR="00D6063C" w:rsidRPr="00A20645" w:rsidRDefault="00D6063C" w:rsidP="00AC064B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gridSpan w:val="2"/>
            <w:vMerge/>
            <w:shd w:val="clear" w:color="auto" w:fill="auto"/>
            <w:vAlign w:val="center"/>
          </w:tcPr>
          <w:p w:rsidR="00D6063C" w:rsidRPr="006E3550" w:rsidRDefault="00D6063C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D6063C" w:rsidRPr="006E3550" w:rsidRDefault="00D6063C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D6063C" w:rsidRPr="006E3550" w:rsidRDefault="00D6063C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D6063C" w:rsidRPr="006E3550" w:rsidRDefault="00D6063C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общая совместная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D6063C" w:rsidRPr="006E3550" w:rsidRDefault="00D6063C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67,8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6063C" w:rsidRPr="006E3550" w:rsidRDefault="00D6063C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:rsidR="00D6063C" w:rsidRPr="006E3550" w:rsidRDefault="00D6063C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Овощная кладовка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  <w:vAlign w:val="center"/>
          </w:tcPr>
          <w:p w:rsidR="00D6063C" w:rsidRPr="006E3550" w:rsidRDefault="00D6063C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6,0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</w:tcPr>
          <w:p w:rsidR="00D6063C" w:rsidRPr="006E3550" w:rsidRDefault="00D6063C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3260" w:type="dxa"/>
            <w:gridSpan w:val="3"/>
            <w:vMerge/>
            <w:shd w:val="clear" w:color="auto" w:fill="auto"/>
            <w:vAlign w:val="center"/>
          </w:tcPr>
          <w:p w:rsidR="00D6063C" w:rsidRPr="006E3550" w:rsidRDefault="00D6063C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4"/>
            <w:vMerge/>
            <w:shd w:val="clear" w:color="auto" w:fill="auto"/>
            <w:vAlign w:val="center"/>
          </w:tcPr>
          <w:p w:rsidR="00D6063C" w:rsidRPr="006E3550" w:rsidRDefault="00D6063C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5"/>
            <w:vMerge/>
            <w:shd w:val="clear" w:color="auto" w:fill="auto"/>
            <w:vAlign w:val="center"/>
          </w:tcPr>
          <w:p w:rsidR="00D6063C" w:rsidRPr="006E3550" w:rsidRDefault="00D6063C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063C" w:rsidRPr="006E3550" w:rsidTr="00B262C7">
        <w:trPr>
          <w:gridBefore w:val="1"/>
          <w:gridAfter w:val="1"/>
          <w:wBefore w:w="141" w:type="dxa"/>
          <w:wAfter w:w="140" w:type="dxa"/>
          <w:trHeight w:val="20"/>
          <w:tblHeader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</w:tcPr>
          <w:p w:rsidR="00D6063C" w:rsidRPr="00A20645" w:rsidRDefault="00D6063C" w:rsidP="00AC064B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gridSpan w:val="2"/>
            <w:vMerge/>
            <w:shd w:val="clear" w:color="auto" w:fill="auto"/>
            <w:vAlign w:val="center"/>
          </w:tcPr>
          <w:p w:rsidR="00D6063C" w:rsidRPr="006E3550" w:rsidRDefault="00D6063C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D6063C" w:rsidRPr="006E3550" w:rsidRDefault="00D6063C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D6063C" w:rsidRPr="006E3550" w:rsidRDefault="00D6063C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D6063C" w:rsidRPr="006E3550" w:rsidRDefault="00D6063C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D6063C" w:rsidRPr="006E3550" w:rsidRDefault="00D6063C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44,1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6063C" w:rsidRPr="006E3550" w:rsidRDefault="00D6063C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D6063C" w:rsidRPr="006E3550" w:rsidRDefault="00D6063C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D6063C" w:rsidRPr="006E3550" w:rsidRDefault="00D6063C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D6063C" w:rsidRPr="006E3550" w:rsidRDefault="00D6063C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3260" w:type="dxa"/>
            <w:gridSpan w:val="3"/>
            <w:vMerge/>
            <w:shd w:val="clear" w:color="auto" w:fill="auto"/>
            <w:vAlign w:val="center"/>
          </w:tcPr>
          <w:p w:rsidR="00D6063C" w:rsidRPr="006E3550" w:rsidRDefault="00D6063C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4"/>
            <w:vMerge/>
            <w:shd w:val="clear" w:color="auto" w:fill="auto"/>
            <w:vAlign w:val="center"/>
          </w:tcPr>
          <w:p w:rsidR="00D6063C" w:rsidRPr="006E3550" w:rsidRDefault="00D6063C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5"/>
            <w:vMerge/>
            <w:shd w:val="clear" w:color="auto" w:fill="auto"/>
            <w:vAlign w:val="center"/>
          </w:tcPr>
          <w:p w:rsidR="00D6063C" w:rsidRPr="006E3550" w:rsidRDefault="00D6063C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B9A" w:rsidRPr="006E3550" w:rsidTr="00B262C7">
        <w:trPr>
          <w:gridBefore w:val="1"/>
          <w:gridAfter w:val="1"/>
          <w:wBefore w:w="141" w:type="dxa"/>
          <w:wAfter w:w="140" w:type="dxa"/>
          <w:trHeight w:val="20"/>
          <w:tblHeader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</w:tcPr>
          <w:p w:rsidR="00BF3BA7" w:rsidRPr="00A20645" w:rsidRDefault="00BF3BA7" w:rsidP="00AC064B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gridSpan w:val="2"/>
            <w:vMerge w:val="restart"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Супруг (супруга)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984" w:type="dxa"/>
            <w:gridSpan w:val="2"/>
            <w:vMerge w:val="restart"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Гараж-бокс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BF3BA7" w:rsidRPr="006E3550" w:rsidRDefault="00D6063C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22,9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3260" w:type="dxa"/>
            <w:gridSpan w:val="3"/>
            <w:vMerge w:val="restart"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Автомобиль легковой: Opel OPEL ASTRA</w:t>
            </w:r>
          </w:p>
        </w:tc>
        <w:tc>
          <w:tcPr>
            <w:tcW w:w="2126" w:type="dxa"/>
            <w:gridSpan w:val="4"/>
            <w:vMerge w:val="restart"/>
            <w:shd w:val="clear" w:color="auto" w:fill="auto"/>
            <w:vAlign w:val="center"/>
          </w:tcPr>
          <w:p w:rsidR="00BF3BA7" w:rsidRPr="006E3550" w:rsidRDefault="00D6063C" w:rsidP="006E3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891374,28</w:t>
            </w:r>
          </w:p>
        </w:tc>
        <w:tc>
          <w:tcPr>
            <w:tcW w:w="1984" w:type="dxa"/>
            <w:gridSpan w:val="5"/>
            <w:vMerge w:val="restart"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</w:tr>
      <w:tr w:rsidR="00D65B9A" w:rsidRPr="006E3550" w:rsidTr="00B262C7">
        <w:trPr>
          <w:gridBefore w:val="1"/>
          <w:gridAfter w:val="1"/>
          <w:wBefore w:w="141" w:type="dxa"/>
          <w:wAfter w:w="140" w:type="dxa"/>
          <w:trHeight w:val="20"/>
          <w:tblHeader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</w:tcPr>
          <w:p w:rsidR="00BF3BA7" w:rsidRPr="00A20645" w:rsidRDefault="00BF3BA7" w:rsidP="00AC064B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gridSpan w:val="2"/>
            <w:vMerge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Садовый дом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BF3BA7" w:rsidRPr="006E3550" w:rsidRDefault="00D6063C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930,0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3260" w:type="dxa"/>
            <w:gridSpan w:val="3"/>
            <w:vMerge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4"/>
            <w:vMerge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5"/>
            <w:vMerge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B9A" w:rsidRPr="006E3550" w:rsidTr="00B262C7">
        <w:trPr>
          <w:gridBefore w:val="1"/>
          <w:gridAfter w:val="1"/>
          <w:wBefore w:w="141" w:type="dxa"/>
          <w:wAfter w:w="140" w:type="dxa"/>
          <w:trHeight w:val="20"/>
          <w:tblHeader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</w:tcPr>
          <w:p w:rsidR="00BF3BA7" w:rsidRPr="00A20645" w:rsidRDefault="00BF3BA7" w:rsidP="00AC064B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gridSpan w:val="2"/>
            <w:vMerge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BF3BA7" w:rsidRPr="006E3550" w:rsidRDefault="007908D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BF3BA7" w:rsidRPr="006E3550" w:rsidRDefault="00D6063C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67,8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3260" w:type="dxa"/>
            <w:gridSpan w:val="3"/>
            <w:vMerge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4"/>
            <w:vMerge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5"/>
            <w:vMerge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B9A" w:rsidRPr="006E3550" w:rsidTr="00B262C7">
        <w:trPr>
          <w:gridBefore w:val="1"/>
          <w:gridAfter w:val="1"/>
          <w:wBefore w:w="141" w:type="dxa"/>
          <w:wAfter w:w="140" w:type="dxa"/>
          <w:trHeight w:val="20"/>
          <w:tblHeader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</w:tcPr>
          <w:p w:rsidR="00BF3BA7" w:rsidRPr="00A20645" w:rsidRDefault="00BF3BA7" w:rsidP="00AC064B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gridSpan w:val="2"/>
            <w:vMerge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BF3BA7" w:rsidRPr="006E3550" w:rsidRDefault="00D6063C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Овощная кладовка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BF3BA7" w:rsidRPr="006E3550" w:rsidRDefault="00D6063C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6,0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3260" w:type="dxa"/>
            <w:gridSpan w:val="3"/>
            <w:vMerge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4"/>
            <w:vMerge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5"/>
            <w:vMerge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B9A" w:rsidRPr="006E3550" w:rsidTr="00B262C7">
        <w:trPr>
          <w:gridBefore w:val="1"/>
          <w:gridAfter w:val="1"/>
          <w:wBefore w:w="141" w:type="dxa"/>
          <w:wAfter w:w="140" w:type="dxa"/>
          <w:trHeight w:val="20"/>
          <w:tblHeader/>
          <w:jc w:val="center"/>
        </w:trPr>
        <w:tc>
          <w:tcPr>
            <w:tcW w:w="1420" w:type="dxa"/>
            <w:gridSpan w:val="3"/>
            <w:vMerge w:val="restart"/>
            <w:shd w:val="clear" w:color="auto" w:fill="auto"/>
            <w:vAlign w:val="center"/>
          </w:tcPr>
          <w:p w:rsidR="001B498D" w:rsidRPr="00A20645" w:rsidRDefault="001B498D" w:rsidP="00AC064B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gridSpan w:val="2"/>
            <w:vMerge w:val="restart"/>
            <w:shd w:val="clear" w:color="auto" w:fill="auto"/>
            <w:vAlign w:val="center"/>
          </w:tcPr>
          <w:p w:rsidR="001B498D" w:rsidRPr="00107BBC" w:rsidRDefault="001B498D" w:rsidP="006E35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7BBC">
              <w:rPr>
                <w:rFonts w:ascii="Times New Roman" w:hAnsi="Times New Roman" w:cs="Times New Roman"/>
                <w:b/>
              </w:rPr>
              <w:t>Фуфачева И.Н.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1B498D" w:rsidRPr="006E3550" w:rsidRDefault="007908D9" w:rsidP="006E3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руководителя</w:t>
            </w:r>
            <w:r w:rsidR="00D6063C">
              <w:rPr>
                <w:rFonts w:ascii="Times New Roman" w:hAnsi="Times New Roman" w:cs="Times New Roman"/>
              </w:rPr>
              <w:t>-начальник отдела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1B498D" w:rsidRPr="006E3550" w:rsidRDefault="001B498D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Земельный участок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1B498D" w:rsidRPr="006E3550" w:rsidRDefault="001B498D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B498D" w:rsidRPr="006E3550" w:rsidRDefault="00D6063C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1696,0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1B498D" w:rsidRPr="006E3550" w:rsidRDefault="001B498D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:rsidR="001B498D" w:rsidRPr="006E3550" w:rsidRDefault="001B498D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  <w:vAlign w:val="center"/>
          </w:tcPr>
          <w:p w:rsidR="001B498D" w:rsidRPr="006E3550" w:rsidRDefault="001B498D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</w:tcPr>
          <w:p w:rsidR="001B498D" w:rsidRPr="006E3550" w:rsidRDefault="001B498D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3260" w:type="dxa"/>
            <w:gridSpan w:val="3"/>
            <w:vMerge w:val="restart"/>
            <w:shd w:val="clear" w:color="auto" w:fill="auto"/>
            <w:vAlign w:val="center"/>
          </w:tcPr>
          <w:p w:rsidR="001B498D" w:rsidRPr="006E3550" w:rsidRDefault="00D6063C" w:rsidP="006E3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легковой: Мицубиси Паджеро спорт</w:t>
            </w:r>
          </w:p>
        </w:tc>
        <w:tc>
          <w:tcPr>
            <w:tcW w:w="2126" w:type="dxa"/>
            <w:gridSpan w:val="4"/>
            <w:vMerge w:val="restart"/>
            <w:shd w:val="clear" w:color="auto" w:fill="auto"/>
            <w:vAlign w:val="center"/>
          </w:tcPr>
          <w:p w:rsidR="001B498D" w:rsidRPr="006E3550" w:rsidRDefault="00F546F6" w:rsidP="006E3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976</w:t>
            </w:r>
            <w:r w:rsidR="00D6063C">
              <w:rPr>
                <w:rFonts w:ascii="Times New Roman" w:hAnsi="Times New Roman" w:cs="Times New Roman"/>
              </w:rPr>
              <w:t>455,82</w:t>
            </w:r>
          </w:p>
        </w:tc>
        <w:tc>
          <w:tcPr>
            <w:tcW w:w="1984" w:type="dxa"/>
            <w:gridSpan w:val="5"/>
            <w:vMerge w:val="restart"/>
            <w:shd w:val="clear" w:color="auto" w:fill="auto"/>
            <w:vAlign w:val="center"/>
          </w:tcPr>
          <w:p w:rsidR="001B498D" w:rsidRPr="006E3550" w:rsidRDefault="001B498D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</w:tr>
      <w:tr w:rsidR="00D65B9A" w:rsidRPr="006E3550" w:rsidTr="00B262C7">
        <w:trPr>
          <w:gridBefore w:val="1"/>
          <w:gridAfter w:val="1"/>
          <w:wBefore w:w="141" w:type="dxa"/>
          <w:wAfter w:w="140" w:type="dxa"/>
          <w:trHeight w:val="20"/>
          <w:tblHeader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</w:tcPr>
          <w:p w:rsidR="001B498D" w:rsidRPr="00A20645" w:rsidRDefault="001B498D" w:rsidP="00AC064B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gridSpan w:val="2"/>
            <w:vMerge/>
            <w:shd w:val="clear" w:color="auto" w:fill="auto"/>
            <w:vAlign w:val="center"/>
          </w:tcPr>
          <w:p w:rsidR="001B498D" w:rsidRPr="006E3550" w:rsidRDefault="001B498D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1B498D" w:rsidRPr="006E3550" w:rsidRDefault="001B498D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1B498D" w:rsidRPr="006E3550" w:rsidRDefault="007908D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1B498D" w:rsidRPr="006E3550" w:rsidRDefault="001B498D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B498D" w:rsidRPr="006E3550" w:rsidRDefault="00D6063C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45,7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1B498D" w:rsidRPr="006E3550" w:rsidRDefault="001B498D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1B498D" w:rsidRPr="006E3550" w:rsidRDefault="001B498D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1B498D" w:rsidRPr="006E3550" w:rsidRDefault="001B498D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1B498D" w:rsidRPr="006E3550" w:rsidRDefault="001B498D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3260" w:type="dxa"/>
            <w:gridSpan w:val="3"/>
            <w:vMerge/>
            <w:shd w:val="clear" w:color="auto" w:fill="auto"/>
            <w:vAlign w:val="center"/>
          </w:tcPr>
          <w:p w:rsidR="001B498D" w:rsidRPr="006E3550" w:rsidRDefault="001B498D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4"/>
            <w:vMerge/>
            <w:shd w:val="clear" w:color="auto" w:fill="auto"/>
            <w:vAlign w:val="center"/>
          </w:tcPr>
          <w:p w:rsidR="001B498D" w:rsidRPr="006E3550" w:rsidRDefault="001B498D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5"/>
            <w:vMerge/>
            <w:shd w:val="clear" w:color="auto" w:fill="auto"/>
            <w:vAlign w:val="center"/>
          </w:tcPr>
          <w:p w:rsidR="001B498D" w:rsidRPr="006E3550" w:rsidRDefault="001B498D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B9A" w:rsidRPr="006E3550" w:rsidTr="00B262C7">
        <w:trPr>
          <w:gridBefore w:val="1"/>
          <w:gridAfter w:val="1"/>
          <w:wBefore w:w="141" w:type="dxa"/>
          <w:wAfter w:w="140" w:type="dxa"/>
          <w:trHeight w:val="20"/>
          <w:tblHeader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</w:tcPr>
          <w:p w:rsidR="001B498D" w:rsidRPr="00A20645" w:rsidRDefault="001B498D" w:rsidP="00AC064B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gridSpan w:val="2"/>
            <w:shd w:val="clear" w:color="auto" w:fill="auto"/>
            <w:vAlign w:val="center"/>
          </w:tcPr>
          <w:p w:rsidR="001B498D" w:rsidRPr="006E3550" w:rsidRDefault="001B498D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1B498D" w:rsidRPr="006E3550" w:rsidRDefault="001B498D" w:rsidP="006E3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1B498D" w:rsidRPr="006E3550" w:rsidRDefault="001B498D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1B498D" w:rsidRPr="006E3550" w:rsidRDefault="001B498D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B498D" w:rsidRPr="006E3550" w:rsidRDefault="001B498D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1B498D" w:rsidRPr="006E3550" w:rsidRDefault="001B498D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1B498D" w:rsidRPr="006E3550" w:rsidRDefault="007908D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1B498D" w:rsidRPr="006E3550" w:rsidRDefault="00D6063C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45,7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B498D" w:rsidRPr="006E3550" w:rsidRDefault="001B498D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3260" w:type="dxa"/>
            <w:gridSpan w:val="3"/>
            <w:shd w:val="clear" w:color="auto" w:fill="auto"/>
            <w:vAlign w:val="center"/>
          </w:tcPr>
          <w:p w:rsidR="001B498D" w:rsidRPr="006E3550" w:rsidRDefault="001B498D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gridSpan w:val="4"/>
            <w:shd w:val="clear" w:color="auto" w:fill="auto"/>
            <w:vAlign w:val="center"/>
          </w:tcPr>
          <w:p w:rsidR="001B498D" w:rsidRPr="006E3550" w:rsidRDefault="001B498D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4" w:type="dxa"/>
            <w:gridSpan w:val="5"/>
            <w:shd w:val="clear" w:color="auto" w:fill="auto"/>
            <w:vAlign w:val="center"/>
          </w:tcPr>
          <w:p w:rsidR="001B498D" w:rsidRPr="006E3550" w:rsidRDefault="001B498D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</w:tr>
      <w:tr w:rsidR="00D65B9A" w:rsidRPr="006E3550" w:rsidTr="00B262C7">
        <w:trPr>
          <w:gridBefore w:val="1"/>
          <w:gridAfter w:val="1"/>
          <w:wBefore w:w="141" w:type="dxa"/>
          <w:wAfter w:w="140" w:type="dxa"/>
          <w:trHeight w:val="20"/>
          <w:tblHeader/>
          <w:jc w:val="center"/>
        </w:trPr>
        <w:tc>
          <w:tcPr>
            <w:tcW w:w="1420" w:type="dxa"/>
            <w:gridSpan w:val="3"/>
            <w:vMerge w:val="restart"/>
            <w:shd w:val="clear" w:color="auto" w:fill="auto"/>
            <w:vAlign w:val="center"/>
          </w:tcPr>
          <w:p w:rsidR="001B498D" w:rsidRPr="00A20645" w:rsidRDefault="001B498D" w:rsidP="00AC064B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gridSpan w:val="2"/>
            <w:shd w:val="clear" w:color="auto" w:fill="auto"/>
            <w:vAlign w:val="center"/>
          </w:tcPr>
          <w:p w:rsidR="001B498D" w:rsidRPr="00107BBC" w:rsidRDefault="001B498D" w:rsidP="006E35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7BBC">
              <w:rPr>
                <w:rFonts w:ascii="Times New Roman" w:hAnsi="Times New Roman" w:cs="Times New Roman"/>
                <w:b/>
              </w:rPr>
              <w:t>Мищихина И.А.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1B498D" w:rsidRPr="006E3550" w:rsidRDefault="0021561D" w:rsidP="002156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Заместитель</w:t>
            </w:r>
            <w:r w:rsidR="001B498D" w:rsidRPr="006E3550">
              <w:rPr>
                <w:rFonts w:ascii="Times New Roman" w:hAnsi="Times New Roman" w:cs="Times New Roman"/>
              </w:rPr>
              <w:t xml:space="preserve"> руководителя</w:t>
            </w:r>
            <w:r w:rsidR="00DC69E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 w:rsidR="00DC69E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начальник о</w:t>
            </w:r>
            <w:r w:rsidR="001B498D" w:rsidRPr="006E3550">
              <w:rPr>
                <w:rFonts w:ascii="Times New Roman" w:hAnsi="Times New Roman" w:cs="Times New Roman"/>
              </w:rPr>
              <w:t>тдела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1B498D" w:rsidRPr="006E3550" w:rsidRDefault="007908D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1B498D" w:rsidRPr="006E3550" w:rsidRDefault="001B498D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B498D" w:rsidRPr="006E3550" w:rsidRDefault="0021561D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44,0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1B498D" w:rsidRPr="006E3550" w:rsidRDefault="001B498D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1B498D" w:rsidRPr="006E3550" w:rsidRDefault="001B498D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1B498D" w:rsidRPr="006E3550" w:rsidRDefault="001B498D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B498D" w:rsidRPr="006E3550" w:rsidRDefault="001B498D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3260" w:type="dxa"/>
            <w:gridSpan w:val="3"/>
            <w:shd w:val="clear" w:color="auto" w:fill="auto"/>
            <w:vAlign w:val="center"/>
          </w:tcPr>
          <w:p w:rsidR="001B498D" w:rsidRPr="006E3550" w:rsidRDefault="001B498D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Автомобиль легковой:      Ford Focus.    Lada Kalina</w:t>
            </w:r>
          </w:p>
        </w:tc>
        <w:tc>
          <w:tcPr>
            <w:tcW w:w="2126" w:type="dxa"/>
            <w:gridSpan w:val="4"/>
            <w:shd w:val="clear" w:color="auto" w:fill="auto"/>
            <w:vAlign w:val="center"/>
          </w:tcPr>
          <w:p w:rsidR="001B498D" w:rsidRPr="006E3550" w:rsidRDefault="0021561D" w:rsidP="006E3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964140,43</w:t>
            </w:r>
          </w:p>
        </w:tc>
        <w:tc>
          <w:tcPr>
            <w:tcW w:w="1984" w:type="dxa"/>
            <w:gridSpan w:val="5"/>
            <w:shd w:val="clear" w:color="auto" w:fill="auto"/>
            <w:vAlign w:val="center"/>
          </w:tcPr>
          <w:p w:rsidR="001B498D" w:rsidRPr="006E3550" w:rsidRDefault="001B498D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</w:tr>
      <w:tr w:rsidR="00D65B9A" w:rsidRPr="006E3550" w:rsidTr="00B262C7">
        <w:trPr>
          <w:gridBefore w:val="1"/>
          <w:gridAfter w:val="1"/>
          <w:wBefore w:w="141" w:type="dxa"/>
          <w:wAfter w:w="140" w:type="dxa"/>
          <w:trHeight w:val="20"/>
          <w:tblHeader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</w:tcPr>
          <w:p w:rsidR="001B498D" w:rsidRPr="00AC064B" w:rsidRDefault="001B498D" w:rsidP="00AC064B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gridSpan w:val="2"/>
            <w:shd w:val="clear" w:color="auto" w:fill="auto"/>
            <w:vAlign w:val="center"/>
          </w:tcPr>
          <w:p w:rsidR="001B498D" w:rsidRPr="006E3550" w:rsidRDefault="001B498D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1B498D" w:rsidRPr="006E3550" w:rsidRDefault="001B498D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1B498D" w:rsidRPr="006E3550" w:rsidRDefault="001B498D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1B498D" w:rsidRPr="006E3550" w:rsidRDefault="001B498D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B498D" w:rsidRPr="006E3550" w:rsidRDefault="001B498D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1B498D" w:rsidRPr="006E3550" w:rsidRDefault="001B498D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1B498D" w:rsidRPr="006E3550" w:rsidRDefault="007908D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1B498D" w:rsidRPr="006E3550" w:rsidRDefault="0021561D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44,0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B498D" w:rsidRPr="006E3550" w:rsidRDefault="001B498D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3260" w:type="dxa"/>
            <w:gridSpan w:val="3"/>
            <w:shd w:val="clear" w:color="auto" w:fill="auto"/>
            <w:vAlign w:val="center"/>
          </w:tcPr>
          <w:p w:rsidR="001B498D" w:rsidRPr="006E3550" w:rsidRDefault="001B498D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gridSpan w:val="4"/>
            <w:shd w:val="clear" w:color="auto" w:fill="auto"/>
            <w:vAlign w:val="center"/>
          </w:tcPr>
          <w:p w:rsidR="001B498D" w:rsidRPr="006E3550" w:rsidRDefault="001B498D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4" w:type="dxa"/>
            <w:gridSpan w:val="5"/>
            <w:shd w:val="clear" w:color="auto" w:fill="auto"/>
            <w:vAlign w:val="center"/>
          </w:tcPr>
          <w:p w:rsidR="001B498D" w:rsidRPr="006E3550" w:rsidRDefault="001B498D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</w:tr>
      <w:tr w:rsidR="000B6794" w:rsidRPr="006E3550" w:rsidTr="00AC064B">
        <w:trPr>
          <w:gridBefore w:val="1"/>
          <w:gridAfter w:val="1"/>
          <w:wBefore w:w="141" w:type="dxa"/>
          <w:wAfter w:w="140" w:type="dxa"/>
          <w:trHeight w:val="20"/>
          <w:tblHeader/>
          <w:jc w:val="center"/>
        </w:trPr>
        <w:tc>
          <w:tcPr>
            <w:tcW w:w="23246" w:type="dxa"/>
            <w:gridSpan w:val="33"/>
            <w:shd w:val="clear" w:color="auto" w:fill="92D050"/>
            <w:vAlign w:val="center"/>
          </w:tcPr>
          <w:p w:rsidR="000B6794" w:rsidRPr="00AC064B" w:rsidRDefault="000B6794" w:rsidP="00AC064B">
            <w:pPr>
              <w:ind w:left="425"/>
              <w:jc w:val="center"/>
              <w:rPr>
                <w:rFonts w:ascii="Times New Roman" w:hAnsi="Times New Roman" w:cs="Times New Roman"/>
              </w:rPr>
            </w:pPr>
            <w:r w:rsidRPr="00AC064B">
              <w:rPr>
                <w:rFonts w:ascii="Times New Roman" w:hAnsi="Times New Roman" w:cs="Times New Roman"/>
              </w:rPr>
              <w:t>Коми УФАС России</w:t>
            </w:r>
          </w:p>
        </w:tc>
      </w:tr>
      <w:tr w:rsidR="00472871" w:rsidRPr="006E3550" w:rsidTr="00B262C7">
        <w:trPr>
          <w:gridBefore w:val="1"/>
          <w:gridAfter w:val="1"/>
          <w:wBefore w:w="141" w:type="dxa"/>
          <w:wAfter w:w="140" w:type="dxa"/>
          <w:trHeight w:val="246"/>
          <w:tblHeader/>
          <w:jc w:val="center"/>
        </w:trPr>
        <w:tc>
          <w:tcPr>
            <w:tcW w:w="1420" w:type="dxa"/>
            <w:gridSpan w:val="3"/>
            <w:vMerge w:val="restart"/>
            <w:shd w:val="clear" w:color="auto" w:fill="auto"/>
            <w:vAlign w:val="center"/>
          </w:tcPr>
          <w:p w:rsidR="00472871" w:rsidRPr="00A20645" w:rsidRDefault="00472871" w:rsidP="00AC064B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gridSpan w:val="2"/>
            <w:vMerge w:val="restart"/>
            <w:shd w:val="clear" w:color="auto" w:fill="auto"/>
            <w:vAlign w:val="center"/>
          </w:tcPr>
          <w:p w:rsidR="00472871" w:rsidRPr="00107BBC" w:rsidRDefault="00472871" w:rsidP="006E35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7BBC">
              <w:rPr>
                <w:rFonts w:ascii="Times New Roman" w:hAnsi="Times New Roman" w:cs="Times New Roman"/>
                <w:b/>
              </w:rPr>
              <w:t>Гуревская Н.В.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472871" w:rsidRPr="006E3550" w:rsidRDefault="00472871" w:rsidP="006E3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472871" w:rsidRPr="006E3550" w:rsidRDefault="00472871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472871" w:rsidRPr="006E3550" w:rsidRDefault="00472871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72871" w:rsidRPr="006E3550" w:rsidRDefault="00472871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62,1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72871" w:rsidRPr="006E3550" w:rsidRDefault="00472871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:rsidR="00472871" w:rsidRPr="006E3550" w:rsidRDefault="00472871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  <w:vAlign w:val="center"/>
          </w:tcPr>
          <w:p w:rsidR="00472871" w:rsidRPr="006E3550" w:rsidRDefault="00472871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</w:tcPr>
          <w:p w:rsidR="00472871" w:rsidRPr="006E3550" w:rsidRDefault="00472871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3260" w:type="dxa"/>
            <w:gridSpan w:val="3"/>
            <w:vMerge w:val="restart"/>
            <w:shd w:val="clear" w:color="auto" w:fill="auto"/>
            <w:vAlign w:val="center"/>
          </w:tcPr>
          <w:p w:rsidR="00472871" w:rsidRPr="006E3550" w:rsidRDefault="00472871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gridSpan w:val="4"/>
            <w:vMerge w:val="restart"/>
            <w:shd w:val="clear" w:color="auto" w:fill="auto"/>
            <w:vAlign w:val="center"/>
          </w:tcPr>
          <w:p w:rsidR="00472871" w:rsidRPr="006E3550" w:rsidRDefault="00472871" w:rsidP="006E3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1420095,28</w:t>
            </w:r>
          </w:p>
        </w:tc>
        <w:tc>
          <w:tcPr>
            <w:tcW w:w="1984" w:type="dxa"/>
            <w:gridSpan w:val="5"/>
            <w:vMerge w:val="restart"/>
            <w:shd w:val="clear" w:color="auto" w:fill="auto"/>
            <w:vAlign w:val="center"/>
          </w:tcPr>
          <w:p w:rsidR="00472871" w:rsidRPr="006E3550" w:rsidRDefault="00472871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</w:tr>
      <w:tr w:rsidR="00472871" w:rsidRPr="006E3550" w:rsidTr="00B262C7">
        <w:trPr>
          <w:gridBefore w:val="1"/>
          <w:gridAfter w:val="1"/>
          <w:wBefore w:w="141" w:type="dxa"/>
          <w:wAfter w:w="140" w:type="dxa"/>
          <w:trHeight w:val="246"/>
          <w:tblHeader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</w:tcPr>
          <w:p w:rsidR="00472871" w:rsidRPr="00A20645" w:rsidRDefault="00472871" w:rsidP="00AC064B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gridSpan w:val="2"/>
            <w:vMerge/>
            <w:shd w:val="clear" w:color="auto" w:fill="auto"/>
            <w:vAlign w:val="center"/>
          </w:tcPr>
          <w:p w:rsidR="00472871" w:rsidRPr="00472871" w:rsidRDefault="00472871" w:rsidP="006E355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472871" w:rsidRDefault="00472871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472871" w:rsidRDefault="00472871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472871" w:rsidRPr="006E3550" w:rsidRDefault="00472871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72871" w:rsidRDefault="00472871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35,8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72871" w:rsidRPr="006E3550" w:rsidRDefault="00472871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472871" w:rsidRDefault="00472871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472871" w:rsidRPr="006E3550" w:rsidRDefault="00472871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472871" w:rsidRPr="006E3550" w:rsidRDefault="00472871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3260" w:type="dxa"/>
            <w:gridSpan w:val="3"/>
            <w:vMerge/>
            <w:shd w:val="clear" w:color="auto" w:fill="auto"/>
            <w:vAlign w:val="center"/>
          </w:tcPr>
          <w:p w:rsidR="00472871" w:rsidRPr="006E3550" w:rsidRDefault="00472871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4"/>
            <w:vMerge/>
            <w:shd w:val="clear" w:color="auto" w:fill="auto"/>
            <w:vAlign w:val="center"/>
          </w:tcPr>
          <w:p w:rsidR="00472871" w:rsidRDefault="00472871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5"/>
            <w:vMerge/>
            <w:shd w:val="clear" w:color="auto" w:fill="auto"/>
            <w:vAlign w:val="center"/>
          </w:tcPr>
          <w:p w:rsidR="00472871" w:rsidRPr="006E3550" w:rsidRDefault="00472871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2871" w:rsidRPr="006E3550" w:rsidTr="00B262C7">
        <w:trPr>
          <w:gridBefore w:val="1"/>
          <w:gridAfter w:val="1"/>
          <w:wBefore w:w="141" w:type="dxa"/>
          <w:wAfter w:w="140" w:type="dxa"/>
          <w:trHeight w:hRule="exact" w:val="454"/>
          <w:tblHeader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</w:tcPr>
          <w:p w:rsidR="00472871" w:rsidRPr="00A20645" w:rsidRDefault="00472871" w:rsidP="00AC064B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gridSpan w:val="2"/>
            <w:shd w:val="clear" w:color="auto" w:fill="auto"/>
            <w:vAlign w:val="center"/>
          </w:tcPr>
          <w:p w:rsidR="00472871" w:rsidRPr="006E3550" w:rsidRDefault="00472871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472871" w:rsidRPr="006E3550" w:rsidRDefault="00472871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472871" w:rsidRPr="006E3550" w:rsidRDefault="00472871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472871" w:rsidRPr="006E3550" w:rsidRDefault="00472871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72871" w:rsidRPr="006E3550" w:rsidRDefault="00472871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72871" w:rsidRPr="006E3550" w:rsidRDefault="00472871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472871" w:rsidRPr="006E3550" w:rsidRDefault="00472871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472871" w:rsidRPr="006E3550" w:rsidRDefault="00472871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62,1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72871" w:rsidRPr="006E3550" w:rsidRDefault="00472871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3260" w:type="dxa"/>
            <w:gridSpan w:val="3"/>
            <w:shd w:val="clear" w:color="auto" w:fill="auto"/>
            <w:vAlign w:val="center"/>
          </w:tcPr>
          <w:p w:rsidR="00472871" w:rsidRPr="006E3550" w:rsidRDefault="00472871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gridSpan w:val="4"/>
            <w:shd w:val="clear" w:color="auto" w:fill="auto"/>
            <w:vAlign w:val="center"/>
          </w:tcPr>
          <w:p w:rsidR="00472871" w:rsidRPr="006E3550" w:rsidRDefault="00472871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4" w:type="dxa"/>
            <w:gridSpan w:val="5"/>
            <w:shd w:val="clear" w:color="auto" w:fill="auto"/>
            <w:vAlign w:val="center"/>
          </w:tcPr>
          <w:p w:rsidR="00472871" w:rsidRPr="006E3550" w:rsidRDefault="00472871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</w:tr>
      <w:tr w:rsidR="00472871" w:rsidRPr="006E3550" w:rsidTr="00B262C7">
        <w:trPr>
          <w:gridBefore w:val="1"/>
          <w:gridAfter w:val="1"/>
          <w:wBefore w:w="141" w:type="dxa"/>
          <w:wAfter w:w="140" w:type="dxa"/>
          <w:trHeight w:val="246"/>
          <w:tblHeader/>
          <w:jc w:val="center"/>
        </w:trPr>
        <w:tc>
          <w:tcPr>
            <w:tcW w:w="1420" w:type="dxa"/>
            <w:gridSpan w:val="3"/>
            <w:vMerge w:val="restart"/>
            <w:shd w:val="clear" w:color="auto" w:fill="auto"/>
            <w:vAlign w:val="center"/>
          </w:tcPr>
          <w:p w:rsidR="00472871" w:rsidRPr="00A20645" w:rsidRDefault="00472871" w:rsidP="00AC064B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gridSpan w:val="2"/>
            <w:vMerge w:val="restart"/>
            <w:shd w:val="clear" w:color="auto" w:fill="auto"/>
            <w:vAlign w:val="center"/>
          </w:tcPr>
          <w:p w:rsidR="00472871" w:rsidRPr="00107BBC" w:rsidRDefault="00472871" w:rsidP="006E35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7BBC">
              <w:rPr>
                <w:rFonts w:ascii="Times New Roman" w:hAnsi="Times New Roman" w:cs="Times New Roman"/>
                <w:b/>
              </w:rPr>
              <w:t>Дейберт   О.И.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472871" w:rsidRPr="006E3550" w:rsidRDefault="00472871" w:rsidP="004728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6E3550">
              <w:rPr>
                <w:rFonts w:ascii="Times New Roman" w:hAnsi="Times New Roman" w:cs="Times New Roman"/>
              </w:rPr>
              <w:t>аместител</w:t>
            </w:r>
            <w:r>
              <w:rPr>
                <w:rFonts w:ascii="Times New Roman" w:hAnsi="Times New Roman" w:cs="Times New Roman"/>
              </w:rPr>
              <w:t xml:space="preserve">ь руководителя – начальник отдела 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472871" w:rsidRPr="006E3550" w:rsidRDefault="00472871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472871" w:rsidRPr="006E3550" w:rsidRDefault="00472871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общая долевая, 1/3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72871" w:rsidRPr="006E3550" w:rsidRDefault="00472871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50,2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72871" w:rsidRPr="006E3550" w:rsidRDefault="00472871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:rsidR="00472871" w:rsidRPr="006E3550" w:rsidRDefault="00472871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  <w:vAlign w:val="center"/>
          </w:tcPr>
          <w:p w:rsidR="00472871" w:rsidRPr="006E3550" w:rsidRDefault="00472871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</w:tcPr>
          <w:p w:rsidR="00472871" w:rsidRPr="006E3550" w:rsidRDefault="00472871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3260" w:type="dxa"/>
            <w:gridSpan w:val="3"/>
            <w:vMerge w:val="restart"/>
            <w:shd w:val="clear" w:color="auto" w:fill="auto"/>
            <w:vAlign w:val="center"/>
          </w:tcPr>
          <w:p w:rsidR="00472871" w:rsidRPr="006E3550" w:rsidRDefault="00472871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gridSpan w:val="4"/>
            <w:vMerge w:val="restart"/>
            <w:shd w:val="clear" w:color="auto" w:fill="auto"/>
            <w:vAlign w:val="center"/>
          </w:tcPr>
          <w:p w:rsidR="00472871" w:rsidRPr="006E3550" w:rsidRDefault="00472871" w:rsidP="006E3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837881,99</w:t>
            </w:r>
          </w:p>
        </w:tc>
        <w:tc>
          <w:tcPr>
            <w:tcW w:w="1984" w:type="dxa"/>
            <w:gridSpan w:val="5"/>
            <w:vMerge w:val="restart"/>
            <w:shd w:val="clear" w:color="auto" w:fill="auto"/>
            <w:vAlign w:val="center"/>
          </w:tcPr>
          <w:p w:rsidR="00472871" w:rsidRPr="006E3550" w:rsidRDefault="00472871" w:rsidP="006E3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Квартира:  кредит, накопления за предыдущие годы</w:t>
            </w:r>
          </w:p>
        </w:tc>
      </w:tr>
      <w:tr w:rsidR="00472871" w:rsidRPr="006E3550" w:rsidTr="00B262C7">
        <w:trPr>
          <w:gridBefore w:val="1"/>
          <w:gridAfter w:val="1"/>
          <w:wBefore w:w="141" w:type="dxa"/>
          <w:wAfter w:w="140" w:type="dxa"/>
          <w:trHeight w:val="246"/>
          <w:tblHeader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</w:tcPr>
          <w:p w:rsidR="00472871" w:rsidRPr="00A20645" w:rsidRDefault="00472871" w:rsidP="00AC064B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gridSpan w:val="2"/>
            <w:vMerge/>
            <w:shd w:val="clear" w:color="auto" w:fill="auto"/>
            <w:vAlign w:val="center"/>
          </w:tcPr>
          <w:p w:rsidR="00472871" w:rsidRPr="00472871" w:rsidRDefault="00472871" w:rsidP="006E355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472871" w:rsidRDefault="00472871" w:rsidP="00472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472871" w:rsidRDefault="00472871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472871" w:rsidRPr="006E3550" w:rsidRDefault="00472871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72871" w:rsidRDefault="00472871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31,3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72871" w:rsidRPr="006E3550" w:rsidRDefault="00472871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472871" w:rsidRPr="006E3550" w:rsidRDefault="00472871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472871" w:rsidRPr="006E3550" w:rsidRDefault="00472871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472871" w:rsidRPr="006E3550" w:rsidRDefault="00472871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3260" w:type="dxa"/>
            <w:gridSpan w:val="3"/>
            <w:vMerge/>
            <w:shd w:val="clear" w:color="auto" w:fill="auto"/>
            <w:vAlign w:val="center"/>
          </w:tcPr>
          <w:p w:rsidR="00472871" w:rsidRPr="006E3550" w:rsidRDefault="00472871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4"/>
            <w:vMerge/>
            <w:shd w:val="clear" w:color="auto" w:fill="auto"/>
            <w:vAlign w:val="center"/>
          </w:tcPr>
          <w:p w:rsidR="00472871" w:rsidRDefault="00472871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5"/>
            <w:vMerge/>
            <w:shd w:val="clear" w:color="auto" w:fill="auto"/>
            <w:vAlign w:val="center"/>
          </w:tcPr>
          <w:p w:rsidR="00472871" w:rsidRDefault="00472871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2871" w:rsidRPr="006E3550" w:rsidTr="00B262C7">
        <w:trPr>
          <w:gridBefore w:val="1"/>
          <w:gridAfter w:val="1"/>
          <w:wBefore w:w="141" w:type="dxa"/>
          <w:wAfter w:w="140" w:type="dxa"/>
          <w:trHeight w:val="20"/>
          <w:tblHeader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</w:tcPr>
          <w:p w:rsidR="00472871" w:rsidRPr="00A20645" w:rsidRDefault="00472871" w:rsidP="00AC064B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gridSpan w:val="2"/>
            <w:vMerge/>
            <w:shd w:val="clear" w:color="auto" w:fill="auto"/>
            <w:vAlign w:val="center"/>
          </w:tcPr>
          <w:p w:rsidR="00472871" w:rsidRPr="006E3550" w:rsidRDefault="00472871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472871" w:rsidRPr="006E3550" w:rsidRDefault="00472871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472871" w:rsidRPr="006E3550" w:rsidRDefault="00472871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472871" w:rsidRPr="006E3550" w:rsidRDefault="00472871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72871" w:rsidRPr="006E3550" w:rsidRDefault="00472871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43,9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72871" w:rsidRPr="006E3550" w:rsidRDefault="00472871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472871" w:rsidRPr="006E3550" w:rsidRDefault="00472871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472871" w:rsidRPr="006E3550" w:rsidRDefault="00472871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72871" w:rsidRPr="006E3550" w:rsidRDefault="00472871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 </w:t>
            </w:r>
          </w:p>
        </w:tc>
        <w:tc>
          <w:tcPr>
            <w:tcW w:w="3260" w:type="dxa"/>
            <w:gridSpan w:val="3"/>
            <w:shd w:val="clear" w:color="auto" w:fill="auto"/>
            <w:vAlign w:val="center"/>
          </w:tcPr>
          <w:p w:rsidR="00472871" w:rsidRPr="006E3550" w:rsidRDefault="00472871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  <w:gridSpan w:val="4"/>
            <w:shd w:val="clear" w:color="auto" w:fill="auto"/>
            <w:vAlign w:val="center"/>
          </w:tcPr>
          <w:p w:rsidR="00472871" w:rsidRPr="006E3550" w:rsidRDefault="00472871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4" w:type="dxa"/>
            <w:gridSpan w:val="5"/>
            <w:shd w:val="clear" w:color="auto" w:fill="auto"/>
            <w:vAlign w:val="center"/>
          </w:tcPr>
          <w:p w:rsidR="00472871" w:rsidRPr="006E3550" w:rsidRDefault="00472871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 </w:t>
            </w:r>
          </w:p>
        </w:tc>
      </w:tr>
      <w:tr w:rsidR="00D65B9A" w:rsidRPr="006E3550" w:rsidTr="00B262C7">
        <w:trPr>
          <w:gridBefore w:val="1"/>
          <w:gridAfter w:val="1"/>
          <w:wBefore w:w="141" w:type="dxa"/>
          <w:wAfter w:w="140" w:type="dxa"/>
          <w:trHeight w:val="20"/>
          <w:tblHeader/>
          <w:jc w:val="center"/>
        </w:trPr>
        <w:tc>
          <w:tcPr>
            <w:tcW w:w="1420" w:type="dxa"/>
            <w:gridSpan w:val="3"/>
            <w:vMerge w:val="restart"/>
            <w:shd w:val="clear" w:color="auto" w:fill="auto"/>
            <w:vAlign w:val="center"/>
          </w:tcPr>
          <w:p w:rsidR="001B498D" w:rsidRPr="00A20645" w:rsidRDefault="001B498D" w:rsidP="00AC064B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gridSpan w:val="2"/>
            <w:shd w:val="clear" w:color="auto" w:fill="auto"/>
            <w:vAlign w:val="center"/>
          </w:tcPr>
          <w:p w:rsidR="001B498D" w:rsidRPr="00107BBC" w:rsidRDefault="001B498D" w:rsidP="006E35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7BBC">
              <w:rPr>
                <w:rFonts w:ascii="Times New Roman" w:hAnsi="Times New Roman" w:cs="Times New Roman"/>
                <w:b/>
              </w:rPr>
              <w:t>Лапицкая Е.А.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1B498D" w:rsidRPr="006E3550" w:rsidRDefault="007908D9" w:rsidP="006E3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руководителя</w:t>
            </w:r>
            <w:r w:rsidR="00DC69EB">
              <w:rPr>
                <w:rFonts w:ascii="Times New Roman" w:hAnsi="Times New Roman" w:cs="Times New Roman"/>
              </w:rPr>
              <w:t xml:space="preserve"> </w:t>
            </w:r>
            <w:r w:rsidR="001B498D" w:rsidRPr="006E3550">
              <w:rPr>
                <w:rFonts w:ascii="Times New Roman" w:hAnsi="Times New Roman" w:cs="Times New Roman"/>
              </w:rPr>
              <w:t>- начальник отдела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1B498D" w:rsidRPr="006E3550" w:rsidRDefault="007908D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1B498D" w:rsidRPr="006E3550" w:rsidRDefault="001B498D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B498D" w:rsidRPr="006E3550" w:rsidRDefault="00472871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100,7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1B498D" w:rsidRPr="006E3550" w:rsidRDefault="001B498D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1B498D" w:rsidRPr="006E3550" w:rsidRDefault="001B498D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1B498D" w:rsidRPr="006E3550" w:rsidRDefault="001B498D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B498D" w:rsidRPr="006E3550" w:rsidRDefault="001B498D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3260" w:type="dxa"/>
            <w:gridSpan w:val="3"/>
            <w:shd w:val="clear" w:color="auto" w:fill="auto"/>
            <w:vAlign w:val="center"/>
          </w:tcPr>
          <w:p w:rsidR="001B498D" w:rsidRPr="006E3550" w:rsidRDefault="001B498D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gridSpan w:val="4"/>
            <w:shd w:val="clear" w:color="auto" w:fill="auto"/>
            <w:vAlign w:val="center"/>
          </w:tcPr>
          <w:p w:rsidR="001B498D" w:rsidRPr="006E3550" w:rsidRDefault="00472871" w:rsidP="006E3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880204,93</w:t>
            </w:r>
          </w:p>
        </w:tc>
        <w:tc>
          <w:tcPr>
            <w:tcW w:w="1984" w:type="dxa"/>
            <w:gridSpan w:val="5"/>
            <w:shd w:val="clear" w:color="auto" w:fill="auto"/>
            <w:vAlign w:val="center"/>
          </w:tcPr>
          <w:p w:rsidR="001B498D" w:rsidRPr="006E3550" w:rsidRDefault="001B498D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</w:tr>
      <w:tr w:rsidR="00D65B9A" w:rsidRPr="006E3550" w:rsidTr="00B262C7">
        <w:trPr>
          <w:gridBefore w:val="1"/>
          <w:gridAfter w:val="1"/>
          <w:wBefore w:w="141" w:type="dxa"/>
          <w:wAfter w:w="140" w:type="dxa"/>
          <w:trHeight w:val="20"/>
          <w:tblHeader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</w:tcPr>
          <w:p w:rsidR="001B498D" w:rsidRPr="00AC064B" w:rsidRDefault="001B498D" w:rsidP="00AC064B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gridSpan w:val="2"/>
            <w:shd w:val="clear" w:color="auto" w:fill="auto"/>
            <w:vAlign w:val="center"/>
          </w:tcPr>
          <w:p w:rsidR="001B498D" w:rsidRPr="006E3550" w:rsidRDefault="001B498D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Супруг (супруга)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1B498D" w:rsidRPr="006E3550" w:rsidRDefault="001B498D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1B498D" w:rsidRPr="006E3550" w:rsidRDefault="001B498D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1B498D" w:rsidRPr="006E3550" w:rsidRDefault="001B498D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B498D" w:rsidRPr="006E3550" w:rsidRDefault="001B498D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1B498D" w:rsidRPr="006E3550" w:rsidRDefault="001B498D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1B498D" w:rsidRPr="006E3550" w:rsidRDefault="007908D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1B498D" w:rsidRPr="006E3550" w:rsidRDefault="00A93B17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100,7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B498D" w:rsidRPr="006E3550" w:rsidRDefault="001B498D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3260" w:type="dxa"/>
            <w:gridSpan w:val="3"/>
            <w:shd w:val="clear" w:color="auto" w:fill="auto"/>
            <w:vAlign w:val="center"/>
          </w:tcPr>
          <w:p w:rsidR="001B498D" w:rsidRPr="006E3550" w:rsidRDefault="001B498D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gridSpan w:val="4"/>
            <w:shd w:val="clear" w:color="auto" w:fill="auto"/>
            <w:vAlign w:val="center"/>
          </w:tcPr>
          <w:p w:rsidR="001B498D" w:rsidRPr="006E3550" w:rsidRDefault="00472871" w:rsidP="006E3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454055,21</w:t>
            </w:r>
          </w:p>
        </w:tc>
        <w:tc>
          <w:tcPr>
            <w:tcW w:w="1984" w:type="dxa"/>
            <w:gridSpan w:val="5"/>
            <w:shd w:val="clear" w:color="auto" w:fill="auto"/>
            <w:vAlign w:val="center"/>
          </w:tcPr>
          <w:p w:rsidR="001B498D" w:rsidRPr="006E3550" w:rsidRDefault="001B498D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</w:tr>
      <w:tr w:rsidR="00D65B9A" w:rsidRPr="006E3550" w:rsidTr="00B262C7">
        <w:trPr>
          <w:gridBefore w:val="1"/>
          <w:gridAfter w:val="1"/>
          <w:wBefore w:w="141" w:type="dxa"/>
          <w:wAfter w:w="140" w:type="dxa"/>
          <w:trHeight w:val="20"/>
          <w:tblHeader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</w:tcPr>
          <w:p w:rsidR="001B498D" w:rsidRPr="00AC064B" w:rsidRDefault="001B498D" w:rsidP="00AC064B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gridSpan w:val="2"/>
            <w:shd w:val="clear" w:color="auto" w:fill="auto"/>
            <w:vAlign w:val="center"/>
          </w:tcPr>
          <w:p w:rsidR="001B498D" w:rsidRPr="006E3550" w:rsidRDefault="001B498D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1B498D" w:rsidRPr="006E3550" w:rsidRDefault="001B498D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1B498D" w:rsidRPr="006E3550" w:rsidRDefault="001B498D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1B498D" w:rsidRPr="006E3550" w:rsidRDefault="001B498D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B498D" w:rsidRPr="006E3550" w:rsidRDefault="001B498D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1B498D" w:rsidRPr="006E3550" w:rsidRDefault="001B498D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1B498D" w:rsidRPr="006E3550" w:rsidRDefault="007908D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1B498D" w:rsidRPr="006E3550" w:rsidRDefault="00A93B17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100,7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B498D" w:rsidRPr="006E3550" w:rsidRDefault="001B498D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3260" w:type="dxa"/>
            <w:gridSpan w:val="3"/>
            <w:shd w:val="clear" w:color="auto" w:fill="auto"/>
            <w:vAlign w:val="center"/>
          </w:tcPr>
          <w:p w:rsidR="001B498D" w:rsidRPr="006E3550" w:rsidRDefault="001B498D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gridSpan w:val="4"/>
            <w:shd w:val="clear" w:color="auto" w:fill="auto"/>
            <w:vAlign w:val="center"/>
          </w:tcPr>
          <w:p w:rsidR="001B498D" w:rsidRPr="006E3550" w:rsidRDefault="001B498D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4" w:type="dxa"/>
            <w:gridSpan w:val="5"/>
            <w:shd w:val="clear" w:color="auto" w:fill="auto"/>
            <w:vAlign w:val="center"/>
          </w:tcPr>
          <w:p w:rsidR="001B498D" w:rsidRPr="006E3550" w:rsidRDefault="001B498D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</w:tr>
      <w:tr w:rsidR="000B6794" w:rsidRPr="006E3550" w:rsidTr="00AC064B">
        <w:trPr>
          <w:gridBefore w:val="1"/>
          <w:gridAfter w:val="1"/>
          <w:wBefore w:w="141" w:type="dxa"/>
          <w:wAfter w:w="140" w:type="dxa"/>
          <w:trHeight w:val="20"/>
          <w:tblHeader/>
          <w:jc w:val="center"/>
        </w:trPr>
        <w:tc>
          <w:tcPr>
            <w:tcW w:w="23246" w:type="dxa"/>
            <w:gridSpan w:val="33"/>
            <w:shd w:val="clear" w:color="auto" w:fill="92D050"/>
            <w:vAlign w:val="center"/>
          </w:tcPr>
          <w:p w:rsidR="000B6794" w:rsidRPr="00AC064B" w:rsidRDefault="000B6794" w:rsidP="00AC064B">
            <w:pPr>
              <w:ind w:left="425"/>
              <w:jc w:val="center"/>
              <w:rPr>
                <w:rFonts w:ascii="Times New Roman" w:hAnsi="Times New Roman" w:cs="Times New Roman"/>
              </w:rPr>
            </w:pPr>
            <w:r w:rsidRPr="00AC064B">
              <w:rPr>
                <w:rFonts w:ascii="Times New Roman" w:hAnsi="Times New Roman" w:cs="Times New Roman"/>
              </w:rPr>
              <w:t>Костромское УФАС России</w:t>
            </w:r>
          </w:p>
        </w:tc>
      </w:tr>
      <w:tr w:rsidR="00DC08AB" w:rsidRPr="006E3550" w:rsidTr="00B262C7">
        <w:trPr>
          <w:gridBefore w:val="1"/>
          <w:gridAfter w:val="1"/>
          <w:wBefore w:w="141" w:type="dxa"/>
          <w:wAfter w:w="140" w:type="dxa"/>
          <w:trHeight w:val="20"/>
          <w:tblHeader/>
          <w:jc w:val="center"/>
        </w:trPr>
        <w:tc>
          <w:tcPr>
            <w:tcW w:w="1420" w:type="dxa"/>
            <w:gridSpan w:val="3"/>
            <w:shd w:val="clear" w:color="auto" w:fill="auto"/>
            <w:vAlign w:val="center"/>
          </w:tcPr>
          <w:p w:rsidR="00DC08AB" w:rsidRPr="00A20645" w:rsidRDefault="00DC08AB" w:rsidP="00AC064B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gridSpan w:val="2"/>
            <w:shd w:val="clear" w:color="auto" w:fill="auto"/>
            <w:vAlign w:val="center"/>
          </w:tcPr>
          <w:p w:rsidR="00DC08AB" w:rsidRPr="00107BBC" w:rsidRDefault="00DC08AB" w:rsidP="006E35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7BBC">
              <w:rPr>
                <w:rFonts w:ascii="Times New Roman" w:hAnsi="Times New Roman" w:cs="Times New Roman"/>
                <w:b/>
              </w:rPr>
              <w:t>Дурдаев Г.Н.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DC08AB" w:rsidRDefault="00DC08AB" w:rsidP="006E3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DC08AB" w:rsidRDefault="00DC08AB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DC08AB" w:rsidRPr="006E3550" w:rsidRDefault="004E3F3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о</w:t>
            </w:r>
            <w:r w:rsidR="00DC08AB">
              <w:rPr>
                <w:rFonts w:ascii="Times New Roman" w:eastAsia="Verdana" w:hAnsi="Times New Roman" w:cs="Times New Roman"/>
              </w:rPr>
              <w:t>бщая долевая 1/2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DC08AB" w:rsidRPr="006E3550" w:rsidRDefault="00DC08AB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86,0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C08AB" w:rsidRPr="006E3550" w:rsidRDefault="00DC08AB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DC08AB" w:rsidRPr="006E3550" w:rsidRDefault="00DC08AB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DC08AB" w:rsidRPr="006E3550" w:rsidRDefault="00DC08AB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41,0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DC08AB" w:rsidRPr="006E3550" w:rsidRDefault="00DC08AB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3260" w:type="dxa"/>
            <w:gridSpan w:val="3"/>
            <w:shd w:val="clear" w:color="auto" w:fill="auto"/>
            <w:vAlign w:val="center"/>
          </w:tcPr>
          <w:p w:rsidR="00DC08AB" w:rsidRDefault="00DC08AB" w:rsidP="00DC08A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Автомобили легковые: Лэнд Ровер </w:t>
            </w:r>
            <w:r>
              <w:rPr>
                <w:rFonts w:ascii="Times New Roman" w:hAnsi="Times New Roman" w:cs="Times New Roman"/>
                <w:lang w:val="en-US"/>
              </w:rPr>
              <w:t>Vogue</w:t>
            </w:r>
          </w:p>
          <w:p w:rsidR="00DC08AB" w:rsidRDefault="00DC08AB" w:rsidP="00DC08A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Мототранспортные средства: квадроцикл </w:t>
            </w:r>
            <w:r>
              <w:rPr>
                <w:rFonts w:ascii="Times New Roman" w:hAnsi="Times New Roman" w:cs="Times New Roman"/>
                <w:lang w:val="en-US"/>
              </w:rPr>
              <w:t>Baltmotors</w:t>
            </w:r>
            <w:r w:rsidRPr="00DC08A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Jumbo</w:t>
            </w:r>
          </w:p>
          <w:p w:rsidR="00DC08AB" w:rsidRDefault="00DC08AB" w:rsidP="00DC08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Водный транспорт: лодка Ял б/м;</w:t>
            </w:r>
          </w:p>
          <w:p w:rsidR="00DC08AB" w:rsidRPr="00DC08AB" w:rsidRDefault="00DC08AB" w:rsidP="00DC08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транспортные средства: прицеп СКИФ б/м</w:t>
            </w:r>
          </w:p>
        </w:tc>
        <w:tc>
          <w:tcPr>
            <w:tcW w:w="2126" w:type="dxa"/>
            <w:gridSpan w:val="4"/>
            <w:shd w:val="clear" w:color="auto" w:fill="auto"/>
            <w:vAlign w:val="center"/>
          </w:tcPr>
          <w:p w:rsidR="00DC08AB" w:rsidRPr="006E3550" w:rsidRDefault="00DC08AB" w:rsidP="006E3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915666,08</w:t>
            </w:r>
          </w:p>
        </w:tc>
        <w:tc>
          <w:tcPr>
            <w:tcW w:w="1984" w:type="dxa"/>
            <w:gridSpan w:val="5"/>
            <w:shd w:val="clear" w:color="auto" w:fill="auto"/>
            <w:vAlign w:val="center"/>
          </w:tcPr>
          <w:p w:rsidR="00DC08AB" w:rsidRPr="006E3550" w:rsidRDefault="00DC08AB" w:rsidP="006E3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C1214" w:rsidRPr="006E3550" w:rsidTr="00B262C7">
        <w:trPr>
          <w:gridBefore w:val="1"/>
          <w:gridAfter w:val="1"/>
          <w:wBefore w:w="141" w:type="dxa"/>
          <w:wAfter w:w="140" w:type="dxa"/>
          <w:trHeight w:hRule="exact" w:val="850"/>
          <w:tblHeader/>
          <w:jc w:val="center"/>
        </w:trPr>
        <w:tc>
          <w:tcPr>
            <w:tcW w:w="1420" w:type="dxa"/>
            <w:gridSpan w:val="3"/>
            <w:vMerge w:val="restart"/>
            <w:shd w:val="clear" w:color="auto" w:fill="auto"/>
            <w:vAlign w:val="center"/>
          </w:tcPr>
          <w:p w:rsidR="00EC1214" w:rsidRPr="00A20645" w:rsidRDefault="00EC1214" w:rsidP="00AC064B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gridSpan w:val="2"/>
            <w:shd w:val="clear" w:color="auto" w:fill="auto"/>
            <w:vAlign w:val="center"/>
          </w:tcPr>
          <w:p w:rsidR="00EC1214" w:rsidRPr="00107BBC" w:rsidRDefault="00EC1214" w:rsidP="006E35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7BBC">
              <w:rPr>
                <w:rFonts w:ascii="Times New Roman" w:hAnsi="Times New Roman" w:cs="Times New Roman"/>
                <w:b/>
              </w:rPr>
              <w:t>Ревельцев О.В.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EC1214" w:rsidRPr="006E3550" w:rsidRDefault="00EC1214" w:rsidP="00DC08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руководителя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EC1214" w:rsidRPr="006E3550" w:rsidRDefault="00EC1214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EC1214" w:rsidRPr="006E3550" w:rsidRDefault="004E3F3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о</w:t>
            </w:r>
            <w:r w:rsidR="00EC1214" w:rsidRPr="006E3550">
              <w:rPr>
                <w:rFonts w:ascii="Times New Roman" w:eastAsia="Verdana" w:hAnsi="Times New Roman" w:cs="Times New Roman"/>
              </w:rPr>
              <w:t>бщая долевая, 1/3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C1214" w:rsidRPr="006E3550" w:rsidRDefault="00EC1214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46,6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C1214" w:rsidRPr="006E3550" w:rsidRDefault="00EC1214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EC1214" w:rsidRPr="006E3550" w:rsidRDefault="00EC1214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EC1214" w:rsidRPr="006E3550" w:rsidRDefault="00EC1214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C1214" w:rsidRPr="006E3550" w:rsidRDefault="00EC1214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3260" w:type="dxa"/>
            <w:gridSpan w:val="3"/>
            <w:shd w:val="clear" w:color="auto" w:fill="auto"/>
            <w:vAlign w:val="center"/>
          </w:tcPr>
          <w:p w:rsidR="00EC1214" w:rsidRPr="00EC1214" w:rsidRDefault="00EC1214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</w:rPr>
              <w:t xml:space="preserve">ВАЗ </w:t>
            </w:r>
            <w:r w:rsidRPr="006E3550">
              <w:rPr>
                <w:rFonts w:ascii="Times New Roman" w:hAnsi="Times New Roman" w:cs="Times New Roman"/>
              </w:rPr>
              <w:t>ЛАДА 111740</w:t>
            </w:r>
            <w:r>
              <w:rPr>
                <w:rFonts w:ascii="Times New Roman" w:hAnsi="Times New Roman" w:cs="Times New Roman"/>
              </w:rPr>
              <w:t xml:space="preserve">; РЕНО </w:t>
            </w:r>
            <w:r>
              <w:rPr>
                <w:rFonts w:ascii="Times New Roman" w:hAnsi="Times New Roman" w:cs="Times New Roman"/>
                <w:lang w:val="en-US"/>
              </w:rPr>
              <w:t>Renault</w:t>
            </w:r>
            <w:r w:rsidRPr="00EC121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Sandero</w:t>
            </w:r>
          </w:p>
        </w:tc>
        <w:tc>
          <w:tcPr>
            <w:tcW w:w="2126" w:type="dxa"/>
            <w:gridSpan w:val="4"/>
            <w:shd w:val="clear" w:color="auto" w:fill="auto"/>
            <w:vAlign w:val="center"/>
          </w:tcPr>
          <w:p w:rsidR="00EC1214" w:rsidRPr="006E3550" w:rsidRDefault="00EC1214" w:rsidP="006E3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619211,06</w:t>
            </w:r>
          </w:p>
        </w:tc>
        <w:tc>
          <w:tcPr>
            <w:tcW w:w="1984" w:type="dxa"/>
            <w:gridSpan w:val="5"/>
            <w:shd w:val="clear" w:color="auto" w:fill="auto"/>
            <w:vAlign w:val="center"/>
          </w:tcPr>
          <w:p w:rsidR="00EC1214" w:rsidRPr="006E3550" w:rsidRDefault="00EC1214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</w:tr>
      <w:tr w:rsidR="00D65B9A" w:rsidRPr="006E3550" w:rsidTr="00B262C7">
        <w:trPr>
          <w:gridBefore w:val="1"/>
          <w:gridAfter w:val="1"/>
          <w:wBefore w:w="141" w:type="dxa"/>
          <w:wAfter w:w="140" w:type="dxa"/>
          <w:trHeight w:val="20"/>
          <w:tblHeader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</w:tcPr>
          <w:p w:rsidR="001B498D" w:rsidRPr="00A20645" w:rsidRDefault="001B498D" w:rsidP="00AC064B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gridSpan w:val="2"/>
            <w:shd w:val="clear" w:color="auto" w:fill="auto"/>
            <w:vAlign w:val="center"/>
          </w:tcPr>
          <w:p w:rsidR="001B498D" w:rsidRPr="006E3550" w:rsidRDefault="0051612B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Супруг (супруга)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1B498D" w:rsidRPr="006E3550" w:rsidRDefault="001B498D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1B498D" w:rsidRPr="006E3550" w:rsidRDefault="007908D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1B498D" w:rsidRPr="006E3550" w:rsidRDefault="004E3F3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о</w:t>
            </w:r>
            <w:r w:rsidR="001B498D" w:rsidRPr="006E3550">
              <w:rPr>
                <w:rFonts w:ascii="Times New Roman" w:eastAsia="Verdana" w:hAnsi="Times New Roman" w:cs="Times New Roman"/>
              </w:rPr>
              <w:t>бщая долевая, 1/3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B498D" w:rsidRPr="006E3550" w:rsidRDefault="00EC1214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46,6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1B498D" w:rsidRPr="006E3550" w:rsidRDefault="001B498D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1B498D" w:rsidRPr="006E3550" w:rsidRDefault="001B498D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1B498D" w:rsidRPr="006E3550" w:rsidRDefault="001B498D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B498D" w:rsidRPr="006E3550" w:rsidRDefault="001B498D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3260" w:type="dxa"/>
            <w:gridSpan w:val="3"/>
            <w:shd w:val="clear" w:color="auto" w:fill="auto"/>
            <w:vAlign w:val="center"/>
          </w:tcPr>
          <w:p w:rsidR="001B498D" w:rsidRPr="006E3550" w:rsidRDefault="001B498D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gridSpan w:val="4"/>
            <w:shd w:val="clear" w:color="auto" w:fill="auto"/>
            <w:vAlign w:val="center"/>
          </w:tcPr>
          <w:p w:rsidR="001B498D" w:rsidRPr="006E3550" w:rsidRDefault="00EC1214" w:rsidP="006E3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151605,13</w:t>
            </w:r>
          </w:p>
        </w:tc>
        <w:tc>
          <w:tcPr>
            <w:tcW w:w="1984" w:type="dxa"/>
            <w:gridSpan w:val="5"/>
            <w:shd w:val="clear" w:color="auto" w:fill="auto"/>
            <w:vAlign w:val="center"/>
          </w:tcPr>
          <w:p w:rsidR="001B498D" w:rsidRPr="006E3550" w:rsidRDefault="001B498D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</w:tr>
      <w:tr w:rsidR="00D65B9A" w:rsidRPr="006E3550" w:rsidTr="00B262C7">
        <w:trPr>
          <w:gridBefore w:val="1"/>
          <w:gridAfter w:val="1"/>
          <w:wBefore w:w="141" w:type="dxa"/>
          <w:wAfter w:w="140" w:type="dxa"/>
          <w:trHeight w:val="20"/>
          <w:tblHeader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</w:tcPr>
          <w:p w:rsidR="001B498D" w:rsidRPr="00A20645" w:rsidRDefault="001B498D" w:rsidP="00AC064B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gridSpan w:val="2"/>
            <w:shd w:val="clear" w:color="auto" w:fill="auto"/>
            <w:vAlign w:val="center"/>
          </w:tcPr>
          <w:p w:rsidR="001B498D" w:rsidRPr="006E3550" w:rsidRDefault="001B498D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1B498D" w:rsidRPr="006E3550" w:rsidRDefault="001B498D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1B498D" w:rsidRPr="006E3550" w:rsidRDefault="001B498D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1B498D" w:rsidRPr="006E3550" w:rsidRDefault="001B498D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B498D" w:rsidRPr="006E3550" w:rsidRDefault="001B498D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1B498D" w:rsidRPr="006E3550" w:rsidRDefault="001B498D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1B498D" w:rsidRPr="006E3550" w:rsidRDefault="007908D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1B498D" w:rsidRPr="006E3550" w:rsidRDefault="00EC1214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46,6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B498D" w:rsidRPr="006E3550" w:rsidRDefault="001B498D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3260" w:type="dxa"/>
            <w:gridSpan w:val="3"/>
            <w:shd w:val="clear" w:color="auto" w:fill="auto"/>
            <w:vAlign w:val="center"/>
          </w:tcPr>
          <w:p w:rsidR="001B498D" w:rsidRPr="006E3550" w:rsidRDefault="001B498D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gridSpan w:val="4"/>
            <w:shd w:val="clear" w:color="auto" w:fill="auto"/>
            <w:vAlign w:val="center"/>
          </w:tcPr>
          <w:p w:rsidR="001B498D" w:rsidRPr="006E3550" w:rsidRDefault="001B498D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gridSpan w:val="5"/>
            <w:shd w:val="clear" w:color="auto" w:fill="auto"/>
            <w:vAlign w:val="center"/>
          </w:tcPr>
          <w:p w:rsidR="001B498D" w:rsidRPr="006E3550" w:rsidRDefault="001B498D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</w:tr>
      <w:tr w:rsidR="00EC1214" w:rsidRPr="006E3550" w:rsidTr="00B262C7">
        <w:trPr>
          <w:gridBefore w:val="1"/>
          <w:gridAfter w:val="1"/>
          <w:wBefore w:w="141" w:type="dxa"/>
          <w:wAfter w:w="140" w:type="dxa"/>
          <w:trHeight w:val="20"/>
          <w:tblHeader/>
          <w:jc w:val="center"/>
        </w:trPr>
        <w:tc>
          <w:tcPr>
            <w:tcW w:w="1420" w:type="dxa"/>
            <w:gridSpan w:val="3"/>
            <w:vMerge w:val="restart"/>
            <w:shd w:val="clear" w:color="auto" w:fill="auto"/>
            <w:vAlign w:val="center"/>
          </w:tcPr>
          <w:p w:rsidR="00EC1214" w:rsidRPr="00A20645" w:rsidRDefault="00EC1214" w:rsidP="00AC064B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gridSpan w:val="2"/>
            <w:vMerge w:val="restart"/>
            <w:shd w:val="clear" w:color="auto" w:fill="auto"/>
            <w:vAlign w:val="center"/>
          </w:tcPr>
          <w:p w:rsidR="00EC1214" w:rsidRPr="00107BBC" w:rsidRDefault="00EC1214" w:rsidP="006E35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7BBC">
              <w:rPr>
                <w:rFonts w:ascii="Times New Roman" w:hAnsi="Times New Roman" w:cs="Times New Roman"/>
                <w:b/>
              </w:rPr>
              <w:t>Радаева М.В.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EC1214" w:rsidRPr="006E3550" w:rsidRDefault="00EC1214" w:rsidP="006E3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руководителя </w:t>
            </w:r>
            <w:r w:rsidRPr="006E3550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E3550"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:rsidR="00EC1214" w:rsidRPr="006E3550" w:rsidRDefault="00EC1214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Земельный участок</w:t>
            </w:r>
          </w:p>
        </w:tc>
        <w:tc>
          <w:tcPr>
            <w:tcW w:w="1984" w:type="dxa"/>
            <w:gridSpan w:val="2"/>
            <w:vMerge w:val="restart"/>
            <w:shd w:val="clear" w:color="auto" w:fill="auto"/>
            <w:vAlign w:val="center"/>
          </w:tcPr>
          <w:p w:rsidR="00EC1214" w:rsidRPr="006E3550" w:rsidRDefault="004E3F3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о</w:t>
            </w:r>
            <w:r w:rsidR="00EC1214" w:rsidRPr="006E3550">
              <w:rPr>
                <w:rFonts w:ascii="Times New Roman" w:eastAsia="Verdana" w:hAnsi="Times New Roman" w:cs="Times New Roman"/>
              </w:rPr>
              <w:t>бщая долевая, 1/2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</w:tcPr>
          <w:p w:rsidR="00EC1214" w:rsidRPr="006E3550" w:rsidRDefault="00EC1214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878,42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EC1214" w:rsidRPr="006E3550" w:rsidRDefault="00EC1214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EC1214" w:rsidRPr="006E3550" w:rsidRDefault="00EC1214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EC1214" w:rsidRPr="006E3550" w:rsidRDefault="00EC1214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54,3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C1214" w:rsidRPr="006E3550" w:rsidRDefault="00EC1214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3260" w:type="dxa"/>
            <w:gridSpan w:val="3"/>
            <w:vMerge w:val="restart"/>
            <w:shd w:val="clear" w:color="auto" w:fill="auto"/>
            <w:vAlign w:val="center"/>
          </w:tcPr>
          <w:p w:rsidR="00EC1214" w:rsidRPr="006E3550" w:rsidRDefault="00EC1214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gridSpan w:val="4"/>
            <w:vMerge w:val="restart"/>
            <w:shd w:val="clear" w:color="auto" w:fill="auto"/>
            <w:vAlign w:val="center"/>
          </w:tcPr>
          <w:p w:rsidR="00EC1214" w:rsidRPr="006E3550" w:rsidRDefault="00EC1214" w:rsidP="006E3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702526,97</w:t>
            </w:r>
          </w:p>
        </w:tc>
        <w:tc>
          <w:tcPr>
            <w:tcW w:w="1984" w:type="dxa"/>
            <w:gridSpan w:val="5"/>
            <w:vMerge w:val="restart"/>
            <w:shd w:val="clear" w:color="auto" w:fill="auto"/>
            <w:vAlign w:val="center"/>
          </w:tcPr>
          <w:p w:rsidR="00EC1214" w:rsidRPr="006E3550" w:rsidRDefault="00EC1214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</w:tr>
      <w:tr w:rsidR="00EC1214" w:rsidRPr="006E3550" w:rsidTr="00B262C7">
        <w:trPr>
          <w:gridBefore w:val="1"/>
          <w:gridAfter w:val="1"/>
          <w:wBefore w:w="141" w:type="dxa"/>
          <w:wAfter w:w="140" w:type="dxa"/>
          <w:trHeight w:val="20"/>
          <w:tblHeader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</w:tcPr>
          <w:p w:rsidR="00EC1214" w:rsidRPr="00AC064B" w:rsidRDefault="00EC1214" w:rsidP="00AC064B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gridSpan w:val="2"/>
            <w:vMerge/>
            <w:shd w:val="clear" w:color="auto" w:fill="auto"/>
            <w:vAlign w:val="center"/>
          </w:tcPr>
          <w:p w:rsidR="00EC1214" w:rsidRPr="006E3550" w:rsidRDefault="00EC1214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EC1214" w:rsidRPr="006E3550" w:rsidRDefault="00EC1214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EC1214" w:rsidRPr="006E3550" w:rsidRDefault="00EC1214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</w:tcPr>
          <w:p w:rsidR="00EC1214" w:rsidRPr="006E3550" w:rsidRDefault="00EC1214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EC1214" w:rsidRPr="006E3550" w:rsidRDefault="00EC1214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EC1214" w:rsidRPr="006E3550" w:rsidRDefault="00EC1214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EC1214" w:rsidRPr="006E3550" w:rsidRDefault="00EC1214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Земельный участок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EC1214" w:rsidRPr="006E3550" w:rsidRDefault="00EC1214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388,0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C1214" w:rsidRPr="006E3550" w:rsidRDefault="00EC1214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3260" w:type="dxa"/>
            <w:gridSpan w:val="3"/>
            <w:vMerge/>
            <w:shd w:val="clear" w:color="auto" w:fill="auto"/>
            <w:vAlign w:val="center"/>
          </w:tcPr>
          <w:p w:rsidR="00EC1214" w:rsidRPr="006E3550" w:rsidRDefault="00EC1214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4"/>
            <w:vMerge/>
            <w:shd w:val="clear" w:color="auto" w:fill="auto"/>
            <w:vAlign w:val="center"/>
          </w:tcPr>
          <w:p w:rsidR="00EC1214" w:rsidRPr="006E3550" w:rsidRDefault="00EC1214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5"/>
            <w:vMerge/>
            <w:shd w:val="clear" w:color="auto" w:fill="auto"/>
            <w:vAlign w:val="center"/>
          </w:tcPr>
          <w:p w:rsidR="00EC1214" w:rsidRPr="006E3550" w:rsidRDefault="00EC1214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1214" w:rsidRPr="006E3550" w:rsidTr="00B262C7">
        <w:trPr>
          <w:gridBefore w:val="1"/>
          <w:gridAfter w:val="1"/>
          <w:wBefore w:w="141" w:type="dxa"/>
          <w:wAfter w:w="140" w:type="dxa"/>
          <w:trHeight w:val="20"/>
          <w:tblHeader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</w:tcPr>
          <w:p w:rsidR="00EC1214" w:rsidRPr="00AC064B" w:rsidRDefault="00EC1214" w:rsidP="00AC064B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gridSpan w:val="2"/>
            <w:vMerge/>
            <w:shd w:val="clear" w:color="auto" w:fill="auto"/>
            <w:vAlign w:val="center"/>
          </w:tcPr>
          <w:p w:rsidR="00EC1214" w:rsidRPr="006E3550" w:rsidRDefault="00EC1214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EC1214" w:rsidRPr="006E3550" w:rsidRDefault="00EC1214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:rsidR="00EC1214" w:rsidRPr="006E3550" w:rsidRDefault="00EC1214" w:rsidP="003D52DE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984" w:type="dxa"/>
            <w:gridSpan w:val="2"/>
            <w:vMerge w:val="restart"/>
            <w:shd w:val="clear" w:color="auto" w:fill="auto"/>
            <w:vAlign w:val="center"/>
          </w:tcPr>
          <w:p w:rsidR="00EC1214" w:rsidRPr="006E3550" w:rsidRDefault="004E3F3A" w:rsidP="003D52DE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и</w:t>
            </w:r>
            <w:r w:rsidR="00EC1214" w:rsidRPr="006E3550">
              <w:rPr>
                <w:rFonts w:ascii="Times New Roman" w:eastAsia="Verdana" w:hAnsi="Times New Roman" w:cs="Times New Roman"/>
              </w:rPr>
              <w:t>ндивидуальная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</w:tcPr>
          <w:p w:rsidR="00EC1214" w:rsidRPr="006E3550" w:rsidRDefault="00EC1214" w:rsidP="003D52DE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77,7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EC1214" w:rsidRPr="006E3550" w:rsidRDefault="00EC1214" w:rsidP="003D52DE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EC1214" w:rsidRPr="006E3550" w:rsidRDefault="00EC1214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Гараж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EC1214" w:rsidRPr="006E3550" w:rsidRDefault="00EC1214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37,0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C1214" w:rsidRPr="006E3550" w:rsidRDefault="00EC1214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3260" w:type="dxa"/>
            <w:gridSpan w:val="3"/>
            <w:vMerge/>
            <w:shd w:val="clear" w:color="auto" w:fill="auto"/>
            <w:vAlign w:val="center"/>
          </w:tcPr>
          <w:p w:rsidR="00EC1214" w:rsidRPr="006E3550" w:rsidRDefault="00EC1214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4"/>
            <w:vMerge/>
            <w:shd w:val="clear" w:color="auto" w:fill="auto"/>
            <w:vAlign w:val="center"/>
          </w:tcPr>
          <w:p w:rsidR="00EC1214" w:rsidRPr="006E3550" w:rsidRDefault="00EC1214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5"/>
            <w:vMerge/>
            <w:shd w:val="clear" w:color="auto" w:fill="auto"/>
            <w:vAlign w:val="center"/>
          </w:tcPr>
          <w:p w:rsidR="00EC1214" w:rsidRPr="006E3550" w:rsidRDefault="00EC1214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1214" w:rsidRPr="006E3550" w:rsidTr="00B262C7">
        <w:trPr>
          <w:gridBefore w:val="1"/>
          <w:gridAfter w:val="1"/>
          <w:wBefore w:w="141" w:type="dxa"/>
          <w:wAfter w:w="140" w:type="dxa"/>
          <w:trHeight w:val="20"/>
          <w:tblHeader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</w:tcPr>
          <w:p w:rsidR="00EC1214" w:rsidRPr="00AC064B" w:rsidRDefault="00EC1214" w:rsidP="00AC064B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gridSpan w:val="2"/>
            <w:vMerge/>
            <w:shd w:val="clear" w:color="auto" w:fill="auto"/>
            <w:vAlign w:val="center"/>
          </w:tcPr>
          <w:p w:rsidR="00EC1214" w:rsidRPr="006E3550" w:rsidRDefault="00EC1214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EC1214" w:rsidRPr="006E3550" w:rsidRDefault="00EC1214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EC1214" w:rsidRPr="006E3550" w:rsidRDefault="00EC1214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</w:tcPr>
          <w:p w:rsidR="00EC1214" w:rsidRPr="006E3550" w:rsidRDefault="00EC1214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EC1214" w:rsidRPr="006E3550" w:rsidRDefault="00EC1214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EC1214" w:rsidRPr="006E3550" w:rsidRDefault="00EC1214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EC1214" w:rsidRPr="006E3550" w:rsidRDefault="00EC1214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Дом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EC1214" w:rsidRPr="006E3550" w:rsidRDefault="00EC1214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30,0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C1214" w:rsidRPr="006E3550" w:rsidRDefault="00EC1214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3260" w:type="dxa"/>
            <w:gridSpan w:val="3"/>
            <w:vMerge/>
            <w:shd w:val="clear" w:color="auto" w:fill="auto"/>
            <w:vAlign w:val="center"/>
          </w:tcPr>
          <w:p w:rsidR="00EC1214" w:rsidRPr="006E3550" w:rsidRDefault="00EC1214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4"/>
            <w:vMerge/>
            <w:shd w:val="clear" w:color="auto" w:fill="auto"/>
            <w:vAlign w:val="center"/>
          </w:tcPr>
          <w:p w:rsidR="00EC1214" w:rsidRPr="006E3550" w:rsidRDefault="00EC1214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5"/>
            <w:vMerge/>
            <w:shd w:val="clear" w:color="auto" w:fill="auto"/>
            <w:vAlign w:val="center"/>
          </w:tcPr>
          <w:p w:rsidR="00EC1214" w:rsidRPr="006E3550" w:rsidRDefault="00EC1214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1214" w:rsidRPr="006E3550" w:rsidTr="00B262C7">
        <w:trPr>
          <w:gridBefore w:val="1"/>
          <w:gridAfter w:val="1"/>
          <w:wBefore w:w="141" w:type="dxa"/>
          <w:wAfter w:w="140" w:type="dxa"/>
          <w:trHeight w:val="20"/>
          <w:tblHeader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</w:tcPr>
          <w:p w:rsidR="00EC1214" w:rsidRPr="00AC064B" w:rsidRDefault="00EC1214" w:rsidP="00AC064B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gridSpan w:val="2"/>
            <w:vMerge w:val="restart"/>
            <w:shd w:val="clear" w:color="auto" w:fill="auto"/>
            <w:vAlign w:val="center"/>
          </w:tcPr>
          <w:p w:rsidR="00EC1214" w:rsidRPr="006E3550" w:rsidRDefault="00EC1214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Супруг (супруга)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EC1214" w:rsidRPr="006E3550" w:rsidRDefault="00EC1214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:rsidR="00EC1214" w:rsidRPr="006E3550" w:rsidRDefault="00EC1214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Земельный участок</w:t>
            </w:r>
          </w:p>
        </w:tc>
        <w:tc>
          <w:tcPr>
            <w:tcW w:w="1984" w:type="dxa"/>
            <w:gridSpan w:val="2"/>
            <w:vMerge w:val="restart"/>
            <w:shd w:val="clear" w:color="auto" w:fill="auto"/>
            <w:vAlign w:val="center"/>
          </w:tcPr>
          <w:p w:rsidR="00EC1214" w:rsidRPr="006E3550" w:rsidRDefault="004E3F3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о</w:t>
            </w:r>
            <w:r w:rsidR="00EC1214" w:rsidRPr="006E3550">
              <w:rPr>
                <w:rFonts w:ascii="Times New Roman" w:eastAsia="Verdana" w:hAnsi="Times New Roman" w:cs="Times New Roman"/>
              </w:rPr>
              <w:t>бщая долевая, 1/2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</w:tcPr>
          <w:p w:rsidR="00EC1214" w:rsidRPr="006E3550" w:rsidRDefault="00EC1214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878,42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EC1214" w:rsidRPr="006E3550" w:rsidRDefault="00EC1214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EC1214" w:rsidRPr="006E3550" w:rsidRDefault="00EC1214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Гараж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EC1214" w:rsidRPr="006E3550" w:rsidRDefault="00EC1214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37,00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C1214" w:rsidRPr="006E3550" w:rsidRDefault="00EC1214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3260" w:type="dxa"/>
            <w:gridSpan w:val="3"/>
            <w:vMerge w:val="restart"/>
            <w:shd w:val="clear" w:color="auto" w:fill="auto"/>
            <w:vAlign w:val="center"/>
          </w:tcPr>
          <w:p w:rsidR="00EC1214" w:rsidRPr="00EC1214" w:rsidRDefault="00EC1214" w:rsidP="006E3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Автомобили легковые:  Рено </w:t>
            </w:r>
            <w:r>
              <w:rPr>
                <w:rFonts w:ascii="Times New Roman" w:hAnsi="Times New Roman" w:cs="Times New Roman"/>
                <w:lang w:val="en-US"/>
              </w:rPr>
              <w:t>Koleos</w:t>
            </w:r>
            <w:r>
              <w:rPr>
                <w:rFonts w:ascii="Times New Roman" w:hAnsi="Times New Roman" w:cs="Times New Roman"/>
              </w:rPr>
              <w:t>; Форд Мондео</w:t>
            </w:r>
          </w:p>
        </w:tc>
        <w:tc>
          <w:tcPr>
            <w:tcW w:w="2126" w:type="dxa"/>
            <w:gridSpan w:val="4"/>
            <w:vMerge w:val="restart"/>
            <w:shd w:val="clear" w:color="auto" w:fill="auto"/>
            <w:vAlign w:val="center"/>
          </w:tcPr>
          <w:p w:rsidR="00EC1214" w:rsidRPr="006E3550" w:rsidRDefault="00EC1214" w:rsidP="006E3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2342018,66</w:t>
            </w:r>
          </w:p>
        </w:tc>
        <w:tc>
          <w:tcPr>
            <w:tcW w:w="1984" w:type="dxa"/>
            <w:gridSpan w:val="5"/>
            <w:vMerge w:val="restart"/>
            <w:shd w:val="clear" w:color="auto" w:fill="auto"/>
            <w:vAlign w:val="center"/>
          </w:tcPr>
          <w:p w:rsidR="00EC1214" w:rsidRPr="006E3550" w:rsidRDefault="00EC1214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</w:tr>
      <w:tr w:rsidR="00EC1214" w:rsidRPr="006E3550" w:rsidTr="00B262C7">
        <w:trPr>
          <w:gridBefore w:val="1"/>
          <w:gridAfter w:val="1"/>
          <w:wBefore w:w="141" w:type="dxa"/>
          <w:wAfter w:w="140" w:type="dxa"/>
          <w:trHeight w:val="240"/>
          <w:tblHeader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</w:tcPr>
          <w:p w:rsidR="00EC1214" w:rsidRPr="00AC064B" w:rsidRDefault="00EC1214" w:rsidP="00AC064B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gridSpan w:val="2"/>
            <w:vMerge/>
            <w:shd w:val="clear" w:color="auto" w:fill="auto"/>
            <w:vAlign w:val="center"/>
          </w:tcPr>
          <w:p w:rsidR="00EC1214" w:rsidRPr="006E3550" w:rsidRDefault="00EC1214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EC1214" w:rsidRPr="006E3550" w:rsidRDefault="00EC1214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EC1214" w:rsidRPr="006E3550" w:rsidRDefault="00EC1214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</w:tcPr>
          <w:p w:rsidR="00EC1214" w:rsidRPr="006E3550" w:rsidRDefault="00EC1214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EC1214" w:rsidRPr="006E3550" w:rsidRDefault="00EC1214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EC1214" w:rsidRPr="006E3550" w:rsidRDefault="00EC1214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EC1214" w:rsidRPr="006E3550" w:rsidRDefault="00EC1214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Дом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EC1214" w:rsidRPr="006E3550" w:rsidRDefault="00EC1214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30,00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C1214" w:rsidRPr="006E3550" w:rsidRDefault="00EC1214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3260" w:type="dxa"/>
            <w:gridSpan w:val="3"/>
            <w:vMerge/>
            <w:shd w:val="clear" w:color="auto" w:fill="auto"/>
            <w:vAlign w:val="center"/>
          </w:tcPr>
          <w:p w:rsidR="00EC1214" w:rsidRPr="006E3550" w:rsidRDefault="00EC1214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4"/>
            <w:vMerge/>
            <w:shd w:val="clear" w:color="auto" w:fill="auto"/>
            <w:vAlign w:val="center"/>
          </w:tcPr>
          <w:p w:rsidR="00EC1214" w:rsidRPr="006E3550" w:rsidRDefault="00EC1214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5"/>
            <w:vMerge/>
            <w:shd w:val="clear" w:color="auto" w:fill="auto"/>
            <w:vAlign w:val="center"/>
          </w:tcPr>
          <w:p w:rsidR="00EC1214" w:rsidRPr="006E3550" w:rsidRDefault="00EC1214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1214" w:rsidRPr="006E3550" w:rsidTr="00B262C7">
        <w:trPr>
          <w:gridBefore w:val="1"/>
          <w:gridAfter w:val="1"/>
          <w:wBefore w:w="141" w:type="dxa"/>
          <w:wAfter w:w="140" w:type="dxa"/>
          <w:trHeight w:val="240"/>
          <w:tblHeader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</w:tcPr>
          <w:p w:rsidR="00EC1214" w:rsidRPr="00AC064B" w:rsidRDefault="00EC1214" w:rsidP="00AC064B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gridSpan w:val="2"/>
            <w:vMerge/>
            <w:shd w:val="clear" w:color="auto" w:fill="auto"/>
            <w:vAlign w:val="center"/>
          </w:tcPr>
          <w:p w:rsidR="00EC1214" w:rsidRPr="006E3550" w:rsidRDefault="00EC1214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EC1214" w:rsidRPr="006E3550" w:rsidRDefault="00EC1214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EC1214" w:rsidRPr="006E3550" w:rsidRDefault="00EC1214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</w:tcPr>
          <w:p w:rsidR="00EC1214" w:rsidRPr="006E3550" w:rsidRDefault="00EC1214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EC1214" w:rsidRPr="006E3550" w:rsidRDefault="00EC1214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EC1214" w:rsidRPr="006E3550" w:rsidRDefault="00EC1214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EC1214" w:rsidRPr="006E3550" w:rsidRDefault="00EC1214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EC1214" w:rsidRPr="006E3550" w:rsidRDefault="00EC1214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54,3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C1214" w:rsidRPr="006E3550" w:rsidRDefault="00EC1214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3260" w:type="dxa"/>
            <w:gridSpan w:val="3"/>
            <w:vMerge/>
            <w:shd w:val="clear" w:color="auto" w:fill="auto"/>
            <w:vAlign w:val="center"/>
          </w:tcPr>
          <w:p w:rsidR="00EC1214" w:rsidRPr="006E3550" w:rsidRDefault="00EC1214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4"/>
            <w:vMerge/>
            <w:shd w:val="clear" w:color="auto" w:fill="auto"/>
            <w:vAlign w:val="center"/>
          </w:tcPr>
          <w:p w:rsidR="00EC1214" w:rsidRPr="006E3550" w:rsidRDefault="00EC1214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5"/>
            <w:vMerge/>
            <w:shd w:val="clear" w:color="auto" w:fill="auto"/>
            <w:vAlign w:val="center"/>
          </w:tcPr>
          <w:p w:rsidR="00EC1214" w:rsidRPr="006E3550" w:rsidRDefault="00EC1214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1214" w:rsidRPr="006E3550" w:rsidTr="00B262C7">
        <w:trPr>
          <w:gridBefore w:val="1"/>
          <w:gridAfter w:val="1"/>
          <w:wBefore w:w="141" w:type="dxa"/>
          <w:wAfter w:w="140" w:type="dxa"/>
          <w:trHeight w:val="240"/>
          <w:tblHeader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</w:tcPr>
          <w:p w:rsidR="00EC1214" w:rsidRPr="00AC064B" w:rsidRDefault="00EC1214" w:rsidP="00AC064B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gridSpan w:val="2"/>
            <w:vMerge/>
            <w:shd w:val="clear" w:color="auto" w:fill="auto"/>
            <w:vAlign w:val="center"/>
          </w:tcPr>
          <w:p w:rsidR="00EC1214" w:rsidRPr="006E3550" w:rsidRDefault="00EC1214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EC1214" w:rsidRPr="006E3550" w:rsidRDefault="00EC1214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EC1214" w:rsidRPr="006E3550" w:rsidRDefault="00EC1214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</w:tcPr>
          <w:p w:rsidR="00EC1214" w:rsidRPr="006E3550" w:rsidRDefault="00EC1214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EC1214" w:rsidRPr="006E3550" w:rsidRDefault="00EC1214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EC1214" w:rsidRPr="006E3550" w:rsidRDefault="00EC1214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EC1214" w:rsidRDefault="00EC1214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Земельный участок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EC1214" w:rsidRDefault="00EC1214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388,0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C1214" w:rsidRDefault="00EC1214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3260" w:type="dxa"/>
            <w:gridSpan w:val="3"/>
            <w:vMerge/>
            <w:shd w:val="clear" w:color="auto" w:fill="auto"/>
            <w:vAlign w:val="center"/>
          </w:tcPr>
          <w:p w:rsidR="00EC1214" w:rsidRPr="006E3550" w:rsidRDefault="00EC1214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4"/>
            <w:vMerge/>
            <w:shd w:val="clear" w:color="auto" w:fill="auto"/>
            <w:vAlign w:val="center"/>
          </w:tcPr>
          <w:p w:rsidR="00EC1214" w:rsidRPr="006E3550" w:rsidRDefault="00EC1214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5"/>
            <w:vMerge/>
            <w:shd w:val="clear" w:color="auto" w:fill="auto"/>
            <w:vAlign w:val="center"/>
          </w:tcPr>
          <w:p w:rsidR="00EC1214" w:rsidRPr="006E3550" w:rsidRDefault="00EC1214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1214" w:rsidRPr="006E3550" w:rsidTr="00B262C7">
        <w:trPr>
          <w:gridBefore w:val="1"/>
          <w:gridAfter w:val="1"/>
          <w:wBefore w:w="141" w:type="dxa"/>
          <w:wAfter w:w="140" w:type="dxa"/>
          <w:trHeight w:val="240"/>
          <w:tblHeader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</w:tcPr>
          <w:p w:rsidR="00EC1214" w:rsidRPr="00AC064B" w:rsidRDefault="00EC1214" w:rsidP="00AC064B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gridSpan w:val="2"/>
            <w:vMerge/>
            <w:shd w:val="clear" w:color="auto" w:fill="auto"/>
            <w:vAlign w:val="center"/>
          </w:tcPr>
          <w:p w:rsidR="00EC1214" w:rsidRPr="006E3550" w:rsidRDefault="00EC1214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EC1214" w:rsidRPr="006E3550" w:rsidRDefault="00EC1214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EC1214" w:rsidRPr="006E3550" w:rsidRDefault="00EC1214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</w:tcPr>
          <w:p w:rsidR="00EC1214" w:rsidRPr="006E3550" w:rsidRDefault="00EC1214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EC1214" w:rsidRPr="006E3550" w:rsidRDefault="00EC1214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EC1214" w:rsidRPr="006E3550" w:rsidRDefault="00EC1214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EC1214" w:rsidRDefault="00EC1214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EC1214" w:rsidRDefault="00EC1214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77,7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C1214" w:rsidRDefault="00EC1214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3260" w:type="dxa"/>
            <w:gridSpan w:val="3"/>
            <w:vMerge/>
            <w:shd w:val="clear" w:color="auto" w:fill="auto"/>
            <w:vAlign w:val="center"/>
          </w:tcPr>
          <w:p w:rsidR="00EC1214" w:rsidRPr="006E3550" w:rsidRDefault="00EC1214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4"/>
            <w:vMerge/>
            <w:shd w:val="clear" w:color="auto" w:fill="auto"/>
            <w:vAlign w:val="center"/>
          </w:tcPr>
          <w:p w:rsidR="00EC1214" w:rsidRPr="006E3550" w:rsidRDefault="00EC1214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5"/>
            <w:vMerge/>
            <w:shd w:val="clear" w:color="auto" w:fill="auto"/>
            <w:vAlign w:val="center"/>
          </w:tcPr>
          <w:p w:rsidR="00EC1214" w:rsidRPr="006E3550" w:rsidRDefault="00EC1214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6794" w:rsidRPr="006E3550" w:rsidTr="00AC064B">
        <w:trPr>
          <w:gridBefore w:val="1"/>
          <w:gridAfter w:val="1"/>
          <w:wBefore w:w="141" w:type="dxa"/>
          <w:wAfter w:w="140" w:type="dxa"/>
          <w:trHeight w:val="20"/>
          <w:tblHeader/>
          <w:jc w:val="center"/>
        </w:trPr>
        <w:tc>
          <w:tcPr>
            <w:tcW w:w="23246" w:type="dxa"/>
            <w:gridSpan w:val="33"/>
            <w:shd w:val="clear" w:color="auto" w:fill="92D050"/>
            <w:vAlign w:val="center"/>
          </w:tcPr>
          <w:p w:rsidR="000B6794" w:rsidRPr="00AC064B" w:rsidRDefault="000B6794" w:rsidP="00AC064B">
            <w:pPr>
              <w:ind w:left="425"/>
              <w:jc w:val="center"/>
              <w:rPr>
                <w:rFonts w:ascii="Times New Roman" w:hAnsi="Times New Roman" w:cs="Times New Roman"/>
              </w:rPr>
            </w:pPr>
            <w:r w:rsidRPr="00AC064B">
              <w:rPr>
                <w:rFonts w:ascii="Times New Roman" w:hAnsi="Times New Roman" w:cs="Times New Roman"/>
              </w:rPr>
              <w:t>Краснодарское УФАС России</w:t>
            </w:r>
          </w:p>
        </w:tc>
      </w:tr>
      <w:tr w:rsidR="00D65B9A" w:rsidRPr="006E3550" w:rsidTr="00B262C7">
        <w:trPr>
          <w:gridBefore w:val="1"/>
          <w:gridAfter w:val="1"/>
          <w:wBefore w:w="141" w:type="dxa"/>
          <w:wAfter w:w="140" w:type="dxa"/>
          <w:trHeight w:val="20"/>
          <w:tblHeader/>
          <w:jc w:val="center"/>
        </w:trPr>
        <w:tc>
          <w:tcPr>
            <w:tcW w:w="1420" w:type="dxa"/>
            <w:gridSpan w:val="3"/>
            <w:vMerge w:val="restart"/>
            <w:shd w:val="clear" w:color="auto" w:fill="auto"/>
            <w:vAlign w:val="center"/>
          </w:tcPr>
          <w:p w:rsidR="0051612B" w:rsidRPr="00A20645" w:rsidRDefault="0051612B" w:rsidP="00AC064B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gridSpan w:val="2"/>
            <w:vMerge w:val="restart"/>
            <w:shd w:val="clear" w:color="auto" w:fill="auto"/>
            <w:vAlign w:val="center"/>
          </w:tcPr>
          <w:p w:rsidR="0051612B" w:rsidRPr="00107BBC" w:rsidRDefault="0051612B" w:rsidP="005161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7BBC">
              <w:rPr>
                <w:rFonts w:ascii="Times New Roman" w:hAnsi="Times New Roman" w:cs="Times New Roman"/>
                <w:b/>
              </w:rPr>
              <w:t>Дегтярева Р.В.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51612B" w:rsidRPr="003D52DE" w:rsidRDefault="007908D9" w:rsidP="005161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51612B" w:rsidRPr="003D52DE" w:rsidRDefault="007908D9" w:rsidP="005161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  <w:r w:rsidR="0051612B" w:rsidRPr="003D52D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51612B" w:rsidRPr="003D52DE" w:rsidRDefault="004E3F3A" w:rsidP="005161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51612B" w:rsidRPr="003D52DE">
              <w:rPr>
                <w:rFonts w:ascii="Times New Roman" w:hAnsi="Times New Roman" w:cs="Times New Roman"/>
              </w:rPr>
              <w:t xml:space="preserve">ндивидуальная 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1612B" w:rsidRPr="003D52DE" w:rsidRDefault="0051612B" w:rsidP="0051612B">
            <w:pPr>
              <w:jc w:val="center"/>
              <w:rPr>
                <w:rFonts w:ascii="Times New Roman" w:hAnsi="Times New Roman" w:cs="Times New Roman"/>
              </w:rPr>
            </w:pPr>
            <w:r w:rsidRPr="003D52DE">
              <w:rPr>
                <w:rFonts w:ascii="Times New Roman" w:hAnsi="Times New Roman" w:cs="Times New Roman"/>
              </w:rPr>
              <w:t>91,4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1612B" w:rsidRPr="003D52DE" w:rsidRDefault="0051612B" w:rsidP="0051612B">
            <w:pPr>
              <w:jc w:val="center"/>
              <w:rPr>
                <w:rFonts w:ascii="Times New Roman" w:hAnsi="Times New Roman" w:cs="Times New Roman"/>
              </w:rPr>
            </w:pPr>
            <w:r w:rsidRPr="003D52DE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:rsidR="0051612B" w:rsidRDefault="0051612B" w:rsidP="0051612B">
            <w:pPr>
              <w:jc w:val="center"/>
            </w:pPr>
            <w:r w:rsidRPr="000C378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  <w:vAlign w:val="center"/>
          </w:tcPr>
          <w:p w:rsidR="0051612B" w:rsidRDefault="0051612B" w:rsidP="0051612B">
            <w:pPr>
              <w:jc w:val="center"/>
            </w:pPr>
            <w:r w:rsidRPr="000C378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</w:tcPr>
          <w:p w:rsidR="0051612B" w:rsidRDefault="0051612B" w:rsidP="0051612B">
            <w:pPr>
              <w:jc w:val="center"/>
            </w:pPr>
            <w:r w:rsidRPr="000C378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60" w:type="dxa"/>
            <w:gridSpan w:val="3"/>
            <w:vMerge w:val="restart"/>
            <w:shd w:val="clear" w:color="auto" w:fill="auto"/>
            <w:vAlign w:val="center"/>
          </w:tcPr>
          <w:p w:rsidR="0051612B" w:rsidRDefault="0051612B" w:rsidP="0051612B">
            <w:pPr>
              <w:jc w:val="center"/>
            </w:pPr>
            <w:r w:rsidRPr="000C378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gridSpan w:val="4"/>
            <w:vMerge w:val="restart"/>
            <w:shd w:val="clear" w:color="auto" w:fill="auto"/>
            <w:vAlign w:val="center"/>
          </w:tcPr>
          <w:p w:rsidR="0051612B" w:rsidRPr="003D52DE" w:rsidRDefault="00EC2F0C" w:rsidP="005161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1327307,47</w:t>
            </w:r>
          </w:p>
        </w:tc>
        <w:tc>
          <w:tcPr>
            <w:tcW w:w="1984" w:type="dxa"/>
            <w:gridSpan w:val="5"/>
            <w:vMerge w:val="restart"/>
            <w:shd w:val="clear" w:color="auto" w:fill="auto"/>
            <w:vAlign w:val="center"/>
          </w:tcPr>
          <w:p w:rsidR="0051612B" w:rsidRPr="003D52DE" w:rsidRDefault="0051612B" w:rsidP="005161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65B9A" w:rsidRPr="006E3550" w:rsidTr="00B262C7">
        <w:trPr>
          <w:gridBefore w:val="1"/>
          <w:gridAfter w:val="1"/>
          <w:wBefore w:w="141" w:type="dxa"/>
          <w:wAfter w:w="140" w:type="dxa"/>
          <w:trHeight w:val="20"/>
          <w:tblHeader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</w:tcPr>
          <w:p w:rsidR="0051612B" w:rsidRPr="00A20645" w:rsidRDefault="0051612B" w:rsidP="00AC064B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gridSpan w:val="2"/>
            <w:vMerge/>
            <w:shd w:val="clear" w:color="auto" w:fill="auto"/>
            <w:vAlign w:val="center"/>
          </w:tcPr>
          <w:p w:rsidR="0051612B" w:rsidRPr="003D52DE" w:rsidRDefault="0051612B" w:rsidP="005161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51612B" w:rsidRPr="003D52DE" w:rsidRDefault="0051612B" w:rsidP="005161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51612B" w:rsidRPr="003D52DE" w:rsidRDefault="007908D9" w:rsidP="005161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  <w:r w:rsidR="0051612B" w:rsidRPr="003D52D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51612B" w:rsidRPr="003D52DE" w:rsidRDefault="004E3F3A" w:rsidP="005161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51612B" w:rsidRPr="003D52DE">
              <w:rPr>
                <w:rFonts w:ascii="Times New Roman" w:hAnsi="Times New Roman" w:cs="Times New Roman"/>
              </w:rPr>
              <w:t>бщая долевая, 1/5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1612B" w:rsidRPr="003D52DE" w:rsidRDefault="0051612B" w:rsidP="0051612B">
            <w:pPr>
              <w:jc w:val="center"/>
              <w:rPr>
                <w:rFonts w:ascii="Times New Roman" w:hAnsi="Times New Roman" w:cs="Times New Roman"/>
              </w:rPr>
            </w:pPr>
            <w:r w:rsidRPr="003D52DE">
              <w:rPr>
                <w:rFonts w:ascii="Times New Roman" w:hAnsi="Times New Roman" w:cs="Times New Roman"/>
              </w:rPr>
              <w:t>62,2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1612B" w:rsidRPr="003D52DE" w:rsidRDefault="0051612B" w:rsidP="0051612B">
            <w:pPr>
              <w:jc w:val="center"/>
              <w:rPr>
                <w:rFonts w:ascii="Times New Roman" w:hAnsi="Times New Roman" w:cs="Times New Roman"/>
              </w:rPr>
            </w:pPr>
            <w:r w:rsidRPr="003D52DE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51612B" w:rsidRPr="003D52DE" w:rsidRDefault="0051612B" w:rsidP="005161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51612B" w:rsidRPr="003D52DE" w:rsidRDefault="0051612B" w:rsidP="005161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51612B" w:rsidRPr="003D52DE" w:rsidRDefault="0051612B" w:rsidP="005161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3"/>
            <w:vMerge/>
            <w:shd w:val="clear" w:color="auto" w:fill="auto"/>
            <w:vAlign w:val="center"/>
          </w:tcPr>
          <w:p w:rsidR="0051612B" w:rsidRPr="003D52DE" w:rsidRDefault="0051612B" w:rsidP="005161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4"/>
            <w:vMerge/>
            <w:shd w:val="clear" w:color="auto" w:fill="auto"/>
            <w:vAlign w:val="center"/>
          </w:tcPr>
          <w:p w:rsidR="0051612B" w:rsidRPr="003D52DE" w:rsidRDefault="0051612B" w:rsidP="005161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5"/>
            <w:vMerge/>
            <w:shd w:val="clear" w:color="auto" w:fill="auto"/>
            <w:vAlign w:val="center"/>
          </w:tcPr>
          <w:p w:rsidR="0051612B" w:rsidRPr="003D52DE" w:rsidRDefault="0051612B" w:rsidP="005161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B9A" w:rsidRPr="006E3550" w:rsidTr="00B262C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1" w:type="dxa"/>
          <w:wAfter w:w="140" w:type="dxa"/>
          <w:trHeight w:val="20"/>
          <w:jc w:val="center"/>
        </w:trPr>
        <w:tc>
          <w:tcPr>
            <w:tcW w:w="1420" w:type="dxa"/>
            <w:gridSpan w:val="3"/>
            <w:vMerge w:val="restart"/>
            <w:shd w:val="clear" w:color="auto" w:fill="auto"/>
            <w:vAlign w:val="center"/>
          </w:tcPr>
          <w:p w:rsidR="0051612B" w:rsidRPr="00A20645" w:rsidRDefault="0051612B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5" w:type="dxa"/>
            <w:gridSpan w:val="2"/>
            <w:shd w:val="clear" w:color="auto" w:fill="auto"/>
            <w:vAlign w:val="center"/>
            <w:hideMark/>
          </w:tcPr>
          <w:p w:rsidR="0051612B" w:rsidRPr="00107BBC" w:rsidRDefault="0051612B" w:rsidP="001F0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07BBC">
              <w:rPr>
                <w:rFonts w:ascii="Times New Roman" w:eastAsia="Times New Roman" w:hAnsi="Times New Roman" w:cs="Times New Roman"/>
                <w:b/>
              </w:rPr>
              <w:t>Литовченко Л.А.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51612B" w:rsidRPr="006E3550" w:rsidRDefault="007908D9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Заместитель руководителя</w:t>
            </w:r>
            <w:r w:rsidR="0051612B" w:rsidRPr="006E3550">
              <w:rPr>
                <w:rFonts w:ascii="Times New Roman" w:eastAsia="Times New Roman" w:hAnsi="Times New Roman" w:cs="Times New Roman"/>
                <w:color w:val="000000"/>
              </w:rPr>
              <w:t xml:space="preserve"> - начальник отдела 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51612B" w:rsidRPr="006E3550" w:rsidRDefault="007908D9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37,30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51612B" w:rsidRPr="006E3550" w:rsidRDefault="007908D9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51612B" w:rsidRPr="006E3550" w:rsidRDefault="0021561D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53,5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0" w:type="dxa"/>
            <w:gridSpan w:val="3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 xml:space="preserve">Автомобиль легковой: Chevrolet Lacetti </w:t>
            </w:r>
          </w:p>
        </w:tc>
        <w:tc>
          <w:tcPr>
            <w:tcW w:w="2126" w:type="dxa"/>
            <w:gridSpan w:val="4"/>
            <w:shd w:val="clear" w:color="auto" w:fill="auto"/>
            <w:vAlign w:val="center"/>
            <w:hideMark/>
          </w:tcPr>
          <w:p w:rsidR="0051612B" w:rsidRPr="006E3550" w:rsidRDefault="00EC2F0C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1130472,82</w:t>
            </w:r>
          </w:p>
        </w:tc>
        <w:tc>
          <w:tcPr>
            <w:tcW w:w="1984" w:type="dxa"/>
            <w:gridSpan w:val="5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6E3550" w:rsidTr="00B262C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1" w:type="dxa"/>
          <w:wAfter w:w="140" w:type="dxa"/>
          <w:trHeight w:val="20"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  <w:hideMark/>
          </w:tcPr>
          <w:p w:rsidR="0051612B" w:rsidRPr="00A20645" w:rsidRDefault="0051612B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5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1F0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51612B" w:rsidRPr="006E3550" w:rsidRDefault="007908D9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51612B" w:rsidRPr="006E3550" w:rsidRDefault="0021561D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53,5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0" w:type="dxa"/>
            <w:gridSpan w:val="3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126" w:type="dxa"/>
            <w:gridSpan w:val="4"/>
            <w:shd w:val="clear" w:color="auto" w:fill="auto"/>
            <w:vAlign w:val="center"/>
            <w:hideMark/>
          </w:tcPr>
          <w:p w:rsidR="0051612B" w:rsidRPr="006E3550" w:rsidRDefault="00051046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158444,17</w:t>
            </w:r>
          </w:p>
        </w:tc>
        <w:tc>
          <w:tcPr>
            <w:tcW w:w="1984" w:type="dxa"/>
            <w:gridSpan w:val="5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6E3550" w:rsidTr="00B262C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1" w:type="dxa"/>
          <w:wAfter w:w="140" w:type="dxa"/>
          <w:trHeight w:val="20"/>
          <w:jc w:val="center"/>
        </w:trPr>
        <w:tc>
          <w:tcPr>
            <w:tcW w:w="1420" w:type="dxa"/>
            <w:gridSpan w:val="3"/>
            <w:shd w:val="clear" w:color="auto" w:fill="auto"/>
            <w:vAlign w:val="center"/>
          </w:tcPr>
          <w:p w:rsidR="0051612B" w:rsidRPr="00A20645" w:rsidRDefault="0051612B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5" w:type="dxa"/>
            <w:gridSpan w:val="2"/>
            <w:shd w:val="clear" w:color="auto" w:fill="auto"/>
            <w:vAlign w:val="center"/>
            <w:hideMark/>
          </w:tcPr>
          <w:p w:rsidR="0051612B" w:rsidRPr="00C5164D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5164D">
              <w:rPr>
                <w:rFonts w:ascii="Times New Roman" w:eastAsia="Times New Roman" w:hAnsi="Times New Roman" w:cs="Times New Roman"/>
                <w:b/>
              </w:rPr>
              <w:t xml:space="preserve">Оберемок В.В. 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51612B" w:rsidRPr="006E3550" w:rsidRDefault="007908D9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Заместитель руководителя</w:t>
            </w:r>
            <w:r w:rsidR="0051612B" w:rsidRPr="006E3550">
              <w:rPr>
                <w:rFonts w:ascii="Times New Roman" w:eastAsia="Times New Roman" w:hAnsi="Times New Roman" w:cs="Times New Roman"/>
                <w:color w:val="000000"/>
              </w:rPr>
              <w:t xml:space="preserve"> – начальник отдела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51612B" w:rsidRPr="006E3550" w:rsidRDefault="007908D9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  <w:r w:rsidR="0051612B" w:rsidRPr="006E355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51612B" w:rsidRPr="006E3550" w:rsidRDefault="00DA39A4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="0051612B" w:rsidRPr="006E3550">
              <w:rPr>
                <w:rFonts w:ascii="Times New Roman" w:eastAsia="Times New Roman" w:hAnsi="Times New Roman" w:cs="Times New Roman"/>
                <w:color w:val="000000"/>
              </w:rPr>
              <w:t xml:space="preserve">ндивидуальная 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69,00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 xml:space="preserve">Россия 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260" w:type="dxa"/>
            <w:gridSpan w:val="3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126" w:type="dxa"/>
            <w:gridSpan w:val="4"/>
            <w:shd w:val="clear" w:color="auto" w:fill="auto"/>
            <w:vAlign w:val="center"/>
            <w:hideMark/>
          </w:tcPr>
          <w:p w:rsidR="0051612B" w:rsidRPr="006E3550" w:rsidRDefault="00051046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944937,11</w:t>
            </w:r>
          </w:p>
        </w:tc>
        <w:tc>
          <w:tcPr>
            <w:tcW w:w="1984" w:type="dxa"/>
            <w:gridSpan w:val="5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6E3550" w:rsidTr="00B262C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1" w:type="dxa"/>
          <w:wAfter w:w="140" w:type="dxa"/>
          <w:trHeight w:val="20"/>
          <w:jc w:val="center"/>
        </w:trPr>
        <w:tc>
          <w:tcPr>
            <w:tcW w:w="1420" w:type="dxa"/>
            <w:gridSpan w:val="3"/>
            <w:vMerge w:val="restart"/>
            <w:shd w:val="clear" w:color="auto" w:fill="auto"/>
            <w:vAlign w:val="center"/>
          </w:tcPr>
          <w:p w:rsidR="0051612B" w:rsidRPr="00A20645" w:rsidRDefault="0051612B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5" w:type="dxa"/>
            <w:gridSpan w:val="2"/>
            <w:shd w:val="clear" w:color="auto" w:fill="auto"/>
            <w:vAlign w:val="center"/>
            <w:hideMark/>
          </w:tcPr>
          <w:p w:rsidR="0051612B" w:rsidRPr="00C5164D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5164D">
              <w:rPr>
                <w:rFonts w:ascii="Times New Roman" w:eastAsia="Times New Roman" w:hAnsi="Times New Roman" w:cs="Times New Roman"/>
                <w:b/>
              </w:rPr>
              <w:t>Иващенко И.В.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51612B" w:rsidRPr="006E3550" w:rsidRDefault="007908D9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Заместитель руководителя</w:t>
            </w:r>
            <w:r w:rsidR="0051612B" w:rsidRPr="006E3550">
              <w:rPr>
                <w:rFonts w:ascii="Times New Roman" w:eastAsia="Times New Roman" w:hAnsi="Times New Roman" w:cs="Times New Roman"/>
                <w:color w:val="000000"/>
              </w:rPr>
              <w:t xml:space="preserve"> – начальник отдела 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51612B" w:rsidRPr="006E3550" w:rsidRDefault="007908D9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  <w:r w:rsidR="0051612B" w:rsidRPr="006E355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51612B" w:rsidRPr="006E3550" w:rsidRDefault="00DA39A4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="0051612B" w:rsidRPr="006E3550">
              <w:rPr>
                <w:rFonts w:ascii="Times New Roman" w:eastAsia="Times New Roman" w:hAnsi="Times New Roman" w:cs="Times New Roman"/>
                <w:color w:val="000000"/>
              </w:rPr>
              <w:t xml:space="preserve">ндивидуальная 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54,10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 xml:space="preserve">Россия 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260" w:type="dxa"/>
            <w:gridSpan w:val="3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126" w:type="dxa"/>
            <w:gridSpan w:val="4"/>
            <w:shd w:val="clear" w:color="auto" w:fill="auto"/>
            <w:vAlign w:val="center"/>
            <w:hideMark/>
          </w:tcPr>
          <w:p w:rsidR="0051612B" w:rsidRPr="006E3550" w:rsidRDefault="00051046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922687,25</w:t>
            </w:r>
          </w:p>
        </w:tc>
        <w:tc>
          <w:tcPr>
            <w:tcW w:w="1984" w:type="dxa"/>
            <w:gridSpan w:val="5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6E3550" w:rsidTr="00B262C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1" w:type="dxa"/>
          <w:wAfter w:w="140" w:type="dxa"/>
          <w:trHeight w:val="20"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  <w:hideMark/>
          </w:tcPr>
          <w:p w:rsidR="0051612B" w:rsidRPr="00AC064B" w:rsidRDefault="0051612B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5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hAnsi="Times New Roman" w:cs="Times New Roman"/>
              </w:rPr>
              <w:t>Супруг (супруга)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51612B" w:rsidRPr="006E3550" w:rsidRDefault="00051046" w:rsidP="00051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Жилой д</w:t>
            </w:r>
            <w:r w:rsidR="0051612B" w:rsidRPr="006E3550">
              <w:rPr>
                <w:rFonts w:ascii="Times New Roman" w:eastAsia="Times New Roman" w:hAnsi="Times New Roman" w:cs="Times New Roman"/>
                <w:color w:val="000000"/>
              </w:rPr>
              <w:t xml:space="preserve">ом 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51612B" w:rsidRPr="006E3550" w:rsidRDefault="0021561D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 xml:space="preserve">Россия </w:t>
            </w:r>
          </w:p>
        </w:tc>
        <w:tc>
          <w:tcPr>
            <w:tcW w:w="3260" w:type="dxa"/>
            <w:gridSpan w:val="3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126" w:type="dxa"/>
            <w:gridSpan w:val="4"/>
            <w:shd w:val="clear" w:color="auto" w:fill="auto"/>
            <w:vAlign w:val="center"/>
            <w:hideMark/>
          </w:tcPr>
          <w:p w:rsidR="0051612B" w:rsidRPr="006E3550" w:rsidRDefault="00051046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596084,89</w:t>
            </w:r>
          </w:p>
        </w:tc>
        <w:tc>
          <w:tcPr>
            <w:tcW w:w="1984" w:type="dxa"/>
            <w:gridSpan w:val="5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0B6794" w:rsidRPr="006E3550" w:rsidTr="00AC064B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1" w:type="dxa"/>
          <w:wAfter w:w="140" w:type="dxa"/>
          <w:trHeight w:val="20"/>
          <w:jc w:val="center"/>
        </w:trPr>
        <w:tc>
          <w:tcPr>
            <w:tcW w:w="23246" w:type="dxa"/>
            <w:gridSpan w:val="33"/>
            <w:shd w:val="clear" w:color="auto" w:fill="92D050"/>
            <w:vAlign w:val="center"/>
          </w:tcPr>
          <w:p w:rsidR="000B6794" w:rsidRPr="00AC064B" w:rsidRDefault="000B6794" w:rsidP="00AC064B">
            <w:pPr>
              <w:spacing w:after="0" w:line="240" w:lineRule="auto"/>
              <w:ind w:left="4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064B">
              <w:rPr>
                <w:rFonts w:ascii="Times New Roman" w:eastAsia="Times New Roman" w:hAnsi="Times New Roman" w:cs="Times New Roman"/>
                <w:color w:val="000000"/>
              </w:rPr>
              <w:t>Красноярское УФАС России</w:t>
            </w:r>
          </w:p>
        </w:tc>
      </w:tr>
      <w:tr w:rsidR="0021561D" w:rsidRPr="006E3550" w:rsidTr="00B262C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1" w:type="dxa"/>
          <w:wAfter w:w="140" w:type="dxa"/>
          <w:trHeight w:val="20"/>
          <w:jc w:val="center"/>
        </w:trPr>
        <w:tc>
          <w:tcPr>
            <w:tcW w:w="1420" w:type="dxa"/>
            <w:gridSpan w:val="3"/>
            <w:vMerge w:val="restart"/>
            <w:shd w:val="clear" w:color="auto" w:fill="auto"/>
            <w:vAlign w:val="center"/>
          </w:tcPr>
          <w:p w:rsidR="0021561D" w:rsidRPr="00A20645" w:rsidRDefault="0021561D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5" w:type="dxa"/>
            <w:gridSpan w:val="2"/>
            <w:vMerge w:val="restart"/>
            <w:shd w:val="clear" w:color="auto" w:fill="auto"/>
            <w:vAlign w:val="center"/>
            <w:hideMark/>
          </w:tcPr>
          <w:p w:rsidR="0021561D" w:rsidRPr="00C5164D" w:rsidRDefault="0021561D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5164D">
              <w:rPr>
                <w:rFonts w:ascii="Times New Roman" w:eastAsia="Times New Roman" w:hAnsi="Times New Roman" w:cs="Times New Roman"/>
                <w:b/>
              </w:rPr>
              <w:t>Захаров В.М.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  <w:hideMark/>
          </w:tcPr>
          <w:p w:rsidR="0021561D" w:rsidRPr="006E3550" w:rsidRDefault="0021561D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Руководитель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:rsidR="0021561D" w:rsidRPr="006E3550" w:rsidRDefault="0021561D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4" w:type="dxa"/>
            <w:gridSpan w:val="2"/>
            <w:vMerge w:val="restart"/>
            <w:shd w:val="clear" w:color="auto" w:fill="auto"/>
            <w:vAlign w:val="center"/>
          </w:tcPr>
          <w:p w:rsidR="0021561D" w:rsidRPr="006E3550" w:rsidRDefault="00DA39A4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="0021561D" w:rsidRPr="006E3550">
              <w:rPr>
                <w:rFonts w:ascii="Times New Roman" w:eastAsia="Times New Roman" w:hAnsi="Times New Roman" w:cs="Times New Roman"/>
                <w:color w:val="000000"/>
              </w:rPr>
              <w:t>бщая долевая, 1/2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</w:tcPr>
          <w:p w:rsidR="0021561D" w:rsidRPr="006E3550" w:rsidRDefault="0021561D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133,9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21561D" w:rsidRPr="006E3550" w:rsidRDefault="0021561D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21561D" w:rsidRPr="006E3550" w:rsidRDefault="0021561D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21561D" w:rsidRPr="006E3550" w:rsidRDefault="0021561D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1741,0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21561D" w:rsidRPr="006E3550" w:rsidRDefault="0021561D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0" w:type="dxa"/>
            <w:gridSpan w:val="3"/>
            <w:shd w:val="clear" w:color="auto" w:fill="auto"/>
            <w:vAlign w:val="center"/>
            <w:hideMark/>
          </w:tcPr>
          <w:p w:rsidR="0021561D" w:rsidRPr="006E3550" w:rsidRDefault="0021561D" w:rsidP="001F0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Легковой автомобиль Lexus GX 460</w:t>
            </w:r>
          </w:p>
        </w:tc>
        <w:tc>
          <w:tcPr>
            <w:tcW w:w="2126" w:type="dxa"/>
            <w:gridSpan w:val="4"/>
            <w:vMerge w:val="restart"/>
            <w:shd w:val="clear" w:color="auto" w:fill="auto"/>
            <w:vAlign w:val="center"/>
            <w:hideMark/>
          </w:tcPr>
          <w:p w:rsidR="0021561D" w:rsidRPr="006E3550" w:rsidRDefault="0021561D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1233316,11</w:t>
            </w:r>
          </w:p>
        </w:tc>
        <w:tc>
          <w:tcPr>
            <w:tcW w:w="1984" w:type="dxa"/>
            <w:gridSpan w:val="5"/>
            <w:vMerge w:val="restart"/>
            <w:shd w:val="clear" w:color="auto" w:fill="auto"/>
            <w:vAlign w:val="center"/>
            <w:hideMark/>
          </w:tcPr>
          <w:p w:rsidR="0021561D" w:rsidRPr="006E3550" w:rsidRDefault="0021561D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21561D" w:rsidRPr="006E3550" w:rsidTr="00B262C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1" w:type="dxa"/>
          <w:wAfter w:w="140" w:type="dxa"/>
          <w:trHeight w:val="20"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  <w:hideMark/>
          </w:tcPr>
          <w:p w:rsidR="0021561D" w:rsidRPr="00A20645" w:rsidRDefault="0021561D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5" w:type="dxa"/>
            <w:gridSpan w:val="2"/>
            <w:vMerge/>
            <w:shd w:val="clear" w:color="auto" w:fill="auto"/>
            <w:vAlign w:val="center"/>
          </w:tcPr>
          <w:p w:rsidR="0021561D" w:rsidRPr="006E3550" w:rsidRDefault="0021561D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21561D" w:rsidRPr="006E3550" w:rsidRDefault="0021561D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  <w:hideMark/>
          </w:tcPr>
          <w:p w:rsidR="0021561D" w:rsidRPr="006E3550" w:rsidRDefault="0021561D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  <w:hideMark/>
          </w:tcPr>
          <w:p w:rsidR="0021561D" w:rsidRPr="006E3550" w:rsidRDefault="0021561D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  <w:hideMark/>
          </w:tcPr>
          <w:p w:rsidR="0021561D" w:rsidRPr="006E3550" w:rsidRDefault="0021561D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  <w:hideMark/>
          </w:tcPr>
          <w:p w:rsidR="0021561D" w:rsidRPr="006E3550" w:rsidRDefault="0021561D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21561D" w:rsidRPr="006E3550" w:rsidRDefault="0021561D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21561D" w:rsidRPr="006E3550" w:rsidRDefault="0021561D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383,7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21561D" w:rsidRPr="006E3550" w:rsidRDefault="0021561D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0" w:type="dxa"/>
            <w:gridSpan w:val="3"/>
            <w:vMerge w:val="restart"/>
            <w:shd w:val="clear" w:color="auto" w:fill="auto"/>
            <w:vAlign w:val="center"/>
          </w:tcPr>
          <w:p w:rsidR="0021561D" w:rsidRPr="006E3550" w:rsidRDefault="0021561D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Иное транспортное средство снегоболотоход BRP Bombardier ATV Outlander MAXXT</w:t>
            </w:r>
          </w:p>
        </w:tc>
        <w:tc>
          <w:tcPr>
            <w:tcW w:w="2126" w:type="dxa"/>
            <w:gridSpan w:val="4"/>
            <w:vMerge/>
            <w:shd w:val="clear" w:color="auto" w:fill="auto"/>
            <w:vAlign w:val="center"/>
          </w:tcPr>
          <w:p w:rsidR="0021561D" w:rsidRPr="006E3550" w:rsidRDefault="0021561D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gridSpan w:val="5"/>
            <w:vMerge/>
            <w:shd w:val="clear" w:color="auto" w:fill="auto"/>
            <w:vAlign w:val="center"/>
          </w:tcPr>
          <w:p w:rsidR="0021561D" w:rsidRPr="006E3550" w:rsidRDefault="0021561D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1561D" w:rsidRPr="006E3550" w:rsidTr="00B262C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1" w:type="dxa"/>
          <w:wAfter w:w="140" w:type="dxa"/>
          <w:trHeight w:val="20"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  <w:hideMark/>
          </w:tcPr>
          <w:p w:rsidR="0021561D" w:rsidRPr="00A20645" w:rsidRDefault="0021561D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5" w:type="dxa"/>
            <w:gridSpan w:val="2"/>
            <w:vMerge/>
            <w:shd w:val="clear" w:color="auto" w:fill="auto"/>
            <w:vAlign w:val="center"/>
          </w:tcPr>
          <w:p w:rsidR="0021561D" w:rsidRPr="006E3550" w:rsidRDefault="0021561D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21561D" w:rsidRPr="006E3550" w:rsidRDefault="0021561D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21561D" w:rsidRPr="006E3550" w:rsidRDefault="0021561D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</w:tcPr>
          <w:p w:rsidR="0021561D" w:rsidRPr="006E3550" w:rsidRDefault="0021561D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21561D" w:rsidRPr="006E3550" w:rsidRDefault="0021561D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21561D" w:rsidRPr="006E3550" w:rsidRDefault="0021561D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21561D" w:rsidRPr="006E3550" w:rsidRDefault="0021561D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21561D" w:rsidRPr="006E3550" w:rsidRDefault="0021561D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153,3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21561D" w:rsidRPr="006E3550" w:rsidRDefault="0021561D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0" w:type="dxa"/>
            <w:gridSpan w:val="3"/>
            <w:vMerge/>
            <w:shd w:val="clear" w:color="auto" w:fill="auto"/>
            <w:vAlign w:val="center"/>
          </w:tcPr>
          <w:p w:rsidR="0021561D" w:rsidRPr="006E3550" w:rsidRDefault="0021561D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4"/>
            <w:vMerge/>
            <w:shd w:val="clear" w:color="auto" w:fill="auto"/>
            <w:vAlign w:val="center"/>
          </w:tcPr>
          <w:p w:rsidR="0021561D" w:rsidRPr="006E3550" w:rsidRDefault="0021561D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gridSpan w:val="5"/>
            <w:vMerge/>
            <w:shd w:val="clear" w:color="auto" w:fill="auto"/>
            <w:vAlign w:val="center"/>
          </w:tcPr>
          <w:p w:rsidR="0021561D" w:rsidRPr="006E3550" w:rsidRDefault="0021561D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1561D" w:rsidRPr="006E3550" w:rsidTr="00B262C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1" w:type="dxa"/>
          <w:wAfter w:w="140" w:type="dxa"/>
          <w:trHeight w:val="137"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  <w:hideMark/>
          </w:tcPr>
          <w:p w:rsidR="0021561D" w:rsidRPr="00A20645" w:rsidRDefault="0021561D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5" w:type="dxa"/>
            <w:gridSpan w:val="2"/>
            <w:vMerge/>
            <w:shd w:val="clear" w:color="auto" w:fill="auto"/>
            <w:vAlign w:val="center"/>
          </w:tcPr>
          <w:p w:rsidR="0021561D" w:rsidRPr="006E3550" w:rsidRDefault="0021561D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21561D" w:rsidRPr="006E3550" w:rsidRDefault="0021561D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21561D" w:rsidRPr="006E3550" w:rsidRDefault="0021561D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</w:tcPr>
          <w:p w:rsidR="0021561D" w:rsidRPr="006E3550" w:rsidRDefault="0021561D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21561D" w:rsidRPr="006E3550" w:rsidRDefault="0021561D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21561D" w:rsidRPr="006E3550" w:rsidRDefault="0021561D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21561D" w:rsidRPr="006E3550" w:rsidRDefault="0021561D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Гараж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21561D" w:rsidRPr="006E3550" w:rsidRDefault="0021561D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21561D" w:rsidRPr="006E3550" w:rsidRDefault="0021561D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0" w:type="dxa"/>
            <w:gridSpan w:val="3"/>
            <w:vMerge/>
            <w:shd w:val="clear" w:color="auto" w:fill="auto"/>
            <w:vAlign w:val="center"/>
          </w:tcPr>
          <w:p w:rsidR="0021561D" w:rsidRPr="006E3550" w:rsidRDefault="0021561D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4"/>
            <w:vMerge/>
            <w:shd w:val="clear" w:color="auto" w:fill="auto"/>
            <w:vAlign w:val="center"/>
          </w:tcPr>
          <w:p w:rsidR="0021561D" w:rsidRPr="006E3550" w:rsidRDefault="0021561D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gridSpan w:val="5"/>
            <w:vMerge/>
            <w:shd w:val="clear" w:color="auto" w:fill="auto"/>
            <w:vAlign w:val="center"/>
          </w:tcPr>
          <w:p w:rsidR="0021561D" w:rsidRPr="006E3550" w:rsidRDefault="0021561D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1561D" w:rsidRPr="006E3550" w:rsidTr="00B262C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1" w:type="dxa"/>
          <w:wAfter w:w="140" w:type="dxa"/>
          <w:trHeight w:val="283"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</w:tcPr>
          <w:p w:rsidR="0021561D" w:rsidRPr="00A20645" w:rsidRDefault="0021561D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5" w:type="dxa"/>
            <w:gridSpan w:val="2"/>
            <w:vMerge/>
            <w:shd w:val="clear" w:color="auto" w:fill="auto"/>
            <w:vAlign w:val="center"/>
          </w:tcPr>
          <w:p w:rsidR="0021561D" w:rsidRPr="006E3550" w:rsidRDefault="0021561D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21561D" w:rsidRPr="006E3550" w:rsidRDefault="0021561D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21561D" w:rsidRPr="006E3550" w:rsidRDefault="0021561D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</w:tcPr>
          <w:p w:rsidR="0021561D" w:rsidRPr="006E3550" w:rsidRDefault="0021561D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21561D" w:rsidRPr="006E3550" w:rsidRDefault="0021561D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21561D" w:rsidRPr="006E3550" w:rsidRDefault="0021561D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21561D" w:rsidRPr="006E3550" w:rsidRDefault="0021561D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21561D" w:rsidRDefault="0021561D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1008,0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1561D" w:rsidRPr="006E3550" w:rsidRDefault="0021561D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0" w:type="dxa"/>
            <w:gridSpan w:val="3"/>
            <w:vMerge/>
            <w:shd w:val="clear" w:color="auto" w:fill="auto"/>
            <w:vAlign w:val="center"/>
          </w:tcPr>
          <w:p w:rsidR="0021561D" w:rsidRPr="006E3550" w:rsidRDefault="0021561D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4"/>
            <w:vMerge/>
            <w:shd w:val="clear" w:color="auto" w:fill="auto"/>
            <w:vAlign w:val="center"/>
          </w:tcPr>
          <w:p w:rsidR="0021561D" w:rsidRPr="006E3550" w:rsidRDefault="0021561D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gridSpan w:val="5"/>
            <w:vMerge/>
            <w:shd w:val="clear" w:color="auto" w:fill="auto"/>
            <w:vAlign w:val="center"/>
          </w:tcPr>
          <w:p w:rsidR="0021561D" w:rsidRPr="006E3550" w:rsidRDefault="0021561D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1561D" w:rsidRPr="006E3550" w:rsidTr="00B262C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1" w:type="dxa"/>
          <w:wAfter w:w="140" w:type="dxa"/>
          <w:trHeight w:val="173"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</w:tcPr>
          <w:p w:rsidR="0021561D" w:rsidRPr="00A20645" w:rsidRDefault="0021561D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5" w:type="dxa"/>
            <w:gridSpan w:val="2"/>
            <w:vMerge/>
            <w:shd w:val="clear" w:color="auto" w:fill="auto"/>
            <w:vAlign w:val="center"/>
          </w:tcPr>
          <w:p w:rsidR="0021561D" w:rsidRPr="006E3550" w:rsidRDefault="0021561D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21561D" w:rsidRPr="006E3550" w:rsidRDefault="0021561D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21561D" w:rsidRPr="006E3550" w:rsidRDefault="0021561D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</w:tcPr>
          <w:p w:rsidR="0021561D" w:rsidRPr="006E3550" w:rsidRDefault="0021561D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21561D" w:rsidRPr="006E3550" w:rsidRDefault="0021561D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21561D" w:rsidRPr="006E3550" w:rsidRDefault="0021561D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21561D" w:rsidRDefault="0021561D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машиноместо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21561D" w:rsidRDefault="0021561D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11,2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1561D" w:rsidRDefault="0021561D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0" w:type="dxa"/>
            <w:gridSpan w:val="3"/>
            <w:vMerge/>
            <w:shd w:val="clear" w:color="auto" w:fill="auto"/>
            <w:vAlign w:val="center"/>
          </w:tcPr>
          <w:p w:rsidR="0021561D" w:rsidRPr="006E3550" w:rsidRDefault="0021561D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4"/>
            <w:vMerge/>
            <w:shd w:val="clear" w:color="auto" w:fill="auto"/>
            <w:vAlign w:val="center"/>
          </w:tcPr>
          <w:p w:rsidR="0021561D" w:rsidRPr="006E3550" w:rsidRDefault="0021561D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gridSpan w:val="5"/>
            <w:vMerge/>
            <w:shd w:val="clear" w:color="auto" w:fill="auto"/>
            <w:vAlign w:val="center"/>
          </w:tcPr>
          <w:p w:rsidR="0021561D" w:rsidRPr="006E3550" w:rsidRDefault="0021561D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1561D" w:rsidRPr="006E3550" w:rsidTr="00B262C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1" w:type="dxa"/>
          <w:wAfter w:w="140" w:type="dxa"/>
          <w:trHeight w:val="173"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</w:tcPr>
          <w:p w:rsidR="0021561D" w:rsidRPr="00A20645" w:rsidRDefault="0021561D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5" w:type="dxa"/>
            <w:gridSpan w:val="2"/>
            <w:vMerge/>
            <w:shd w:val="clear" w:color="auto" w:fill="auto"/>
            <w:vAlign w:val="center"/>
          </w:tcPr>
          <w:p w:rsidR="0021561D" w:rsidRPr="006E3550" w:rsidRDefault="0021561D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21561D" w:rsidRPr="006E3550" w:rsidRDefault="0021561D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21561D" w:rsidRPr="006E3550" w:rsidRDefault="0021561D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</w:tcPr>
          <w:p w:rsidR="0021561D" w:rsidRPr="006E3550" w:rsidRDefault="0021561D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21561D" w:rsidRPr="006E3550" w:rsidRDefault="0021561D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21561D" w:rsidRPr="006E3550" w:rsidRDefault="0021561D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21561D" w:rsidRDefault="0021561D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машиноместо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21561D" w:rsidRDefault="0021561D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11,3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1561D" w:rsidRDefault="0021561D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0" w:type="dxa"/>
            <w:gridSpan w:val="3"/>
            <w:vMerge/>
            <w:shd w:val="clear" w:color="auto" w:fill="auto"/>
            <w:vAlign w:val="center"/>
          </w:tcPr>
          <w:p w:rsidR="0021561D" w:rsidRPr="006E3550" w:rsidRDefault="0021561D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4"/>
            <w:vMerge/>
            <w:shd w:val="clear" w:color="auto" w:fill="auto"/>
            <w:vAlign w:val="center"/>
          </w:tcPr>
          <w:p w:rsidR="0021561D" w:rsidRPr="006E3550" w:rsidRDefault="0021561D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gridSpan w:val="5"/>
            <w:vMerge/>
            <w:shd w:val="clear" w:color="auto" w:fill="auto"/>
            <w:vAlign w:val="center"/>
          </w:tcPr>
          <w:p w:rsidR="0021561D" w:rsidRPr="006E3550" w:rsidRDefault="0021561D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A7EB3" w:rsidRPr="006E3550" w:rsidTr="00B262C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1" w:type="dxa"/>
          <w:wAfter w:w="140" w:type="dxa"/>
          <w:trHeight w:val="20"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  <w:hideMark/>
          </w:tcPr>
          <w:p w:rsidR="005A7EB3" w:rsidRPr="00A20645" w:rsidRDefault="005A7EB3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5" w:type="dxa"/>
            <w:gridSpan w:val="2"/>
            <w:vMerge w:val="restart"/>
            <w:shd w:val="clear" w:color="auto" w:fill="auto"/>
            <w:vAlign w:val="center"/>
            <w:hideMark/>
          </w:tcPr>
          <w:p w:rsidR="005A7EB3" w:rsidRPr="006E3550" w:rsidRDefault="005A7EB3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hAnsi="Times New Roman" w:cs="Times New Roman"/>
              </w:rPr>
              <w:t>Супруг (супруга)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  <w:hideMark/>
          </w:tcPr>
          <w:p w:rsidR="005A7EB3" w:rsidRPr="006E3550" w:rsidRDefault="005A7EB3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5A7EB3" w:rsidRPr="006E3550" w:rsidRDefault="005A7EB3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5A7EB3" w:rsidRPr="006E3550" w:rsidRDefault="00DA39A4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="005A7EB3" w:rsidRPr="006E3550">
              <w:rPr>
                <w:rFonts w:ascii="Times New Roman" w:eastAsia="Times New Roman" w:hAnsi="Times New Roman" w:cs="Times New Roman"/>
                <w:color w:val="000000"/>
              </w:rPr>
              <w:t>ндивидуальная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A7EB3" w:rsidRPr="006E3550" w:rsidRDefault="005A7EB3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1500,0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5A7EB3" w:rsidRPr="006E3550" w:rsidRDefault="005A7EB3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  <w:hideMark/>
          </w:tcPr>
          <w:p w:rsidR="005A7EB3" w:rsidRPr="006E3550" w:rsidRDefault="005A7EB3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Гараж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  <w:vAlign w:val="center"/>
            <w:hideMark/>
          </w:tcPr>
          <w:p w:rsidR="005A7EB3" w:rsidRPr="006E3550" w:rsidRDefault="005A7EB3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19,9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  <w:hideMark/>
          </w:tcPr>
          <w:p w:rsidR="005A7EB3" w:rsidRPr="006E3550" w:rsidRDefault="005A7EB3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0" w:type="dxa"/>
            <w:gridSpan w:val="3"/>
            <w:vMerge w:val="restart"/>
            <w:shd w:val="clear" w:color="auto" w:fill="auto"/>
            <w:vAlign w:val="center"/>
            <w:hideMark/>
          </w:tcPr>
          <w:p w:rsidR="005A7EB3" w:rsidRPr="006E3550" w:rsidRDefault="005A7EB3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Иное транспортное средство: снегоход 69 Skandic YETI ARMY 600ETEC</w:t>
            </w:r>
          </w:p>
        </w:tc>
        <w:tc>
          <w:tcPr>
            <w:tcW w:w="2126" w:type="dxa"/>
            <w:gridSpan w:val="4"/>
            <w:vMerge w:val="restart"/>
            <w:shd w:val="clear" w:color="auto" w:fill="auto"/>
            <w:vAlign w:val="center"/>
            <w:hideMark/>
          </w:tcPr>
          <w:p w:rsidR="005A7EB3" w:rsidRPr="006E3550" w:rsidRDefault="005A7EB3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130599,47</w:t>
            </w:r>
          </w:p>
        </w:tc>
        <w:tc>
          <w:tcPr>
            <w:tcW w:w="1984" w:type="dxa"/>
            <w:gridSpan w:val="5"/>
            <w:vMerge w:val="restart"/>
            <w:shd w:val="clear" w:color="auto" w:fill="auto"/>
            <w:vAlign w:val="center"/>
            <w:hideMark/>
          </w:tcPr>
          <w:p w:rsidR="005A7EB3" w:rsidRPr="006E3550" w:rsidRDefault="005A7EB3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5A7EB3" w:rsidRPr="006E3550" w:rsidTr="00B262C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1" w:type="dxa"/>
          <w:wAfter w:w="140" w:type="dxa"/>
          <w:trHeight w:val="20"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  <w:hideMark/>
          </w:tcPr>
          <w:p w:rsidR="005A7EB3" w:rsidRPr="00A20645" w:rsidRDefault="005A7EB3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5" w:type="dxa"/>
            <w:gridSpan w:val="2"/>
            <w:vMerge/>
            <w:shd w:val="clear" w:color="auto" w:fill="auto"/>
            <w:vAlign w:val="center"/>
          </w:tcPr>
          <w:p w:rsidR="005A7EB3" w:rsidRPr="006E3550" w:rsidRDefault="005A7EB3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5A7EB3" w:rsidRPr="006E3550" w:rsidRDefault="005A7EB3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5A7EB3" w:rsidRPr="006E3550" w:rsidRDefault="005A7EB3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5A7EB3" w:rsidRPr="006E3550" w:rsidRDefault="00DA39A4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="005A7EB3" w:rsidRPr="006E3550">
              <w:rPr>
                <w:rFonts w:ascii="Times New Roman" w:eastAsia="Times New Roman" w:hAnsi="Times New Roman" w:cs="Times New Roman"/>
                <w:color w:val="000000"/>
              </w:rPr>
              <w:t>ндивидуальная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A7EB3" w:rsidRPr="006E3550" w:rsidRDefault="005A7EB3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1741,0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5A7EB3" w:rsidRPr="006E3550" w:rsidRDefault="005A7EB3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5A7EB3" w:rsidRPr="006E3550" w:rsidRDefault="005A7EB3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5A7EB3" w:rsidRPr="006E3550" w:rsidRDefault="005A7EB3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5A7EB3" w:rsidRPr="006E3550" w:rsidRDefault="005A7EB3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gridSpan w:val="3"/>
            <w:vMerge/>
            <w:shd w:val="clear" w:color="auto" w:fill="auto"/>
            <w:vAlign w:val="center"/>
          </w:tcPr>
          <w:p w:rsidR="005A7EB3" w:rsidRPr="006E3550" w:rsidRDefault="005A7EB3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4"/>
            <w:vMerge/>
            <w:shd w:val="clear" w:color="auto" w:fill="auto"/>
            <w:vAlign w:val="center"/>
          </w:tcPr>
          <w:p w:rsidR="005A7EB3" w:rsidRPr="006E3550" w:rsidRDefault="005A7EB3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gridSpan w:val="5"/>
            <w:vMerge/>
            <w:shd w:val="clear" w:color="auto" w:fill="auto"/>
            <w:vAlign w:val="center"/>
          </w:tcPr>
          <w:p w:rsidR="005A7EB3" w:rsidRPr="006E3550" w:rsidRDefault="005A7EB3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A7EB3" w:rsidRPr="006E3550" w:rsidTr="00B262C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1" w:type="dxa"/>
          <w:wAfter w:w="140" w:type="dxa"/>
          <w:trHeight w:val="20"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  <w:hideMark/>
          </w:tcPr>
          <w:p w:rsidR="005A7EB3" w:rsidRPr="00A20645" w:rsidRDefault="005A7EB3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5" w:type="dxa"/>
            <w:gridSpan w:val="2"/>
            <w:vMerge/>
            <w:shd w:val="clear" w:color="auto" w:fill="auto"/>
            <w:vAlign w:val="center"/>
          </w:tcPr>
          <w:p w:rsidR="005A7EB3" w:rsidRPr="006E3550" w:rsidRDefault="005A7EB3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5A7EB3" w:rsidRPr="006E3550" w:rsidRDefault="005A7EB3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5A7EB3" w:rsidRPr="006E3550" w:rsidRDefault="005A7EB3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5A7EB3" w:rsidRPr="006E3550" w:rsidRDefault="00DA39A4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="005A7EB3" w:rsidRPr="006E3550">
              <w:rPr>
                <w:rFonts w:ascii="Times New Roman" w:eastAsia="Times New Roman" w:hAnsi="Times New Roman" w:cs="Times New Roman"/>
                <w:color w:val="000000"/>
              </w:rPr>
              <w:t>ндивидуальная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A7EB3" w:rsidRPr="006E3550" w:rsidRDefault="005A7EB3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383,7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5A7EB3" w:rsidRPr="006E3550" w:rsidRDefault="005A7EB3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5A7EB3" w:rsidRPr="006E3550" w:rsidRDefault="005A7EB3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5A7EB3" w:rsidRPr="006E3550" w:rsidRDefault="005A7EB3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5A7EB3" w:rsidRPr="006E3550" w:rsidRDefault="005A7EB3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gridSpan w:val="3"/>
            <w:vMerge/>
            <w:shd w:val="clear" w:color="auto" w:fill="auto"/>
            <w:vAlign w:val="center"/>
          </w:tcPr>
          <w:p w:rsidR="005A7EB3" w:rsidRPr="006E3550" w:rsidRDefault="005A7EB3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4"/>
            <w:vMerge/>
            <w:shd w:val="clear" w:color="auto" w:fill="auto"/>
            <w:vAlign w:val="center"/>
          </w:tcPr>
          <w:p w:rsidR="005A7EB3" w:rsidRPr="006E3550" w:rsidRDefault="005A7EB3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gridSpan w:val="5"/>
            <w:vMerge/>
            <w:shd w:val="clear" w:color="auto" w:fill="auto"/>
            <w:vAlign w:val="center"/>
          </w:tcPr>
          <w:p w:rsidR="005A7EB3" w:rsidRPr="006E3550" w:rsidRDefault="005A7EB3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A7EB3" w:rsidRPr="006E3550" w:rsidTr="00B262C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1" w:type="dxa"/>
          <w:wAfter w:w="140" w:type="dxa"/>
          <w:trHeight w:val="20"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  <w:hideMark/>
          </w:tcPr>
          <w:p w:rsidR="005A7EB3" w:rsidRPr="00A20645" w:rsidRDefault="005A7EB3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5" w:type="dxa"/>
            <w:gridSpan w:val="2"/>
            <w:vMerge/>
            <w:shd w:val="clear" w:color="auto" w:fill="auto"/>
            <w:vAlign w:val="center"/>
          </w:tcPr>
          <w:p w:rsidR="005A7EB3" w:rsidRPr="006E3550" w:rsidRDefault="005A7EB3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5A7EB3" w:rsidRPr="006E3550" w:rsidRDefault="005A7EB3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5A7EB3" w:rsidRPr="006E3550" w:rsidRDefault="005A7EB3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5A7EB3" w:rsidRPr="006E3550" w:rsidRDefault="00DA39A4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="005A7EB3" w:rsidRPr="006E3550">
              <w:rPr>
                <w:rFonts w:ascii="Times New Roman" w:eastAsia="Times New Roman" w:hAnsi="Times New Roman" w:cs="Times New Roman"/>
                <w:color w:val="000000"/>
              </w:rPr>
              <w:t>бщая долевая, 1/2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A7EB3" w:rsidRPr="006E3550" w:rsidRDefault="005A7EB3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133,9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5A7EB3" w:rsidRPr="006E3550" w:rsidRDefault="005A7EB3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5A7EB3" w:rsidRPr="006E3550" w:rsidRDefault="005A7EB3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5A7EB3" w:rsidRPr="006E3550" w:rsidRDefault="005A7EB3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5A7EB3" w:rsidRPr="006E3550" w:rsidRDefault="005A7EB3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gridSpan w:val="3"/>
            <w:vMerge/>
            <w:shd w:val="clear" w:color="auto" w:fill="auto"/>
            <w:vAlign w:val="center"/>
          </w:tcPr>
          <w:p w:rsidR="005A7EB3" w:rsidRPr="006E3550" w:rsidRDefault="005A7EB3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4"/>
            <w:vMerge/>
            <w:shd w:val="clear" w:color="auto" w:fill="auto"/>
            <w:vAlign w:val="center"/>
          </w:tcPr>
          <w:p w:rsidR="005A7EB3" w:rsidRPr="006E3550" w:rsidRDefault="005A7EB3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gridSpan w:val="5"/>
            <w:vMerge/>
            <w:shd w:val="clear" w:color="auto" w:fill="auto"/>
            <w:vAlign w:val="center"/>
          </w:tcPr>
          <w:p w:rsidR="005A7EB3" w:rsidRPr="006E3550" w:rsidRDefault="005A7EB3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6E3550" w:rsidTr="00B262C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1" w:type="dxa"/>
          <w:wAfter w:w="140" w:type="dxa"/>
          <w:trHeight w:val="20"/>
          <w:jc w:val="center"/>
        </w:trPr>
        <w:tc>
          <w:tcPr>
            <w:tcW w:w="1420" w:type="dxa"/>
            <w:gridSpan w:val="3"/>
            <w:vMerge w:val="restart"/>
            <w:shd w:val="clear" w:color="auto" w:fill="auto"/>
            <w:vAlign w:val="center"/>
          </w:tcPr>
          <w:p w:rsidR="0051612B" w:rsidRPr="00A20645" w:rsidRDefault="0051612B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5" w:type="dxa"/>
            <w:gridSpan w:val="2"/>
            <w:shd w:val="clear" w:color="auto" w:fill="auto"/>
            <w:vAlign w:val="center"/>
            <w:hideMark/>
          </w:tcPr>
          <w:p w:rsidR="0051612B" w:rsidRPr="00C5164D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5164D">
              <w:rPr>
                <w:rFonts w:ascii="Times New Roman" w:eastAsia="Times New Roman" w:hAnsi="Times New Roman" w:cs="Times New Roman"/>
                <w:b/>
              </w:rPr>
              <w:t>Харченко О.П.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51612B" w:rsidRPr="006E3550" w:rsidRDefault="007908D9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Заместитель руководителя</w:t>
            </w:r>
            <w:r w:rsidR="0051612B" w:rsidRPr="006E3550">
              <w:rPr>
                <w:rFonts w:ascii="Times New Roman" w:eastAsia="Times New Roman" w:hAnsi="Times New Roman" w:cs="Times New Roman"/>
                <w:color w:val="000000"/>
              </w:rPr>
              <w:t xml:space="preserve"> – начальник отдела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51612B" w:rsidRPr="006E3550" w:rsidRDefault="007908D9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51612B" w:rsidRPr="006E3550" w:rsidRDefault="00DA39A4" w:rsidP="005A7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="0051612B" w:rsidRPr="006E3550">
              <w:rPr>
                <w:rFonts w:ascii="Times New Roman" w:eastAsia="Times New Roman" w:hAnsi="Times New Roman" w:cs="Times New Roman"/>
                <w:color w:val="000000"/>
              </w:rPr>
              <w:t>бщая до</w:t>
            </w:r>
            <w:r w:rsidR="005A7EB3">
              <w:rPr>
                <w:rFonts w:ascii="Times New Roman" w:eastAsia="Times New Roman" w:hAnsi="Times New Roman" w:cs="Times New Roman"/>
                <w:color w:val="000000"/>
              </w:rPr>
              <w:t>левая, 1/4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="005A7EB3">
              <w:rPr>
                <w:rFonts w:ascii="Times New Roman" w:eastAsia="Times New Roman" w:hAnsi="Times New Roman" w:cs="Times New Roman"/>
                <w:color w:val="000000"/>
              </w:rPr>
              <w:t>0,9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51612B" w:rsidRPr="006E3550" w:rsidRDefault="005A7EB3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51612B" w:rsidRPr="006E355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51612B" w:rsidRPr="006E3550" w:rsidRDefault="005A7EB3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51612B" w:rsidRPr="006E355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1612B" w:rsidRPr="006E3550" w:rsidRDefault="005A7EB3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51612B" w:rsidRPr="006E355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60" w:type="dxa"/>
            <w:gridSpan w:val="3"/>
            <w:shd w:val="clear" w:color="auto" w:fill="auto"/>
            <w:vAlign w:val="center"/>
            <w:hideMark/>
          </w:tcPr>
          <w:p w:rsidR="0051612B" w:rsidRPr="006E3550" w:rsidRDefault="005A7EB3" w:rsidP="005A7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Автомобили легковые:</w:t>
            </w:r>
            <w:r w:rsidR="0058651A">
              <w:rPr>
                <w:rFonts w:ascii="Times New Roman" w:eastAsia="Times New Roman" w:hAnsi="Times New Roman" w:cs="Times New Roman"/>
                <w:color w:val="000000"/>
              </w:rPr>
              <w:t xml:space="preserve">            </w:t>
            </w:r>
            <w:r w:rsidR="0051612B" w:rsidRPr="006E355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Тойота РАВ 4;</w:t>
            </w:r>
            <w:r w:rsidR="0058651A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51612B" w:rsidRPr="006E3550">
              <w:rPr>
                <w:rFonts w:ascii="Times New Roman" w:eastAsia="Times New Roman" w:hAnsi="Times New Roman" w:cs="Times New Roman"/>
                <w:color w:val="000000"/>
              </w:rPr>
              <w:t>Hyundai Tucson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;</w:t>
            </w:r>
            <w:r w:rsidR="0058651A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51612B" w:rsidRPr="006E3550">
              <w:rPr>
                <w:rFonts w:ascii="Times New Roman" w:eastAsia="Times New Roman" w:hAnsi="Times New Roman" w:cs="Times New Roman"/>
                <w:color w:val="000000"/>
              </w:rPr>
              <w:t>Volvo XC60</w:t>
            </w:r>
          </w:p>
        </w:tc>
        <w:tc>
          <w:tcPr>
            <w:tcW w:w="2126" w:type="dxa"/>
            <w:gridSpan w:val="4"/>
            <w:shd w:val="clear" w:color="auto" w:fill="auto"/>
            <w:vAlign w:val="center"/>
            <w:hideMark/>
          </w:tcPr>
          <w:p w:rsidR="0051612B" w:rsidRPr="006E3550" w:rsidRDefault="005A7EB3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815028,50</w:t>
            </w:r>
          </w:p>
        </w:tc>
        <w:tc>
          <w:tcPr>
            <w:tcW w:w="1984" w:type="dxa"/>
            <w:gridSpan w:val="5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6E3550" w:rsidTr="00B262C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1" w:type="dxa"/>
          <w:wAfter w:w="140" w:type="dxa"/>
          <w:trHeight w:val="397"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</w:tcPr>
          <w:p w:rsidR="0051612B" w:rsidRPr="00A20645" w:rsidRDefault="0051612B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5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hAnsi="Times New Roman" w:cs="Times New Roman"/>
              </w:rPr>
              <w:t>Супруг (супруга)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51612B" w:rsidRPr="006E3550" w:rsidRDefault="007908D9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51612B" w:rsidRPr="006E3550" w:rsidRDefault="00DA39A4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="005A7EB3">
              <w:rPr>
                <w:rFonts w:ascii="Times New Roman" w:eastAsia="Times New Roman" w:hAnsi="Times New Roman" w:cs="Times New Roman"/>
                <w:color w:val="000000"/>
              </w:rPr>
              <w:t>бщая долевая, 1/4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1612B" w:rsidRPr="006E3550" w:rsidRDefault="005A7EB3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60,9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51612B" w:rsidRPr="006E3550" w:rsidRDefault="005A7EB3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  <w:r w:rsidR="0051612B" w:rsidRPr="006E355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51612B" w:rsidRPr="006E3550" w:rsidRDefault="005A7EB3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120,0</w:t>
            </w:r>
            <w:r w:rsidR="0051612B" w:rsidRPr="006E355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1612B" w:rsidRPr="006E3550" w:rsidRDefault="005A7EB3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  <w:r w:rsidR="0051612B" w:rsidRPr="006E355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60" w:type="dxa"/>
            <w:gridSpan w:val="3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126" w:type="dxa"/>
            <w:gridSpan w:val="4"/>
            <w:shd w:val="clear" w:color="auto" w:fill="auto"/>
            <w:vAlign w:val="center"/>
            <w:hideMark/>
          </w:tcPr>
          <w:p w:rsidR="0051612B" w:rsidRPr="006E3550" w:rsidRDefault="005A7EB3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1421254,15</w:t>
            </w:r>
          </w:p>
        </w:tc>
        <w:tc>
          <w:tcPr>
            <w:tcW w:w="1984" w:type="dxa"/>
            <w:gridSpan w:val="5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9D6472" w:rsidRPr="006E3550" w:rsidTr="00B262C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1" w:type="dxa"/>
          <w:wAfter w:w="140" w:type="dxa"/>
          <w:trHeight w:val="470"/>
          <w:jc w:val="center"/>
        </w:trPr>
        <w:tc>
          <w:tcPr>
            <w:tcW w:w="1420" w:type="dxa"/>
            <w:gridSpan w:val="3"/>
            <w:vMerge w:val="restart"/>
            <w:shd w:val="clear" w:color="auto" w:fill="auto"/>
            <w:vAlign w:val="center"/>
          </w:tcPr>
          <w:p w:rsidR="009D6472" w:rsidRPr="00A20645" w:rsidRDefault="009D6472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5" w:type="dxa"/>
            <w:gridSpan w:val="2"/>
            <w:shd w:val="clear" w:color="auto" w:fill="auto"/>
            <w:vAlign w:val="center"/>
            <w:hideMark/>
          </w:tcPr>
          <w:p w:rsidR="009D6472" w:rsidRPr="00C5164D" w:rsidRDefault="009D6472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5164D">
              <w:rPr>
                <w:rFonts w:ascii="Times New Roman" w:eastAsia="Times New Roman" w:hAnsi="Times New Roman" w:cs="Times New Roman"/>
                <w:b/>
              </w:rPr>
              <w:t>Капсудин Е.В.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9D6472" w:rsidRPr="006E3550" w:rsidRDefault="009D6472" w:rsidP="00DC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Заместитель руководителя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9D6472" w:rsidRPr="006E3550" w:rsidRDefault="009D6472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9D6472" w:rsidRPr="006E3550" w:rsidRDefault="009D6472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9D6472" w:rsidRPr="006E3550" w:rsidRDefault="009D6472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67,8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9D6472" w:rsidRPr="006E3550" w:rsidRDefault="009D6472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9D6472" w:rsidRPr="006E3550" w:rsidRDefault="009D6472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9D6472" w:rsidRPr="006E3550" w:rsidRDefault="009D6472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9D6472" w:rsidRPr="006E3550" w:rsidRDefault="009D6472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260" w:type="dxa"/>
            <w:gridSpan w:val="3"/>
            <w:shd w:val="clear" w:color="auto" w:fill="auto"/>
            <w:vAlign w:val="center"/>
            <w:hideMark/>
          </w:tcPr>
          <w:p w:rsidR="009D6472" w:rsidRPr="006E3550" w:rsidRDefault="009D6472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Авто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мобиль легковой: ВАЗ 21093</w:t>
            </w:r>
          </w:p>
        </w:tc>
        <w:tc>
          <w:tcPr>
            <w:tcW w:w="2126" w:type="dxa"/>
            <w:gridSpan w:val="4"/>
            <w:shd w:val="clear" w:color="auto" w:fill="auto"/>
            <w:vAlign w:val="center"/>
            <w:hideMark/>
          </w:tcPr>
          <w:p w:rsidR="009D6472" w:rsidRPr="006E3550" w:rsidRDefault="009D6472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797601,52</w:t>
            </w:r>
          </w:p>
        </w:tc>
        <w:tc>
          <w:tcPr>
            <w:tcW w:w="1984" w:type="dxa"/>
            <w:gridSpan w:val="5"/>
            <w:shd w:val="clear" w:color="auto" w:fill="auto"/>
            <w:vAlign w:val="center"/>
            <w:hideMark/>
          </w:tcPr>
          <w:p w:rsidR="009D6472" w:rsidRPr="006E3550" w:rsidRDefault="009D6472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9D6472" w:rsidRPr="006E3550" w:rsidTr="00B262C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1" w:type="dxa"/>
          <w:wAfter w:w="140" w:type="dxa"/>
          <w:trHeight w:val="283"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</w:tcPr>
          <w:p w:rsidR="009D6472" w:rsidRPr="00A20645" w:rsidRDefault="009D6472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5" w:type="dxa"/>
            <w:gridSpan w:val="2"/>
            <w:vMerge w:val="restart"/>
            <w:shd w:val="clear" w:color="auto" w:fill="auto"/>
            <w:vAlign w:val="center"/>
          </w:tcPr>
          <w:p w:rsidR="009D6472" w:rsidRPr="005A7EB3" w:rsidRDefault="009D6472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5A7EB3">
              <w:rPr>
                <w:rFonts w:ascii="Times New Roman" w:eastAsia="Times New Roman" w:hAnsi="Times New Roman" w:cs="Times New Roman"/>
              </w:rPr>
              <w:t>Супруг (супруга)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9D6472" w:rsidRDefault="009D6472" w:rsidP="00DC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9D6472" w:rsidRDefault="009D6472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9D6472" w:rsidRPr="006E3550" w:rsidRDefault="00DA39A4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="009D6472">
              <w:rPr>
                <w:rFonts w:ascii="Times New Roman" w:eastAsia="Times New Roman" w:hAnsi="Times New Roman" w:cs="Times New Roman"/>
                <w:color w:val="000000"/>
              </w:rPr>
              <w:t>бщая долевая 1/2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9D6472" w:rsidRDefault="009D6472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324,0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D6472" w:rsidRPr="006E3550" w:rsidRDefault="009D6472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:rsidR="009D6472" w:rsidRDefault="009D6472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  <w:vAlign w:val="center"/>
          </w:tcPr>
          <w:p w:rsidR="009D6472" w:rsidRDefault="009D6472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67,8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</w:tcPr>
          <w:p w:rsidR="009D6472" w:rsidRDefault="009D6472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0" w:type="dxa"/>
            <w:gridSpan w:val="3"/>
            <w:vMerge w:val="restart"/>
            <w:shd w:val="clear" w:color="auto" w:fill="auto"/>
            <w:vAlign w:val="center"/>
          </w:tcPr>
          <w:p w:rsidR="009D6472" w:rsidRPr="006E3550" w:rsidRDefault="009D6472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Автомобиль легковой: Мерседес С180</w:t>
            </w:r>
          </w:p>
        </w:tc>
        <w:tc>
          <w:tcPr>
            <w:tcW w:w="2126" w:type="dxa"/>
            <w:gridSpan w:val="4"/>
            <w:vMerge w:val="restart"/>
            <w:shd w:val="clear" w:color="auto" w:fill="auto"/>
            <w:vAlign w:val="center"/>
          </w:tcPr>
          <w:p w:rsidR="009D6472" w:rsidRDefault="009D6472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321707,59</w:t>
            </w:r>
          </w:p>
        </w:tc>
        <w:tc>
          <w:tcPr>
            <w:tcW w:w="1984" w:type="dxa"/>
            <w:gridSpan w:val="5"/>
            <w:vMerge w:val="restart"/>
            <w:shd w:val="clear" w:color="auto" w:fill="auto"/>
            <w:vAlign w:val="center"/>
          </w:tcPr>
          <w:p w:rsidR="009D6472" w:rsidRDefault="009D6472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D6472" w:rsidRPr="006E3550" w:rsidTr="00B262C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1" w:type="dxa"/>
          <w:wAfter w:w="140" w:type="dxa"/>
          <w:trHeight w:val="282"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</w:tcPr>
          <w:p w:rsidR="009D6472" w:rsidRPr="00A20645" w:rsidRDefault="009D6472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5" w:type="dxa"/>
            <w:gridSpan w:val="2"/>
            <w:vMerge/>
            <w:shd w:val="clear" w:color="auto" w:fill="auto"/>
            <w:vAlign w:val="center"/>
          </w:tcPr>
          <w:p w:rsidR="009D6472" w:rsidRPr="005A7EB3" w:rsidRDefault="009D6472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9D6472" w:rsidRDefault="009D6472" w:rsidP="00DC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9D6472" w:rsidRDefault="009D6472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9D6472" w:rsidRDefault="009D6472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9D6472" w:rsidRDefault="009D6472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360,9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D6472" w:rsidRDefault="009D6472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9D6472" w:rsidRDefault="009D6472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9D6472" w:rsidRDefault="009D6472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9D6472" w:rsidRDefault="009D6472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gridSpan w:val="3"/>
            <w:vMerge/>
            <w:shd w:val="clear" w:color="auto" w:fill="auto"/>
            <w:vAlign w:val="center"/>
          </w:tcPr>
          <w:p w:rsidR="009D6472" w:rsidRPr="006E3550" w:rsidRDefault="009D6472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4"/>
            <w:vMerge/>
            <w:shd w:val="clear" w:color="auto" w:fill="auto"/>
            <w:vAlign w:val="center"/>
          </w:tcPr>
          <w:p w:rsidR="009D6472" w:rsidRDefault="009D6472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gridSpan w:val="5"/>
            <w:vMerge/>
            <w:shd w:val="clear" w:color="auto" w:fill="auto"/>
            <w:vAlign w:val="center"/>
          </w:tcPr>
          <w:p w:rsidR="009D6472" w:rsidRDefault="009D6472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D6472" w:rsidRPr="006E3550" w:rsidTr="00B262C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1" w:type="dxa"/>
          <w:wAfter w:w="140" w:type="dxa"/>
          <w:trHeight w:val="20"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</w:tcPr>
          <w:p w:rsidR="009D6472" w:rsidRPr="00AC064B" w:rsidRDefault="009D6472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5" w:type="dxa"/>
            <w:gridSpan w:val="2"/>
            <w:shd w:val="clear" w:color="auto" w:fill="auto"/>
            <w:vAlign w:val="center"/>
            <w:hideMark/>
          </w:tcPr>
          <w:p w:rsidR="009D6472" w:rsidRPr="006E3550" w:rsidRDefault="009D6472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9D6472" w:rsidRPr="006E3550" w:rsidRDefault="009D6472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9D6472" w:rsidRPr="006E3550" w:rsidRDefault="009D6472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9D6472" w:rsidRPr="006E3550" w:rsidRDefault="009D6472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9D6472" w:rsidRPr="006E3550" w:rsidRDefault="009D6472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9D6472" w:rsidRPr="006E3550" w:rsidRDefault="009D6472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9D6472" w:rsidRPr="006E3550" w:rsidRDefault="009D6472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9D6472" w:rsidRPr="006E3550" w:rsidRDefault="009D6472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67,8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9D6472" w:rsidRPr="006E3550" w:rsidRDefault="009D6472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0" w:type="dxa"/>
            <w:gridSpan w:val="3"/>
            <w:shd w:val="clear" w:color="auto" w:fill="auto"/>
            <w:vAlign w:val="center"/>
            <w:hideMark/>
          </w:tcPr>
          <w:p w:rsidR="009D6472" w:rsidRPr="006E3550" w:rsidRDefault="009D6472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126" w:type="dxa"/>
            <w:gridSpan w:val="4"/>
            <w:shd w:val="clear" w:color="auto" w:fill="auto"/>
            <w:vAlign w:val="center"/>
            <w:hideMark/>
          </w:tcPr>
          <w:p w:rsidR="009D6472" w:rsidRPr="006E3550" w:rsidRDefault="009D6472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984" w:type="dxa"/>
            <w:gridSpan w:val="5"/>
            <w:shd w:val="clear" w:color="auto" w:fill="auto"/>
            <w:vAlign w:val="center"/>
            <w:hideMark/>
          </w:tcPr>
          <w:p w:rsidR="009D6472" w:rsidRPr="006E3550" w:rsidRDefault="009D6472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9D6472" w:rsidRPr="006E3550" w:rsidTr="00B262C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1" w:type="dxa"/>
          <w:wAfter w:w="140" w:type="dxa"/>
          <w:trHeight w:val="20"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</w:tcPr>
          <w:p w:rsidR="009D6472" w:rsidRPr="00AC064B" w:rsidRDefault="009D6472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5" w:type="dxa"/>
            <w:gridSpan w:val="2"/>
            <w:shd w:val="clear" w:color="auto" w:fill="auto"/>
            <w:vAlign w:val="center"/>
          </w:tcPr>
          <w:p w:rsidR="009D6472" w:rsidRPr="006E3550" w:rsidRDefault="009D6472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9D6472" w:rsidRPr="006E3550" w:rsidRDefault="009D6472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9D6472" w:rsidRPr="006E3550" w:rsidRDefault="009D6472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9D6472" w:rsidRPr="006E3550" w:rsidRDefault="009D6472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9D6472" w:rsidRPr="006E3550" w:rsidRDefault="009D6472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D6472" w:rsidRPr="006E3550" w:rsidRDefault="009D6472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9D6472" w:rsidRDefault="009D6472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9D6472" w:rsidRDefault="009D6472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9D6472" w:rsidRPr="006E3550" w:rsidRDefault="009D6472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260" w:type="dxa"/>
            <w:gridSpan w:val="3"/>
            <w:shd w:val="clear" w:color="auto" w:fill="auto"/>
            <w:vAlign w:val="center"/>
          </w:tcPr>
          <w:p w:rsidR="009D6472" w:rsidRPr="006E3550" w:rsidRDefault="009D6472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126" w:type="dxa"/>
            <w:gridSpan w:val="4"/>
            <w:shd w:val="clear" w:color="auto" w:fill="auto"/>
            <w:vAlign w:val="center"/>
          </w:tcPr>
          <w:p w:rsidR="009D6472" w:rsidRDefault="009D6472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984" w:type="dxa"/>
            <w:gridSpan w:val="5"/>
            <w:shd w:val="clear" w:color="auto" w:fill="auto"/>
            <w:vAlign w:val="center"/>
          </w:tcPr>
          <w:p w:rsidR="009D6472" w:rsidRPr="006E3550" w:rsidRDefault="009D6472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0B6794" w:rsidRPr="006E3550" w:rsidTr="00AC064B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1" w:type="dxa"/>
          <w:wAfter w:w="140" w:type="dxa"/>
          <w:trHeight w:val="20"/>
          <w:jc w:val="center"/>
        </w:trPr>
        <w:tc>
          <w:tcPr>
            <w:tcW w:w="23246" w:type="dxa"/>
            <w:gridSpan w:val="33"/>
            <w:shd w:val="clear" w:color="auto" w:fill="92D050"/>
            <w:vAlign w:val="center"/>
          </w:tcPr>
          <w:p w:rsidR="000B6794" w:rsidRPr="00AC064B" w:rsidRDefault="000B6794" w:rsidP="00AC064B">
            <w:pPr>
              <w:spacing w:after="0" w:line="240" w:lineRule="auto"/>
              <w:ind w:left="4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064B">
              <w:rPr>
                <w:rFonts w:ascii="Times New Roman" w:eastAsia="Times New Roman" w:hAnsi="Times New Roman" w:cs="Times New Roman"/>
                <w:color w:val="000000"/>
              </w:rPr>
              <w:t>Крымское УФАС России</w:t>
            </w:r>
          </w:p>
        </w:tc>
      </w:tr>
      <w:tr w:rsidR="002951B3" w:rsidRPr="006E3550" w:rsidTr="00B262C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1" w:type="dxa"/>
          <w:wAfter w:w="140" w:type="dxa"/>
          <w:trHeight w:val="20"/>
          <w:jc w:val="center"/>
        </w:trPr>
        <w:tc>
          <w:tcPr>
            <w:tcW w:w="1420" w:type="dxa"/>
            <w:gridSpan w:val="3"/>
            <w:vMerge w:val="restart"/>
            <w:shd w:val="clear" w:color="auto" w:fill="auto"/>
            <w:vAlign w:val="center"/>
          </w:tcPr>
          <w:p w:rsidR="002951B3" w:rsidRPr="00A20645" w:rsidRDefault="002951B3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5" w:type="dxa"/>
            <w:gridSpan w:val="2"/>
            <w:vMerge w:val="restart"/>
            <w:shd w:val="clear" w:color="auto" w:fill="auto"/>
            <w:vAlign w:val="center"/>
            <w:hideMark/>
          </w:tcPr>
          <w:p w:rsidR="002951B3" w:rsidRPr="00C5164D" w:rsidRDefault="002951B3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5164D">
              <w:rPr>
                <w:rFonts w:ascii="Times New Roman" w:eastAsia="Times New Roman" w:hAnsi="Times New Roman" w:cs="Times New Roman"/>
                <w:b/>
              </w:rPr>
              <w:t>Кураев Т.В.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  <w:hideMark/>
          </w:tcPr>
          <w:p w:rsidR="002951B3" w:rsidRPr="006E3550" w:rsidRDefault="002951B3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Руководитель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2951B3" w:rsidRPr="006E3550" w:rsidRDefault="002951B3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2951B3" w:rsidRPr="006E3550" w:rsidRDefault="002951B3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2951B3" w:rsidRPr="006E3550" w:rsidRDefault="002951B3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34,9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2951B3" w:rsidRPr="006E3550" w:rsidRDefault="002951B3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  <w:hideMark/>
          </w:tcPr>
          <w:p w:rsidR="002951B3" w:rsidRPr="006E3550" w:rsidRDefault="002951B3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  <w:vAlign w:val="center"/>
            <w:hideMark/>
          </w:tcPr>
          <w:p w:rsidR="002951B3" w:rsidRPr="006E3550" w:rsidRDefault="002951B3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113,0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  <w:hideMark/>
          </w:tcPr>
          <w:p w:rsidR="002951B3" w:rsidRPr="006E3550" w:rsidRDefault="002951B3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0" w:type="dxa"/>
            <w:gridSpan w:val="3"/>
            <w:vMerge w:val="restart"/>
            <w:shd w:val="clear" w:color="auto" w:fill="auto"/>
            <w:vAlign w:val="center"/>
            <w:hideMark/>
          </w:tcPr>
          <w:p w:rsidR="002951B3" w:rsidRPr="006E3550" w:rsidRDefault="002951B3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126" w:type="dxa"/>
            <w:gridSpan w:val="4"/>
            <w:vMerge w:val="restart"/>
            <w:shd w:val="clear" w:color="auto" w:fill="auto"/>
            <w:vAlign w:val="center"/>
            <w:hideMark/>
          </w:tcPr>
          <w:p w:rsidR="002951B3" w:rsidRPr="006E3550" w:rsidRDefault="002951B3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1153503,59</w:t>
            </w:r>
          </w:p>
        </w:tc>
        <w:tc>
          <w:tcPr>
            <w:tcW w:w="1984" w:type="dxa"/>
            <w:gridSpan w:val="5"/>
            <w:vMerge w:val="restart"/>
            <w:shd w:val="clear" w:color="auto" w:fill="auto"/>
            <w:vAlign w:val="center"/>
            <w:hideMark/>
          </w:tcPr>
          <w:p w:rsidR="002951B3" w:rsidRPr="006E3550" w:rsidRDefault="002951B3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2951B3" w:rsidRPr="006E3550" w:rsidTr="00B262C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1" w:type="dxa"/>
          <w:wAfter w:w="140" w:type="dxa"/>
          <w:trHeight w:val="20"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</w:tcPr>
          <w:p w:rsidR="002951B3" w:rsidRPr="00A20645" w:rsidRDefault="002951B3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5" w:type="dxa"/>
            <w:gridSpan w:val="2"/>
            <w:vMerge/>
            <w:shd w:val="clear" w:color="auto" w:fill="auto"/>
            <w:vAlign w:val="center"/>
          </w:tcPr>
          <w:p w:rsidR="002951B3" w:rsidRPr="006E3550" w:rsidRDefault="002951B3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2951B3" w:rsidRPr="006E3550" w:rsidRDefault="002951B3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2951B3" w:rsidRPr="006E3550" w:rsidRDefault="002951B3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2951B3" w:rsidRPr="006E3550" w:rsidRDefault="002951B3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общая совместная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2951B3" w:rsidRPr="006E3550" w:rsidRDefault="002951B3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50,9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2951B3" w:rsidRPr="006E3550" w:rsidRDefault="002951B3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2951B3" w:rsidRPr="006E3550" w:rsidRDefault="002951B3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2951B3" w:rsidRPr="006E3550" w:rsidRDefault="002951B3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2951B3" w:rsidRPr="006E3550" w:rsidRDefault="002951B3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gridSpan w:val="3"/>
            <w:vMerge/>
            <w:shd w:val="clear" w:color="auto" w:fill="auto"/>
            <w:vAlign w:val="center"/>
          </w:tcPr>
          <w:p w:rsidR="002951B3" w:rsidRPr="006E3550" w:rsidRDefault="002951B3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4"/>
            <w:vMerge/>
            <w:shd w:val="clear" w:color="auto" w:fill="auto"/>
            <w:vAlign w:val="center"/>
          </w:tcPr>
          <w:p w:rsidR="002951B3" w:rsidRPr="006E3550" w:rsidRDefault="002951B3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gridSpan w:val="5"/>
            <w:vMerge/>
            <w:shd w:val="clear" w:color="auto" w:fill="auto"/>
            <w:vAlign w:val="center"/>
          </w:tcPr>
          <w:p w:rsidR="002951B3" w:rsidRPr="006E3550" w:rsidRDefault="002951B3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951B3" w:rsidRPr="006E3550" w:rsidTr="00B262C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1" w:type="dxa"/>
          <w:wAfter w:w="140" w:type="dxa"/>
          <w:trHeight w:val="20"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</w:tcPr>
          <w:p w:rsidR="002951B3" w:rsidRPr="00A20645" w:rsidRDefault="002951B3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5" w:type="dxa"/>
            <w:gridSpan w:val="2"/>
            <w:vMerge w:val="restart"/>
            <w:shd w:val="clear" w:color="auto" w:fill="auto"/>
            <w:vAlign w:val="center"/>
            <w:hideMark/>
          </w:tcPr>
          <w:p w:rsidR="002951B3" w:rsidRPr="006E3550" w:rsidRDefault="002951B3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Супруг (супруга)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  <w:hideMark/>
          </w:tcPr>
          <w:p w:rsidR="002951B3" w:rsidRPr="006E3550" w:rsidRDefault="002951B3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  <w:hideMark/>
          </w:tcPr>
          <w:p w:rsidR="002951B3" w:rsidRPr="006E3550" w:rsidRDefault="002951B3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4" w:type="dxa"/>
            <w:gridSpan w:val="2"/>
            <w:vMerge w:val="restart"/>
            <w:shd w:val="clear" w:color="auto" w:fill="auto"/>
            <w:vAlign w:val="center"/>
            <w:hideMark/>
          </w:tcPr>
          <w:p w:rsidR="002951B3" w:rsidRPr="006E3550" w:rsidRDefault="002951B3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  <w:hideMark/>
          </w:tcPr>
          <w:p w:rsidR="002951B3" w:rsidRPr="006E3550" w:rsidRDefault="002951B3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  <w:hideMark/>
          </w:tcPr>
          <w:p w:rsidR="002951B3" w:rsidRPr="006E3550" w:rsidRDefault="002951B3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2951B3" w:rsidRPr="006E3550" w:rsidRDefault="002951B3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2951B3" w:rsidRPr="006E3550" w:rsidRDefault="002951B3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46,9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2951B3" w:rsidRPr="006E3550" w:rsidRDefault="002951B3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0" w:type="dxa"/>
            <w:gridSpan w:val="3"/>
            <w:vMerge w:val="restart"/>
            <w:shd w:val="clear" w:color="auto" w:fill="auto"/>
            <w:vAlign w:val="center"/>
            <w:hideMark/>
          </w:tcPr>
          <w:p w:rsidR="002951B3" w:rsidRPr="006E3550" w:rsidRDefault="002951B3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126" w:type="dxa"/>
            <w:gridSpan w:val="4"/>
            <w:vMerge w:val="restart"/>
            <w:shd w:val="clear" w:color="auto" w:fill="auto"/>
            <w:vAlign w:val="center"/>
            <w:hideMark/>
          </w:tcPr>
          <w:p w:rsidR="002951B3" w:rsidRPr="006E3550" w:rsidRDefault="002951B3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984" w:type="dxa"/>
            <w:gridSpan w:val="5"/>
            <w:vMerge w:val="restart"/>
            <w:shd w:val="clear" w:color="auto" w:fill="auto"/>
            <w:vAlign w:val="center"/>
            <w:hideMark/>
          </w:tcPr>
          <w:p w:rsidR="002951B3" w:rsidRPr="006E3550" w:rsidRDefault="002951B3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2951B3" w:rsidRPr="006E3550" w:rsidTr="00B262C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1" w:type="dxa"/>
          <w:wAfter w:w="140" w:type="dxa"/>
          <w:trHeight w:val="20"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</w:tcPr>
          <w:p w:rsidR="002951B3" w:rsidRPr="00A20645" w:rsidRDefault="002951B3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5" w:type="dxa"/>
            <w:gridSpan w:val="2"/>
            <w:vMerge/>
            <w:shd w:val="clear" w:color="auto" w:fill="auto"/>
            <w:vAlign w:val="center"/>
          </w:tcPr>
          <w:p w:rsidR="002951B3" w:rsidRPr="006E3550" w:rsidRDefault="002951B3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2951B3" w:rsidRPr="006E3550" w:rsidRDefault="002951B3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2951B3" w:rsidRPr="006E3550" w:rsidRDefault="002951B3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</w:tcPr>
          <w:p w:rsidR="002951B3" w:rsidRPr="006E3550" w:rsidRDefault="002951B3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2951B3" w:rsidRPr="006E3550" w:rsidRDefault="002951B3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2951B3" w:rsidRPr="006E3550" w:rsidRDefault="002951B3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2951B3" w:rsidRPr="006E3550" w:rsidRDefault="002951B3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2951B3" w:rsidRPr="006E3550" w:rsidRDefault="002951B3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113,0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2951B3" w:rsidRPr="006E3550" w:rsidRDefault="002951B3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0" w:type="dxa"/>
            <w:gridSpan w:val="3"/>
            <w:vMerge/>
            <w:shd w:val="clear" w:color="auto" w:fill="auto"/>
            <w:vAlign w:val="center"/>
            <w:hideMark/>
          </w:tcPr>
          <w:p w:rsidR="002951B3" w:rsidRPr="006E3550" w:rsidRDefault="002951B3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4"/>
            <w:vMerge/>
            <w:shd w:val="clear" w:color="auto" w:fill="auto"/>
            <w:vAlign w:val="center"/>
          </w:tcPr>
          <w:p w:rsidR="002951B3" w:rsidRPr="006E3550" w:rsidRDefault="002951B3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gridSpan w:val="5"/>
            <w:vMerge/>
            <w:shd w:val="clear" w:color="auto" w:fill="auto"/>
            <w:vAlign w:val="center"/>
          </w:tcPr>
          <w:p w:rsidR="002951B3" w:rsidRPr="006E3550" w:rsidRDefault="002951B3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951B3" w:rsidRPr="006E3550" w:rsidTr="00B262C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1" w:type="dxa"/>
          <w:wAfter w:w="140" w:type="dxa"/>
          <w:trHeight w:val="283"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</w:tcPr>
          <w:p w:rsidR="002951B3" w:rsidRPr="00A20645" w:rsidRDefault="002951B3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5" w:type="dxa"/>
            <w:gridSpan w:val="2"/>
            <w:vMerge w:val="restart"/>
            <w:shd w:val="clear" w:color="auto" w:fill="auto"/>
            <w:vAlign w:val="center"/>
            <w:hideMark/>
          </w:tcPr>
          <w:p w:rsidR="002951B3" w:rsidRPr="006E3550" w:rsidRDefault="002951B3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  <w:hideMark/>
          </w:tcPr>
          <w:p w:rsidR="002951B3" w:rsidRPr="006E3550" w:rsidRDefault="002951B3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  <w:hideMark/>
          </w:tcPr>
          <w:p w:rsidR="002951B3" w:rsidRPr="006E3550" w:rsidRDefault="002951B3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4" w:type="dxa"/>
            <w:gridSpan w:val="2"/>
            <w:vMerge w:val="restart"/>
            <w:shd w:val="clear" w:color="auto" w:fill="auto"/>
            <w:vAlign w:val="center"/>
            <w:hideMark/>
          </w:tcPr>
          <w:p w:rsidR="002951B3" w:rsidRPr="006E3550" w:rsidRDefault="002951B3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  <w:hideMark/>
          </w:tcPr>
          <w:p w:rsidR="002951B3" w:rsidRPr="006E3550" w:rsidRDefault="002951B3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  <w:hideMark/>
          </w:tcPr>
          <w:p w:rsidR="002951B3" w:rsidRPr="006E3550" w:rsidRDefault="002951B3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2951B3" w:rsidRPr="006E3550" w:rsidRDefault="002951B3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2951B3" w:rsidRPr="006E3550" w:rsidRDefault="002951B3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50,9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2951B3" w:rsidRPr="006E3550" w:rsidRDefault="002951B3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0" w:type="dxa"/>
            <w:gridSpan w:val="3"/>
            <w:vMerge w:val="restart"/>
            <w:shd w:val="clear" w:color="auto" w:fill="auto"/>
            <w:vAlign w:val="center"/>
            <w:hideMark/>
          </w:tcPr>
          <w:p w:rsidR="002951B3" w:rsidRPr="006E3550" w:rsidRDefault="002951B3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126" w:type="dxa"/>
            <w:gridSpan w:val="4"/>
            <w:vMerge w:val="restart"/>
            <w:shd w:val="clear" w:color="auto" w:fill="auto"/>
            <w:vAlign w:val="center"/>
            <w:hideMark/>
          </w:tcPr>
          <w:p w:rsidR="002951B3" w:rsidRPr="006E3550" w:rsidRDefault="002951B3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984" w:type="dxa"/>
            <w:gridSpan w:val="5"/>
            <w:vMerge w:val="restart"/>
            <w:shd w:val="clear" w:color="auto" w:fill="auto"/>
            <w:vAlign w:val="center"/>
            <w:hideMark/>
          </w:tcPr>
          <w:p w:rsidR="002951B3" w:rsidRPr="006E3550" w:rsidRDefault="002951B3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2951B3" w:rsidRPr="006E3550" w:rsidTr="00B262C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1" w:type="dxa"/>
          <w:wAfter w:w="140" w:type="dxa"/>
          <w:trHeight w:val="282"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</w:tcPr>
          <w:p w:rsidR="002951B3" w:rsidRPr="00A20645" w:rsidRDefault="002951B3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5" w:type="dxa"/>
            <w:gridSpan w:val="2"/>
            <w:vMerge/>
            <w:shd w:val="clear" w:color="auto" w:fill="auto"/>
            <w:vAlign w:val="center"/>
          </w:tcPr>
          <w:p w:rsidR="002951B3" w:rsidRPr="006E3550" w:rsidRDefault="002951B3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2951B3" w:rsidRPr="006E3550" w:rsidRDefault="002951B3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2951B3" w:rsidRPr="006E3550" w:rsidRDefault="002951B3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</w:tcPr>
          <w:p w:rsidR="002951B3" w:rsidRPr="006E3550" w:rsidRDefault="002951B3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2951B3" w:rsidRPr="006E3550" w:rsidRDefault="002951B3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2951B3" w:rsidRPr="006E3550" w:rsidRDefault="002951B3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2951B3" w:rsidRDefault="002951B3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2951B3" w:rsidRDefault="002951B3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113,0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951B3" w:rsidRPr="006E3550" w:rsidRDefault="002951B3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0" w:type="dxa"/>
            <w:gridSpan w:val="3"/>
            <w:vMerge/>
            <w:shd w:val="clear" w:color="auto" w:fill="auto"/>
            <w:vAlign w:val="center"/>
          </w:tcPr>
          <w:p w:rsidR="002951B3" w:rsidRPr="006E3550" w:rsidRDefault="002951B3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4"/>
            <w:vMerge/>
            <w:shd w:val="clear" w:color="auto" w:fill="auto"/>
            <w:vAlign w:val="center"/>
          </w:tcPr>
          <w:p w:rsidR="002951B3" w:rsidRPr="006E3550" w:rsidRDefault="002951B3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gridSpan w:val="5"/>
            <w:vMerge/>
            <w:shd w:val="clear" w:color="auto" w:fill="auto"/>
            <w:vAlign w:val="center"/>
          </w:tcPr>
          <w:p w:rsidR="002951B3" w:rsidRPr="006E3550" w:rsidRDefault="002951B3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951B3" w:rsidRPr="006E3550" w:rsidTr="00B262C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1" w:type="dxa"/>
          <w:wAfter w:w="140" w:type="dxa"/>
          <w:trHeight w:val="283"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</w:tcPr>
          <w:p w:rsidR="002951B3" w:rsidRPr="00A20645" w:rsidRDefault="002951B3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5" w:type="dxa"/>
            <w:gridSpan w:val="2"/>
            <w:vMerge w:val="restart"/>
            <w:shd w:val="clear" w:color="auto" w:fill="auto"/>
            <w:vAlign w:val="center"/>
            <w:hideMark/>
          </w:tcPr>
          <w:p w:rsidR="002951B3" w:rsidRPr="006E3550" w:rsidRDefault="002951B3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  <w:hideMark/>
          </w:tcPr>
          <w:p w:rsidR="002951B3" w:rsidRPr="006E3550" w:rsidRDefault="002951B3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  <w:hideMark/>
          </w:tcPr>
          <w:p w:rsidR="002951B3" w:rsidRPr="006E3550" w:rsidRDefault="002951B3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4" w:type="dxa"/>
            <w:gridSpan w:val="2"/>
            <w:vMerge w:val="restart"/>
            <w:shd w:val="clear" w:color="auto" w:fill="auto"/>
            <w:vAlign w:val="center"/>
            <w:hideMark/>
          </w:tcPr>
          <w:p w:rsidR="002951B3" w:rsidRPr="006E3550" w:rsidRDefault="002951B3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  <w:hideMark/>
          </w:tcPr>
          <w:p w:rsidR="002951B3" w:rsidRPr="006E3550" w:rsidRDefault="002951B3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  <w:hideMark/>
          </w:tcPr>
          <w:p w:rsidR="002951B3" w:rsidRPr="006E3550" w:rsidRDefault="002951B3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2951B3" w:rsidRPr="006E3550" w:rsidRDefault="002951B3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2951B3" w:rsidRPr="006E3550" w:rsidRDefault="002951B3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50,9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2951B3" w:rsidRPr="006E3550" w:rsidRDefault="002951B3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0" w:type="dxa"/>
            <w:gridSpan w:val="3"/>
            <w:vMerge w:val="restart"/>
            <w:shd w:val="clear" w:color="auto" w:fill="auto"/>
            <w:vAlign w:val="center"/>
            <w:hideMark/>
          </w:tcPr>
          <w:p w:rsidR="002951B3" w:rsidRPr="006E3550" w:rsidRDefault="002951B3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126" w:type="dxa"/>
            <w:gridSpan w:val="4"/>
            <w:vMerge w:val="restart"/>
            <w:shd w:val="clear" w:color="auto" w:fill="auto"/>
            <w:vAlign w:val="center"/>
            <w:hideMark/>
          </w:tcPr>
          <w:p w:rsidR="002951B3" w:rsidRPr="006E3550" w:rsidRDefault="002951B3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984" w:type="dxa"/>
            <w:gridSpan w:val="5"/>
            <w:vMerge w:val="restart"/>
            <w:shd w:val="clear" w:color="auto" w:fill="auto"/>
            <w:vAlign w:val="center"/>
            <w:hideMark/>
          </w:tcPr>
          <w:p w:rsidR="002951B3" w:rsidRPr="006E3550" w:rsidRDefault="002951B3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2951B3" w:rsidRPr="006E3550" w:rsidTr="00B262C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1" w:type="dxa"/>
          <w:wAfter w:w="140" w:type="dxa"/>
          <w:trHeight w:val="282"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</w:tcPr>
          <w:p w:rsidR="002951B3" w:rsidRPr="00A20645" w:rsidRDefault="002951B3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5" w:type="dxa"/>
            <w:gridSpan w:val="2"/>
            <w:vMerge/>
            <w:shd w:val="clear" w:color="auto" w:fill="auto"/>
            <w:vAlign w:val="center"/>
          </w:tcPr>
          <w:p w:rsidR="002951B3" w:rsidRPr="006E3550" w:rsidRDefault="002951B3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2951B3" w:rsidRPr="006E3550" w:rsidRDefault="002951B3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2951B3" w:rsidRPr="006E3550" w:rsidRDefault="002951B3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</w:tcPr>
          <w:p w:rsidR="002951B3" w:rsidRPr="006E3550" w:rsidRDefault="002951B3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2951B3" w:rsidRPr="006E3550" w:rsidRDefault="002951B3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2951B3" w:rsidRPr="006E3550" w:rsidRDefault="002951B3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2951B3" w:rsidRDefault="002951B3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2951B3" w:rsidRDefault="002951B3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113,0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951B3" w:rsidRPr="006E3550" w:rsidRDefault="002951B3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0" w:type="dxa"/>
            <w:gridSpan w:val="3"/>
            <w:vMerge/>
            <w:shd w:val="clear" w:color="auto" w:fill="auto"/>
            <w:vAlign w:val="center"/>
          </w:tcPr>
          <w:p w:rsidR="002951B3" w:rsidRPr="006E3550" w:rsidRDefault="002951B3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4"/>
            <w:vMerge/>
            <w:shd w:val="clear" w:color="auto" w:fill="auto"/>
            <w:vAlign w:val="center"/>
          </w:tcPr>
          <w:p w:rsidR="002951B3" w:rsidRPr="006E3550" w:rsidRDefault="002951B3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gridSpan w:val="5"/>
            <w:vMerge/>
            <w:shd w:val="clear" w:color="auto" w:fill="auto"/>
            <w:vAlign w:val="center"/>
          </w:tcPr>
          <w:p w:rsidR="002951B3" w:rsidRPr="006E3550" w:rsidRDefault="002951B3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6E3550" w:rsidTr="00B262C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1" w:type="dxa"/>
          <w:wAfter w:w="140" w:type="dxa"/>
          <w:trHeight w:val="20"/>
          <w:jc w:val="center"/>
        </w:trPr>
        <w:tc>
          <w:tcPr>
            <w:tcW w:w="1420" w:type="dxa"/>
            <w:gridSpan w:val="3"/>
            <w:vMerge w:val="restart"/>
            <w:shd w:val="clear" w:color="auto" w:fill="auto"/>
            <w:vAlign w:val="center"/>
            <w:hideMark/>
          </w:tcPr>
          <w:p w:rsidR="0051612B" w:rsidRPr="00A20645" w:rsidRDefault="0051612B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5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C5164D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5164D">
              <w:rPr>
                <w:rFonts w:ascii="Times New Roman" w:eastAsia="Times New Roman" w:hAnsi="Times New Roman" w:cs="Times New Roman"/>
                <w:b/>
              </w:rPr>
              <w:t>Токарев  В.С.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6E3550" w:rsidRDefault="007908D9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Заместитель руководителя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1612B" w:rsidRPr="006E3550" w:rsidRDefault="00F51412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390,0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260" w:type="dxa"/>
            <w:gridSpan w:val="3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126" w:type="dxa"/>
            <w:gridSpan w:val="4"/>
            <w:vMerge w:val="restart"/>
            <w:shd w:val="clear" w:color="auto" w:fill="auto"/>
            <w:vAlign w:val="center"/>
            <w:hideMark/>
          </w:tcPr>
          <w:p w:rsidR="0051612B" w:rsidRPr="006E3550" w:rsidRDefault="002951B3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670150,07</w:t>
            </w:r>
          </w:p>
        </w:tc>
        <w:tc>
          <w:tcPr>
            <w:tcW w:w="1984" w:type="dxa"/>
            <w:gridSpan w:val="5"/>
            <w:vMerge w:val="restart"/>
            <w:shd w:val="clear" w:color="auto" w:fill="auto"/>
            <w:vAlign w:val="center"/>
            <w:hideMark/>
          </w:tcPr>
          <w:p w:rsidR="0051612B" w:rsidRPr="006E3550" w:rsidRDefault="002951B3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6E3550" w:rsidTr="00B262C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1" w:type="dxa"/>
          <w:wAfter w:w="140" w:type="dxa"/>
          <w:trHeight w:val="20"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</w:tcPr>
          <w:p w:rsidR="0051612B" w:rsidRPr="00A20645" w:rsidRDefault="0051612B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5" w:type="dxa"/>
            <w:gridSpan w:val="2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51612B" w:rsidRPr="006E3550" w:rsidRDefault="007908D9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1612B" w:rsidRPr="006E3550" w:rsidRDefault="00F51412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253,4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gridSpan w:val="3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4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gridSpan w:val="5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6E3550" w:rsidTr="00B262C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1" w:type="dxa"/>
          <w:wAfter w:w="140" w:type="dxa"/>
          <w:trHeight w:val="20"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</w:tcPr>
          <w:p w:rsidR="0051612B" w:rsidRPr="00A20645" w:rsidRDefault="0051612B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5" w:type="dxa"/>
            <w:gridSpan w:val="2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Гараж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1612B" w:rsidRPr="006E3550" w:rsidRDefault="00F51412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gridSpan w:val="3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4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gridSpan w:val="5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6E3550" w:rsidTr="00B262C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1" w:type="dxa"/>
          <w:wAfter w:w="140" w:type="dxa"/>
          <w:trHeight w:val="20"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</w:tcPr>
          <w:p w:rsidR="0051612B" w:rsidRPr="00A20645" w:rsidRDefault="0051612B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5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Супруг (супруга)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51612B" w:rsidRPr="006E3550" w:rsidRDefault="007908D9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1612B" w:rsidRPr="006E3550" w:rsidRDefault="00F51412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55,4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51612B" w:rsidRPr="006E3550" w:rsidRDefault="007908D9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51612B" w:rsidRPr="006E3550" w:rsidRDefault="00F51412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253,4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0" w:type="dxa"/>
            <w:gridSpan w:val="3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126" w:type="dxa"/>
            <w:gridSpan w:val="4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984" w:type="dxa"/>
            <w:gridSpan w:val="5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6E3550" w:rsidTr="00B262C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1" w:type="dxa"/>
          <w:wAfter w:w="140" w:type="dxa"/>
          <w:trHeight w:val="20"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</w:tcPr>
          <w:p w:rsidR="0051612B" w:rsidRPr="00A20645" w:rsidRDefault="0051612B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5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51612B" w:rsidRPr="006E3550" w:rsidRDefault="007908D9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51612B" w:rsidRPr="006E3550" w:rsidRDefault="00F51412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253,4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0" w:type="dxa"/>
            <w:gridSpan w:val="3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126" w:type="dxa"/>
            <w:gridSpan w:val="4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984" w:type="dxa"/>
            <w:gridSpan w:val="5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6E3550" w:rsidTr="00B262C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1" w:type="dxa"/>
          <w:wAfter w:w="140" w:type="dxa"/>
          <w:trHeight w:val="20"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</w:tcPr>
          <w:p w:rsidR="0051612B" w:rsidRPr="00A20645" w:rsidRDefault="0051612B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5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51612B" w:rsidRPr="006E3550" w:rsidRDefault="007908D9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51612B" w:rsidRPr="006E3550" w:rsidRDefault="00F51412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253,4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0" w:type="dxa"/>
            <w:gridSpan w:val="3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126" w:type="dxa"/>
            <w:gridSpan w:val="4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984" w:type="dxa"/>
            <w:gridSpan w:val="5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F51412" w:rsidRPr="006E3550" w:rsidTr="00B262C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1" w:type="dxa"/>
          <w:wAfter w:w="140" w:type="dxa"/>
          <w:trHeight w:val="20"/>
          <w:jc w:val="center"/>
        </w:trPr>
        <w:tc>
          <w:tcPr>
            <w:tcW w:w="1420" w:type="dxa"/>
            <w:gridSpan w:val="3"/>
            <w:vMerge w:val="restart"/>
            <w:shd w:val="clear" w:color="auto" w:fill="auto"/>
            <w:vAlign w:val="center"/>
          </w:tcPr>
          <w:p w:rsidR="00F51412" w:rsidRPr="00A20645" w:rsidRDefault="00F51412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5" w:type="dxa"/>
            <w:gridSpan w:val="2"/>
            <w:vMerge w:val="restart"/>
            <w:shd w:val="clear" w:color="auto" w:fill="auto"/>
            <w:vAlign w:val="center"/>
            <w:hideMark/>
          </w:tcPr>
          <w:p w:rsidR="00F51412" w:rsidRPr="006E3550" w:rsidRDefault="00F51412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164D">
              <w:rPr>
                <w:rFonts w:ascii="Times New Roman" w:eastAsia="Times New Roman" w:hAnsi="Times New Roman" w:cs="Times New Roman"/>
                <w:b/>
              </w:rPr>
              <w:t>Русакова В.В</w:t>
            </w:r>
            <w:r w:rsidRPr="00F51412">
              <w:rPr>
                <w:rFonts w:ascii="Times New Roman" w:eastAsia="Times New Roman" w:hAnsi="Times New Roman" w:cs="Times New Roman"/>
                <w:color w:val="FF0000"/>
              </w:rPr>
              <w:t>.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  <w:hideMark/>
          </w:tcPr>
          <w:p w:rsidR="00F51412" w:rsidRPr="006E3550" w:rsidRDefault="00F51412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Заместитель руководителя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  <w:hideMark/>
          </w:tcPr>
          <w:p w:rsidR="00F51412" w:rsidRPr="006E3550" w:rsidRDefault="00F51412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4" w:type="dxa"/>
            <w:gridSpan w:val="2"/>
            <w:vMerge w:val="restart"/>
            <w:shd w:val="clear" w:color="auto" w:fill="auto"/>
            <w:vAlign w:val="center"/>
            <w:hideMark/>
          </w:tcPr>
          <w:p w:rsidR="00F51412" w:rsidRPr="006E3550" w:rsidRDefault="00F51412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  <w:hideMark/>
          </w:tcPr>
          <w:p w:rsidR="00F51412" w:rsidRPr="006E3550" w:rsidRDefault="00F51412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  <w:hideMark/>
          </w:tcPr>
          <w:p w:rsidR="00F51412" w:rsidRPr="006E3550" w:rsidRDefault="00F51412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F51412" w:rsidRPr="006E3550" w:rsidRDefault="00F51412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F51412" w:rsidRPr="006E3550" w:rsidRDefault="00F51412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221,0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F51412" w:rsidRPr="006E3550" w:rsidRDefault="00F51412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0" w:type="dxa"/>
            <w:gridSpan w:val="3"/>
            <w:vMerge w:val="restart"/>
            <w:shd w:val="clear" w:color="auto" w:fill="auto"/>
            <w:vAlign w:val="center"/>
            <w:hideMark/>
          </w:tcPr>
          <w:p w:rsidR="00F51412" w:rsidRPr="006E3550" w:rsidRDefault="00F51412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126" w:type="dxa"/>
            <w:gridSpan w:val="4"/>
            <w:vMerge w:val="restart"/>
            <w:shd w:val="clear" w:color="auto" w:fill="auto"/>
            <w:vAlign w:val="center"/>
            <w:hideMark/>
          </w:tcPr>
          <w:p w:rsidR="00F51412" w:rsidRPr="006E3550" w:rsidRDefault="00F51412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399732,78</w:t>
            </w:r>
          </w:p>
        </w:tc>
        <w:tc>
          <w:tcPr>
            <w:tcW w:w="1984" w:type="dxa"/>
            <w:gridSpan w:val="5"/>
            <w:vMerge w:val="restart"/>
            <w:shd w:val="clear" w:color="auto" w:fill="auto"/>
            <w:vAlign w:val="center"/>
            <w:hideMark/>
          </w:tcPr>
          <w:p w:rsidR="00F51412" w:rsidRPr="006E3550" w:rsidRDefault="00F51412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F51412" w:rsidRPr="006E3550" w:rsidTr="00B262C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1" w:type="dxa"/>
          <w:wAfter w:w="140" w:type="dxa"/>
          <w:trHeight w:val="283"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</w:tcPr>
          <w:p w:rsidR="00F51412" w:rsidRPr="00A20645" w:rsidRDefault="00F51412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5" w:type="dxa"/>
            <w:gridSpan w:val="2"/>
            <w:vMerge/>
            <w:shd w:val="clear" w:color="auto" w:fill="auto"/>
            <w:vAlign w:val="center"/>
          </w:tcPr>
          <w:p w:rsidR="00F51412" w:rsidRPr="006E3550" w:rsidRDefault="00F51412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F51412" w:rsidRPr="006E3550" w:rsidRDefault="00F51412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F51412" w:rsidRPr="006E3550" w:rsidRDefault="00F51412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</w:tcPr>
          <w:p w:rsidR="00F51412" w:rsidRPr="006E3550" w:rsidRDefault="00F51412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F51412" w:rsidRPr="006E3550" w:rsidRDefault="00F51412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F51412" w:rsidRPr="006E3550" w:rsidRDefault="00F51412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F51412" w:rsidRPr="006E3550" w:rsidRDefault="00F51412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Комната в общежитии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F51412" w:rsidRPr="006E3550" w:rsidRDefault="00F51412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F51412" w:rsidRPr="006E3550" w:rsidRDefault="00F51412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0" w:type="dxa"/>
            <w:gridSpan w:val="3"/>
            <w:vMerge/>
            <w:shd w:val="clear" w:color="auto" w:fill="auto"/>
            <w:vAlign w:val="center"/>
          </w:tcPr>
          <w:p w:rsidR="00F51412" w:rsidRPr="006E3550" w:rsidRDefault="00F51412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4"/>
            <w:vMerge/>
            <w:shd w:val="clear" w:color="auto" w:fill="auto"/>
            <w:vAlign w:val="center"/>
          </w:tcPr>
          <w:p w:rsidR="00F51412" w:rsidRPr="006E3550" w:rsidRDefault="00F51412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gridSpan w:val="5"/>
            <w:vMerge/>
            <w:shd w:val="clear" w:color="auto" w:fill="auto"/>
            <w:vAlign w:val="center"/>
          </w:tcPr>
          <w:p w:rsidR="00F51412" w:rsidRPr="006E3550" w:rsidRDefault="00F51412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51412" w:rsidRPr="006E3550" w:rsidTr="00B262C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1" w:type="dxa"/>
          <w:wAfter w:w="140" w:type="dxa"/>
          <w:trHeight w:val="282"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</w:tcPr>
          <w:p w:rsidR="00F51412" w:rsidRPr="00A20645" w:rsidRDefault="00F51412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5" w:type="dxa"/>
            <w:gridSpan w:val="2"/>
            <w:vMerge/>
            <w:shd w:val="clear" w:color="auto" w:fill="auto"/>
            <w:vAlign w:val="center"/>
          </w:tcPr>
          <w:p w:rsidR="00F51412" w:rsidRPr="006E3550" w:rsidRDefault="00F51412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F51412" w:rsidRPr="006E3550" w:rsidRDefault="00F51412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F51412" w:rsidRPr="006E3550" w:rsidRDefault="00F51412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</w:tcPr>
          <w:p w:rsidR="00F51412" w:rsidRPr="006E3550" w:rsidRDefault="00F51412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F51412" w:rsidRPr="006E3550" w:rsidRDefault="00F51412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F51412" w:rsidRPr="006E3550" w:rsidRDefault="00F51412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51412" w:rsidRPr="006E3550" w:rsidRDefault="00F51412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51412" w:rsidRDefault="00F51412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790,0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51412" w:rsidRPr="006E3550" w:rsidRDefault="00F51412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0" w:type="dxa"/>
            <w:gridSpan w:val="3"/>
            <w:vMerge/>
            <w:shd w:val="clear" w:color="auto" w:fill="auto"/>
            <w:vAlign w:val="center"/>
          </w:tcPr>
          <w:p w:rsidR="00F51412" w:rsidRPr="006E3550" w:rsidRDefault="00F51412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4"/>
            <w:vMerge/>
            <w:shd w:val="clear" w:color="auto" w:fill="auto"/>
            <w:vAlign w:val="center"/>
          </w:tcPr>
          <w:p w:rsidR="00F51412" w:rsidRPr="006E3550" w:rsidRDefault="00F51412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gridSpan w:val="5"/>
            <w:vMerge/>
            <w:shd w:val="clear" w:color="auto" w:fill="auto"/>
            <w:vAlign w:val="center"/>
          </w:tcPr>
          <w:p w:rsidR="00F51412" w:rsidRPr="006E3550" w:rsidRDefault="00F51412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51412" w:rsidRPr="006E3550" w:rsidTr="00B262C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1" w:type="dxa"/>
          <w:wAfter w:w="140" w:type="dxa"/>
          <w:trHeight w:val="283"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</w:tcPr>
          <w:p w:rsidR="00F51412" w:rsidRPr="00A20645" w:rsidRDefault="00F51412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5" w:type="dxa"/>
            <w:gridSpan w:val="2"/>
            <w:vMerge w:val="restart"/>
            <w:shd w:val="clear" w:color="auto" w:fill="auto"/>
            <w:vAlign w:val="center"/>
            <w:hideMark/>
          </w:tcPr>
          <w:p w:rsidR="00F51412" w:rsidRPr="006E3550" w:rsidRDefault="00DA39A4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="00F51412" w:rsidRPr="006E3550">
              <w:rPr>
                <w:rFonts w:ascii="Times New Roman" w:eastAsia="Times New Roman" w:hAnsi="Times New Roman" w:cs="Times New Roman"/>
                <w:color w:val="000000"/>
              </w:rPr>
              <w:t>упруг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(супруга)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  <w:hideMark/>
          </w:tcPr>
          <w:p w:rsidR="00F51412" w:rsidRPr="006E3550" w:rsidRDefault="00F51412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  <w:hideMark/>
          </w:tcPr>
          <w:p w:rsidR="00F51412" w:rsidRPr="006E3550" w:rsidRDefault="00F51412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4" w:type="dxa"/>
            <w:gridSpan w:val="2"/>
            <w:vMerge w:val="restart"/>
            <w:shd w:val="clear" w:color="auto" w:fill="auto"/>
            <w:vAlign w:val="center"/>
            <w:hideMark/>
          </w:tcPr>
          <w:p w:rsidR="00F51412" w:rsidRPr="006E3550" w:rsidRDefault="00F51412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  <w:hideMark/>
          </w:tcPr>
          <w:p w:rsidR="00F51412" w:rsidRPr="006E3550" w:rsidRDefault="00F51412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  <w:hideMark/>
          </w:tcPr>
          <w:p w:rsidR="00F51412" w:rsidRPr="006E3550" w:rsidRDefault="00F51412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F51412" w:rsidRPr="006E3550" w:rsidRDefault="00F51412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Комната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 общежитии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F51412" w:rsidRPr="006E3550" w:rsidRDefault="00F51412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F51412" w:rsidRPr="006E3550" w:rsidRDefault="00F51412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0" w:type="dxa"/>
            <w:gridSpan w:val="3"/>
            <w:vMerge w:val="restart"/>
            <w:shd w:val="clear" w:color="auto" w:fill="auto"/>
            <w:vAlign w:val="center"/>
            <w:hideMark/>
          </w:tcPr>
          <w:p w:rsidR="00F51412" w:rsidRPr="006E3550" w:rsidRDefault="00F51412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Легковой автомобиль Хендай Соната</w:t>
            </w:r>
          </w:p>
        </w:tc>
        <w:tc>
          <w:tcPr>
            <w:tcW w:w="2126" w:type="dxa"/>
            <w:gridSpan w:val="4"/>
            <w:vMerge w:val="restart"/>
            <w:shd w:val="clear" w:color="auto" w:fill="auto"/>
            <w:vAlign w:val="center"/>
            <w:hideMark/>
          </w:tcPr>
          <w:p w:rsidR="00F51412" w:rsidRPr="006E3550" w:rsidRDefault="00F51412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867053,16</w:t>
            </w:r>
          </w:p>
        </w:tc>
        <w:tc>
          <w:tcPr>
            <w:tcW w:w="1984" w:type="dxa"/>
            <w:gridSpan w:val="5"/>
            <w:vMerge w:val="restart"/>
            <w:shd w:val="clear" w:color="auto" w:fill="auto"/>
            <w:vAlign w:val="center"/>
            <w:hideMark/>
          </w:tcPr>
          <w:p w:rsidR="00F51412" w:rsidRPr="006E3550" w:rsidRDefault="00F51412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F51412" w:rsidRPr="006E3550" w:rsidTr="00B262C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1" w:type="dxa"/>
          <w:wAfter w:w="140" w:type="dxa"/>
          <w:trHeight w:val="282"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</w:tcPr>
          <w:p w:rsidR="00F51412" w:rsidRPr="00A20645" w:rsidRDefault="00F51412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5" w:type="dxa"/>
            <w:gridSpan w:val="2"/>
            <w:vMerge/>
            <w:shd w:val="clear" w:color="auto" w:fill="auto"/>
            <w:vAlign w:val="center"/>
          </w:tcPr>
          <w:p w:rsidR="00F51412" w:rsidRPr="006E3550" w:rsidRDefault="00F51412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F51412" w:rsidRPr="006E3550" w:rsidRDefault="00F51412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F51412" w:rsidRPr="006E3550" w:rsidRDefault="00F51412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</w:tcPr>
          <w:p w:rsidR="00F51412" w:rsidRPr="006E3550" w:rsidRDefault="00F51412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F51412" w:rsidRPr="006E3550" w:rsidRDefault="00F51412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F51412" w:rsidRPr="006E3550" w:rsidRDefault="00F51412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51412" w:rsidRPr="006E3550" w:rsidRDefault="00F51412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Гостевой дом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51412" w:rsidRDefault="00F51412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51412" w:rsidRPr="006E3550" w:rsidRDefault="00F51412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0" w:type="dxa"/>
            <w:gridSpan w:val="3"/>
            <w:vMerge/>
            <w:shd w:val="clear" w:color="auto" w:fill="auto"/>
            <w:vAlign w:val="center"/>
          </w:tcPr>
          <w:p w:rsidR="00F51412" w:rsidRPr="006E3550" w:rsidRDefault="00F51412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4"/>
            <w:vMerge/>
            <w:shd w:val="clear" w:color="auto" w:fill="auto"/>
            <w:vAlign w:val="center"/>
          </w:tcPr>
          <w:p w:rsidR="00F51412" w:rsidRDefault="00F51412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gridSpan w:val="5"/>
            <w:vMerge/>
            <w:shd w:val="clear" w:color="auto" w:fill="auto"/>
            <w:vAlign w:val="center"/>
          </w:tcPr>
          <w:p w:rsidR="00F51412" w:rsidRPr="006E3550" w:rsidRDefault="00F51412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51412" w:rsidRPr="006E3550" w:rsidTr="00B262C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1" w:type="dxa"/>
          <w:wAfter w:w="140" w:type="dxa"/>
          <w:trHeight w:val="20"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</w:tcPr>
          <w:p w:rsidR="00F51412" w:rsidRPr="00A20645" w:rsidRDefault="00F51412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5" w:type="dxa"/>
            <w:gridSpan w:val="2"/>
            <w:shd w:val="clear" w:color="auto" w:fill="auto"/>
            <w:vAlign w:val="center"/>
            <w:hideMark/>
          </w:tcPr>
          <w:p w:rsidR="00F51412" w:rsidRPr="006E3550" w:rsidRDefault="00F51412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F51412" w:rsidRPr="006E3550" w:rsidRDefault="00F51412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F51412" w:rsidRPr="006E3550" w:rsidRDefault="00F51412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F51412" w:rsidRPr="006E3550" w:rsidRDefault="00F51412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F51412" w:rsidRPr="006E3550" w:rsidRDefault="00F51412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51412" w:rsidRPr="006E3550" w:rsidRDefault="00F51412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F51412" w:rsidRPr="006E3550" w:rsidRDefault="00F51412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Комната в общежитии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F51412" w:rsidRPr="006E3550" w:rsidRDefault="00F51412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28,00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F51412" w:rsidRPr="006E3550" w:rsidRDefault="00F51412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0" w:type="dxa"/>
            <w:gridSpan w:val="3"/>
            <w:shd w:val="clear" w:color="auto" w:fill="auto"/>
            <w:vAlign w:val="center"/>
            <w:hideMark/>
          </w:tcPr>
          <w:p w:rsidR="00F51412" w:rsidRPr="006E3550" w:rsidRDefault="00F51412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126" w:type="dxa"/>
            <w:gridSpan w:val="4"/>
            <w:shd w:val="clear" w:color="auto" w:fill="auto"/>
            <w:vAlign w:val="center"/>
            <w:hideMark/>
          </w:tcPr>
          <w:p w:rsidR="00F51412" w:rsidRPr="006E3550" w:rsidRDefault="00F51412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984" w:type="dxa"/>
            <w:gridSpan w:val="5"/>
            <w:shd w:val="clear" w:color="auto" w:fill="auto"/>
            <w:vAlign w:val="center"/>
            <w:hideMark/>
          </w:tcPr>
          <w:p w:rsidR="00F51412" w:rsidRPr="006E3550" w:rsidRDefault="00F51412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9A106B" w:rsidRPr="006E3550" w:rsidTr="00B262C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1" w:type="dxa"/>
          <w:wAfter w:w="140" w:type="dxa"/>
          <w:trHeight w:val="283"/>
          <w:jc w:val="center"/>
        </w:trPr>
        <w:tc>
          <w:tcPr>
            <w:tcW w:w="1420" w:type="dxa"/>
            <w:gridSpan w:val="3"/>
            <w:vMerge w:val="restart"/>
            <w:shd w:val="clear" w:color="auto" w:fill="auto"/>
            <w:vAlign w:val="center"/>
          </w:tcPr>
          <w:p w:rsidR="009A106B" w:rsidRPr="00A20645" w:rsidRDefault="009A106B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5" w:type="dxa"/>
            <w:gridSpan w:val="2"/>
            <w:vMerge w:val="restart"/>
            <w:shd w:val="clear" w:color="auto" w:fill="auto"/>
            <w:vAlign w:val="center"/>
            <w:hideMark/>
          </w:tcPr>
          <w:p w:rsidR="009A106B" w:rsidRPr="00C5164D" w:rsidRDefault="009A106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5164D">
              <w:rPr>
                <w:rFonts w:ascii="Times New Roman" w:eastAsia="Times New Roman" w:hAnsi="Times New Roman" w:cs="Times New Roman"/>
                <w:b/>
              </w:rPr>
              <w:t>Мельникова В.В.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  <w:hideMark/>
          </w:tcPr>
          <w:p w:rsidR="009A106B" w:rsidRPr="006E3550" w:rsidRDefault="009A106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Заместитель руководителя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  <w:hideMark/>
          </w:tcPr>
          <w:p w:rsidR="009A106B" w:rsidRPr="006E3550" w:rsidRDefault="009A106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1984" w:type="dxa"/>
            <w:gridSpan w:val="2"/>
            <w:vMerge w:val="restart"/>
            <w:shd w:val="clear" w:color="auto" w:fill="auto"/>
            <w:vAlign w:val="center"/>
            <w:hideMark/>
          </w:tcPr>
          <w:p w:rsidR="009A106B" w:rsidRPr="006E3550" w:rsidRDefault="009A106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  <w:hideMark/>
          </w:tcPr>
          <w:p w:rsidR="009A106B" w:rsidRPr="006E3550" w:rsidRDefault="009A106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270,0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  <w:hideMark/>
          </w:tcPr>
          <w:p w:rsidR="009A106B" w:rsidRPr="006E3550" w:rsidRDefault="009A106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9A106B" w:rsidRPr="006E3550" w:rsidRDefault="009A106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Комната в общежитии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9A106B" w:rsidRPr="006E3550" w:rsidRDefault="009A106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30,1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9A106B" w:rsidRPr="006E3550" w:rsidRDefault="009A106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0" w:type="dxa"/>
            <w:gridSpan w:val="3"/>
            <w:vMerge w:val="restart"/>
            <w:shd w:val="clear" w:color="auto" w:fill="auto"/>
            <w:vAlign w:val="center"/>
            <w:hideMark/>
          </w:tcPr>
          <w:p w:rsidR="009A106B" w:rsidRPr="006E3550" w:rsidRDefault="009A106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126" w:type="dxa"/>
            <w:gridSpan w:val="4"/>
            <w:vMerge w:val="restart"/>
            <w:shd w:val="clear" w:color="auto" w:fill="auto"/>
            <w:vAlign w:val="center"/>
            <w:hideMark/>
          </w:tcPr>
          <w:p w:rsidR="009A106B" w:rsidRPr="006E3550" w:rsidRDefault="009A106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714403,63</w:t>
            </w:r>
          </w:p>
        </w:tc>
        <w:tc>
          <w:tcPr>
            <w:tcW w:w="1984" w:type="dxa"/>
            <w:gridSpan w:val="5"/>
            <w:vMerge w:val="restart"/>
            <w:shd w:val="clear" w:color="auto" w:fill="auto"/>
            <w:vAlign w:val="center"/>
            <w:hideMark/>
          </w:tcPr>
          <w:p w:rsidR="009A106B" w:rsidRPr="006E3550" w:rsidRDefault="009A106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9A106B" w:rsidRPr="006E3550" w:rsidTr="00B262C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1" w:type="dxa"/>
          <w:wAfter w:w="140" w:type="dxa"/>
          <w:trHeight w:val="283"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</w:tcPr>
          <w:p w:rsidR="009A106B" w:rsidRPr="00A20645" w:rsidRDefault="009A106B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5" w:type="dxa"/>
            <w:gridSpan w:val="2"/>
            <w:vMerge/>
            <w:shd w:val="clear" w:color="auto" w:fill="auto"/>
            <w:vAlign w:val="center"/>
          </w:tcPr>
          <w:p w:rsidR="009A106B" w:rsidRPr="009A106B" w:rsidRDefault="009A106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9A106B" w:rsidRDefault="009A106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9A106B" w:rsidRDefault="009A106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</w:tcPr>
          <w:p w:rsidR="009A106B" w:rsidRDefault="009A106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9A106B" w:rsidRPr="006E3550" w:rsidRDefault="009A106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9A106B" w:rsidRPr="006E3550" w:rsidRDefault="009A106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9A106B" w:rsidRPr="006E3550" w:rsidRDefault="009A106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Комната в общежитии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9A106B" w:rsidRDefault="009A106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9A106B" w:rsidRPr="006E3550" w:rsidRDefault="009A106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0" w:type="dxa"/>
            <w:gridSpan w:val="3"/>
            <w:vMerge/>
            <w:shd w:val="clear" w:color="auto" w:fill="auto"/>
            <w:vAlign w:val="center"/>
          </w:tcPr>
          <w:p w:rsidR="009A106B" w:rsidRPr="006E3550" w:rsidRDefault="009A106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4"/>
            <w:vMerge/>
            <w:shd w:val="clear" w:color="auto" w:fill="auto"/>
            <w:vAlign w:val="center"/>
          </w:tcPr>
          <w:p w:rsidR="009A106B" w:rsidRDefault="009A106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gridSpan w:val="5"/>
            <w:vMerge/>
            <w:shd w:val="clear" w:color="auto" w:fill="auto"/>
            <w:vAlign w:val="center"/>
          </w:tcPr>
          <w:p w:rsidR="009A106B" w:rsidRPr="006E3550" w:rsidRDefault="009A106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A106B" w:rsidRPr="006E3550" w:rsidTr="00B262C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1" w:type="dxa"/>
          <w:wAfter w:w="140" w:type="dxa"/>
          <w:trHeight w:val="282"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</w:tcPr>
          <w:p w:rsidR="009A106B" w:rsidRPr="00A20645" w:rsidRDefault="009A106B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5" w:type="dxa"/>
            <w:gridSpan w:val="2"/>
            <w:vMerge/>
            <w:shd w:val="clear" w:color="auto" w:fill="auto"/>
            <w:vAlign w:val="center"/>
          </w:tcPr>
          <w:p w:rsidR="009A106B" w:rsidRPr="009A106B" w:rsidRDefault="009A106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9A106B" w:rsidRDefault="009A106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9A106B" w:rsidRDefault="009A106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</w:tcPr>
          <w:p w:rsidR="009A106B" w:rsidRDefault="009A106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9A106B" w:rsidRPr="006E3550" w:rsidRDefault="009A106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9A106B" w:rsidRPr="006E3550" w:rsidRDefault="009A106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9A106B" w:rsidRDefault="009A106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9A106B" w:rsidRDefault="009A106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600,0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9A106B" w:rsidRDefault="009A106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0" w:type="dxa"/>
            <w:gridSpan w:val="3"/>
            <w:vMerge/>
            <w:shd w:val="clear" w:color="auto" w:fill="auto"/>
            <w:vAlign w:val="center"/>
          </w:tcPr>
          <w:p w:rsidR="009A106B" w:rsidRPr="006E3550" w:rsidRDefault="009A106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4"/>
            <w:vMerge/>
            <w:shd w:val="clear" w:color="auto" w:fill="auto"/>
            <w:vAlign w:val="center"/>
          </w:tcPr>
          <w:p w:rsidR="009A106B" w:rsidRDefault="009A106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gridSpan w:val="5"/>
            <w:vMerge/>
            <w:shd w:val="clear" w:color="auto" w:fill="auto"/>
            <w:vAlign w:val="center"/>
          </w:tcPr>
          <w:p w:rsidR="009A106B" w:rsidRPr="006E3550" w:rsidRDefault="009A106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A106B" w:rsidRPr="006E3550" w:rsidTr="00B262C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1" w:type="dxa"/>
          <w:wAfter w:w="140" w:type="dxa"/>
          <w:trHeight w:val="283"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</w:tcPr>
          <w:p w:rsidR="009A106B" w:rsidRPr="00AC064B" w:rsidRDefault="009A106B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5" w:type="dxa"/>
            <w:gridSpan w:val="2"/>
            <w:vMerge w:val="restart"/>
            <w:shd w:val="clear" w:color="auto" w:fill="auto"/>
            <w:vAlign w:val="center"/>
            <w:hideMark/>
          </w:tcPr>
          <w:p w:rsidR="009A106B" w:rsidRPr="006E3550" w:rsidRDefault="00DA39A4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="009A106B" w:rsidRPr="006E3550">
              <w:rPr>
                <w:rFonts w:ascii="Times New Roman" w:eastAsia="Times New Roman" w:hAnsi="Times New Roman" w:cs="Times New Roman"/>
                <w:color w:val="000000"/>
              </w:rPr>
              <w:t>упру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 (супруга)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  <w:hideMark/>
          </w:tcPr>
          <w:p w:rsidR="009A106B" w:rsidRPr="006E3550" w:rsidRDefault="009A106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  <w:hideMark/>
          </w:tcPr>
          <w:p w:rsidR="009A106B" w:rsidRPr="006E3550" w:rsidRDefault="009A106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4" w:type="dxa"/>
            <w:gridSpan w:val="2"/>
            <w:vMerge w:val="restart"/>
            <w:shd w:val="clear" w:color="auto" w:fill="auto"/>
            <w:vAlign w:val="center"/>
            <w:hideMark/>
          </w:tcPr>
          <w:p w:rsidR="009A106B" w:rsidRPr="006E3550" w:rsidRDefault="009A106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  <w:hideMark/>
          </w:tcPr>
          <w:p w:rsidR="009A106B" w:rsidRPr="006E3550" w:rsidRDefault="009A106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  <w:hideMark/>
          </w:tcPr>
          <w:p w:rsidR="009A106B" w:rsidRPr="006E3550" w:rsidRDefault="009A106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9A106B" w:rsidRPr="006E3550" w:rsidRDefault="009A106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9A106B" w:rsidRPr="006E3550" w:rsidRDefault="009A106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600,0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9A106B" w:rsidRPr="006E3550" w:rsidRDefault="009A106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0" w:type="dxa"/>
            <w:gridSpan w:val="3"/>
            <w:vMerge w:val="restart"/>
            <w:shd w:val="clear" w:color="auto" w:fill="auto"/>
            <w:vAlign w:val="center"/>
            <w:hideMark/>
          </w:tcPr>
          <w:p w:rsidR="009A106B" w:rsidRPr="006E3550" w:rsidRDefault="009A106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Легковой автомобиль Мерседес 320 МЛ</w:t>
            </w:r>
          </w:p>
        </w:tc>
        <w:tc>
          <w:tcPr>
            <w:tcW w:w="2126" w:type="dxa"/>
            <w:gridSpan w:val="4"/>
            <w:vMerge w:val="restart"/>
            <w:shd w:val="clear" w:color="auto" w:fill="auto"/>
            <w:vAlign w:val="center"/>
            <w:hideMark/>
          </w:tcPr>
          <w:p w:rsidR="009A106B" w:rsidRPr="006E3550" w:rsidRDefault="009A106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172800,00</w:t>
            </w:r>
          </w:p>
        </w:tc>
        <w:tc>
          <w:tcPr>
            <w:tcW w:w="1984" w:type="dxa"/>
            <w:gridSpan w:val="5"/>
            <w:vMerge w:val="restart"/>
            <w:shd w:val="clear" w:color="auto" w:fill="auto"/>
            <w:vAlign w:val="center"/>
            <w:hideMark/>
          </w:tcPr>
          <w:p w:rsidR="009A106B" w:rsidRPr="006E3550" w:rsidRDefault="009A106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9A106B" w:rsidRPr="006E3550" w:rsidTr="00B262C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1" w:type="dxa"/>
          <w:wAfter w:w="140" w:type="dxa"/>
          <w:trHeight w:val="282"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</w:tcPr>
          <w:p w:rsidR="009A106B" w:rsidRPr="00AC064B" w:rsidRDefault="009A106B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5" w:type="dxa"/>
            <w:gridSpan w:val="2"/>
            <w:vMerge/>
            <w:shd w:val="clear" w:color="auto" w:fill="auto"/>
            <w:vAlign w:val="center"/>
          </w:tcPr>
          <w:p w:rsidR="009A106B" w:rsidRPr="006E3550" w:rsidRDefault="009A106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9A106B" w:rsidRPr="006E3550" w:rsidRDefault="009A106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9A106B" w:rsidRDefault="009A106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</w:tcPr>
          <w:p w:rsidR="009A106B" w:rsidRDefault="009A106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9A106B" w:rsidRDefault="009A106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9A106B" w:rsidRDefault="009A106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9A106B" w:rsidRDefault="009A106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9A106B" w:rsidRDefault="009A106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270,0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9A106B" w:rsidRDefault="009A106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0" w:type="dxa"/>
            <w:gridSpan w:val="3"/>
            <w:vMerge/>
            <w:shd w:val="clear" w:color="auto" w:fill="auto"/>
            <w:vAlign w:val="center"/>
          </w:tcPr>
          <w:p w:rsidR="009A106B" w:rsidRPr="006E3550" w:rsidRDefault="009A106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4"/>
            <w:vMerge/>
            <w:shd w:val="clear" w:color="auto" w:fill="auto"/>
            <w:vAlign w:val="center"/>
          </w:tcPr>
          <w:p w:rsidR="009A106B" w:rsidRDefault="009A106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gridSpan w:val="5"/>
            <w:vMerge/>
            <w:shd w:val="clear" w:color="auto" w:fill="auto"/>
            <w:vAlign w:val="center"/>
          </w:tcPr>
          <w:p w:rsidR="009A106B" w:rsidRPr="006E3550" w:rsidRDefault="009A106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A106B" w:rsidRPr="006E3550" w:rsidTr="00B262C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1" w:type="dxa"/>
          <w:wAfter w:w="140" w:type="dxa"/>
          <w:trHeight w:val="283"/>
          <w:jc w:val="center"/>
        </w:trPr>
        <w:tc>
          <w:tcPr>
            <w:tcW w:w="1420" w:type="dxa"/>
            <w:gridSpan w:val="3"/>
            <w:vMerge w:val="restart"/>
            <w:shd w:val="clear" w:color="auto" w:fill="auto"/>
            <w:vAlign w:val="center"/>
          </w:tcPr>
          <w:p w:rsidR="009A106B" w:rsidRPr="009A106B" w:rsidRDefault="009A106B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5" w:type="dxa"/>
            <w:gridSpan w:val="2"/>
            <w:vMerge w:val="restart"/>
            <w:shd w:val="clear" w:color="auto" w:fill="auto"/>
            <w:vAlign w:val="center"/>
          </w:tcPr>
          <w:p w:rsidR="009A106B" w:rsidRPr="00C5164D" w:rsidRDefault="009A106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5164D">
              <w:rPr>
                <w:rFonts w:ascii="Times New Roman" w:eastAsia="Times New Roman" w:hAnsi="Times New Roman" w:cs="Times New Roman"/>
                <w:b/>
              </w:rPr>
              <w:t>Муравьев М.С.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9A106B" w:rsidRPr="006E3550" w:rsidRDefault="0073690A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Заместитель руководителя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:rsidR="009A106B" w:rsidRDefault="009A106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984" w:type="dxa"/>
            <w:gridSpan w:val="2"/>
            <w:vMerge w:val="restart"/>
            <w:shd w:val="clear" w:color="auto" w:fill="auto"/>
            <w:vAlign w:val="center"/>
          </w:tcPr>
          <w:p w:rsidR="009A106B" w:rsidRDefault="009A106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</w:tcPr>
          <w:p w:rsidR="009A106B" w:rsidRDefault="009A106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320,0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9A106B" w:rsidRDefault="009A106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9A106B" w:rsidRDefault="009A106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9A106B" w:rsidRDefault="009A106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62,5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9A106B" w:rsidRDefault="009A106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0" w:type="dxa"/>
            <w:gridSpan w:val="3"/>
            <w:vMerge w:val="restart"/>
            <w:shd w:val="clear" w:color="auto" w:fill="auto"/>
            <w:vAlign w:val="center"/>
          </w:tcPr>
          <w:p w:rsidR="009A106B" w:rsidRPr="006E3550" w:rsidRDefault="009A106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Автомобиль легковой: Хендай Солярис</w:t>
            </w:r>
          </w:p>
        </w:tc>
        <w:tc>
          <w:tcPr>
            <w:tcW w:w="2126" w:type="dxa"/>
            <w:gridSpan w:val="4"/>
            <w:vMerge w:val="restart"/>
            <w:shd w:val="clear" w:color="auto" w:fill="auto"/>
            <w:vAlign w:val="center"/>
          </w:tcPr>
          <w:p w:rsidR="009A106B" w:rsidRDefault="009A106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675205,94</w:t>
            </w:r>
          </w:p>
        </w:tc>
        <w:tc>
          <w:tcPr>
            <w:tcW w:w="1984" w:type="dxa"/>
            <w:gridSpan w:val="5"/>
            <w:vMerge w:val="restart"/>
            <w:shd w:val="clear" w:color="auto" w:fill="auto"/>
            <w:vAlign w:val="center"/>
          </w:tcPr>
          <w:p w:rsidR="009A106B" w:rsidRPr="006E3550" w:rsidRDefault="0073690A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9A106B" w:rsidRPr="006E3550" w:rsidTr="00B262C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1" w:type="dxa"/>
          <w:wAfter w:w="140" w:type="dxa"/>
          <w:trHeight w:val="282"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</w:tcPr>
          <w:p w:rsidR="009A106B" w:rsidRPr="009A106B" w:rsidRDefault="009A106B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5" w:type="dxa"/>
            <w:gridSpan w:val="2"/>
            <w:vMerge/>
            <w:shd w:val="clear" w:color="auto" w:fill="auto"/>
            <w:vAlign w:val="center"/>
          </w:tcPr>
          <w:p w:rsidR="009A106B" w:rsidRPr="009A106B" w:rsidRDefault="009A106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9A106B" w:rsidRPr="006E3550" w:rsidRDefault="009A106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9A106B" w:rsidRDefault="009A106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</w:tcPr>
          <w:p w:rsidR="009A106B" w:rsidRDefault="009A106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9A106B" w:rsidRDefault="009A106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9A106B" w:rsidRDefault="009A106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9A106B" w:rsidRDefault="009A106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9A106B" w:rsidRDefault="009A106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33,2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9A106B" w:rsidRDefault="009A106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0" w:type="dxa"/>
            <w:gridSpan w:val="3"/>
            <w:vMerge/>
            <w:shd w:val="clear" w:color="auto" w:fill="auto"/>
            <w:vAlign w:val="center"/>
          </w:tcPr>
          <w:p w:rsidR="009A106B" w:rsidRDefault="009A106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4"/>
            <w:vMerge/>
            <w:shd w:val="clear" w:color="auto" w:fill="auto"/>
            <w:vAlign w:val="center"/>
          </w:tcPr>
          <w:p w:rsidR="009A106B" w:rsidRDefault="009A106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gridSpan w:val="5"/>
            <w:vMerge/>
            <w:shd w:val="clear" w:color="auto" w:fill="auto"/>
            <w:vAlign w:val="center"/>
          </w:tcPr>
          <w:p w:rsidR="009A106B" w:rsidRPr="006E3550" w:rsidRDefault="009A106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3690A" w:rsidRPr="006E3550" w:rsidTr="00B262C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1" w:type="dxa"/>
          <w:wAfter w:w="140" w:type="dxa"/>
          <w:trHeight w:val="283"/>
          <w:jc w:val="center"/>
        </w:trPr>
        <w:tc>
          <w:tcPr>
            <w:tcW w:w="1420" w:type="dxa"/>
            <w:gridSpan w:val="3"/>
            <w:vMerge w:val="restart"/>
            <w:shd w:val="clear" w:color="auto" w:fill="auto"/>
            <w:vAlign w:val="center"/>
          </w:tcPr>
          <w:p w:rsidR="0073690A" w:rsidRPr="009A106B" w:rsidRDefault="0073690A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5" w:type="dxa"/>
            <w:gridSpan w:val="2"/>
            <w:vMerge w:val="restart"/>
            <w:shd w:val="clear" w:color="auto" w:fill="auto"/>
            <w:vAlign w:val="center"/>
          </w:tcPr>
          <w:p w:rsidR="0073690A" w:rsidRPr="00C5164D" w:rsidRDefault="0073690A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C5164D">
              <w:rPr>
                <w:rFonts w:ascii="Times New Roman" w:eastAsia="Times New Roman" w:hAnsi="Times New Roman" w:cs="Times New Roman"/>
                <w:b/>
              </w:rPr>
              <w:t>Саакян А.И.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73690A" w:rsidRPr="006E3550" w:rsidRDefault="0073690A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Заместитель руководителя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:rsidR="0073690A" w:rsidRDefault="0073690A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4" w:type="dxa"/>
            <w:gridSpan w:val="2"/>
            <w:vMerge w:val="restart"/>
            <w:shd w:val="clear" w:color="auto" w:fill="auto"/>
            <w:vAlign w:val="center"/>
          </w:tcPr>
          <w:p w:rsidR="0073690A" w:rsidRDefault="0073690A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</w:tcPr>
          <w:p w:rsidR="0073690A" w:rsidRDefault="0073690A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73690A" w:rsidRDefault="0073690A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73690A" w:rsidRDefault="0073690A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3690A" w:rsidRDefault="0073690A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3690A" w:rsidRDefault="0073690A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0" w:type="dxa"/>
            <w:gridSpan w:val="3"/>
            <w:vMerge w:val="restart"/>
            <w:shd w:val="clear" w:color="auto" w:fill="auto"/>
            <w:vAlign w:val="center"/>
          </w:tcPr>
          <w:p w:rsidR="0073690A" w:rsidRDefault="0073690A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Автомобиль легковой: Фольгсваген поло</w:t>
            </w:r>
          </w:p>
        </w:tc>
        <w:tc>
          <w:tcPr>
            <w:tcW w:w="2126" w:type="dxa"/>
            <w:gridSpan w:val="4"/>
            <w:vMerge w:val="restart"/>
            <w:shd w:val="clear" w:color="auto" w:fill="auto"/>
            <w:vAlign w:val="center"/>
          </w:tcPr>
          <w:p w:rsidR="0073690A" w:rsidRDefault="0073690A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303766,60</w:t>
            </w:r>
          </w:p>
        </w:tc>
        <w:tc>
          <w:tcPr>
            <w:tcW w:w="1984" w:type="dxa"/>
            <w:gridSpan w:val="5"/>
            <w:vMerge w:val="restart"/>
            <w:shd w:val="clear" w:color="auto" w:fill="auto"/>
            <w:vAlign w:val="center"/>
          </w:tcPr>
          <w:p w:rsidR="0073690A" w:rsidRPr="006E3550" w:rsidRDefault="0073690A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73690A" w:rsidRPr="006E3550" w:rsidTr="00B262C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1" w:type="dxa"/>
          <w:wAfter w:w="140" w:type="dxa"/>
          <w:trHeight w:val="282"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</w:tcPr>
          <w:p w:rsidR="0073690A" w:rsidRPr="009A106B" w:rsidRDefault="0073690A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5" w:type="dxa"/>
            <w:gridSpan w:val="2"/>
            <w:vMerge/>
            <w:shd w:val="clear" w:color="auto" w:fill="auto"/>
            <w:vAlign w:val="center"/>
          </w:tcPr>
          <w:p w:rsidR="0073690A" w:rsidRDefault="0073690A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73690A" w:rsidRDefault="0073690A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73690A" w:rsidRDefault="0073690A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</w:tcPr>
          <w:p w:rsidR="0073690A" w:rsidRDefault="0073690A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73690A" w:rsidRDefault="0073690A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73690A" w:rsidRDefault="0073690A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73690A" w:rsidRDefault="0073690A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3690A" w:rsidRDefault="0073690A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65,1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3690A" w:rsidRDefault="0073690A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0" w:type="dxa"/>
            <w:gridSpan w:val="3"/>
            <w:vMerge/>
            <w:shd w:val="clear" w:color="auto" w:fill="auto"/>
            <w:vAlign w:val="center"/>
          </w:tcPr>
          <w:p w:rsidR="0073690A" w:rsidRDefault="0073690A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4"/>
            <w:vMerge/>
            <w:shd w:val="clear" w:color="auto" w:fill="auto"/>
            <w:vAlign w:val="center"/>
          </w:tcPr>
          <w:p w:rsidR="0073690A" w:rsidRDefault="0073690A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gridSpan w:val="5"/>
            <w:vMerge/>
            <w:shd w:val="clear" w:color="auto" w:fill="auto"/>
            <w:vAlign w:val="center"/>
          </w:tcPr>
          <w:p w:rsidR="0073690A" w:rsidRDefault="0073690A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B6794" w:rsidRPr="006E3550" w:rsidTr="00AC064B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1" w:type="dxa"/>
          <w:wAfter w:w="140" w:type="dxa"/>
          <w:trHeight w:val="20"/>
          <w:jc w:val="center"/>
        </w:trPr>
        <w:tc>
          <w:tcPr>
            <w:tcW w:w="23246" w:type="dxa"/>
            <w:gridSpan w:val="33"/>
            <w:shd w:val="clear" w:color="auto" w:fill="92D050"/>
            <w:vAlign w:val="center"/>
          </w:tcPr>
          <w:p w:rsidR="000B6794" w:rsidRPr="00AC064B" w:rsidRDefault="000B6794" w:rsidP="00AC064B">
            <w:pPr>
              <w:spacing w:after="0" w:line="240" w:lineRule="auto"/>
              <w:ind w:left="4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064B">
              <w:rPr>
                <w:rFonts w:ascii="Times New Roman" w:eastAsia="Times New Roman" w:hAnsi="Times New Roman" w:cs="Times New Roman"/>
                <w:color w:val="000000"/>
              </w:rPr>
              <w:t>Курганское УФАС России</w:t>
            </w:r>
          </w:p>
        </w:tc>
      </w:tr>
      <w:tr w:rsidR="00D65B9A" w:rsidRPr="006E3550" w:rsidTr="00B262C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1" w:type="dxa"/>
          <w:wAfter w:w="140" w:type="dxa"/>
          <w:trHeight w:val="397"/>
          <w:jc w:val="center"/>
        </w:trPr>
        <w:tc>
          <w:tcPr>
            <w:tcW w:w="1420" w:type="dxa"/>
            <w:gridSpan w:val="3"/>
            <w:vMerge w:val="restart"/>
            <w:shd w:val="clear" w:color="auto" w:fill="auto"/>
            <w:vAlign w:val="center"/>
          </w:tcPr>
          <w:p w:rsidR="0051612B" w:rsidRPr="00A20645" w:rsidRDefault="0051612B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5" w:type="dxa"/>
            <w:gridSpan w:val="2"/>
            <w:shd w:val="clear" w:color="auto" w:fill="auto"/>
            <w:vAlign w:val="center"/>
            <w:hideMark/>
          </w:tcPr>
          <w:p w:rsidR="0051612B" w:rsidRPr="00C5164D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5164D">
              <w:rPr>
                <w:rFonts w:ascii="Times New Roman" w:eastAsia="Times New Roman" w:hAnsi="Times New Roman" w:cs="Times New Roman"/>
                <w:b/>
              </w:rPr>
              <w:t>Гагарина И.В.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51612B" w:rsidRPr="006E3550" w:rsidRDefault="007908D9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Руководитель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51612B" w:rsidRPr="006E3550" w:rsidRDefault="007908D9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51612B" w:rsidRPr="006E3550" w:rsidRDefault="00DA39A4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="0051612B" w:rsidRPr="006E3550">
              <w:rPr>
                <w:rFonts w:ascii="Times New Roman" w:eastAsia="Times New Roman" w:hAnsi="Times New Roman" w:cs="Times New Roman"/>
                <w:color w:val="000000"/>
              </w:rPr>
              <w:t>ндивидуальная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1612B" w:rsidRPr="006E3550" w:rsidRDefault="00273C2D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260" w:type="dxa"/>
            <w:gridSpan w:val="3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126" w:type="dxa"/>
            <w:gridSpan w:val="4"/>
            <w:shd w:val="clear" w:color="auto" w:fill="auto"/>
            <w:vAlign w:val="center"/>
            <w:hideMark/>
          </w:tcPr>
          <w:p w:rsidR="0051612B" w:rsidRPr="006E3550" w:rsidRDefault="00273C2D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1275350,29</w:t>
            </w:r>
          </w:p>
        </w:tc>
        <w:tc>
          <w:tcPr>
            <w:tcW w:w="1984" w:type="dxa"/>
            <w:gridSpan w:val="5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6E3550" w:rsidTr="00B262C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1" w:type="dxa"/>
          <w:wAfter w:w="140" w:type="dxa"/>
          <w:trHeight w:val="20"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</w:tcPr>
          <w:p w:rsidR="0051612B" w:rsidRPr="00A20645" w:rsidRDefault="0051612B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5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51612B" w:rsidRPr="006E3550" w:rsidRDefault="007908D9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51612B" w:rsidRPr="006E3550" w:rsidRDefault="00273C2D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80,0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0" w:type="dxa"/>
            <w:gridSpan w:val="3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126" w:type="dxa"/>
            <w:gridSpan w:val="4"/>
            <w:shd w:val="clear" w:color="auto" w:fill="auto"/>
            <w:vAlign w:val="center"/>
            <w:hideMark/>
          </w:tcPr>
          <w:p w:rsidR="0051612B" w:rsidRPr="006E3550" w:rsidRDefault="00273C2D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984" w:type="dxa"/>
            <w:gridSpan w:val="5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BE35B5" w:rsidRPr="006E3550" w:rsidTr="00B262C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1" w:type="dxa"/>
          <w:wAfter w:w="140" w:type="dxa"/>
          <w:trHeight w:val="20"/>
          <w:jc w:val="center"/>
        </w:trPr>
        <w:tc>
          <w:tcPr>
            <w:tcW w:w="1420" w:type="dxa"/>
            <w:gridSpan w:val="3"/>
            <w:vMerge w:val="restart"/>
            <w:shd w:val="clear" w:color="auto" w:fill="auto"/>
            <w:vAlign w:val="center"/>
          </w:tcPr>
          <w:p w:rsidR="00BE35B5" w:rsidRPr="00A20645" w:rsidRDefault="00BE35B5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5" w:type="dxa"/>
            <w:gridSpan w:val="2"/>
            <w:shd w:val="clear" w:color="auto" w:fill="auto"/>
            <w:vAlign w:val="center"/>
            <w:hideMark/>
          </w:tcPr>
          <w:p w:rsidR="00BE35B5" w:rsidRPr="00C5164D" w:rsidRDefault="00BE35B5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5164D">
              <w:rPr>
                <w:rFonts w:ascii="Times New Roman" w:eastAsia="Times New Roman" w:hAnsi="Times New Roman" w:cs="Times New Roman"/>
                <w:b/>
              </w:rPr>
              <w:t>Белова А.В.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BE35B5" w:rsidRPr="006E3550" w:rsidRDefault="00BE35B5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Заместитель руководителя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BE35B5" w:rsidRPr="006E3550" w:rsidRDefault="00BE35B5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BE35B5" w:rsidRPr="006E3550" w:rsidRDefault="00BE35B5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общая долевая 443/1000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BE35B5" w:rsidRPr="006E3550" w:rsidRDefault="00BE35B5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49,4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BE35B5" w:rsidRPr="006E3550" w:rsidRDefault="00BE35B5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BE35B5" w:rsidRPr="006E3550" w:rsidRDefault="00BE35B5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BE35B5" w:rsidRPr="006E3550" w:rsidRDefault="00BE35B5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BE35B5" w:rsidRPr="006E3550" w:rsidRDefault="00BE35B5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260" w:type="dxa"/>
            <w:gridSpan w:val="3"/>
            <w:shd w:val="clear" w:color="auto" w:fill="auto"/>
            <w:vAlign w:val="center"/>
            <w:hideMark/>
          </w:tcPr>
          <w:p w:rsidR="00BE35B5" w:rsidRPr="006E3550" w:rsidRDefault="00BE35B5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126" w:type="dxa"/>
            <w:gridSpan w:val="4"/>
            <w:shd w:val="clear" w:color="auto" w:fill="auto"/>
            <w:vAlign w:val="center"/>
            <w:hideMark/>
          </w:tcPr>
          <w:p w:rsidR="00BE35B5" w:rsidRPr="006E3550" w:rsidRDefault="00BE35B5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651755,72</w:t>
            </w:r>
          </w:p>
        </w:tc>
        <w:tc>
          <w:tcPr>
            <w:tcW w:w="1984" w:type="dxa"/>
            <w:gridSpan w:val="5"/>
            <w:shd w:val="clear" w:color="auto" w:fill="auto"/>
            <w:vAlign w:val="center"/>
            <w:hideMark/>
          </w:tcPr>
          <w:p w:rsidR="00BE35B5" w:rsidRPr="006E3550" w:rsidRDefault="00BE35B5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BE35B5" w:rsidRPr="006E3550" w:rsidTr="00B262C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1" w:type="dxa"/>
          <w:wAfter w:w="140" w:type="dxa"/>
          <w:trHeight w:val="20"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</w:tcPr>
          <w:p w:rsidR="00BE35B5" w:rsidRPr="00A20645" w:rsidRDefault="00BE35B5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5" w:type="dxa"/>
            <w:gridSpan w:val="2"/>
            <w:shd w:val="clear" w:color="auto" w:fill="auto"/>
            <w:vAlign w:val="center"/>
            <w:hideMark/>
          </w:tcPr>
          <w:p w:rsidR="00BE35B5" w:rsidRPr="006E3550" w:rsidRDefault="00BE35B5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Супруг (супруга)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BE35B5" w:rsidRPr="006E3550" w:rsidRDefault="00BE35B5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BE35B5" w:rsidRPr="006E3550" w:rsidRDefault="00BE35B5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BE35B5" w:rsidRPr="006E3550" w:rsidRDefault="00BE35B5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общая долевая 443/1000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BE35B5" w:rsidRPr="006E3550" w:rsidRDefault="00BE35B5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49,4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BE35B5" w:rsidRPr="006E3550" w:rsidRDefault="00BE35B5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BE35B5" w:rsidRPr="006E3550" w:rsidRDefault="00BE35B5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BE35B5" w:rsidRPr="006E3550" w:rsidRDefault="00BE35B5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BE35B5" w:rsidRPr="006E3550" w:rsidRDefault="00BE35B5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260" w:type="dxa"/>
            <w:gridSpan w:val="3"/>
            <w:shd w:val="clear" w:color="auto" w:fill="auto"/>
            <w:vAlign w:val="center"/>
            <w:hideMark/>
          </w:tcPr>
          <w:p w:rsidR="00BE35B5" w:rsidRPr="00BE35B5" w:rsidRDefault="00BE35B5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Автомоб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иль легковой: Lada 219010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Granta</w:t>
            </w:r>
          </w:p>
        </w:tc>
        <w:tc>
          <w:tcPr>
            <w:tcW w:w="2126" w:type="dxa"/>
            <w:gridSpan w:val="4"/>
            <w:shd w:val="clear" w:color="auto" w:fill="auto"/>
            <w:vAlign w:val="center"/>
            <w:hideMark/>
          </w:tcPr>
          <w:p w:rsidR="00BE35B5" w:rsidRPr="006E3550" w:rsidRDefault="00BE35B5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673986,00</w:t>
            </w:r>
          </w:p>
        </w:tc>
        <w:tc>
          <w:tcPr>
            <w:tcW w:w="1984" w:type="dxa"/>
            <w:gridSpan w:val="5"/>
            <w:shd w:val="clear" w:color="auto" w:fill="auto"/>
            <w:vAlign w:val="center"/>
            <w:hideMark/>
          </w:tcPr>
          <w:p w:rsidR="00BE35B5" w:rsidRPr="006E3550" w:rsidRDefault="00BE35B5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BE35B5" w:rsidRPr="006E3550" w:rsidTr="00B262C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1" w:type="dxa"/>
          <w:wAfter w:w="140" w:type="dxa"/>
          <w:trHeight w:val="20"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</w:tcPr>
          <w:p w:rsidR="00BE35B5" w:rsidRPr="00A20645" w:rsidRDefault="00BE35B5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5" w:type="dxa"/>
            <w:gridSpan w:val="2"/>
            <w:shd w:val="clear" w:color="auto" w:fill="auto"/>
            <w:vAlign w:val="center"/>
            <w:hideMark/>
          </w:tcPr>
          <w:p w:rsidR="00BE35B5" w:rsidRPr="006E3550" w:rsidRDefault="00BE35B5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BE35B5" w:rsidRPr="006E3550" w:rsidRDefault="00BE35B5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BE35B5" w:rsidRPr="006E3550" w:rsidRDefault="00BE35B5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BE35B5" w:rsidRPr="006E3550" w:rsidRDefault="00BE35B5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общая долевая 57/1000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BE35B5" w:rsidRPr="006E3550" w:rsidRDefault="00BE35B5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49,4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BE35B5" w:rsidRPr="006E3550" w:rsidRDefault="00BE35B5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BE35B5" w:rsidRPr="006E3550" w:rsidRDefault="00BE35B5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BE35B5" w:rsidRPr="006E3550" w:rsidRDefault="00BE35B5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E35B5" w:rsidRPr="006E3550" w:rsidRDefault="00BE35B5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260" w:type="dxa"/>
            <w:gridSpan w:val="3"/>
            <w:shd w:val="clear" w:color="auto" w:fill="auto"/>
            <w:vAlign w:val="center"/>
            <w:hideMark/>
          </w:tcPr>
          <w:p w:rsidR="00BE35B5" w:rsidRPr="006E3550" w:rsidRDefault="00BE35B5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126" w:type="dxa"/>
            <w:gridSpan w:val="4"/>
            <w:shd w:val="clear" w:color="auto" w:fill="auto"/>
            <w:vAlign w:val="center"/>
            <w:hideMark/>
          </w:tcPr>
          <w:p w:rsidR="00BE35B5" w:rsidRPr="006E3550" w:rsidRDefault="00BE35B5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984" w:type="dxa"/>
            <w:gridSpan w:val="5"/>
            <w:shd w:val="clear" w:color="auto" w:fill="auto"/>
            <w:vAlign w:val="center"/>
            <w:hideMark/>
          </w:tcPr>
          <w:p w:rsidR="00BE35B5" w:rsidRPr="006E3550" w:rsidRDefault="00BE35B5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BE35B5" w:rsidRPr="006E3550" w:rsidTr="00B262C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1" w:type="dxa"/>
          <w:wAfter w:w="140" w:type="dxa"/>
          <w:trHeight w:val="20"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</w:tcPr>
          <w:p w:rsidR="00BE35B5" w:rsidRPr="00AC064B" w:rsidRDefault="00BE35B5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5" w:type="dxa"/>
            <w:gridSpan w:val="2"/>
            <w:shd w:val="clear" w:color="auto" w:fill="auto"/>
            <w:vAlign w:val="center"/>
          </w:tcPr>
          <w:p w:rsidR="00BE35B5" w:rsidRPr="006E3550" w:rsidRDefault="00BE35B5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BE35B5" w:rsidRPr="006E3550" w:rsidRDefault="00BE35B5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BE35B5" w:rsidRPr="006E3550" w:rsidRDefault="00BE35B5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BE35B5" w:rsidRPr="006E3550" w:rsidRDefault="00BE35B5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общая долевая 57/1000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E35B5" w:rsidRPr="006E3550" w:rsidRDefault="00BE35B5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49,4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E35B5" w:rsidRPr="006E3550" w:rsidRDefault="00BE35B5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BE35B5" w:rsidRDefault="00BE35B5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BE35B5" w:rsidRPr="006E3550" w:rsidRDefault="00BE35B5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E35B5" w:rsidRPr="006E3550" w:rsidRDefault="00BE35B5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260" w:type="dxa"/>
            <w:gridSpan w:val="3"/>
            <w:shd w:val="clear" w:color="auto" w:fill="auto"/>
            <w:vAlign w:val="center"/>
          </w:tcPr>
          <w:p w:rsidR="00BE35B5" w:rsidRPr="006E3550" w:rsidRDefault="00BE35B5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126" w:type="dxa"/>
            <w:gridSpan w:val="4"/>
            <w:shd w:val="clear" w:color="auto" w:fill="auto"/>
            <w:vAlign w:val="center"/>
          </w:tcPr>
          <w:p w:rsidR="00BE35B5" w:rsidRPr="006E3550" w:rsidRDefault="00BE35B5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984" w:type="dxa"/>
            <w:gridSpan w:val="5"/>
            <w:shd w:val="clear" w:color="auto" w:fill="auto"/>
            <w:vAlign w:val="center"/>
          </w:tcPr>
          <w:p w:rsidR="00BE35B5" w:rsidRPr="006E3550" w:rsidRDefault="00BE35B5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0B6794" w:rsidRPr="006E3550" w:rsidTr="00AC064B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1" w:type="dxa"/>
          <w:wAfter w:w="140" w:type="dxa"/>
          <w:trHeight w:val="20"/>
          <w:jc w:val="center"/>
        </w:trPr>
        <w:tc>
          <w:tcPr>
            <w:tcW w:w="23246" w:type="dxa"/>
            <w:gridSpan w:val="33"/>
            <w:shd w:val="clear" w:color="auto" w:fill="92D050"/>
            <w:vAlign w:val="center"/>
            <w:hideMark/>
          </w:tcPr>
          <w:p w:rsidR="000B6794" w:rsidRPr="00AC064B" w:rsidRDefault="000B6794" w:rsidP="00AC064B">
            <w:pPr>
              <w:spacing w:after="0" w:line="240" w:lineRule="auto"/>
              <w:ind w:left="4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064B">
              <w:rPr>
                <w:rFonts w:ascii="Times New Roman" w:eastAsia="Times New Roman" w:hAnsi="Times New Roman" w:cs="Times New Roman"/>
                <w:color w:val="000000"/>
              </w:rPr>
              <w:t>Курское УФАС России</w:t>
            </w:r>
          </w:p>
        </w:tc>
      </w:tr>
      <w:tr w:rsidR="00C960B5" w:rsidRPr="006E3550" w:rsidTr="00B262C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1" w:type="dxa"/>
          <w:wAfter w:w="140" w:type="dxa"/>
          <w:trHeight w:val="20"/>
          <w:jc w:val="center"/>
        </w:trPr>
        <w:tc>
          <w:tcPr>
            <w:tcW w:w="1420" w:type="dxa"/>
            <w:gridSpan w:val="3"/>
            <w:vMerge w:val="restart"/>
            <w:shd w:val="clear" w:color="auto" w:fill="auto"/>
            <w:vAlign w:val="center"/>
          </w:tcPr>
          <w:p w:rsidR="00C960B5" w:rsidRPr="002D0663" w:rsidRDefault="00C960B5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5" w:type="dxa"/>
            <w:gridSpan w:val="2"/>
            <w:vMerge w:val="restart"/>
            <w:shd w:val="clear" w:color="auto" w:fill="auto"/>
            <w:vAlign w:val="center"/>
            <w:hideMark/>
          </w:tcPr>
          <w:p w:rsidR="00C960B5" w:rsidRPr="00C5164D" w:rsidRDefault="00C960B5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5164D">
              <w:rPr>
                <w:rFonts w:ascii="Times New Roman" w:eastAsia="Times New Roman" w:hAnsi="Times New Roman" w:cs="Times New Roman"/>
                <w:b/>
              </w:rPr>
              <w:t>Комов Ю.А.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  <w:hideMark/>
          </w:tcPr>
          <w:p w:rsidR="00C960B5" w:rsidRPr="006E3550" w:rsidRDefault="00C960B5" w:rsidP="009B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Руководитель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C960B5" w:rsidRPr="006E3550" w:rsidRDefault="00C960B5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960B5" w:rsidRPr="006E3550" w:rsidRDefault="00C960B5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общая совместная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C960B5" w:rsidRPr="006E3550" w:rsidRDefault="00C960B5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407,00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C960B5" w:rsidRPr="006E3550" w:rsidRDefault="00C960B5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  <w:hideMark/>
          </w:tcPr>
          <w:p w:rsidR="00C960B5" w:rsidRPr="006E3550" w:rsidRDefault="00C960B5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  <w:vAlign w:val="center"/>
            <w:hideMark/>
          </w:tcPr>
          <w:p w:rsidR="00C960B5" w:rsidRPr="006E3550" w:rsidRDefault="00C960B5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  <w:hideMark/>
          </w:tcPr>
          <w:p w:rsidR="00C960B5" w:rsidRPr="006E3550" w:rsidRDefault="00C960B5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260" w:type="dxa"/>
            <w:gridSpan w:val="3"/>
            <w:vMerge w:val="restart"/>
            <w:shd w:val="clear" w:color="auto" w:fill="auto"/>
            <w:vAlign w:val="center"/>
            <w:hideMark/>
          </w:tcPr>
          <w:p w:rsidR="00C960B5" w:rsidRPr="006E3550" w:rsidRDefault="00C960B5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Автомобиль легковой: Volvo S80</w:t>
            </w:r>
          </w:p>
        </w:tc>
        <w:tc>
          <w:tcPr>
            <w:tcW w:w="2126" w:type="dxa"/>
            <w:gridSpan w:val="4"/>
            <w:vMerge w:val="restart"/>
            <w:shd w:val="clear" w:color="auto" w:fill="auto"/>
            <w:vAlign w:val="center"/>
            <w:hideMark/>
          </w:tcPr>
          <w:p w:rsidR="00C960B5" w:rsidRPr="006E3550" w:rsidRDefault="00DD6BCD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1329381,52</w:t>
            </w:r>
          </w:p>
        </w:tc>
        <w:tc>
          <w:tcPr>
            <w:tcW w:w="1984" w:type="dxa"/>
            <w:gridSpan w:val="5"/>
            <w:vMerge w:val="restart"/>
            <w:shd w:val="clear" w:color="auto" w:fill="auto"/>
            <w:vAlign w:val="center"/>
            <w:hideMark/>
          </w:tcPr>
          <w:p w:rsidR="00C960B5" w:rsidRPr="006E3550" w:rsidRDefault="00C960B5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C960B5" w:rsidRPr="006E3550" w:rsidTr="00B262C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1" w:type="dxa"/>
          <w:wAfter w:w="140" w:type="dxa"/>
          <w:trHeight w:val="20"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</w:tcPr>
          <w:p w:rsidR="00C960B5" w:rsidRPr="002D0663" w:rsidRDefault="00C960B5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5" w:type="dxa"/>
            <w:gridSpan w:val="2"/>
            <w:vMerge/>
            <w:shd w:val="clear" w:color="auto" w:fill="auto"/>
            <w:vAlign w:val="center"/>
          </w:tcPr>
          <w:p w:rsidR="00C960B5" w:rsidRPr="006E3550" w:rsidRDefault="00C960B5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C960B5" w:rsidRPr="006E3550" w:rsidRDefault="00C960B5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C960B5" w:rsidRPr="006E3550" w:rsidRDefault="00C960B5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960B5" w:rsidRPr="006E3550" w:rsidRDefault="00C960B5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общая совместная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C960B5" w:rsidRPr="006E3550" w:rsidRDefault="00C960B5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173,20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C960B5" w:rsidRPr="006E3550" w:rsidRDefault="00C960B5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C960B5" w:rsidRPr="006E3550" w:rsidRDefault="00C960B5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C960B5" w:rsidRPr="006E3550" w:rsidRDefault="00C960B5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C960B5" w:rsidRPr="006E3550" w:rsidRDefault="00C960B5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gridSpan w:val="3"/>
            <w:vMerge/>
            <w:shd w:val="clear" w:color="auto" w:fill="auto"/>
            <w:vAlign w:val="center"/>
          </w:tcPr>
          <w:p w:rsidR="00C960B5" w:rsidRPr="006E3550" w:rsidRDefault="00C960B5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4"/>
            <w:vMerge/>
            <w:shd w:val="clear" w:color="auto" w:fill="auto"/>
            <w:vAlign w:val="center"/>
          </w:tcPr>
          <w:p w:rsidR="00C960B5" w:rsidRPr="006E3550" w:rsidRDefault="00C960B5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gridSpan w:val="5"/>
            <w:vMerge/>
            <w:shd w:val="clear" w:color="auto" w:fill="auto"/>
            <w:vAlign w:val="center"/>
          </w:tcPr>
          <w:p w:rsidR="00C960B5" w:rsidRPr="006E3550" w:rsidRDefault="00C960B5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960B5" w:rsidRPr="006E3550" w:rsidTr="00B262C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1" w:type="dxa"/>
          <w:wAfter w:w="140" w:type="dxa"/>
          <w:trHeight w:val="20"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</w:tcPr>
          <w:p w:rsidR="00C960B5" w:rsidRPr="002D0663" w:rsidRDefault="00C960B5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5" w:type="dxa"/>
            <w:gridSpan w:val="2"/>
            <w:vMerge/>
            <w:shd w:val="clear" w:color="auto" w:fill="auto"/>
            <w:vAlign w:val="center"/>
          </w:tcPr>
          <w:p w:rsidR="00C960B5" w:rsidRPr="006E3550" w:rsidRDefault="00C960B5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C960B5" w:rsidRPr="006E3550" w:rsidRDefault="00C960B5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C960B5" w:rsidRPr="006E3550" w:rsidRDefault="00C960B5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960B5" w:rsidRPr="006E3550" w:rsidRDefault="00C960B5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общая совместная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C960B5" w:rsidRPr="006E3550" w:rsidRDefault="00C960B5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56,50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C960B5" w:rsidRPr="006E3550" w:rsidRDefault="00C960B5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C960B5" w:rsidRPr="006E3550" w:rsidRDefault="00C960B5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C960B5" w:rsidRPr="006E3550" w:rsidRDefault="00C960B5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C960B5" w:rsidRPr="006E3550" w:rsidRDefault="00C960B5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gridSpan w:val="3"/>
            <w:vMerge/>
            <w:shd w:val="clear" w:color="auto" w:fill="auto"/>
            <w:vAlign w:val="center"/>
          </w:tcPr>
          <w:p w:rsidR="00C960B5" w:rsidRPr="006E3550" w:rsidRDefault="00C960B5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4"/>
            <w:vMerge/>
            <w:shd w:val="clear" w:color="auto" w:fill="auto"/>
            <w:vAlign w:val="center"/>
          </w:tcPr>
          <w:p w:rsidR="00C960B5" w:rsidRPr="006E3550" w:rsidRDefault="00C960B5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gridSpan w:val="5"/>
            <w:vMerge/>
            <w:shd w:val="clear" w:color="auto" w:fill="auto"/>
            <w:vAlign w:val="center"/>
          </w:tcPr>
          <w:p w:rsidR="00C960B5" w:rsidRPr="006E3550" w:rsidRDefault="00C960B5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960B5" w:rsidRPr="006E3550" w:rsidTr="00B262C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1" w:type="dxa"/>
          <w:wAfter w:w="140" w:type="dxa"/>
          <w:trHeight w:val="20"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</w:tcPr>
          <w:p w:rsidR="00C960B5" w:rsidRPr="002D0663" w:rsidRDefault="00C960B5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5" w:type="dxa"/>
            <w:gridSpan w:val="2"/>
            <w:vMerge/>
            <w:shd w:val="clear" w:color="auto" w:fill="auto"/>
            <w:vAlign w:val="center"/>
          </w:tcPr>
          <w:p w:rsidR="00C960B5" w:rsidRPr="006E3550" w:rsidRDefault="00C960B5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C960B5" w:rsidRPr="006E3550" w:rsidRDefault="00C960B5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C960B5" w:rsidRPr="006E3550" w:rsidRDefault="00C960B5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960B5" w:rsidRPr="006E3550" w:rsidRDefault="00C960B5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общая долевая, 1/4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C960B5" w:rsidRPr="006E3550" w:rsidRDefault="00C960B5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100,90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C960B5" w:rsidRPr="006E3550" w:rsidRDefault="00C960B5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C960B5" w:rsidRPr="006E3550" w:rsidRDefault="00C960B5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C960B5" w:rsidRPr="006E3550" w:rsidRDefault="00C960B5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C960B5" w:rsidRPr="006E3550" w:rsidRDefault="00C960B5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gridSpan w:val="3"/>
            <w:vMerge/>
            <w:shd w:val="clear" w:color="auto" w:fill="auto"/>
            <w:vAlign w:val="center"/>
          </w:tcPr>
          <w:p w:rsidR="00C960B5" w:rsidRPr="006E3550" w:rsidRDefault="00C960B5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4"/>
            <w:vMerge/>
            <w:shd w:val="clear" w:color="auto" w:fill="auto"/>
            <w:vAlign w:val="center"/>
          </w:tcPr>
          <w:p w:rsidR="00C960B5" w:rsidRPr="006E3550" w:rsidRDefault="00C960B5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gridSpan w:val="5"/>
            <w:vMerge/>
            <w:shd w:val="clear" w:color="auto" w:fill="auto"/>
            <w:vAlign w:val="center"/>
          </w:tcPr>
          <w:p w:rsidR="00C960B5" w:rsidRPr="006E3550" w:rsidRDefault="00C960B5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960B5" w:rsidRPr="006E3550" w:rsidTr="00B262C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1" w:type="dxa"/>
          <w:wAfter w:w="140" w:type="dxa"/>
          <w:trHeight w:val="20"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</w:tcPr>
          <w:p w:rsidR="00C960B5" w:rsidRPr="002D0663" w:rsidRDefault="00C960B5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5" w:type="dxa"/>
            <w:gridSpan w:val="2"/>
            <w:vMerge/>
            <w:shd w:val="clear" w:color="auto" w:fill="auto"/>
            <w:vAlign w:val="center"/>
          </w:tcPr>
          <w:p w:rsidR="00C960B5" w:rsidRPr="006E3550" w:rsidRDefault="00C960B5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C960B5" w:rsidRPr="006E3550" w:rsidRDefault="00C960B5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C960B5" w:rsidRPr="006E3550" w:rsidRDefault="00C960B5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Гараж-бокс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960B5" w:rsidRPr="006E3550" w:rsidRDefault="00C960B5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общая совместная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C960B5" w:rsidRPr="006E3550" w:rsidRDefault="00C960B5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21,50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C960B5" w:rsidRPr="006E3550" w:rsidRDefault="00C960B5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C960B5" w:rsidRPr="006E3550" w:rsidRDefault="00C960B5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C960B5" w:rsidRPr="006E3550" w:rsidRDefault="00C960B5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C960B5" w:rsidRPr="006E3550" w:rsidRDefault="00C960B5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gridSpan w:val="3"/>
            <w:vMerge/>
            <w:shd w:val="clear" w:color="auto" w:fill="auto"/>
            <w:vAlign w:val="center"/>
          </w:tcPr>
          <w:p w:rsidR="00C960B5" w:rsidRPr="006E3550" w:rsidRDefault="00C960B5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4"/>
            <w:vMerge/>
            <w:shd w:val="clear" w:color="auto" w:fill="auto"/>
            <w:vAlign w:val="center"/>
          </w:tcPr>
          <w:p w:rsidR="00C960B5" w:rsidRPr="006E3550" w:rsidRDefault="00C960B5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gridSpan w:val="5"/>
            <w:vMerge/>
            <w:shd w:val="clear" w:color="auto" w:fill="auto"/>
            <w:vAlign w:val="center"/>
          </w:tcPr>
          <w:p w:rsidR="00C960B5" w:rsidRPr="006E3550" w:rsidRDefault="00C960B5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960B5" w:rsidRPr="006E3550" w:rsidTr="00B262C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1" w:type="dxa"/>
          <w:wAfter w:w="140" w:type="dxa"/>
          <w:trHeight w:val="20"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</w:tcPr>
          <w:p w:rsidR="00C960B5" w:rsidRPr="002D0663" w:rsidRDefault="00C960B5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5" w:type="dxa"/>
            <w:gridSpan w:val="2"/>
            <w:vMerge/>
            <w:shd w:val="clear" w:color="auto" w:fill="auto"/>
            <w:vAlign w:val="center"/>
          </w:tcPr>
          <w:p w:rsidR="00C960B5" w:rsidRPr="006E3550" w:rsidRDefault="00C960B5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C960B5" w:rsidRPr="006E3550" w:rsidRDefault="00C960B5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C960B5" w:rsidRPr="006E3550" w:rsidRDefault="00C960B5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Гараж-бокс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960B5" w:rsidRPr="006E3550" w:rsidRDefault="00C960B5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общая совместная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C960B5" w:rsidRPr="006E3550" w:rsidRDefault="00C960B5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19,80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C960B5" w:rsidRPr="006E3550" w:rsidRDefault="00C960B5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C960B5" w:rsidRPr="006E3550" w:rsidRDefault="00C960B5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C960B5" w:rsidRPr="006E3550" w:rsidRDefault="00C960B5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C960B5" w:rsidRPr="006E3550" w:rsidRDefault="00C960B5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gridSpan w:val="3"/>
            <w:vMerge/>
            <w:shd w:val="clear" w:color="auto" w:fill="auto"/>
            <w:vAlign w:val="center"/>
          </w:tcPr>
          <w:p w:rsidR="00C960B5" w:rsidRPr="006E3550" w:rsidRDefault="00C960B5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4"/>
            <w:vMerge/>
            <w:shd w:val="clear" w:color="auto" w:fill="auto"/>
            <w:vAlign w:val="center"/>
          </w:tcPr>
          <w:p w:rsidR="00C960B5" w:rsidRPr="006E3550" w:rsidRDefault="00C960B5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gridSpan w:val="5"/>
            <w:vMerge/>
            <w:shd w:val="clear" w:color="auto" w:fill="auto"/>
            <w:vAlign w:val="center"/>
          </w:tcPr>
          <w:p w:rsidR="00C960B5" w:rsidRPr="006E3550" w:rsidRDefault="00C960B5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6E3550" w:rsidTr="00B262C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1" w:type="dxa"/>
          <w:wAfter w:w="140" w:type="dxa"/>
          <w:trHeight w:val="20"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</w:tcPr>
          <w:p w:rsidR="0051612B" w:rsidRPr="002D0663" w:rsidRDefault="0051612B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5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Супруг (супруга)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общая совместная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407,00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260" w:type="dxa"/>
            <w:gridSpan w:val="3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Автомобиль легковой: Volvo S80</w:t>
            </w:r>
          </w:p>
        </w:tc>
        <w:tc>
          <w:tcPr>
            <w:tcW w:w="2126" w:type="dxa"/>
            <w:gridSpan w:val="4"/>
            <w:vMerge w:val="restart"/>
            <w:shd w:val="clear" w:color="auto" w:fill="auto"/>
            <w:vAlign w:val="center"/>
            <w:hideMark/>
          </w:tcPr>
          <w:p w:rsidR="0051612B" w:rsidRPr="006E3550" w:rsidRDefault="00C33279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1228127,59</w:t>
            </w:r>
          </w:p>
        </w:tc>
        <w:tc>
          <w:tcPr>
            <w:tcW w:w="1984" w:type="dxa"/>
            <w:gridSpan w:val="5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6E3550" w:rsidTr="00B262C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1" w:type="dxa"/>
          <w:wAfter w:w="140" w:type="dxa"/>
          <w:trHeight w:val="20"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</w:tcPr>
          <w:p w:rsidR="0051612B" w:rsidRPr="002D0663" w:rsidRDefault="0051612B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5" w:type="dxa"/>
            <w:gridSpan w:val="2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51612B" w:rsidRPr="006E3550" w:rsidRDefault="007908D9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общая совместная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173,20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gridSpan w:val="3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4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gridSpan w:val="5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6E3550" w:rsidTr="00B262C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1" w:type="dxa"/>
          <w:wAfter w:w="140" w:type="dxa"/>
          <w:trHeight w:val="20"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</w:tcPr>
          <w:p w:rsidR="0051612B" w:rsidRPr="002D0663" w:rsidRDefault="0051612B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5" w:type="dxa"/>
            <w:gridSpan w:val="2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51612B" w:rsidRPr="006E3550" w:rsidRDefault="007908D9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общая совместная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56,50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gridSpan w:val="3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4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gridSpan w:val="5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6E3550" w:rsidTr="00B262C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1" w:type="dxa"/>
          <w:wAfter w:w="140" w:type="dxa"/>
          <w:trHeight w:val="20"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</w:tcPr>
          <w:p w:rsidR="0051612B" w:rsidRPr="002D0663" w:rsidRDefault="0051612B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5" w:type="dxa"/>
            <w:gridSpan w:val="2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Гараж-бокс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общая совместная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21,50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gridSpan w:val="3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4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gridSpan w:val="5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6E3550" w:rsidTr="00B262C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1" w:type="dxa"/>
          <w:wAfter w:w="140" w:type="dxa"/>
          <w:trHeight w:val="20"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</w:tcPr>
          <w:p w:rsidR="0051612B" w:rsidRPr="002D0663" w:rsidRDefault="0051612B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5" w:type="dxa"/>
            <w:gridSpan w:val="2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Гараж-бокс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общая совместная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19,80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gridSpan w:val="3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4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gridSpan w:val="5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6E3550" w:rsidTr="00B262C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1" w:type="dxa"/>
          <w:wAfter w:w="140" w:type="dxa"/>
          <w:trHeight w:val="20"/>
          <w:jc w:val="center"/>
        </w:trPr>
        <w:tc>
          <w:tcPr>
            <w:tcW w:w="1420" w:type="dxa"/>
            <w:gridSpan w:val="3"/>
            <w:vMerge w:val="restart"/>
            <w:shd w:val="clear" w:color="auto" w:fill="auto"/>
            <w:vAlign w:val="center"/>
          </w:tcPr>
          <w:p w:rsidR="0051612B" w:rsidRPr="002D0663" w:rsidRDefault="0051612B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5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C5164D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5164D">
              <w:rPr>
                <w:rFonts w:ascii="Times New Roman" w:eastAsia="Times New Roman" w:hAnsi="Times New Roman" w:cs="Times New Roman"/>
                <w:b/>
              </w:rPr>
              <w:t>Волкова М.В.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6E3550" w:rsidRDefault="007908D9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Заместитель руководителя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51612B" w:rsidRPr="006E3550" w:rsidRDefault="007908D9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1612B" w:rsidRPr="006E3550" w:rsidRDefault="00C33279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47,7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51612B" w:rsidRPr="006E3550" w:rsidRDefault="007908D9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306,70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0" w:type="dxa"/>
            <w:gridSpan w:val="3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Автомобиль легковой: Hyundai SOLARIS</w:t>
            </w:r>
          </w:p>
        </w:tc>
        <w:tc>
          <w:tcPr>
            <w:tcW w:w="2126" w:type="dxa"/>
            <w:gridSpan w:val="4"/>
            <w:vMerge w:val="restart"/>
            <w:shd w:val="clear" w:color="auto" w:fill="auto"/>
            <w:vAlign w:val="center"/>
            <w:hideMark/>
          </w:tcPr>
          <w:p w:rsidR="0051612B" w:rsidRPr="006E3550" w:rsidRDefault="00C33279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6578306,21</w:t>
            </w:r>
          </w:p>
        </w:tc>
        <w:tc>
          <w:tcPr>
            <w:tcW w:w="1984" w:type="dxa"/>
            <w:gridSpan w:val="5"/>
            <w:vMerge w:val="restart"/>
            <w:shd w:val="clear" w:color="auto" w:fill="auto"/>
            <w:vAlign w:val="center"/>
            <w:hideMark/>
          </w:tcPr>
          <w:p w:rsidR="0051612B" w:rsidRDefault="001D6D1A" w:rsidP="001D6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1. </w:t>
            </w:r>
            <w:r w:rsidR="00C33279">
              <w:rPr>
                <w:rFonts w:ascii="Times New Roman" w:eastAsia="Times New Roman" w:hAnsi="Times New Roman" w:cs="Times New Roman"/>
                <w:color w:val="000000"/>
              </w:rPr>
              <w:t>Квартира:</w:t>
            </w:r>
            <w:r w:rsidR="00DA39A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доход полученный от продажи </w:t>
            </w:r>
            <w:r w:rsidR="00C33279">
              <w:rPr>
                <w:rFonts w:ascii="Times New Roman" w:eastAsia="Times New Roman" w:hAnsi="Times New Roman" w:cs="Times New Roman"/>
                <w:color w:val="000000"/>
              </w:rPr>
              <w:t>квартир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 w:rsidR="00C33279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C33279" w:rsidRPr="006E3550" w:rsidRDefault="001D6D1A" w:rsidP="001D6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2. </w:t>
            </w:r>
            <w:r w:rsidR="00C33279">
              <w:rPr>
                <w:rFonts w:ascii="Times New Roman" w:eastAsia="Times New Roman" w:hAnsi="Times New Roman" w:cs="Times New Roman"/>
                <w:color w:val="000000"/>
              </w:rPr>
              <w:t>Квартира: дохо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 полученный от продажи квартиры</w:t>
            </w:r>
          </w:p>
        </w:tc>
      </w:tr>
      <w:tr w:rsidR="00D65B9A" w:rsidRPr="006E3550" w:rsidTr="00B262C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1" w:type="dxa"/>
          <w:wAfter w:w="140" w:type="dxa"/>
          <w:trHeight w:val="20"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</w:tcPr>
          <w:p w:rsidR="0051612B" w:rsidRPr="00AC064B" w:rsidRDefault="0051612B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5" w:type="dxa"/>
            <w:gridSpan w:val="2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51612B" w:rsidRPr="006E3550" w:rsidRDefault="00743C91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51612B" w:rsidRPr="006E3550" w:rsidRDefault="00743C91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1612B" w:rsidRPr="006E3550" w:rsidRDefault="00743C91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42,5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1612B" w:rsidRPr="006E3550" w:rsidRDefault="00743C91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1000,00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0" w:type="dxa"/>
            <w:gridSpan w:val="3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4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gridSpan w:val="5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A5AFB" w:rsidRPr="006E3550" w:rsidTr="00B262C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1" w:type="dxa"/>
          <w:wAfter w:w="140" w:type="dxa"/>
          <w:trHeight w:val="542"/>
          <w:jc w:val="center"/>
        </w:trPr>
        <w:tc>
          <w:tcPr>
            <w:tcW w:w="1420" w:type="dxa"/>
            <w:gridSpan w:val="3"/>
            <w:vMerge w:val="restart"/>
            <w:shd w:val="clear" w:color="auto" w:fill="auto"/>
            <w:vAlign w:val="center"/>
          </w:tcPr>
          <w:p w:rsidR="005A5AFB" w:rsidRPr="005A5AFB" w:rsidRDefault="005A5AFB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5" w:type="dxa"/>
            <w:gridSpan w:val="2"/>
            <w:vMerge w:val="restart"/>
            <w:shd w:val="clear" w:color="auto" w:fill="auto"/>
            <w:vAlign w:val="center"/>
          </w:tcPr>
          <w:p w:rsidR="005A5AFB" w:rsidRPr="00C5164D" w:rsidRDefault="005A5AF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5164D">
              <w:rPr>
                <w:rFonts w:ascii="Times New Roman" w:eastAsia="Times New Roman" w:hAnsi="Times New Roman" w:cs="Times New Roman"/>
                <w:b/>
              </w:rPr>
              <w:t>Лихушина Е.А.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5A5AFB" w:rsidRPr="006E3550" w:rsidRDefault="005A5AF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Заместитель руководителя-начальник отдела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5A5AFB" w:rsidRDefault="005A5AF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5A5AFB" w:rsidRDefault="005A5AF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A5AFB" w:rsidRDefault="005A5AF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A5AFB" w:rsidRDefault="005A5AF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:rsidR="005A5AFB" w:rsidRPr="006E3550" w:rsidRDefault="005A5AF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  <w:vAlign w:val="center"/>
          </w:tcPr>
          <w:p w:rsidR="005A5AFB" w:rsidRPr="006E3550" w:rsidRDefault="005A5AF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</w:tcPr>
          <w:p w:rsidR="005A5AFB" w:rsidRPr="006E3550" w:rsidRDefault="005A5AF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260" w:type="dxa"/>
            <w:gridSpan w:val="3"/>
            <w:vMerge w:val="restart"/>
            <w:shd w:val="clear" w:color="auto" w:fill="auto"/>
            <w:vAlign w:val="center"/>
          </w:tcPr>
          <w:p w:rsidR="005A5AFB" w:rsidRPr="005A5AFB" w:rsidRDefault="005A5AF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Автомобиль легковой: КИА 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sorento</w:t>
            </w:r>
          </w:p>
        </w:tc>
        <w:tc>
          <w:tcPr>
            <w:tcW w:w="2126" w:type="dxa"/>
            <w:gridSpan w:val="4"/>
            <w:vMerge w:val="restart"/>
            <w:shd w:val="clear" w:color="auto" w:fill="auto"/>
            <w:vAlign w:val="center"/>
          </w:tcPr>
          <w:p w:rsidR="005A5AFB" w:rsidRPr="006E3550" w:rsidRDefault="005A5AF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629631,00</w:t>
            </w:r>
          </w:p>
        </w:tc>
        <w:tc>
          <w:tcPr>
            <w:tcW w:w="1984" w:type="dxa"/>
            <w:gridSpan w:val="5"/>
            <w:vMerge w:val="restart"/>
            <w:shd w:val="clear" w:color="auto" w:fill="auto"/>
            <w:vAlign w:val="center"/>
          </w:tcPr>
          <w:p w:rsidR="005A5AFB" w:rsidRPr="006E3550" w:rsidRDefault="005A5AF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5A5AFB" w:rsidRPr="006E3550" w:rsidTr="00B262C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1" w:type="dxa"/>
          <w:wAfter w:w="140" w:type="dxa"/>
          <w:trHeight w:val="320"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</w:tcPr>
          <w:p w:rsidR="005A5AFB" w:rsidRPr="005A5AFB" w:rsidRDefault="005A5AFB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5" w:type="dxa"/>
            <w:gridSpan w:val="2"/>
            <w:vMerge/>
            <w:shd w:val="clear" w:color="auto" w:fill="auto"/>
            <w:vAlign w:val="center"/>
          </w:tcPr>
          <w:p w:rsidR="005A5AFB" w:rsidRPr="005A5AFB" w:rsidRDefault="005A5AF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5A5AFB" w:rsidRDefault="005A5AF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5A5AFB" w:rsidRDefault="005A5AF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5A5AFB" w:rsidRDefault="005A5AF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A5AFB" w:rsidRDefault="005A5AF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A5AFB" w:rsidRDefault="005A5AF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5A5AFB" w:rsidRPr="006E3550" w:rsidRDefault="005A5AF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5A5AFB" w:rsidRPr="006E3550" w:rsidRDefault="005A5AF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5A5AFB" w:rsidRPr="006E3550" w:rsidRDefault="005A5AF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gridSpan w:val="3"/>
            <w:vMerge/>
            <w:shd w:val="clear" w:color="auto" w:fill="auto"/>
            <w:vAlign w:val="center"/>
          </w:tcPr>
          <w:p w:rsidR="005A5AFB" w:rsidRPr="006E3550" w:rsidRDefault="005A5AF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4"/>
            <w:vMerge/>
            <w:shd w:val="clear" w:color="auto" w:fill="auto"/>
            <w:vAlign w:val="center"/>
          </w:tcPr>
          <w:p w:rsidR="005A5AFB" w:rsidRDefault="005A5AF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gridSpan w:val="5"/>
            <w:vMerge/>
            <w:shd w:val="clear" w:color="auto" w:fill="auto"/>
            <w:vAlign w:val="center"/>
          </w:tcPr>
          <w:p w:rsidR="005A5AFB" w:rsidRPr="006E3550" w:rsidRDefault="005A5AF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A5AFB" w:rsidRPr="006E3550" w:rsidTr="00B262C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1" w:type="dxa"/>
          <w:wAfter w:w="140" w:type="dxa"/>
          <w:trHeight w:val="187"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</w:tcPr>
          <w:p w:rsidR="005A5AFB" w:rsidRPr="005A5AFB" w:rsidRDefault="005A5AFB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5" w:type="dxa"/>
            <w:gridSpan w:val="2"/>
            <w:vMerge/>
            <w:shd w:val="clear" w:color="auto" w:fill="auto"/>
            <w:vAlign w:val="center"/>
          </w:tcPr>
          <w:p w:rsidR="005A5AFB" w:rsidRPr="005A5AFB" w:rsidRDefault="005A5AF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5A5AFB" w:rsidRDefault="005A5AF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5A5AFB" w:rsidRDefault="005A5AF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5A5AFB" w:rsidRDefault="005A5AF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A5AFB" w:rsidRDefault="005A5AF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75,0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A5AFB" w:rsidRDefault="005A5AF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5A5AFB" w:rsidRPr="006E3550" w:rsidRDefault="005A5AF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5A5AFB" w:rsidRPr="006E3550" w:rsidRDefault="005A5AF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5A5AFB" w:rsidRPr="006E3550" w:rsidRDefault="005A5AF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gridSpan w:val="3"/>
            <w:vMerge/>
            <w:shd w:val="clear" w:color="auto" w:fill="auto"/>
            <w:vAlign w:val="center"/>
          </w:tcPr>
          <w:p w:rsidR="005A5AFB" w:rsidRPr="006E3550" w:rsidRDefault="005A5AF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4"/>
            <w:vMerge/>
            <w:shd w:val="clear" w:color="auto" w:fill="auto"/>
            <w:vAlign w:val="center"/>
          </w:tcPr>
          <w:p w:rsidR="005A5AFB" w:rsidRDefault="005A5AF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gridSpan w:val="5"/>
            <w:vMerge/>
            <w:shd w:val="clear" w:color="auto" w:fill="auto"/>
            <w:vAlign w:val="center"/>
          </w:tcPr>
          <w:p w:rsidR="005A5AFB" w:rsidRPr="006E3550" w:rsidRDefault="005A5AF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A5AFB" w:rsidRPr="006E3550" w:rsidTr="00B262C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1" w:type="dxa"/>
          <w:wAfter w:w="140" w:type="dxa"/>
          <w:trHeight w:val="186"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</w:tcPr>
          <w:p w:rsidR="005A5AFB" w:rsidRPr="005A5AFB" w:rsidRDefault="005A5AFB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5" w:type="dxa"/>
            <w:gridSpan w:val="2"/>
            <w:vMerge/>
            <w:shd w:val="clear" w:color="auto" w:fill="auto"/>
            <w:vAlign w:val="center"/>
          </w:tcPr>
          <w:p w:rsidR="005A5AFB" w:rsidRPr="005A5AFB" w:rsidRDefault="005A5AF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5A5AFB" w:rsidRDefault="005A5AF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5A5AFB" w:rsidRDefault="005A5AF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Гараж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5A5AFB" w:rsidRDefault="005A5AF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A5AFB" w:rsidRDefault="005A5AF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23,6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A5AFB" w:rsidRDefault="005A5AF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5A5AFB" w:rsidRPr="006E3550" w:rsidRDefault="005A5AF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5A5AFB" w:rsidRPr="006E3550" w:rsidRDefault="005A5AF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5A5AFB" w:rsidRPr="006E3550" w:rsidRDefault="005A5AF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gridSpan w:val="3"/>
            <w:vMerge/>
            <w:shd w:val="clear" w:color="auto" w:fill="auto"/>
            <w:vAlign w:val="center"/>
          </w:tcPr>
          <w:p w:rsidR="005A5AFB" w:rsidRPr="006E3550" w:rsidRDefault="005A5AF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4"/>
            <w:vMerge/>
            <w:shd w:val="clear" w:color="auto" w:fill="auto"/>
            <w:vAlign w:val="center"/>
          </w:tcPr>
          <w:p w:rsidR="005A5AFB" w:rsidRDefault="005A5AF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gridSpan w:val="5"/>
            <w:vMerge/>
            <w:shd w:val="clear" w:color="auto" w:fill="auto"/>
            <w:vAlign w:val="center"/>
          </w:tcPr>
          <w:p w:rsidR="005A5AFB" w:rsidRPr="006E3550" w:rsidRDefault="005A5AF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A5AFB" w:rsidRPr="006E3550" w:rsidTr="00B262C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1" w:type="dxa"/>
          <w:wAfter w:w="140" w:type="dxa"/>
          <w:trHeight w:val="186"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</w:tcPr>
          <w:p w:rsidR="005A5AFB" w:rsidRPr="00AC064B" w:rsidRDefault="005A5AFB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5" w:type="dxa"/>
            <w:gridSpan w:val="2"/>
            <w:shd w:val="clear" w:color="auto" w:fill="auto"/>
            <w:vAlign w:val="center"/>
          </w:tcPr>
          <w:p w:rsidR="005A5AFB" w:rsidRPr="005A5AFB" w:rsidRDefault="005A5AF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5A5AFB" w:rsidRDefault="005A5AF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5A5AFB" w:rsidRDefault="005A5AF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5A5AFB" w:rsidRDefault="005A5AF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A5AFB" w:rsidRDefault="005A5AF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A5AFB" w:rsidRDefault="005A5AF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5A5AFB" w:rsidRPr="006E3550" w:rsidRDefault="005A5AF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5A5AFB" w:rsidRPr="006E3550" w:rsidRDefault="005A5AF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75,0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A5AFB" w:rsidRPr="006E3550" w:rsidRDefault="005A5AF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0" w:type="dxa"/>
            <w:gridSpan w:val="3"/>
            <w:shd w:val="clear" w:color="auto" w:fill="auto"/>
            <w:vAlign w:val="center"/>
          </w:tcPr>
          <w:p w:rsidR="005A5AFB" w:rsidRPr="006E3550" w:rsidRDefault="005A5AF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126" w:type="dxa"/>
            <w:gridSpan w:val="4"/>
            <w:shd w:val="clear" w:color="auto" w:fill="auto"/>
            <w:vAlign w:val="center"/>
          </w:tcPr>
          <w:p w:rsidR="005A5AFB" w:rsidRDefault="005A5AF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984" w:type="dxa"/>
            <w:gridSpan w:val="5"/>
            <w:shd w:val="clear" w:color="auto" w:fill="auto"/>
            <w:vAlign w:val="center"/>
          </w:tcPr>
          <w:p w:rsidR="005A5AFB" w:rsidRPr="006E3550" w:rsidRDefault="005A5AF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0B6794" w:rsidRPr="006E3550" w:rsidTr="00AC064B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1" w:type="dxa"/>
          <w:wAfter w:w="140" w:type="dxa"/>
          <w:trHeight w:val="20"/>
          <w:jc w:val="center"/>
        </w:trPr>
        <w:tc>
          <w:tcPr>
            <w:tcW w:w="23246" w:type="dxa"/>
            <w:gridSpan w:val="33"/>
            <w:shd w:val="clear" w:color="auto" w:fill="92D050"/>
            <w:vAlign w:val="center"/>
            <w:hideMark/>
          </w:tcPr>
          <w:p w:rsidR="000B6794" w:rsidRPr="00AC064B" w:rsidRDefault="000B6794" w:rsidP="00AC064B">
            <w:pPr>
              <w:spacing w:after="0" w:line="240" w:lineRule="auto"/>
              <w:ind w:left="4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064B">
              <w:rPr>
                <w:rFonts w:ascii="Times New Roman" w:eastAsia="Times New Roman" w:hAnsi="Times New Roman" w:cs="Times New Roman"/>
                <w:color w:val="000000"/>
              </w:rPr>
              <w:t>Ленинградское УФАС России</w:t>
            </w:r>
          </w:p>
        </w:tc>
      </w:tr>
      <w:tr w:rsidR="00D65B9A" w:rsidRPr="006E3550" w:rsidTr="00B262C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1" w:type="dxa"/>
          <w:wAfter w:w="140" w:type="dxa"/>
          <w:trHeight w:val="397"/>
          <w:jc w:val="center"/>
        </w:trPr>
        <w:tc>
          <w:tcPr>
            <w:tcW w:w="1420" w:type="dxa"/>
            <w:gridSpan w:val="3"/>
            <w:vMerge w:val="restart"/>
            <w:shd w:val="clear" w:color="auto" w:fill="auto"/>
            <w:vAlign w:val="center"/>
          </w:tcPr>
          <w:p w:rsidR="0051612B" w:rsidRPr="002D0663" w:rsidRDefault="0051612B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5" w:type="dxa"/>
            <w:gridSpan w:val="2"/>
            <w:shd w:val="clear" w:color="auto" w:fill="auto"/>
            <w:vAlign w:val="center"/>
            <w:hideMark/>
          </w:tcPr>
          <w:p w:rsidR="0051612B" w:rsidRPr="00C5164D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5164D">
              <w:rPr>
                <w:rFonts w:ascii="Times New Roman" w:eastAsia="Times New Roman" w:hAnsi="Times New Roman" w:cs="Times New Roman"/>
                <w:b/>
              </w:rPr>
              <w:t>Плетешков А.Н.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51612B" w:rsidRPr="006E3550" w:rsidRDefault="007908D9" w:rsidP="009B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Руководитель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51612B" w:rsidRPr="006E3550" w:rsidRDefault="007908D9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1612B" w:rsidRPr="006E3550" w:rsidRDefault="000C4578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37,7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51612B" w:rsidRPr="006E3550" w:rsidRDefault="007908D9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51612B" w:rsidRPr="006E3550" w:rsidRDefault="000C4578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145,4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0" w:type="dxa"/>
            <w:gridSpan w:val="3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126" w:type="dxa"/>
            <w:gridSpan w:val="4"/>
            <w:shd w:val="clear" w:color="auto" w:fill="auto"/>
            <w:vAlign w:val="center"/>
            <w:hideMark/>
          </w:tcPr>
          <w:p w:rsidR="0051612B" w:rsidRPr="006E3550" w:rsidRDefault="000C4578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1093962,66</w:t>
            </w:r>
          </w:p>
        </w:tc>
        <w:tc>
          <w:tcPr>
            <w:tcW w:w="1984" w:type="dxa"/>
            <w:gridSpan w:val="5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6E3550" w:rsidTr="00B262C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1" w:type="dxa"/>
          <w:wAfter w:w="140" w:type="dxa"/>
          <w:trHeight w:val="340"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</w:tcPr>
          <w:p w:rsidR="0051612B" w:rsidRPr="002D0663" w:rsidRDefault="0051612B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5" w:type="dxa"/>
            <w:gridSpan w:val="2"/>
            <w:shd w:val="clear" w:color="auto" w:fill="auto"/>
            <w:vAlign w:val="center"/>
            <w:hideMark/>
          </w:tcPr>
          <w:p w:rsidR="0051612B" w:rsidRPr="006E3550" w:rsidRDefault="00DA39A4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="0051612B" w:rsidRPr="006E3550">
              <w:rPr>
                <w:rFonts w:ascii="Times New Roman" w:eastAsia="Times New Roman" w:hAnsi="Times New Roman" w:cs="Times New Roman"/>
                <w:color w:val="000000"/>
              </w:rPr>
              <w:t>упруг (супруга)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51612B" w:rsidRPr="006E3550" w:rsidRDefault="007908D9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51612B" w:rsidRPr="006E3550" w:rsidRDefault="000C4578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1612B" w:rsidRPr="006E3550" w:rsidRDefault="000C4578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51612B" w:rsidRPr="006E3550" w:rsidRDefault="007908D9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51612B" w:rsidRPr="006E3550" w:rsidRDefault="001140CC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145,4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0" w:type="dxa"/>
            <w:gridSpan w:val="3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126" w:type="dxa"/>
            <w:gridSpan w:val="4"/>
            <w:shd w:val="clear" w:color="auto" w:fill="auto"/>
            <w:vAlign w:val="center"/>
            <w:hideMark/>
          </w:tcPr>
          <w:p w:rsidR="0051612B" w:rsidRPr="006E3550" w:rsidRDefault="000C4578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984" w:type="dxa"/>
            <w:gridSpan w:val="5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6E3550" w:rsidTr="00B262C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1" w:type="dxa"/>
          <w:wAfter w:w="140" w:type="dxa"/>
          <w:trHeight w:val="20"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</w:tcPr>
          <w:p w:rsidR="0051612B" w:rsidRPr="002D0663" w:rsidRDefault="0051612B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5" w:type="dxa"/>
            <w:gridSpan w:val="2"/>
            <w:shd w:val="clear" w:color="auto" w:fill="auto"/>
            <w:vAlign w:val="center"/>
            <w:hideMark/>
          </w:tcPr>
          <w:p w:rsidR="0051612B" w:rsidRPr="006E3550" w:rsidRDefault="00DA39A4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="0051612B" w:rsidRPr="006E3550">
              <w:rPr>
                <w:rFonts w:ascii="Times New Roman" w:eastAsia="Times New Roman" w:hAnsi="Times New Roman" w:cs="Times New Roman"/>
                <w:color w:val="000000"/>
              </w:rPr>
              <w:t>есовершеннолетний ребенок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51612B" w:rsidRPr="006E3550" w:rsidRDefault="007908D9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51612B" w:rsidRPr="006E3550" w:rsidRDefault="001140CC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145,4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0" w:type="dxa"/>
            <w:gridSpan w:val="3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126" w:type="dxa"/>
            <w:gridSpan w:val="4"/>
            <w:shd w:val="clear" w:color="auto" w:fill="auto"/>
            <w:vAlign w:val="center"/>
            <w:hideMark/>
          </w:tcPr>
          <w:p w:rsidR="0051612B" w:rsidRPr="006E3550" w:rsidRDefault="001140CC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984" w:type="dxa"/>
            <w:gridSpan w:val="5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6E3550" w:rsidTr="00B262C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1" w:type="dxa"/>
          <w:wAfter w:w="140" w:type="dxa"/>
          <w:trHeight w:val="20"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</w:tcPr>
          <w:p w:rsidR="0051612B" w:rsidRPr="002D0663" w:rsidRDefault="0051612B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5" w:type="dxa"/>
            <w:gridSpan w:val="2"/>
            <w:shd w:val="clear" w:color="auto" w:fill="auto"/>
            <w:vAlign w:val="center"/>
            <w:hideMark/>
          </w:tcPr>
          <w:p w:rsidR="0051612B" w:rsidRPr="006E3550" w:rsidRDefault="00DA39A4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="0051612B" w:rsidRPr="006E3550">
              <w:rPr>
                <w:rFonts w:ascii="Times New Roman" w:eastAsia="Times New Roman" w:hAnsi="Times New Roman" w:cs="Times New Roman"/>
                <w:color w:val="000000"/>
              </w:rPr>
              <w:t>есовершеннолетний ребенок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51612B" w:rsidRPr="006E3550" w:rsidRDefault="007908D9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общая долевая, 1/2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1612B" w:rsidRPr="006E3550" w:rsidRDefault="001140CC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29,1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51612B" w:rsidRPr="006E3550" w:rsidRDefault="007908D9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51612B" w:rsidRPr="006E3550" w:rsidRDefault="001140CC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145,4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0" w:type="dxa"/>
            <w:gridSpan w:val="3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126" w:type="dxa"/>
            <w:gridSpan w:val="4"/>
            <w:shd w:val="clear" w:color="auto" w:fill="auto"/>
            <w:vAlign w:val="center"/>
            <w:hideMark/>
          </w:tcPr>
          <w:p w:rsidR="0051612B" w:rsidRPr="006E3550" w:rsidRDefault="001140CC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984" w:type="dxa"/>
            <w:gridSpan w:val="5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6E3550" w:rsidTr="00B262C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1" w:type="dxa"/>
          <w:wAfter w:w="140" w:type="dxa"/>
          <w:trHeight w:val="20"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</w:tcPr>
          <w:p w:rsidR="0051612B" w:rsidRPr="002D0663" w:rsidRDefault="0051612B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5" w:type="dxa"/>
            <w:gridSpan w:val="2"/>
            <w:shd w:val="clear" w:color="auto" w:fill="auto"/>
            <w:vAlign w:val="center"/>
            <w:hideMark/>
          </w:tcPr>
          <w:p w:rsidR="0051612B" w:rsidRPr="006E3550" w:rsidRDefault="00DA39A4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="0051612B" w:rsidRPr="006E3550">
              <w:rPr>
                <w:rFonts w:ascii="Times New Roman" w:eastAsia="Times New Roman" w:hAnsi="Times New Roman" w:cs="Times New Roman"/>
                <w:color w:val="000000"/>
              </w:rPr>
              <w:t>есовершеннолетний ребенок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51612B" w:rsidRPr="006E3550" w:rsidRDefault="007908D9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51612B" w:rsidRPr="006E3550" w:rsidRDefault="001140CC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145,4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0" w:type="dxa"/>
            <w:gridSpan w:val="3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126" w:type="dxa"/>
            <w:gridSpan w:val="4"/>
            <w:shd w:val="clear" w:color="auto" w:fill="auto"/>
            <w:vAlign w:val="center"/>
            <w:hideMark/>
          </w:tcPr>
          <w:p w:rsidR="0051612B" w:rsidRPr="006E3550" w:rsidRDefault="001140CC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984" w:type="dxa"/>
            <w:gridSpan w:val="5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6E3550" w:rsidTr="00B262C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1" w:type="dxa"/>
          <w:wAfter w:w="140" w:type="dxa"/>
          <w:trHeight w:val="20"/>
          <w:jc w:val="center"/>
        </w:trPr>
        <w:tc>
          <w:tcPr>
            <w:tcW w:w="1420" w:type="dxa"/>
            <w:gridSpan w:val="3"/>
            <w:vMerge w:val="restart"/>
            <w:shd w:val="clear" w:color="auto" w:fill="auto"/>
            <w:vAlign w:val="center"/>
          </w:tcPr>
          <w:p w:rsidR="0051612B" w:rsidRPr="002D0663" w:rsidRDefault="0051612B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5" w:type="dxa"/>
            <w:gridSpan w:val="2"/>
            <w:shd w:val="clear" w:color="auto" w:fill="auto"/>
            <w:vAlign w:val="center"/>
            <w:hideMark/>
          </w:tcPr>
          <w:p w:rsidR="0051612B" w:rsidRPr="00C5164D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5164D">
              <w:rPr>
                <w:rFonts w:ascii="Times New Roman" w:eastAsia="Times New Roman" w:hAnsi="Times New Roman" w:cs="Times New Roman"/>
                <w:b/>
              </w:rPr>
              <w:t>Коннов Г.Н.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51612B" w:rsidRPr="006E3550" w:rsidRDefault="00DA39A4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Заместитель </w:t>
            </w:r>
            <w:r w:rsidR="0051612B" w:rsidRPr="006E3550">
              <w:rPr>
                <w:rFonts w:ascii="Times New Roman" w:eastAsia="Times New Roman" w:hAnsi="Times New Roman" w:cs="Times New Roman"/>
                <w:color w:val="000000"/>
              </w:rPr>
              <w:t>руководителя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51612B" w:rsidRPr="006E3550" w:rsidRDefault="007908D9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общая долевая, 1/4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1612B" w:rsidRPr="006E3550" w:rsidRDefault="001140CC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95,4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260" w:type="dxa"/>
            <w:gridSpan w:val="3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Автомобиль легковой: SsangYong STAVIC</w:t>
            </w:r>
          </w:p>
        </w:tc>
        <w:tc>
          <w:tcPr>
            <w:tcW w:w="2126" w:type="dxa"/>
            <w:gridSpan w:val="4"/>
            <w:shd w:val="clear" w:color="auto" w:fill="auto"/>
            <w:vAlign w:val="center"/>
            <w:hideMark/>
          </w:tcPr>
          <w:p w:rsidR="0051612B" w:rsidRPr="006E3550" w:rsidRDefault="001140CC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775617,29</w:t>
            </w:r>
          </w:p>
        </w:tc>
        <w:tc>
          <w:tcPr>
            <w:tcW w:w="1984" w:type="dxa"/>
            <w:gridSpan w:val="5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6E3550" w:rsidTr="00B262C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1" w:type="dxa"/>
          <w:wAfter w:w="140" w:type="dxa"/>
          <w:trHeight w:val="20"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</w:tcPr>
          <w:p w:rsidR="0051612B" w:rsidRPr="002D0663" w:rsidRDefault="0051612B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5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Супруг (супруга)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51612B" w:rsidRPr="006E3550" w:rsidRDefault="007908D9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общая долевая, 1/4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1612B" w:rsidRPr="006E3550" w:rsidRDefault="001140CC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95,4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260" w:type="dxa"/>
            <w:gridSpan w:val="3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126" w:type="dxa"/>
            <w:gridSpan w:val="4"/>
            <w:shd w:val="clear" w:color="auto" w:fill="auto"/>
            <w:vAlign w:val="center"/>
            <w:hideMark/>
          </w:tcPr>
          <w:p w:rsidR="0051612B" w:rsidRPr="006E3550" w:rsidRDefault="001140CC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188400,00</w:t>
            </w:r>
          </w:p>
        </w:tc>
        <w:tc>
          <w:tcPr>
            <w:tcW w:w="1984" w:type="dxa"/>
            <w:gridSpan w:val="5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6E3550" w:rsidTr="00B262C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1" w:type="dxa"/>
          <w:wAfter w:w="140" w:type="dxa"/>
          <w:trHeight w:val="20"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</w:tcPr>
          <w:p w:rsidR="0051612B" w:rsidRPr="002D0663" w:rsidRDefault="0051612B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5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51612B" w:rsidRPr="006E3550" w:rsidRDefault="007908D9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51612B" w:rsidRPr="006E3550" w:rsidRDefault="001140CC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95,4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0" w:type="dxa"/>
            <w:gridSpan w:val="3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126" w:type="dxa"/>
            <w:gridSpan w:val="4"/>
            <w:shd w:val="clear" w:color="auto" w:fill="auto"/>
            <w:vAlign w:val="center"/>
            <w:hideMark/>
          </w:tcPr>
          <w:p w:rsidR="0051612B" w:rsidRPr="006E3550" w:rsidRDefault="001140CC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984" w:type="dxa"/>
            <w:gridSpan w:val="5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6E3550" w:rsidTr="00B262C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1" w:type="dxa"/>
          <w:wAfter w:w="140" w:type="dxa"/>
          <w:trHeight w:val="20"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</w:tcPr>
          <w:p w:rsidR="0051612B" w:rsidRPr="002D0663" w:rsidRDefault="0051612B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5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51612B" w:rsidRPr="006E3550" w:rsidRDefault="007908D9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общая долевая, 1/6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1612B" w:rsidRPr="006E3550" w:rsidRDefault="001140CC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95,4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260" w:type="dxa"/>
            <w:gridSpan w:val="3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126" w:type="dxa"/>
            <w:gridSpan w:val="4"/>
            <w:shd w:val="clear" w:color="auto" w:fill="auto"/>
            <w:vAlign w:val="center"/>
            <w:hideMark/>
          </w:tcPr>
          <w:p w:rsidR="0051612B" w:rsidRPr="006E3550" w:rsidRDefault="001140CC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984" w:type="dxa"/>
            <w:gridSpan w:val="5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6E3550" w:rsidTr="00B262C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1" w:type="dxa"/>
          <w:wAfter w:w="140" w:type="dxa"/>
          <w:trHeight w:val="20"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</w:tcPr>
          <w:p w:rsidR="0051612B" w:rsidRPr="002D0663" w:rsidRDefault="0051612B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5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51612B" w:rsidRPr="006E3550" w:rsidRDefault="007908D9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общая долевая, 1/6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1612B" w:rsidRPr="006E3550" w:rsidRDefault="001140CC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95,4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260" w:type="dxa"/>
            <w:gridSpan w:val="3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126" w:type="dxa"/>
            <w:gridSpan w:val="4"/>
            <w:shd w:val="clear" w:color="auto" w:fill="auto"/>
            <w:vAlign w:val="center"/>
            <w:hideMark/>
          </w:tcPr>
          <w:p w:rsidR="0051612B" w:rsidRPr="006E3550" w:rsidRDefault="001140CC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984" w:type="dxa"/>
            <w:gridSpan w:val="5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6E3550" w:rsidTr="00B262C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1" w:type="dxa"/>
          <w:wAfter w:w="140" w:type="dxa"/>
          <w:trHeight w:val="20"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</w:tcPr>
          <w:p w:rsidR="0051612B" w:rsidRPr="002D0663" w:rsidRDefault="0051612B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5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51612B" w:rsidRPr="006E3550" w:rsidRDefault="007908D9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общая долевая, 1/6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1612B" w:rsidRPr="006E3550" w:rsidRDefault="001140CC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95,4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260" w:type="dxa"/>
            <w:gridSpan w:val="3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126" w:type="dxa"/>
            <w:gridSpan w:val="4"/>
            <w:shd w:val="clear" w:color="auto" w:fill="auto"/>
            <w:vAlign w:val="center"/>
            <w:hideMark/>
          </w:tcPr>
          <w:p w:rsidR="0051612B" w:rsidRPr="006E3550" w:rsidRDefault="001140CC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984" w:type="dxa"/>
            <w:gridSpan w:val="5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6E3550" w:rsidTr="00B262C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1" w:type="dxa"/>
          <w:wAfter w:w="140" w:type="dxa"/>
          <w:trHeight w:val="20"/>
          <w:jc w:val="center"/>
        </w:trPr>
        <w:tc>
          <w:tcPr>
            <w:tcW w:w="1420" w:type="dxa"/>
            <w:gridSpan w:val="3"/>
            <w:vMerge w:val="restart"/>
            <w:shd w:val="clear" w:color="auto" w:fill="auto"/>
            <w:vAlign w:val="center"/>
          </w:tcPr>
          <w:p w:rsidR="0051612B" w:rsidRPr="002D0663" w:rsidRDefault="0051612B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5" w:type="dxa"/>
            <w:gridSpan w:val="2"/>
            <w:shd w:val="clear" w:color="auto" w:fill="auto"/>
            <w:vAlign w:val="center"/>
            <w:hideMark/>
          </w:tcPr>
          <w:p w:rsidR="0051612B" w:rsidRPr="00C5164D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5164D">
              <w:rPr>
                <w:rFonts w:ascii="Times New Roman" w:eastAsia="Times New Roman" w:hAnsi="Times New Roman" w:cs="Times New Roman"/>
                <w:b/>
              </w:rPr>
              <w:t>Аверьянов А.А.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51612B" w:rsidRPr="006E3550" w:rsidRDefault="007908D9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Заместитель руководителя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51612B" w:rsidRPr="006E3550" w:rsidRDefault="007908D9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1612B" w:rsidRPr="006E3550" w:rsidRDefault="001345A8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53,5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260" w:type="dxa"/>
            <w:gridSpan w:val="3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 xml:space="preserve">Автомобиль легковой: TOYOTA Hilux; водный транспорт: моторная лодка Викинг VN340LE </w:t>
            </w:r>
          </w:p>
        </w:tc>
        <w:tc>
          <w:tcPr>
            <w:tcW w:w="2126" w:type="dxa"/>
            <w:gridSpan w:val="4"/>
            <w:shd w:val="clear" w:color="auto" w:fill="auto"/>
            <w:vAlign w:val="center"/>
            <w:hideMark/>
          </w:tcPr>
          <w:p w:rsidR="0051612B" w:rsidRPr="006E3550" w:rsidRDefault="001345A8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920944,05</w:t>
            </w:r>
          </w:p>
        </w:tc>
        <w:tc>
          <w:tcPr>
            <w:tcW w:w="1984" w:type="dxa"/>
            <w:gridSpan w:val="5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6E3550" w:rsidTr="00B262C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1" w:type="dxa"/>
          <w:wAfter w:w="140" w:type="dxa"/>
          <w:trHeight w:val="20"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</w:tcPr>
          <w:p w:rsidR="0051612B" w:rsidRPr="002D0663" w:rsidRDefault="0051612B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5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6E3550" w:rsidRDefault="00DA39A4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="0051612B" w:rsidRPr="006E3550">
              <w:rPr>
                <w:rFonts w:ascii="Times New Roman" w:eastAsia="Times New Roman" w:hAnsi="Times New Roman" w:cs="Times New Roman"/>
                <w:color w:val="000000"/>
              </w:rPr>
              <w:t>упруг (супруга)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51612B" w:rsidRPr="006E3550" w:rsidRDefault="00DA39A4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 w:rsidR="0051612B" w:rsidRPr="006E3550">
              <w:rPr>
                <w:rFonts w:ascii="Times New Roman" w:eastAsia="Times New Roman" w:hAnsi="Times New Roman" w:cs="Times New Roman"/>
                <w:color w:val="000000"/>
              </w:rPr>
              <w:t>емельный участок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1612B" w:rsidRPr="006E3550" w:rsidRDefault="00C45152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810,0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6E3550" w:rsidRDefault="007908D9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6E3550" w:rsidRDefault="00C45152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53,5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0" w:type="dxa"/>
            <w:gridSpan w:val="3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126" w:type="dxa"/>
            <w:gridSpan w:val="4"/>
            <w:vMerge w:val="restart"/>
            <w:shd w:val="clear" w:color="auto" w:fill="auto"/>
            <w:vAlign w:val="center"/>
            <w:hideMark/>
          </w:tcPr>
          <w:p w:rsidR="0051612B" w:rsidRPr="006E3550" w:rsidRDefault="00C45152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801902,72</w:t>
            </w:r>
          </w:p>
        </w:tc>
        <w:tc>
          <w:tcPr>
            <w:tcW w:w="1984" w:type="dxa"/>
            <w:gridSpan w:val="5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6E3550" w:rsidTr="00B262C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1" w:type="dxa"/>
          <w:wAfter w:w="140" w:type="dxa"/>
          <w:trHeight w:val="20"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</w:tcPr>
          <w:p w:rsidR="0051612B" w:rsidRPr="002D0663" w:rsidRDefault="0051612B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5" w:type="dxa"/>
            <w:gridSpan w:val="2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51612B" w:rsidRPr="006E3550" w:rsidRDefault="007908D9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40</w:t>
            </w:r>
            <w:r w:rsidR="00C45152">
              <w:rPr>
                <w:rFonts w:ascii="Times New Roman" w:eastAsia="Times New Roman" w:hAnsi="Times New Roman" w:cs="Times New Roman"/>
                <w:color w:val="000000"/>
              </w:rPr>
              <w:t>,8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gridSpan w:val="3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4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gridSpan w:val="5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345A8" w:rsidRPr="006E3550" w:rsidTr="00B262C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1" w:type="dxa"/>
          <w:wAfter w:w="140" w:type="dxa"/>
          <w:trHeight w:val="20"/>
          <w:jc w:val="center"/>
        </w:trPr>
        <w:tc>
          <w:tcPr>
            <w:tcW w:w="1420" w:type="dxa"/>
            <w:gridSpan w:val="3"/>
            <w:vMerge w:val="restart"/>
            <w:shd w:val="clear" w:color="auto" w:fill="auto"/>
            <w:vAlign w:val="center"/>
          </w:tcPr>
          <w:p w:rsidR="001345A8" w:rsidRPr="002D0663" w:rsidRDefault="001345A8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5" w:type="dxa"/>
            <w:gridSpan w:val="2"/>
            <w:shd w:val="clear" w:color="auto" w:fill="auto"/>
            <w:vAlign w:val="center"/>
            <w:hideMark/>
          </w:tcPr>
          <w:p w:rsidR="001345A8" w:rsidRPr="00C5164D" w:rsidRDefault="001345A8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5164D">
              <w:rPr>
                <w:rFonts w:ascii="Times New Roman" w:eastAsia="Times New Roman" w:hAnsi="Times New Roman" w:cs="Times New Roman"/>
                <w:b/>
              </w:rPr>
              <w:t>Журавлев А.А.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1345A8" w:rsidRPr="006E3550" w:rsidRDefault="001345A8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Заместитель руководителя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1345A8" w:rsidRPr="006E3550" w:rsidRDefault="001345A8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1345A8" w:rsidRPr="006E3550" w:rsidRDefault="001345A8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345A8" w:rsidRPr="006E3550" w:rsidRDefault="001345A8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58,9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1345A8" w:rsidRPr="006E3550" w:rsidRDefault="001345A8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1345A8" w:rsidRPr="006E3550" w:rsidRDefault="001345A8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1345A8" w:rsidRPr="006E3550" w:rsidRDefault="001345A8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37,7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345A8" w:rsidRPr="006E3550" w:rsidRDefault="001345A8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0" w:type="dxa"/>
            <w:gridSpan w:val="3"/>
            <w:shd w:val="clear" w:color="auto" w:fill="auto"/>
            <w:vAlign w:val="center"/>
            <w:hideMark/>
          </w:tcPr>
          <w:p w:rsidR="001345A8" w:rsidRPr="006E3550" w:rsidRDefault="001345A8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126" w:type="dxa"/>
            <w:gridSpan w:val="4"/>
            <w:shd w:val="clear" w:color="auto" w:fill="auto"/>
            <w:vAlign w:val="center"/>
            <w:hideMark/>
          </w:tcPr>
          <w:p w:rsidR="001345A8" w:rsidRPr="006E3550" w:rsidRDefault="001345A8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851452,73</w:t>
            </w:r>
          </w:p>
        </w:tc>
        <w:tc>
          <w:tcPr>
            <w:tcW w:w="1984" w:type="dxa"/>
            <w:gridSpan w:val="5"/>
            <w:shd w:val="clear" w:color="auto" w:fill="auto"/>
            <w:vAlign w:val="center"/>
            <w:hideMark/>
          </w:tcPr>
          <w:p w:rsidR="001345A8" w:rsidRPr="006E3550" w:rsidRDefault="001345A8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1345A8" w:rsidRPr="006E3550" w:rsidTr="00B262C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1" w:type="dxa"/>
          <w:wAfter w:w="140" w:type="dxa"/>
          <w:trHeight w:val="20"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</w:tcPr>
          <w:p w:rsidR="001345A8" w:rsidRPr="00AC064B" w:rsidRDefault="001345A8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5" w:type="dxa"/>
            <w:gridSpan w:val="2"/>
            <w:vMerge w:val="restart"/>
            <w:shd w:val="clear" w:color="auto" w:fill="auto"/>
            <w:vAlign w:val="center"/>
            <w:hideMark/>
          </w:tcPr>
          <w:p w:rsidR="001345A8" w:rsidRPr="006E3550" w:rsidRDefault="00DA39A4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="001345A8" w:rsidRPr="006E3550">
              <w:rPr>
                <w:rFonts w:ascii="Times New Roman" w:eastAsia="Times New Roman" w:hAnsi="Times New Roman" w:cs="Times New Roman"/>
                <w:color w:val="000000"/>
              </w:rPr>
              <w:t>упруг (супруга)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  <w:hideMark/>
          </w:tcPr>
          <w:p w:rsidR="001345A8" w:rsidRPr="006E3550" w:rsidRDefault="001345A8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  <w:hideMark/>
          </w:tcPr>
          <w:p w:rsidR="001345A8" w:rsidRPr="006E3550" w:rsidRDefault="001345A8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4" w:type="dxa"/>
            <w:gridSpan w:val="2"/>
            <w:vMerge w:val="restart"/>
            <w:shd w:val="clear" w:color="auto" w:fill="auto"/>
            <w:vAlign w:val="center"/>
            <w:hideMark/>
          </w:tcPr>
          <w:p w:rsidR="001345A8" w:rsidRPr="006E3550" w:rsidRDefault="001345A8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  <w:hideMark/>
          </w:tcPr>
          <w:p w:rsidR="001345A8" w:rsidRPr="006E3550" w:rsidRDefault="001345A8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  <w:hideMark/>
          </w:tcPr>
          <w:p w:rsidR="001345A8" w:rsidRPr="006E3550" w:rsidRDefault="001345A8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1345A8" w:rsidRPr="006E3550" w:rsidRDefault="001345A8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1345A8" w:rsidRPr="006E3550" w:rsidRDefault="001345A8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54,8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345A8" w:rsidRPr="006E3550" w:rsidRDefault="001345A8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0" w:type="dxa"/>
            <w:gridSpan w:val="3"/>
            <w:vMerge w:val="restart"/>
            <w:shd w:val="clear" w:color="auto" w:fill="auto"/>
            <w:vAlign w:val="center"/>
            <w:hideMark/>
          </w:tcPr>
          <w:p w:rsidR="001345A8" w:rsidRPr="006E3550" w:rsidRDefault="001345A8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Автомобиль легковой: Mitsubishi Outlender</w:t>
            </w:r>
          </w:p>
        </w:tc>
        <w:tc>
          <w:tcPr>
            <w:tcW w:w="2126" w:type="dxa"/>
            <w:gridSpan w:val="4"/>
            <w:vMerge w:val="restart"/>
            <w:shd w:val="clear" w:color="auto" w:fill="auto"/>
            <w:vAlign w:val="center"/>
            <w:hideMark/>
          </w:tcPr>
          <w:p w:rsidR="001345A8" w:rsidRPr="006E3550" w:rsidRDefault="001345A8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98036,88</w:t>
            </w:r>
          </w:p>
        </w:tc>
        <w:tc>
          <w:tcPr>
            <w:tcW w:w="1984" w:type="dxa"/>
            <w:gridSpan w:val="5"/>
            <w:vMerge w:val="restart"/>
            <w:shd w:val="clear" w:color="auto" w:fill="auto"/>
            <w:vAlign w:val="center"/>
            <w:hideMark/>
          </w:tcPr>
          <w:p w:rsidR="001345A8" w:rsidRPr="006E3550" w:rsidRDefault="001345A8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1345A8" w:rsidRPr="006E3550" w:rsidTr="00B262C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1" w:type="dxa"/>
          <w:wAfter w:w="140" w:type="dxa"/>
          <w:trHeight w:val="20"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</w:tcPr>
          <w:p w:rsidR="001345A8" w:rsidRPr="00AC064B" w:rsidRDefault="001345A8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5" w:type="dxa"/>
            <w:gridSpan w:val="2"/>
            <w:vMerge/>
            <w:shd w:val="clear" w:color="auto" w:fill="auto"/>
            <w:vAlign w:val="center"/>
          </w:tcPr>
          <w:p w:rsidR="001345A8" w:rsidRPr="006E3550" w:rsidRDefault="001345A8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1345A8" w:rsidRPr="006E3550" w:rsidRDefault="001345A8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1345A8" w:rsidRPr="006E3550" w:rsidRDefault="001345A8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</w:tcPr>
          <w:p w:rsidR="001345A8" w:rsidRPr="006E3550" w:rsidRDefault="001345A8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1345A8" w:rsidRPr="006E3550" w:rsidRDefault="001345A8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1345A8" w:rsidRPr="006E3550" w:rsidRDefault="001345A8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1345A8" w:rsidRPr="006E3550" w:rsidRDefault="001345A8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1345A8" w:rsidRPr="006E3550" w:rsidRDefault="001345A8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59,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345A8" w:rsidRPr="006E3550" w:rsidRDefault="001345A8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0" w:type="dxa"/>
            <w:gridSpan w:val="3"/>
            <w:vMerge/>
            <w:shd w:val="clear" w:color="auto" w:fill="auto"/>
            <w:vAlign w:val="center"/>
          </w:tcPr>
          <w:p w:rsidR="001345A8" w:rsidRPr="006E3550" w:rsidRDefault="001345A8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4"/>
            <w:vMerge/>
            <w:shd w:val="clear" w:color="auto" w:fill="auto"/>
            <w:vAlign w:val="center"/>
          </w:tcPr>
          <w:p w:rsidR="001345A8" w:rsidRPr="006E3550" w:rsidRDefault="001345A8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gridSpan w:val="5"/>
            <w:vMerge/>
            <w:shd w:val="clear" w:color="auto" w:fill="auto"/>
            <w:vAlign w:val="center"/>
          </w:tcPr>
          <w:p w:rsidR="001345A8" w:rsidRPr="006E3550" w:rsidRDefault="001345A8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345A8" w:rsidRPr="006E3550" w:rsidTr="00B262C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1" w:type="dxa"/>
          <w:wAfter w:w="140" w:type="dxa"/>
          <w:trHeight w:val="20"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</w:tcPr>
          <w:p w:rsidR="001345A8" w:rsidRPr="00AC064B" w:rsidRDefault="001345A8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5" w:type="dxa"/>
            <w:gridSpan w:val="2"/>
            <w:vMerge/>
            <w:shd w:val="clear" w:color="auto" w:fill="auto"/>
            <w:vAlign w:val="center"/>
          </w:tcPr>
          <w:p w:rsidR="001345A8" w:rsidRPr="006E3550" w:rsidRDefault="001345A8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1345A8" w:rsidRPr="006E3550" w:rsidRDefault="001345A8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1345A8" w:rsidRPr="006E3550" w:rsidRDefault="001345A8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</w:tcPr>
          <w:p w:rsidR="001345A8" w:rsidRPr="006E3550" w:rsidRDefault="001345A8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1345A8" w:rsidRPr="006E3550" w:rsidRDefault="001345A8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1345A8" w:rsidRPr="006E3550" w:rsidRDefault="001345A8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1345A8" w:rsidRPr="006E3550" w:rsidRDefault="001345A8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1345A8" w:rsidRPr="006E3550" w:rsidRDefault="001345A8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37,7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345A8" w:rsidRPr="006E3550" w:rsidRDefault="001345A8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0" w:type="dxa"/>
            <w:gridSpan w:val="3"/>
            <w:vMerge/>
            <w:shd w:val="clear" w:color="auto" w:fill="auto"/>
            <w:vAlign w:val="center"/>
          </w:tcPr>
          <w:p w:rsidR="001345A8" w:rsidRPr="006E3550" w:rsidRDefault="001345A8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4"/>
            <w:vMerge/>
            <w:shd w:val="clear" w:color="auto" w:fill="auto"/>
            <w:vAlign w:val="center"/>
          </w:tcPr>
          <w:p w:rsidR="001345A8" w:rsidRPr="006E3550" w:rsidRDefault="001345A8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gridSpan w:val="5"/>
            <w:vMerge/>
            <w:shd w:val="clear" w:color="auto" w:fill="auto"/>
            <w:vAlign w:val="center"/>
          </w:tcPr>
          <w:p w:rsidR="001345A8" w:rsidRPr="006E3550" w:rsidRDefault="001345A8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345A8" w:rsidRPr="006E3550" w:rsidTr="00B262C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1" w:type="dxa"/>
          <w:wAfter w:w="140" w:type="dxa"/>
          <w:trHeight w:val="20"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</w:tcPr>
          <w:p w:rsidR="001345A8" w:rsidRPr="00AC064B" w:rsidRDefault="001345A8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5" w:type="dxa"/>
            <w:gridSpan w:val="2"/>
            <w:vMerge w:val="restart"/>
            <w:shd w:val="clear" w:color="auto" w:fill="auto"/>
            <w:vAlign w:val="center"/>
            <w:hideMark/>
          </w:tcPr>
          <w:p w:rsidR="001345A8" w:rsidRPr="006E3550" w:rsidRDefault="00DA39A4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="001345A8" w:rsidRPr="006E3550">
              <w:rPr>
                <w:rFonts w:ascii="Times New Roman" w:eastAsia="Times New Roman" w:hAnsi="Times New Roman" w:cs="Times New Roman"/>
                <w:color w:val="000000"/>
              </w:rPr>
              <w:t>есовершеннолетний ребенок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  <w:hideMark/>
          </w:tcPr>
          <w:p w:rsidR="001345A8" w:rsidRPr="006E3550" w:rsidRDefault="001345A8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  <w:hideMark/>
          </w:tcPr>
          <w:p w:rsidR="001345A8" w:rsidRPr="006E3550" w:rsidRDefault="001345A8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4" w:type="dxa"/>
            <w:gridSpan w:val="2"/>
            <w:vMerge w:val="restart"/>
            <w:shd w:val="clear" w:color="auto" w:fill="auto"/>
            <w:vAlign w:val="center"/>
            <w:hideMark/>
          </w:tcPr>
          <w:p w:rsidR="001345A8" w:rsidRPr="006E3550" w:rsidRDefault="001345A8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  <w:hideMark/>
          </w:tcPr>
          <w:p w:rsidR="001345A8" w:rsidRPr="006E3550" w:rsidRDefault="001345A8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  <w:hideMark/>
          </w:tcPr>
          <w:p w:rsidR="001345A8" w:rsidRPr="006E3550" w:rsidRDefault="001345A8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1345A8" w:rsidRPr="006E3550" w:rsidRDefault="001345A8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1345A8" w:rsidRPr="006E3550" w:rsidRDefault="001345A8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54,8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345A8" w:rsidRPr="006E3550" w:rsidRDefault="001345A8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0" w:type="dxa"/>
            <w:gridSpan w:val="3"/>
            <w:vMerge w:val="restart"/>
            <w:shd w:val="clear" w:color="auto" w:fill="auto"/>
            <w:vAlign w:val="center"/>
            <w:hideMark/>
          </w:tcPr>
          <w:p w:rsidR="001345A8" w:rsidRPr="006E3550" w:rsidRDefault="001345A8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126" w:type="dxa"/>
            <w:gridSpan w:val="4"/>
            <w:vMerge w:val="restart"/>
            <w:shd w:val="clear" w:color="auto" w:fill="auto"/>
            <w:vAlign w:val="center"/>
            <w:hideMark/>
          </w:tcPr>
          <w:p w:rsidR="001345A8" w:rsidRPr="006E3550" w:rsidRDefault="001345A8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984" w:type="dxa"/>
            <w:gridSpan w:val="5"/>
            <w:vMerge w:val="restart"/>
            <w:shd w:val="clear" w:color="auto" w:fill="auto"/>
            <w:vAlign w:val="center"/>
            <w:hideMark/>
          </w:tcPr>
          <w:p w:rsidR="001345A8" w:rsidRPr="006E3550" w:rsidRDefault="001345A8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1345A8" w:rsidRPr="006E3550" w:rsidTr="00B262C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1" w:type="dxa"/>
          <w:wAfter w:w="140" w:type="dxa"/>
          <w:trHeight w:val="20"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</w:tcPr>
          <w:p w:rsidR="001345A8" w:rsidRPr="00AC064B" w:rsidRDefault="001345A8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5" w:type="dxa"/>
            <w:gridSpan w:val="2"/>
            <w:vMerge/>
            <w:shd w:val="clear" w:color="auto" w:fill="auto"/>
            <w:vAlign w:val="center"/>
          </w:tcPr>
          <w:p w:rsidR="001345A8" w:rsidRPr="006E3550" w:rsidRDefault="001345A8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1345A8" w:rsidRPr="006E3550" w:rsidRDefault="001345A8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1345A8" w:rsidRPr="006E3550" w:rsidRDefault="001345A8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</w:tcPr>
          <w:p w:rsidR="001345A8" w:rsidRPr="006E3550" w:rsidRDefault="001345A8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1345A8" w:rsidRPr="006E3550" w:rsidRDefault="001345A8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1345A8" w:rsidRPr="006E3550" w:rsidRDefault="001345A8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1345A8" w:rsidRPr="006E3550" w:rsidRDefault="001345A8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1345A8" w:rsidRPr="006E3550" w:rsidRDefault="001345A8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59,8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345A8" w:rsidRPr="006E3550" w:rsidRDefault="001345A8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0" w:type="dxa"/>
            <w:gridSpan w:val="3"/>
            <w:vMerge/>
            <w:shd w:val="clear" w:color="auto" w:fill="auto"/>
            <w:vAlign w:val="center"/>
          </w:tcPr>
          <w:p w:rsidR="001345A8" w:rsidRPr="006E3550" w:rsidRDefault="001345A8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4"/>
            <w:vMerge/>
            <w:shd w:val="clear" w:color="auto" w:fill="auto"/>
            <w:vAlign w:val="center"/>
          </w:tcPr>
          <w:p w:rsidR="001345A8" w:rsidRPr="006E3550" w:rsidRDefault="001345A8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gridSpan w:val="5"/>
            <w:vMerge/>
            <w:shd w:val="clear" w:color="auto" w:fill="auto"/>
            <w:vAlign w:val="center"/>
          </w:tcPr>
          <w:p w:rsidR="001345A8" w:rsidRPr="006E3550" w:rsidRDefault="001345A8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345A8" w:rsidRPr="006E3550" w:rsidTr="00B262C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1" w:type="dxa"/>
          <w:wAfter w:w="140" w:type="dxa"/>
          <w:trHeight w:val="20"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</w:tcPr>
          <w:p w:rsidR="001345A8" w:rsidRPr="00AC064B" w:rsidRDefault="001345A8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5" w:type="dxa"/>
            <w:gridSpan w:val="2"/>
            <w:vMerge/>
            <w:shd w:val="clear" w:color="auto" w:fill="auto"/>
            <w:vAlign w:val="center"/>
          </w:tcPr>
          <w:p w:rsidR="001345A8" w:rsidRPr="006E3550" w:rsidRDefault="001345A8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1345A8" w:rsidRPr="006E3550" w:rsidRDefault="001345A8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1345A8" w:rsidRPr="006E3550" w:rsidRDefault="001345A8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</w:tcPr>
          <w:p w:rsidR="001345A8" w:rsidRPr="006E3550" w:rsidRDefault="001345A8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1345A8" w:rsidRPr="006E3550" w:rsidRDefault="001345A8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1345A8" w:rsidRPr="006E3550" w:rsidRDefault="001345A8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1345A8" w:rsidRPr="006E3550" w:rsidRDefault="001345A8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1345A8" w:rsidRPr="006E3550" w:rsidRDefault="001345A8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37,7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345A8" w:rsidRPr="006E3550" w:rsidRDefault="001345A8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0" w:type="dxa"/>
            <w:gridSpan w:val="3"/>
            <w:vMerge/>
            <w:shd w:val="clear" w:color="auto" w:fill="auto"/>
            <w:vAlign w:val="center"/>
          </w:tcPr>
          <w:p w:rsidR="001345A8" w:rsidRPr="006E3550" w:rsidRDefault="001345A8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4"/>
            <w:vMerge/>
            <w:shd w:val="clear" w:color="auto" w:fill="auto"/>
            <w:vAlign w:val="center"/>
          </w:tcPr>
          <w:p w:rsidR="001345A8" w:rsidRPr="006E3550" w:rsidRDefault="001345A8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gridSpan w:val="5"/>
            <w:vMerge/>
            <w:shd w:val="clear" w:color="auto" w:fill="auto"/>
            <w:vAlign w:val="center"/>
          </w:tcPr>
          <w:p w:rsidR="001345A8" w:rsidRPr="006E3550" w:rsidRDefault="001345A8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345A8" w:rsidRPr="006E3550" w:rsidTr="00B262C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1" w:type="dxa"/>
          <w:wAfter w:w="140" w:type="dxa"/>
          <w:trHeight w:val="20"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</w:tcPr>
          <w:p w:rsidR="001345A8" w:rsidRPr="00AC064B" w:rsidRDefault="001345A8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5" w:type="dxa"/>
            <w:gridSpan w:val="2"/>
            <w:vMerge w:val="restart"/>
            <w:shd w:val="clear" w:color="auto" w:fill="auto"/>
            <w:vAlign w:val="center"/>
            <w:hideMark/>
          </w:tcPr>
          <w:p w:rsidR="001345A8" w:rsidRPr="006E3550" w:rsidRDefault="00DA39A4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="001345A8" w:rsidRPr="006E3550">
              <w:rPr>
                <w:rFonts w:ascii="Times New Roman" w:eastAsia="Times New Roman" w:hAnsi="Times New Roman" w:cs="Times New Roman"/>
                <w:color w:val="000000"/>
              </w:rPr>
              <w:t>есовершеннолетний ребенок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  <w:hideMark/>
          </w:tcPr>
          <w:p w:rsidR="001345A8" w:rsidRPr="006E3550" w:rsidRDefault="001345A8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  <w:hideMark/>
          </w:tcPr>
          <w:p w:rsidR="001345A8" w:rsidRPr="006E3550" w:rsidRDefault="001345A8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4" w:type="dxa"/>
            <w:gridSpan w:val="2"/>
            <w:vMerge w:val="restart"/>
            <w:shd w:val="clear" w:color="auto" w:fill="auto"/>
            <w:vAlign w:val="center"/>
            <w:hideMark/>
          </w:tcPr>
          <w:p w:rsidR="001345A8" w:rsidRPr="006E3550" w:rsidRDefault="001345A8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  <w:hideMark/>
          </w:tcPr>
          <w:p w:rsidR="001345A8" w:rsidRPr="006E3550" w:rsidRDefault="001345A8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  <w:hideMark/>
          </w:tcPr>
          <w:p w:rsidR="001345A8" w:rsidRPr="006E3550" w:rsidRDefault="001345A8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1345A8" w:rsidRPr="006E3550" w:rsidRDefault="001345A8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1345A8" w:rsidRPr="006E3550" w:rsidRDefault="001345A8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59,8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345A8" w:rsidRPr="006E3550" w:rsidRDefault="001345A8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0" w:type="dxa"/>
            <w:gridSpan w:val="3"/>
            <w:vMerge w:val="restart"/>
            <w:shd w:val="clear" w:color="auto" w:fill="auto"/>
            <w:vAlign w:val="center"/>
            <w:hideMark/>
          </w:tcPr>
          <w:p w:rsidR="001345A8" w:rsidRPr="006E3550" w:rsidRDefault="001345A8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126" w:type="dxa"/>
            <w:gridSpan w:val="4"/>
            <w:vMerge w:val="restart"/>
            <w:shd w:val="clear" w:color="auto" w:fill="auto"/>
            <w:vAlign w:val="center"/>
            <w:hideMark/>
          </w:tcPr>
          <w:p w:rsidR="001345A8" w:rsidRPr="006E3550" w:rsidRDefault="001345A8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984" w:type="dxa"/>
            <w:gridSpan w:val="5"/>
            <w:vMerge w:val="restart"/>
            <w:shd w:val="clear" w:color="auto" w:fill="auto"/>
            <w:vAlign w:val="center"/>
            <w:hideMark/>
          </w:tcPr>
          <w:p w:rsidR="001345A8" w:rsidRPr="006E3550" w:rsidRDefault="001345A8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1345A8" w:rsidRPr="006E3550" w:rsidTr="00B262C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1" w:type="dxa"/>
          <w:wAfter w:w="140" w:type="dxa"/>
          <w:trHeight w:val="137"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</w:tcPr>
          <w:p w:rsidR="001345A8" w:rsidRPr="00AC064B" w:rsidRDefault="001345A8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5" w:type="dxa"/>
            <w:gridSpan w:val="2"/>
            <w:vMerge/>
            <w:shd w:val="clear" w:color="auto" w:fill="auto"/>
            <w:vAlign w:val="center"/>
          </w:tcPr>
          <w:p w:rsidR="001345A8" w:rsidRPr="006E3550" w:rsidRDefault="001345A8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1345A8" w:rsidRPr="006E3550" w:rsidRDefault="001345A8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1345A8" w:rsidRPr="006E3550" w:rsidRDefault="001345A8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</w:tcPr>
          <w:p w:rsidR="001345A8" w:rsidRPr="006E3550" w:rsidRDefault="001345A8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1345A8" w:rsidRPr="006E3550" w:rsidRDefault="001345A8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1345A8" w:rsidRPr="006E3550" w:rsidRDefault="001345A8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1345A8" w:rsidRPr="006E3550" w:rsidRDefault="001345A8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1345A8" w:rsidRPr="006E3550" w:rsidRDefault="001345A8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37,7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345A8" w:rsidRPr="006E3550" w:rsidRDefault="001345A8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0" w:type="dxa"/>
            <w:gridSpan w:val="3"/>
            <w:vMerge/>
            <w:shd w:val="clear" w:color="auto" w:fill="auto"/>
            <w:vAlign w:val="center"/>
          </w:tcPr>
          <w:p w:rsidR="001345A8" w:rsidRPr="006E3550" w:rsidRDefault="001345A8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4"/>
            <w:vMerge/>
            <w:shd w:val="clear" w:color="auto" w:fill="auto"/>
            <w:vAlign w:val="center"/>
          </w:tcPr>
          <w:p w:rsidR="001345A8" w:rsidRPr="006E3550" w:rsidRDefault="001345A8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gridSpan w:val="5"/>
            <w:vMerge/>
            <w:shd w:val="clear" w:color="auto" w:fill="auto"/>
            <w:vAlign w:val="center"/>
          </w:tcPr>
          <w:p w:rsidR="001345A8" w:rsidRPr="006E3550" w:rsidRDefault="001345A8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345A8" w:rsidRPr="006E3550" w:rsidTr="00B262C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1" w:type="dxa"/>
          <w:wAfter w:w="140" w:type="dxa"/>
          <w:trHeight w:val="136"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</w:tcPr>
          <w:p w:rsidR="001345A8" w:rsidRPr="00AC064B" w:rsidRDefault="001345A8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5" w:type="dxa"/>
            <w:gridSpan w:val="2"/>
            <w:vMerge/>
            <w:shd w:val="clear" w:color="auto" w:fill="auto"/>
            <w:vAlign w:val="center"/>
          </w:tcPr>
          <w:p w:rsidR="001345A8" w:rsidRPr="006E3550" w:rsidRDefault="001345A8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1345A8" w:rsidRPr="006E3550" w:rsidRDefault="001345A8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1345A8" w:rsidRPr="006E3550" w:rsidRDefault="001345A8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</w:tcPr>
          <w:p w:rsidR="001345A8" w:rsidRPr="006E3550" w:rsidRDefault="001345A8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1345A8" w:rsidRPr="006E3550" w:rsidRDefault="001345A8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1345A8" w:rsidRPr="006E3550" w:rsidRDefault="001345A8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1345A8" w:rsidRDefault="001345A8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1345A8" w:rsidRDefault="001345A8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54,8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345A8" w:rsidRPr="006E3550" w:rsidRDefault="001345A8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0" w:type="dxa"/>
            <w:gridSpan w:val="3"/>
            <w:vMerge/>
            <w:shd w:val="clear" w:color="auto" w:fill="auto"/>
            <w:vAlign w:val="center"/>
          </w:tcPr>
          <w:p w:rsidR="001345A8" w:rsidRPr="006E3550" w:rsidRDefault="001345A8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4"/>
            <w:vMerge/>
            <w:shd w:val="clear" w:color="auto" w:fill="auto"/>
            <w:vAlign w:val="center"/>
          </w:tcPr>
          <w:p w:rsidR="001345A8" w:rsidRPr="006E3550" w:rsidRDefault="001345A8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gridSpan w:val="5"/>
            <w:vMerge/>
            <w:shd w:val="clear" w:color="auto" w:fill="auto"/>
            <w:vAlign w:val="center"/>
          </w:tcPr>
          <w:p w:rsidR="001345A8" w:rsidRPr="006E3550" w:rsidRDefault="001345A8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B6794" w:rsidRPr="006E3550" w:rsidTr="00AC064B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1" w:type="dxa"/>
          <w:wAfter w:w="140" w:type="dxa"/>
          <w:trHeight w:val="20"/>
          <w:jc w:val="center"/>
        </w:trPr>
        <w:tc>
          <w:tcPr>
            <w:tcW w:w="23246" w:type="dxa"/>
            <w:gridSpan w:val="33"/>
            <w:shd w:val="clear" w:color="auto" w:fill="92D050"/>
            <w:vAlign w:val="center"/>
            <w:hideMark/>
          </w:tcPr>
          <w:p w:rsidR="000B6794" w:rsidRPr="00AC064B" w:rsidRDefault="000B6794" w:rsidP="00AC064B">
            <w:pPr>
              <w:spacing w:after="0" w:line="240" w:lineRule="auto"/>
              <w:ind w:left="4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064B">
              <w:rPr>
                <w:rFonts w:ascii="Times New Roman" w:eastAsia="Times New Roman" w:hAnsi="Times New Roman" w:cs="Times New Roman"/>
                <w:color w:val="000000"/>
              </w:rPr>
              <w:t>Липецкое УФАС России</w:t>
            </w:r>
          </w:p>
        </w:tc>
      </w:tr>
      <w:tr w:rsidR="002D754E" w:rsidRPr="006E3550" w:rsidTr="00B262C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1" w:type="dxa"/>
          <w:wAfter w:w="140" w:type="dxa"/>
          <w:trHeight w:val="470"/>
          <w:jc w:val="center"/>
        </w:trPr>
        <w:tc>
          <w:tcPr>
            <w:tcW w:w="1420" w:type="dxa"/>
            <w:gridSpan w:val="3"/>
            <w:vMerge w:val="restart"/>
            <w:shd w:val="clear" w:color="auto" w:fill="auto"/>
            <w:vAlign w:val="center"/>
          </w:tcPr>
          <w:p w:rsidR="002D754E" w:rsidRPr="002D0663" w:rsidRDefault="002D754E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5" w:type="dxa"/>
            <w:gridSpan w:val="2"/>
            <w:vMerge w:val="restart"/>
            <w:shd w:val="clear" w:color="auto" w:fill="auto"/>
            <w:vAlign w:val="center"/>
            <w:hideMark/>
          </w:tcPr>
          <w:p w:rsidR="002D754E" w:rsidRPr="00C5164D" w:rsidRDefault="002D754E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5164D">
              <w:rPr>
                <w:rFonts w:ascii="Times New Roman" w:eastAsia="Times New Roman" w:hAnsi="Times New Roman" w:cs="Times New Roman"/>
                <w:b/>
              </w:rPr>
              <w:t>Поткина И.В.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  <w:hideMark/>
          </w:tcPr>
          <w:p w:rsidR="002D754E" w:rsidRPr="006E3550" w:rsidRDefault="002D754E" w:rsidP="009B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Руководитель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2D754E" w:rsidRPr="006E3550" w:rsidRDefault="002D754E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2D754E" w:rsidRPr="00B777DB" w:rsidRDefault="00B777D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Общая долевая, 1/5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2D754E" w:rsidRPr="006E3550" w:rsidRDefault="002D754E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993,0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2D754E" w:rsidRPr="006E3550" w:rsidRDefault="002D754E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  <w:hideMark/>
          </w:tcPr>
          <w:p w:rsidR="002D754E" w:rsidRPr="006E3550" w:rsidRDefault="002D754E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  <w:vAlign w:val="center"/>
            <w:hideMark/>
          </w:tcPr>
          <w:p w:rsidR="002D754E" w:rsidRPr="006E3550" w:rsidRDefault="002D754E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89,0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  <w:hideMark/>
          </w:tcPr>
          <w:p w:rsidR="002D754E" w:rsidRPr="006E3550" w:rsidRDefault="002D754E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0" w:type="dxa"/>
            <w:gridSpan w:val="3"/>
            <w:vMerge w:val="restart"/>
            <w:shd w:val="clear" w:color="auto" w:fill="auto"/>
            <w:vAlign w:val="center"/>
            <w:hideMark/>
          </w:tcPr>
          <w:p w:rsidR="002D754E" w:rsidRPr="006E3550" w:rsidRDefault="002D754E" w:rsidP="008E5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Автомобиль легковой: Ниссан Альмера</w:t>
            </w:r>
          </w:p>
        </w:tc>
        <w:tc>
          <w:tcPr>
            <w:tcW w:w="2126" w:type="dxa"/>
            <w:gridSpan w:val="4"/>
            <w:vMerge w:val="restart"/>
            <w:shd w:val="clear" w:color="auto" w:fill="auto"/>
            <w:vAlign w:val="center"/>
            <w:hideMark/>
          </w:tcPr>
          <w:p w:rsidR="002D754E" w:rsidRPr="006E3550" w:rsidRDefault="002D754E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1264638,04</w:t>
            </w:r>
          </w:p>
        </w:tc>
        <w:tc>
          <w:tcPr>
            <w:tcW w:w="1984" w:type="dxa"/>
            <w:gridSpan w:val="5"/>
            <w:vMerge w:val="restart"/>
            <w:shd w:val="clear" w:color="auto" w:fill="auto"/>
            <w:vAlign w:val="center"/>
            <w:hideMark/>
          </w:tcPr>
          <w:p w:rsidR="002D754E" w:rsidRPr="006E3550" w:rsidRDefault="002D754E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2D754E" w:rsidRPr="006E3550" w:rsidTr="00B262C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1" w:type="dxa"/>
          <w:wAfter w:w="140" w:type="dxa"/>
          <w:trHeight w:val="470"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</w:tcPr>
          <w:p w:rsidR="002D754E" w:rsidRPr="002D0663" w:rsidRDefault="002D754E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5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754E" w:rsidRPr="006E3550" w:rsidRDefault="002D754E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754E" w:rsidRPr="006E3550" w:rsidRDefault="002D754E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D754E" w:rsidRPr="006E3550" w:rsidRDefault="002D754E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D754E" w:rsidRPr="006E3550" w:rsidRDefault="002D754E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D754E" w:rsidRPr="006E3550" w:rsidRDefault="002D754E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91,9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D754E" w:rsidRPr="006E3550" w:rsidRDefault="002D754E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701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754E" w:rsidRPr="006E3550" w:rsidRDefault="002D754E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754E" w:rsidRPr="006E3550" w:rsidRDefault="002D754E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754E" w:rsidRPr="006E3550" w:rsidRDefault="002D754E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754E" w:rsidRPr="006E3550" w:rsidRDefault="002D754E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754E" w:rsidRPr="006E3550" w:rsidRDefault="002D754E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754E" w:rsidRPr="006E3550" w:rsidRDefault="002D754E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D754E" w:rsidRPr="006E3550" w:rsidTr="00B262C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1" w:type="dxa"/>
          <w:wAfter w:w="140" w:type="dxa"/>
          <w:trHeight w:val="310"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</w:tcPr>
          <w:p w:rsidR="002D754E" w:rsidRPr="002D0663" w:rsidRDefault="002D754E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5" w:type="dxa"/>
            <w:gridSpan w:val="2"/>
            <w:vMerge w:val="restart"/>
            <w:shd w:val="clear" w:color="auto" w:fill="auto"/>
            <w:vAlign w:val="center"/>
            <w:hideMark/>
          </w:tcPr>
          <w:p w:rsidR="002D754E" w:rsidRPr="006E3550" w:rsidRDefault="002D754E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Супруг (супруга)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  <w:hideMark/>
          </w:tcPr>
          <w:p w:rsidR="002D754E" w:rsidRPr="006E3550" w:rsidRDefault="002D754E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  <w:hideMark/>
          </w:tcPr>
          <w:p w:rsidR="002D754E" w:rsidRPr="006E3550" w:rsidRDefault="002D754E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984" w:type="dxa"/>
            <w:gridSpan w:val="2"/>
            <w:vMerge w:val="restart"/>
            <w:shd w:val="clear" w:color="auto" w:fill="auto"/>
            <w:vAlign w:val="center"/>
            <w:hideMark/>
          </w:tcPr>
          <w:p w:rsidR="002D754E" w:rsidRPr="006E3550" w:rsidRDefault="002D754E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  <w:hideMark/>
          </w:tcPr>
          <w:p w:rsidR="002D754E" w:rsidRPr="006E3550" w:rsidRDefault="002D754E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993,0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  <w:hideMark/>
          </w:tcPr>
          <w:p w:rsidR="002D754E" w:rsidRPr="006E3550" w:rsidRDefault="002D754E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2D754E" w:rsidRPr="006E3550" w:rsidRDefault="002D754E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2D754E" w:rsidRPr="006E3550" w:rsidRDefault="002D754E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89,0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2D754E" w:rsidRPr="006E3550" w:rsidRDefault="002D754E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0" w:type="dxa"/>
            <w:gridSpan w:val="3"/>
            <w:vMerge w:val="restart"/>
            <w:shd w:val="clear" w:color="auto" w:fill="auto"/>
            <w:vAlign w:val="center"/>
            <w:hideMark/>
          </w:tcPr>
          <w:p w:rsidR="002D754E" w:rsidRPr="006E3550" w:rsidRDefault="002D754E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126" w:type="dxa"/>
            <w:gridSpan w:val="4"/>
            <w:vMerge w:val="restart"/>
            <w:shd w:val="clear" w:color="auto" w:fill="auto"/>
            <w:vAlign w:val="center"/>
            <w:hideMark/>
          </w:tcPr>
          <w:p w:rsidR="002D754E" w:rsidRPr="006E3550" w:rsidRDefault="002D754E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117000,00</w:t>
            </w:r>
          </w:p>
        </w:tc>
        <w:tc>
          <w:tcPr>
            <w:tcW w:w="1984" w:type="dxa"/>
            <w:gridSpan w:val="5"/>
            <w:vMerge w:val="restart"/>
            <w:shd w:val="clear" w:color="auto" w:fill="auto"/>
            <w:vAlign w:val="center"/>
            <w:hideMark/>
          </w:tcPr>
          <w:p w:rsidR="002D754E" w:rsidRPr="006E3550" w:rsidRDefault="002D754E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2D754E" w:rsidRPr="006E3550" w:rsidTr="00B262C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1" w:type="dxa"/>
          <w:wAfter w:w="140" w:type="dxa"/>
          <w:trHeight w:val="283"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</w:tcPr>
          <w:p w:rsidR="002D754E" w:rsidRPr="002D0663" w:rsidRDefault="002D754E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5" w:type="dxa"/>
            <w:gridSpan w:val="2"/>
            <w:vMerge/>
            <w:shd w:val="clear" w:color="auto" w:fill="auto"/>
            <w:vAlign w:val="center"/>
          </w:tcPr>
          <w:p w:rsidR="002D754E" w:rsidRPr="006E3550" w:rsidRDefault="002D754E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2D754E" w:rsidRPr="006E3550" w:rsidRDefault="002D754E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2D754E" w:rsidRPr="006E3550" w:rsidRDefault="002D754E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</w:tcPr>
          <w:p w:rsidR="002D754E" w:rsidRPr="006E3550" w:rsidRDefault="002D754E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2D754E" w:rsidRDefault="002D754E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2D754E" w:rsidRPr="006E3550" w:rsidRDefault="002D754E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2D754E" w:rsidRDefault="002D754E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2D754E" w:rsidRDefault="002D754E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2500,0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D754E" w:rsidRDefault="002D754E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0" w:type="dxa"/>
            <w:gridSpan w:val="3"/>
            <w:vMerge/>
            <w:shd w:val="clear" w:color="auto" w:fill="auto"/>
            <w:vAlign w:val="center"/>
          </w:tcPr>
          <w:p w:rsidR="002D754E" w:rsidRPr="006E3550" w:rsidRDefault="002D754E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4"/>
            <w:vMerge/>
            <w:shd w:val="clear" w:color="auto" w:fill="auto"/>
            <w:vAlign w:val="center"/>
          </w:tcPr>
          <w:p w:rsidR="002D754E" w:rsidRDefault="002D754E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gridSpan w:val="5"/>
            <w:vMerge/>
            <w:shd w:val="clear" w:color="auto" w:fill="auto"/>
            <w:vAlign w:val="center"/>
          </w:tcPr>
          <w:p w:rsidR="002D754E" w:rsidRPr="006E3550" w:rsidRDefault="002D754E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D754E" w:rsidRPr="006E3550" w:rsidTr="00B262C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1" w:type="dxa"/>
          <w:wAfter w:w="140" w:type="dxa"/>
          <w:trHeight w:val="282"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</w:tcPr>
          <w:p w:rsidR="002D754E" w:rsidRPr="002D0663" w:rsidRDefault="002D754E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5" w:type="dxa"/>
            <w:gridSpan w:val="2"/>
            <w:vMerge/>
            <w:shd w:val="clear" w:color="auto" w:fill="auto"/>
            <w:vAlign w:val="center"/>
          </w:tcPr>
          <w:p w:rsidR="002D754E" w:rsidRPr="006E3550" w:rsidRDefault="002D754E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2D754E" w:rsidRPr="006E3550" w:rsidRDefault="002D754E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2D754E" w:rsidRPr="006E3550" w:rsidRDefault="002D754E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</w:tcPr>
          <w:p w:rsidR="002D754E" w:rsidRPr="006E3550" w:rsidRDefault="002D754E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2D754E" w:rsidRDefault="002D754E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2D754E" w:rsidRPr="006E3550" w:rsidRDefault="002D754E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2D754E" w:rsidRDefault="002D754E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2D754E" w:rsidRDefault="002D754E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3000,0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D754E" w:rsidRDefault="002D754E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0" w:type="dxa"/>
            <w:gridSpan w:val="3"/>
            <w:vMerge/>
            <w:shd w:val="clear" w:color="auto" w:fill="auto"/>
            <w:vAlign w:val="center"/>
          </w:tcPr>
          <w:p w:rsidR="002D754E" w:rsidRPr="006E3550" w:rsidRDefault="002D754E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4"/>
            <w:vMerge/>
            <w:shd w:val="clear" w:color="auto" w:fill="auto"/>
            <w:vAlign w:val="center"/>
          </w:tcPr>
          <w:p w:rsidR="002D754E" w:rsidRDefault="002D754E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gridSpan w:val="5"/>
            <w:vMerge/>
            <w:shd w:val="clear" w:color="auto" w:fill="auto"/>
            <w:vAlign w:val="center"/>
          </w:tcPr>
          <w:p w:rsidR="002D754E" w:rsidRPr="006E3550" w:rsidRDefault="002D754E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D754E" w:rsidRPr="006E3550" w:rsidTr="00B262C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1" w:type="dxa"/>
          <w:wAfter w:w="140" w:type="dxa"/>
          <w:trHeight w:val="282"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</w:tcPr>
          <w:p w:rsidR="002D754E" w:rsidRPr="00AC064B" w:rsidRDefault="002D754E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5" w:type="dxa"/>
            <w:gridSpan w:val="2"/>
            <w:shd w:val="clear" w:color="auto" w:fill="auto"/>
            <w:vAlign w:val="center"/>
          </w:tcPr>
          <w:p w:rsidR="002D754E" w:rsidRPr="006E3550" w:rsidRDefault="002D754E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2D754E" w:rsidRPr="006E3550" w:rsidRDefault="002D754E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2D754E" w:rsidRPr="006E3550" w:rsidRDefault="002D754E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2D754E" w:rsidRPr="006E3550" w:rsidRDefault="002D754E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общая долевая 1/5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D754E" w:rsidRDefault="002D754E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993,0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D754E" w:rsidRPr="006E3550" w:rsidRDefault="002D754E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2D754E" w:rsidRDefault="002D754E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2D754E" w:rsidRDefault="002D754E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91,9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D754E" w:rsidRDefault="002D754E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0" w:type="dxa"/>
            <w:gridSpan w:val="3"/>
            <w:shd w:val="clear" w:color="auto" w:fill="auto"/>
            <w:vAlign w:val="center"/>
          </w:tcPr>
          <w:p w:rsidR="002D754E" w:rsidRPr="006E3550" w:rsidRDefault="002D754E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126" w:type="dxa"/>
            <w:gridSpan w:val="4"/>
            <w:shd w:val="clear" w:color="auto" w:fill="auto"/>
            <w:vAlign w:val="center"/>
          </w:tcPr>
          <w:p w:rsidR="002D754E" w:rsidRDefault="002D754E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6100,00</w:t>
            </w:r>
          </w:p>
        </w:tc>
        <w:tc>
          <w:tcPr>
            <w:tcW w:w="1984" w:type="dxa"/>
            <w:gridSpan w:val="5"/>
            <w:shd w:val="clear" w:color="auto" w:fill="auto"/>
            <w:vAlign w:val="center"/>
          </w:tcPr>
          <w:p w:rsidR="002D754E" w:rsidRPr="006E3550" w:rsidRDefault="002D754E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2D754E" w:rsidRPr="006E3550" w:rsidTr="00B262C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1" w:type="dxa"/>
          <w:wAfter w:w="140" w:type="dxa"/>
          <w:trHeight w:val="282"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</w:tcPr>
          <w:p w:rsidR="002D754E" w:rsidRPr="00AC064B" w:rsidRDefault="002D754E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5" w:type="dxa"/>
            <w:gridSpan w:val="2"/>
            <w:shd w:val="clear" w:color="auto" w:fill="auto"/>
            <w:vAlign w:val="center"/>
          </w:tcPr>
          <w:p w:rsidR="002D754E" w:rsidRDefault="002D754E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2D754E" w:rsidRPr="006E3550" w:rsidRDefault="002D754E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2D754E" w:rsidRDefault="002D754E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2D754E" w:rsidRDefault="00DA39A4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="002D754E">
              <w:rPr>
                <w:rFonts w:ascii="Times New Roman" w:eastAsia="Times New Roman" w:hAnsi="Times New Roman" w:cs="Times New Roman"/>
                <w:color w:val="000000"/>
              </w:rPr>
              <w:t>бщая долевая 1/5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D754E" w:rsidRDefault="002D754E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993,0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D754E" w:rsidRDefault="002D754E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2D754E" w:rsidRDefault="002D754E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2D754E" w:rsidRDefault="002D754E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89,0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D754E" w:rsidRDefault="002D754E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0" w:type="dxa"/>
            <w:gridSpan w:val="3"/>
            <w:shd w:val="clear" w:color="auto" w:fill="auto"/>
            <w:vAlign w:val="center"/>
          </w:tcPr>
          <w:p w:rsidR="002D754E" w:rsidRDefault="002D754E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126" w:type="dxa"/>
            <w:gridSpan w:val="4"/>
            <w:shd w:val="clear" w:color="auto" w:fill="auto"/>
            <w:vAlign w:val="center"/>
          </w:tcPr>
          <w:p w:rsidR="002D754E" w:rsidRDefault="002D754E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984" w:type="dxa"/>
            <w:gridSpan w:val="5"/>
            <w:shd w:val="clear" w:color="auto" w:fill="auto"/>
            <w:vAlign w:val="center"/>
          </w:tcPr>
          <w:p w:rsidR="002D754E" w:rsidRDefault="002D754E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2D754E" w:rsidRPr="006E3550" w:rsidTr="00B262C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1" w:type="dxa"/>
          <w:wAfter w:w="140" w:type="dxa"/>
          <w:trHeight w:val="282"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</w:tcPr>
          <w:p w:rsidR="002D754E" w:rsidRPr="00AC064B" w:rsidRDefault="002D754E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5" w:type="dxa"/>
            <w:gridSpan w:val="2"/>
            <w:shd w:val="clear" w:color="auto" w:fill="auto"/>
            <w:vAlign w:val="center"/>
          </w:tcPr>
          <w:p w:rsidR="002D754E" w:rsidRDefault="002D754E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2D754E" w:rsidRPr="006E3550" w:rsidRDefault="002D754E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2D754E" w:rsidRDefault="002D754E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2D754E" w:rsidRDefault="00DA39A4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="002D754E">
              <w:rPr>
                <w:rFonts w:ascii="Times New Roman" w:eastAsia="Times New Roman" w:hAnsi="Times New Roman" w:cs="Times New Roman"/>
                <w:color w:val="000000"/>
              </w:rPr>
              <w:t>бщая долевая 1/5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D754E" w:rsidRDefault="002D754E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993,0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D754E" w:rsidRDefault="002D754E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2D754E" w:rsidRDefault="002D754E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2D754E" w:rsidRDefault="002D754E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89,0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D754E" w:rsidRDefault="002D754E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0" w:type="dxa"/>
            <w:gridSpan w:val="3"/>
            <w:shd w:val="clear" w:color="auto" w:fill="auto"/>
            <w:vAlign w:val="center"/>
          </w:tcPr>
          <w:p w:rsidR="002D754E" w:rsidRDefault="002D754E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126" w:type="dxa"/>
            <w:gridSpan w:val="4"/>
            <w:shd w:val="clear" w:color="auto" w:fill="auto"/>
            <w:vAlign w:val="center"/>
          </w:tcPr>
          <w:p w:rsidR="002D754E" w:rsidRDefault="002D754E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984" w:type="dxa"/>
            <w:gridSpan w:val="5"/>
            <w:shd w:val="clear" w:color="auto" w:fill="auto"/>
            <w:vAlign w:val="center"/>
          </w:tcPr>
          <w:p w:rsidR="002D754E" w:rsidRDefault="002D754E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6E3550" w:rsidTr="00B262C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1" w:type="dxa"/>
          <w:wAfter w:w="140" w:type="dxa"/>
          <w:trHeight w:val="20"/>
          <w:jc w:val="center"/>
        </w:trPr>
        <w:tc>
          <w:tcPr>
            <w:tcW w:w="1420" w:type="dxa"/>
            <w:gridSpan w:val="3"/>
            <w:vMerge w:val="restart"/>
            <w:shd w:val="clear" w:color="auto" w:fill="auto"/>
            <w:vAlign w:val="center"/>
          </w:tcPr>
          <w:p w:rsidR="0051612B" w:rsidRPr="002D0663" w:rsidRDefault="0051612B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5" w:type="dxa"/>
            <w:gridSpan w:val="2"/>
            <w:shd w:val="clear" w:color="auto" w:fill="auto"/>
            <w:vAlign w:val="center"/>
            <w:hideMark/>
          </w:tcPr>
          <w:p w:rsidR="0051612B" w:rsidRPr="00C5164D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5164D">
              <w:rPr>
                <w:rFonts w:ascii="Times New Roman" w:eastAsia="Times New Roman" w:hAnsi="Times New Roman" w:cs="Times New Roman"/>
                <w:b/>
              </w:rPr>
              <w:t>Черкашина Л.А.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51612B" w:rsidRPr="006E3550" w:rsidRDefault="007908D9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Заместитель руководителя</w:t>
            </w:r>
            <w:r w:rsidR="009B479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51612B"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9B479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51612B" w:rsidRPr="006E3550">
              <w:rPr>
                <w:rFonts w:ascii="Times New Roman" w:eastAsia="Times New Roman" w:hAnsi="Times New Roman" w:cs="Times New Roman"/>
                <w:color w:val="000000"/>
              </w:rPr>
              <w:t>начальник отдела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51612B" w:rsidRPr="006E3550" w:rsidRDefault="007908D9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общая долевая, 1/2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1612B" w:rsidRPr="006E3550" w:rsidRDefault="002D754E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74,2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260" w:type="dxa"/>
            <w:gridSpan w:val="3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Автомобиль легковой: Sang Yong Kyron II</w:t>
            </w:r>
          </w:p>
        </w:tc>
        <w:tc>
          <w:tcPr>
            <w:tcW w:w="2126" w:type="dxa"/>
            <w:gridSpan w:val="4"/>
            <w:shd w:val="clear" w:color="auto" w:fill="auto"/>
            <w:vAlign w:val="center"/>
            <w:hideMark/>
          </w:tcPr>
          <w:p w:rsidR="0051612B" w:rsidRPr="006E3550" w:rsidRDefault="002D754E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930612,60</w:t>
            </w:r>
          </w:p>
        </w:tc>
        <w:tc>
          <w:tcPr>
            <w:tcW w:w="1984" w:type="dxa"/>
            <w:gridSpan w:val="5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6E3550" w:rsidTr="00B262C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1" w:type="dxa"/>
          <w:wAfter w:w="140" w:type="dxa"/>
          <w:trHeight w:val="397"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</w:tcPr>
          <w:p w:rsidR="0051612B" w:rsidRPr="00AC064B" w:rsidRDefault="0051612B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5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Супруг (супруга)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51612B" w:rsidRPr="006E3550" w:rsidRDefault="007908D9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общая долевая, 1/2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1612B" w:rsidRPr="006E3550" w:rsidRDefault="002D754E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74,2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260" w:type="dxa"/>
            <w:gridSpan w:val="3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126" w:type="dxa"/>
            <w:gridSpan w:val="4"/>
            <w:shd w:val="clear" w:color="auto" w:fill="auto"/>
            <w:vAlign w:val="center"/>
            <w:hideMark/>
          </w:tcPr>
          <w:p w:rsidR="0051612B" w:rsidRPr="006E3550" w:rsidRDefault="002D754E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490867,98</w:t>
            </w:r>
          </w:p>
        </w:tc>
        <w:tc>
          <w:tcPr>
            <w:tcW w:w="1984" w:type="dxa"/>
            <w:gridSpan w:val="5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303369" w:rsidRPr="006E3550" w:rsidTr="00B262C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1" w:type="dxa"/>
          <w:wAfter w:w="140" w:type="dxa"/>
          <w:trHeight w:val="20"/>
          <w:jc w:val="center"/>
        </w:trPr>
        <w:tc>
          <w:tcPr>
            <w:tcW w:w="1420" w:type="dxa"/>
            <w:gridSpan w:val="3"/>
            <w:vMerge w:val="restart"/>
            <w:shd w:val="clear" w:color="auto" w:fill="auto"/>
            <w:vAlign w:val="center"/>
          </w:tcPr>
          <w:p w:rsidR="00303369" w:rsidRPr="002D754E" w:rsidRDefault="00303369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5" w:type="dxa"/>
            <w:gridSpan w:val="2"/>
            <w:shd w:val="clear" w:color="auto" w:fill="auto"/>
            <w:vAlign w:val="center"/>
          </w:tcPr>
          <w:p w:rsidR="00303369" w:rsidRPr="00C5164D" w:rsidRDefault="00303369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5164D">
              <w:rPr>
                <w:rFonts w:ascii="Times New Roman" w:eastAsia="Times New Roman" w:hAnsi="Times New Roman" w:cs="Times New Roman"/>
                <w:b/>
              </w:rPr>
              <w:t>Шелестенко Д.А.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303369" w:rsidRPr="006E3550" w:rsidRDefault="00303369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Заместитель руководителя-начальник отдела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03369" w:rsidRDefault="00303369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303369" w:rsidRPr="006E3550" w:rsidRDefault="00303369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03369" w:rsidRDefault="00303369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44,0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03369" w:rsidRPr="006E3550" w:rsidRDefault="00303369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03369" w:rsidRPr="006E3550" w:rsidRDefault="00303369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303369" w:rsidRPr="006E3550" w:rsidRDefault="00303369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03369" w:rsidRPr="006E3550" w:rsidRDefault="00303369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gridSpan w:val="3"/>
            <w:shd w:val="clear" w:color="auto" w:fill="auto"/>
            <w:vAlign w:val="center"/>
          </w:tcPr>
          <w:p w:rsidR="00303369" w:rsidRPr="006E3550" w:rsidRDefault="00303369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Автомобиль легковой: ЗАЗ Сенс</w:t>
            </w:r>
          </w:p>
        </w:tc>
        <w:tc>
          <w:tcPr>
            <w:tcW w:w="2126" w:type="dxa"/>
            <w:gridSpan w:val="4"/>
            <w:shd w:val="clear" w:color="auto" w:fill="auto"/>
            <w:vAlign w:val="center"/>
          </w:tcPr>
          <w:p w:rsidR="00303369" w:rsidRDefault="00303369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649940,37</w:t>
            </w:r>
          </w:p>
        </w:tc>
        <w:tc>
          <w:tcPr>
            <w:tcW w:w="1984" w:type="dxa"/>
            <w:gridSpan w:val="5"/>
            <w:shd w:val="clear" w:color="auto" w:fill="auto"/>
            <w:vAlign w:val="center"/>
          </w:tcPr>
          <w:p w:rsidR="00303369" w:rsidRPr="006E3550" w:rsidRDefault="00303369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03369" w:rsidRPr="006E3550" w:rsidTr="00B262C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1" w:type="dxa"/>
          <w:wAfter w:w="140" w:type="dxa"/>
          <w:trHeight w:val="397"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</w:tcPr>
          <w:p w:rsidR="00303369" w:rsidRPr="00AC064B" w:rsidRDefault="00303369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5" w:type="dxa"/>
            <w:gridSpan w:val="2"/>
            <w:shd w:val="clear" w:color="auto" w:fill="auto"/>
            <w:vAlign w:val="center"/>
          </w:tcPr>
          <w:p w:rsidR="00303369" w:rsidRPr="002D754E" w:rsidRDefault="00303369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2D754E">
              <w:rPr>
                <w:rFonts w:ascii="Times New Roman" w:eastAsia="Times New Roman" w:hAnsi="Times New Roman" w:cs="Times New Roman"/>
              </w:rPr>
              <w:t>Супруг (супруга)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303369" w:rsidRDefault="00303369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03369" w:rsidRDefault="00303369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303369" w:rsidRDefault="00303369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общая долевая 1/4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03369" w:rsidRDefault="00303369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81,0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03369" w:rsidRDefault="00303369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03369" w:rsidRPr="006E3550" w:rsidRDefault="00303369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303369" w:rsidRPr="006E3550" w:rsidRDefault="00303369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44,0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03369" w:rsidRPr="006E3550" w:rsidRDefault="00303369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0" w:type="dxa"/>
            <w:gridSpan w:val="3"/>
            <w:shd w:val="clear" w:color="auto" w:fill="auto"/>
            <w:vAlign w:val="center"/>
          </w:tcPr>
          <w:p w:rsidR="00303369" w:rsidRDefault="00303369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4"/>
            <w:shd w:val="clear" w:color="auto" w:fill="auto"/>
            <w:vAlign w:val="center"/>
          </w:tcPr>
          <w:p w:rsidR="00303369" w:rsidRDefault="00303369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385109,00</w:t>
            </w:r>
          </w:p>
        </w:tc>
        <w:tc>
          <w:tcPr>
            <w:tcW w:w="1984" w:type="dxa"/>
            <w:gridSpan w:val="5"/>
            <w:shd w:val="clear" w:color="auto" w:fill="auto"/>
            <w:vAlign w:val="center"/>
          </w:tcPr>
          <w:p w:rsidR="00303369" w:rsidRPr="006E3550" w:rsidRDefault="00303369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03369" w:rsidRPr="006E3550" w:rsidTr="00B262C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1" w:type="dxa"/>
          <w:wAfter w:w="140" w:type="dxa"/>
          <w:trHeight w:val="20"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</w:tcPr>
          <w:p w:rsidR="00303369" w:rsidRPr="00AC064B" w:rsidRDefault="00303369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5" w:type="dxa"/>
            <w:gridSpan w:val="2"/>
            <w:shd w:val="clear" w:color="auto" w:fill="auto"/>
            <w:vAlign w:val="center"/>
          </w:tcPr>
          <w:p w:rsidR="00303369" w:rsidRPr="002D754E" w:rsidRDefault="00303369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303369" w:rsidRDefault="00303369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03369" w:rsidRDefault="00303369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303369" w:rsidRDefault="00303369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03369" w:rsidRDefault="00303369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03369" w:rsidRDefault="00303369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03369" w:rsidRDefault="00303369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303369" w:rsidRDefault="00303369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44,0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03369" w:rsidRDefault="00303369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0" w:type="dxa"/>
            <w:gridSpan w:val="3"/>
            <w:shd w:val="clear" w:color="auto" w:fill="auto"/>
            <w:vAlign w:val="center"/>
          </w:tcPr>
          <w:p w:rsidR="00303369" w:rsidRDefault="00303369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4"/>
            <w:shd w:val="clear" w:color="auto" w:fill="auto"/>
            <w:vAlign w:val="center"/>
          </w:tcPr>
          <w:p w:rsidR="00303369" w:rsidRDefault="00303369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984" w:type="dxa"/>
            <w:gridSpan w:val="5"/>
            <w:shd w:val="clear" w:color="auto" w:fill="auto"/>
            <w:vAlign w:val="center"/>
          </w:tcPr>
          <w:p w:rsidR="00303369" w:rsidRPr="006E3550" w:rsidRDefault="00303369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03369" w:rsidRPr="006E3550" w:rsidTr="00B262C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1" w:type="dxa"/>
          <w:wAfter w:w="140" w:type="dxa"/>
          <w:trHeight w:val="20"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</w:tcPr>
          <w:p w:rsidR="00303369" w:rsidRPr="00AC064B" w:rsidRDefault="00303369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5" w:type="dxa"/>
            <w:gridSpan w:val="2"/>
            <w:shd w:val="clear" w:color="auto" w:fill="auto"/>
            <w:vAlign w:val="center"/>
          </w:tcPr>
          <w:p w:rsidR="00303369" w:rsidRDefault="00303369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303369" w:rsidRDefault="00303369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03369" w:rsidRDefault="00303369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303369" w:rsidRDefault="00303369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03369" w:rsidRDefault="00303369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03369" w:rsidRDefault="00303369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03369" w:rsidRDefault="00303369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303369" w:rsidRDefault="00303369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44,0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03369" w:rsidRDefault="00303369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0" w:type="dxa"/>
            <w:gridSpan w:val="3"/>
            <w:shd w:val="clear" w:color="auto" w:fill="auto"/>
            <w:vAlign w:val="center"/>
          </w:tcPr>
          <w:p w:rsidR="00303369" w:rsidRDefault="00303369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4"/>
            <w:shd w:val="clear" w:color="auto" w:fill="auto"/>
            <w:vAlign w:val="center"/>
          </w:tcPr>
          <w:p w:rsidR="00303369" w:rsidRDefault="00303369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984" w:type="dxa"/>
            <w:gridSpan w:val="5"/>
            <w:shd w:val="clear" w:color="auto" w:fill="auto"/>
            <w:vAlign w:val="center"/>
          </w:tcPr>
          <w:p w:rsidR="00303369" w:rsidRPr="006E3550" w:rsidRDefault="00303369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B6794" w:rsidRPr="006E3550" w:rsidTr="00AC064B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1" w:type="dxa"/>
          <w:wAfter w:w="140" w:type="dxa"/>
          <w:trHeight w:val="20"/>
          <w:jc w:val="center"/>
        </w:trPr>
        <w:tc>
          <w:tcPr>
            <w:tcW w:w="23246" w:type="dxa"/>
            <w:gridSpan w:val="33"/>
            <w:shd w:val="clear" w:color="auto" w:fill="92D050"/>
            <w:vAlign w:val="center"/>
            <w:hideMark/>
          </w:tcPr>
          <w:p w:rsidR="000B6794" w:rsidRPr="00AC064B" w:rsidRDefault="000B6794" w:rsidP="00AC064B">
            <w:pPr>
              <w:spacing w:after="0" w:line="240" w:lineRule="auto"/>
              <w:ind w:left="4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064B">
              <w:rPr>
                <w:rFonts w:ascii="Times New Roman" w:eastAsia="Times New Roman" w:hAnsi="Times New Roman" w:cs="Times New Roman"/>
                <w:color w:val="000000"/>
              </w:rPr>
              <w:t>Магаданское УФАС России</w:t>
            </w:r>
          </w:p>
        </w:tc>
      </w:tr>
      <w:tr w:rsidR="00580C63" w:rsidRPr="006E3550" w:rsidTr="00B262C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1" w:type="dxa"/>
          <w:wAfter w:w="140" w:type="dxa"/>
          <w:trHeight w:val="20"/>
          <w:jc w:val="center"/>
        </w:trPr>
        <w:tc>
          <w:tcPr>
            <w:tcW w:w="1420" w:type="dxa"/>
            <w:gridSpan w:val="3"/>
            <w:vMerge w:val="restart"/>
            <w:shd w:val="clear" w:color="auto" w:fill="auto"/>
            <w:vAlign w:val="center"/>
          </w:tcPr>
          <w:p w:rsidR="00580C63" w:rsidRPr="002D0663" w:rsidRDefault="00580C63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5" w:type="dxa"/>
            <w:gridSpan w:val="2"/>
            <w:vMerge w:val="restart"/>
            <w:shd w:val="clear" w:color="auto" w:fill="auto"/>
            <w:vAlign w:val="center"/>
            <w:hideMark/>
          </w:tcPr>
          <w:p w:rsidR="00580C63" w:rsidRPr="00C5164D" w:rsidRDefault="00580C63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5164D">
              <w:rPr>
                <w:rFonts w:ascii="Times New Roman" w:eastAsia="Times New Roman" w:hAnsi="Times New Roman" w:cs="Times New Roman"/>
                <w:b/>
              </w:rPr>
              <w:t>Задорожный В.Г.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  <w:hideMark/>
          </w:tcPr>
          <w:p w:rsidR="00580C63" w:rsidRPr="006E3550" w:rsidRDefault="00580C63" w:rsidP="009B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Руководитель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580C63" w:rsidRPr="006E3550" w:rsidRDefault="00580C63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емельный участок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580C63" w:rsidRPr="006E3550" w:rsidRDefault="00580C63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общая совместная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80C63" w:rsidRPr="006E3550" w:rsidRDefault="00580C63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1460,0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580C63" w:rsidRPr="006E3550" w:rsidRDefault="00580C63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  <w:hideMark/>
          </w:tcPr>
          <w:p w:rsidR="00580C63" w:rsidRPr="006E3550" w:rsidRDefault="00DA39A4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 w:rsidR="00580C63" w:rsidRPr="006E3550">
              <w:rPr>
                <w:rFonts w:ascii="Times New Roman" w:eastAsia="Times New Roman" w:hAnsi="Times New Roman" w:cs="Times New Roman"/>
                <w:color w:val="000000"/>
              </w:rPr>
              <w:t>араж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  <w:vAlign w:val="center"/>
            <w:hideMark/>
          </w:tcPr>
          <w:p w:rsidR="00580C63" w:rsidRPr="006E3550" w:rsidRDefault="00580C63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24,00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  <w:hideMark/>
          </w:tcPr>
          <w:p w:rsidR="00580C63" w:rsidRPr="006E3550" w:rsidRDefault="00580C63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0" w:type="dxa"/>
            <w:gridSpan w:val="3"/>
            <w:vMerge w:val="restart"/>
            <w:shd w:val="clear" w:color="auto" w:fill="auto"/>
            <w:vAlign w:val="center"/>
            <w:hideMark/>
          </w:tcPr>
          <w:p w:rsidR="00580C63" w:rsidRPr="006E3550" w:rsidRDefault="00580C63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126" w:type="dxa"/>
            <w:gridSpan w:val="4"/>
            <w:vMerge w:val="restart"/>
            <w:shd w:val="clear" w:color="auto" w:fill="auto"/>
            <w:vAlign w:val="center"/>
            <w:hideMark/>
          </w:tcPr>
          <w:p w:rsidR="00580C63" w:rsidRPr="006E3550" w:rsidRDefault="00580C63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2080232,14</w:t>
            </w:r>
          </w:p>
        </w:tc>
        <w:tc>
          <w:tcPr>
            <w:tcW w:w="1984" w:type="dxa"/>
            <w:gridSpan w:val="5"/>
            <w:vMerge w:val="restart"/>
            <w:shd w:val="clear" w:color="auto" w:fill="auto"/>
            <w:vAlign w:val="center"/>
            <w:hideMark/>
          </w:tcPr>
          <w:p w:rsidR="00580C63" w:rsidRPr="006E3550" w:rsidRDefault="00580C63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580C63" w:rsidRPr="006E3550" w:rsidTr="00B262C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1" w:type="dxa"/>
          <w:wAfter w:w="140" w:type="dxa"/>
          <w:trHeight w:val="20"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</w:tcPr>
          <w:p w:rsidR="00580C63" w:rsidRPr="002D0663" w:rsidRDefault="00580C63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5" w:type="dxa"/>
            <w:gridSpan w:val="2"/>
            <w:vMerge/>
            <w:shd w:val="clear" w:color="auto" w:fill="auto"/>
            <w:vAlign w:val="center"/>
          </w:tcPr>
          <w:p w:rsidR="00580C63" w:rsidRPr="006E3550" w:rsidRDefault="00580C63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580C63" w:rsidRPr="006E3550" w:rsidRDefault="00580C63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580C63" w:rsidRPr="006E3550" w:rsidRDefault="00580C63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  <w:r w:rsidRPr="006E355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580C63" w:rsidRPr="006E3550" w:rsidRDefault="00580C63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общая совместная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80C63" w:rsidRPr="006E3550" w:rsidRDefault="00580C63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159,7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580C63" w:rsidRPr="006E3550" w:rsidRDefault="00580C63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580C63" w:rsidRPr="006E3550" w:rsidRDefault="00580C63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580C63" w:rsidRPr="006E3550" w:rsidRDefault="00580C63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580C63" w:rsidRPr="006E3550" w:rsidRDefault="00580C63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gridSpan w:val="3"/>
            <w:vMerge/>
            <w:shd w:val="clear" w:color="auto" w:fill="auto"/>
            <w:vAlign w:val="center"/>
          </w:tcPr>
          <w:p w:rsidR="00580C63" w:rsidRPr="006E3550" w:rsidRDefault="00580C63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4"/>
            <w:vMerge/>
            <w:shd w:val="clear" w:color="auto" w:fill="auto"/>
            <w:vAlign w:val="center"/>
          </w:tcPr>
          <w:p w:rsidR="00580C63" w:rsidRPr="006E3550" w:rsidRDefault="00580C63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gridSpan w:val="5"/>
            <w:vMerge/>
            <w:shd w:val="clear" w:color="auto" w:fill="auto"/>
            <w:vAlign w:val="center"/>
          </w:tcPr>
          <w:p w:rsidR="00580C63" w:rsidRPr="006E3550" w:rsidRDefault="00580C63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80C63" w:rsidRPr="006E3550" w:rsidTr="00B262C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1" w:type="dxa"/>
          <w:wAfter w:w="140" w:type="dxa"/>
          <w:trHeight w:val="137"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</w:tcPr>
          <w:p w:rsidR="00580C63" w:rsidRPr="002D0663" w:rsidRDefault="00580C63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5" w:type="dxa"/>
            <w:gridSpan w:val="2"/>
            <w:vMerge/>
            <w:shd w:val="clear" w:color="auto" w:fill="auto"/>
            <w:vAlign w:val="center"/>
          </w:tcPr>
          <w:p w:rsidR="00580C63" w:rsidRPr="006E3550" w:rsidRDefault="00580C63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580C63" w:rsidRPr="006E3550" w:rsidRDefault="00580C63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580C63" w:rsidRPr="006E3550" w:rsidRDefault="00580C63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580C63" w:rsidRPr="006E3550" w:rsidRDefault="00580C63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80C63" w:rsidRPr="006E3550" w:rsidRDefault="00580C63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580C63" w:rsidRPr="006E3550" w:rsidRDefault="00580C63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580C63" w:rsidRPr="006E3550" w:rsidRDefault="00580C63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580C63" w:rsidRPr="006E3550" w:rsidRDefault="00580C63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580C63" w:rsidRPr="006E3550" w:rsidRDefault="00580C63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gridSpan w:val="3"/>
            <w:vMerge/>
            <w:shd w:val="clear" w:color="auto" w:fill="auto"/>
            <w:vAlign w:val="center"/>
          </w:tcPr>
          <w:p w:rsidR="00580C63" w:rsidRPr="006E3550" w:rsidRDefault="00580C63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4"/>
            <w:vMerge/>
            <w:shd w:val="clear" w:color="auto" w:fill="auto"/>
            <w:vAlign w:val="center"/>
          </w:tcPr>
          <w:p w:rsidR="00580C63" w:rsidRPr="006E3550" w:rsidRDefault="00580C63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gridSpan w:val="5"/>
            <w:vMerge/>
            <w:shd w:val="clear" w:color="auto" w:fill="auto"/>
            <w:vAlign w:val="center"/>
          </w:tcPr>
          <w:p w:rsidR="00580C63" w:rsidRPr="006E3550" w:rsidRDefault="00580C63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80C63" w:rsidRPr="006E3550" w:rsidTr="00B262C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1" w:type="dxa"/>
          <w:wAfter w:w="140" w:type="dxa"/>
          <w:trHeight w:val="136"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</w:tcPr>
          <w:p w:rsidR="00580C63" w:rsidRPr="002D0663" w:rsidRDefault="00580C63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5" w:type="dxa"/>
            <w:gridSpan w:val="2"/>
            <w:vMerge/>
            <w:shd w:val="clear" w:color="auto" w:fill="auto"/>
            <w:vAlign w:val="center"/>
          </w:tcPr>
          <w:p w:rsidR="00580C63" w:rsidRPr="006E3550" w:rsidRDefault="00580C63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580C63" w:rsidRPr="006E3550" w:rsidRDefault="00580C63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580C63" w:rsidRDefault="00580C63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Гараж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580C63" w:rsidRPr="006E3550" w:rsidRDefault="00DA39A4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="00580C63">
              <w:rPr>
                <w:rFonts w:ascii="Times New Roman" w:eastAsia="Times New Roman" w:hAnsi="Times New Roman" w:cs="Times New Roman"/>
                <w:color w:val="000000"/>
              </w:rPr>
              <w:t>бщая совместная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80C63" w:rsidRDefault="00580C63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48,0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80C63" w:rsidRPr="006E3550" w:rsidRDefault="00580C63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580C63" w:rsidRPr="006E3550" w:rsidRDefault="00580C63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580C63" w:rsidRPr="006E3550" w:rsidRDefault="00580C63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580C63" w:rsidRPr="006E3550" w:rsidRDefault="00580C63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gridSpan w:val="3"/>
            <w:vMerge/>
            <w:shd w:val="clear" w:color="auto" w:fill="auto"/>
            <w:vAlign w:val="center"/>
          </w:tcPr>
          <w:p w:rsidR="00580C63" w:rsidRPr="006E3550" w:rsidRDefault="00580C63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4"/>
            <w:vMerge/>
            <w:shd w:val="clear" w:color="auto" w:fill="auto"/>
            <w:vAlign w:val="center"/>
          </w:tcPr>
          <w:p w:rsidR="00580C63" w:rsidRPr="006E3550" w:rsidRDefault="00580C63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gridSpan w:val="5"/>
            <w:vMerge/>
            <w:shd w:val="clear" w:color="auto" w:fill="auto"/>
            <w:vAlign w:val="center"/>
          </w:tcPr>
          <w:p w:rsidR="00580C63" w:rsidRPr="006E3550" w:rsidRDefault="00580C63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80C63" w:rsidRPr="006E3550" w:rsidTr="00B262C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1" w:type="dxa"/>
          <w:wAfter w:w="140" w:type="dxa"/>
          <w:trHeight w:val="20"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</w:tcPr>
          <w:p w:rsidR="00580C63" w:rsidRPr="002D0663" w:rsidRDefault="00580C63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5" w:type="dxa"/>
            <w:gridSpan w:val="2"/>
            <w:vMerge w:val="restart"/>
            <w:shd w:val="clear" w:color="auto" w:fill="auto"/>
            <w:vAlign w:val="center"/>
            <w:hideMark/>
          </w:tcPr>
          <w:p w:rsidR="00580C63" w:rsidRPr="006E3550" w:rsidRDefault="00DA39A4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="00580C63" w:rsidRPr="006E3550">
              <w:rPr>
                <w:rFonts w:ascii="Times New Roman" w:eastAsia="Times New Roman" w:hAnsi="Times New Roman" w:cs="Times New Roman"/>
                <w:color w:val="000000"/>
              </w:rPr>
              <w:t>упруг (супруга)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  <w:hideMark/>
          </w:tcPr>
          <w:p w:rsidR="00580C63" w:rsidRPr="006E3550" w:rsidRDefault="00580C63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580C63" w:rsidRPr="006E3550" w:rsidRDefault="00DA39A4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 w:rsidR="00580C63" w:rsidRPr="006E3550">
              <w:rPr>
                <w:rFonts w:ascii="Times New Roman" w:eastAsia="Times New Roman" w:hAnsi="Times New Roman" w:cs="Times New Roman"/>
                <w:color w:val="000000"/>
              </w:rPr>
              <w:t>емельный участок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580C63" w:rsidRPr="006E3550" w:rsidRDefault="00580C63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общая совместная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80C63" w:rsidRPr="006E3550" w:rsidRDefault="00580C63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1460,0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580C63" w:rsidRPr="006E3550" w:rsidRDefault="00580C63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  <w:hideMark/>
          </w:tcPr>
          <w:p w:rsidR="00580C63" w:rsidRPr="006E3550" w:rsidRDefault="00580C63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  <w:vAlign w:val="center"/>
            <w:hideMark/>
          </w:tcPr>
          <w:p w:rsidR="00580C63" w:rsidRPr="006E3550" w:rsidRDefault="00580C63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  <w:hideMark/>
          </w:tcPr>
          <w:p w:rsidR="00580C63" w:rsidRPr="006E3550" w:rsidRDefault="00580C63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260" w:type="dxa"/>
            <w:gridSpan w:val="3"/>
            <w:vMerge w:val="restart"/>
            <w:shd w:val="clear" w:color="auto" w:fill="auto"/>
            <w:vAlign w:val="center"/>
            <w:hideMark/>
          </w:tcPr>
          <w:p w:rsidR="00580C63" w:rsidRDefault="00580C63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 xml:space="preserve">Автомобили легковые: </w:t>
            </w:r>
          </w:p>
          <w:p w:rsidR="00580C63" w:rsidRDefault="00580C63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 xml:space="preserve">TOYOTA RAV-4; </w:t>
            </w:r>
          </w:p>
          <w:p w:rsidR="00580C63" w:rsidRPr="006E3550" w:rsidRDefault="00580C63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TOYOTA Harrier</w:t>
            </w:r>
          </w:p>
        </w:tc>
        <w:tc>
          <w:tcPr>
            <w:tcW w:w="2126" w:type="dxa"/>
            <w:gridSpan w:val="4"/>
            <w:vMerge w:val="restart"/>
            <w:shd w:val="clear" w:color="auto" w:fill="auto"/>
            <w:vAlign w:val="center"/>
            <w:hideMark/>
          </w:tcPr>
          <w:p w:rsidR="00580C63" w:rsidRPr="006E3550" w:rsidRDefault="00580C63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312660,50</w:t>
            </w:r>
          </w:p>
        </w:tc>
        <w:tc>
          <w:tcPr>
            <w:tcW w:w="1984" w:type="dxa"/>
            <w:gridSpan w:val="5"/>
            <w:vMerge w:val="restart"/>
            <w:shd w:val="clear" w:color="auto" w:fill="auto"/>
            <w:vAlign w:val="center"/>
            <w:hideMark/>
          </w:tcPr>
          <w:p w:rsidR="00580C63" w:rsidRPr="006E3550" w:rsidRDefault="00580C63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580C63" w:rsidRPr="006E3550" w:rsidTr="00B262C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1" w:type="dxa"/>
          <w:wAfter w:w="140" w:type="dxa"/>
          <w:trHeight w:val="137"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</w:tcPr>
          <w:p w:rsidR="00580C63" w:rsidRPr="002D0663" w:rsidRDefault="00580C63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5" w:type="dxa"/>
            <w:gridSpan w:val="2"/>
            <w:vMerge/>
            <w:shd w:val="clear" w:color="auto" w:fill="auto"/>
            <w:vAlign w:val="center"/>
          </w:tcPr>
          <w:p w:rsidR="00580C63" w:rsidRPr="006E3550" w:rsidRDefault="00580C63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580C63" w:rsidRPr="006E3550" w:rsidRDefault="00580C63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580C63" w:rsidRPr="006E3550" w:rsidRDefault="00580C63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580C63" w:rsidRPr="006E3550" w:rsidRDefault="00580C63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общая совместная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80C63" w:rsidRPr="006E3550" w:rsidRDefault="00580C63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159,7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580C63" w:rsidRPr="006E3550" w:rsidRDefault="00580C63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580C63" w:rsidRPr="006E3550" w:rsidRDefault="00580C63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580C63" w:rsidRPr="006E3550" w:rsidRDefault="00580C63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580C63" w:rsidRPr="006E3550" w:rsidRDefault="00580C63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gridSpan w:val="3"/>
            <w:vMerge/>
            <w:shd w:val="clear" w:color="auto" w:fill="auto"/>
            <w:vAlign w:val="center"/>
          </w:tcPr>
          <w:p w:rsidR="00580C63" w:rsidRPr="006E3550" w:rsidRDefault="00580C63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4"/>
            <w:vMerge/>
            <w:shd w:val="clear" w:color="auto" w:fill="auto"/>
            <w:vAlign w:val="center"/>
          </w:tcPr>
          <w:p w:rsidR="00580C63" w:rsidRPr="006E3550" w:rsidRDefault="00580C63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gridSpan w:val="5"/>
            <w:vMerge/>
            <w:shd w:val="clear" w:color="auto" w:fill="auto"/>
            <w:vAlign w:val="center"/>
          </w:tcPr>
          <w:p w:rsidR="00580C63" w:rsidRPr="006E3550" w:rsidRDefault="00580C63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80C63" w:rsidRPr="006E3550" w:rsidTr="00B262C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1" w:type="dxa"/>
          <w:wAfter w:w="140" w:type="dxa"/>
          <w:trHeight w:val="136"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</w:tcPr>
          <w:p w:rsidR="00580C63" w:rsidRPr="002D0663" w:rsidRDefault="00580C63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5" w:type="dxa"/>
            <w:gridSpan w:val="2"/>
            <w:vMerge/>
            <w:shd w:val="clear" w:color="auto" w:fill="auto"/>
            <w:vAlign w:val="center"/>
          </w:tcPr>
          <w:p w:rsidR="00580C63" w:rsidRPr="006E3550" w:rsidRDefault="00580C63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580C63" w:rsidRPr="006E3550" w:rsidRDefault="00580C63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580C63" w:rsidRDefault="00580C63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Гараж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580C63" w:rsidRPr="006E3550" w:rsidRDefault="00DA39A4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="00580C63">
              <w:rPr>
                <w:rFonts w:ascii="Times New Roman" w:eastAsia="Times New Roman" w:hAnsi="Times New Roman" w:cs="Times New Roman"/>
                <w:color w:val="000000"/>
              </w:rPr>
              <w:t>бщая совместная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80C63" w:rsidRDefault="00580C63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48,0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80C63" w:rsidRPr="006E3550" w:rsidRDefault="00580C63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580C63" w:rsidRPr="006E3550" w:rsidRDefault="00580C63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580C63" w:rsidRPr="006E3550" w:rsidRDefault="00580C63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580C63" w:rsidRPr="006E3550" w:rsidRDefault="00580C63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gridSpan w:val="3"/>
            <w:vMerge/>
            <w:shd w:val="clear" w:color="auto" w:fill="auto"/>
            <w:vAlign w:val="center"/>
          </w:tcPr>
          <w:p w:rsidR="00580C63" w:rsidRPr="006E3550" w:rsidRDefault="00580C63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4"/>
            <w:vMerge/>
            <w:shd w:val="clear" w:color="auto" w:fill="auto"/>
            <w:vAlign w:val="center"/>
          </w:tcPr>
          <w:p w:rsidR="00580C63" w:rsidRPr="006E3550" w:rsidRDefault="00580C63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gridSpan w:val="5"/>
            <w:vMerge/>
            <w:shd w:val="clear" w:color="auto" w:fill="auto"/>
            <w:vAlign w:val="center"/>
          </w:tcPr>
          <w:p w:rsidR="00580C63" w:rsidRPr="006E3550" w:rsidRDefault="00580C63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6E3550" w:rsidTr="00B262C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1" w:type="dxa"/>
          <w:wAfter w:w="140" w:type="dxa"/>
          <w:trHeight w:val="20"/>
          <w:jc w:val="center"/>
        </w:trPr>
        <w:tc>
          <w:tcPr>
            <w:tcW w:w="1420" w:type="dxa"/>
            <w:gridSpan w:val="3"/>
            <w:vMerge w:val="restart"/>
            <w:shd w:val="clear" w:color="auto" w:fill="auto"/>
            <w:vAlign w:val="center"/>
          </w:tcPr>
          <w:p w:rsidR="0051612B" w:rsidRPr="002D0663" w:rsidRDefault="0051612B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5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C5164D" w:rsidRDefault="0051612B" w:rsidP="008E5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5164D">
              <w:rPr>
                <w:rFonts w:ascii="Times New Roman" w:eastAsia="Times New Roman" w:hAnsi="Times New Roman" w:cs="Times New Roman"/>
                <w:b/>
              </w:rPr>
              <w:t>Романенко М.А.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6E3550" w:rsidRDefault="007908D9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Заместитель руководителя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51612B" w:rsidRPr="006E3550" w:rsidRDefault="00DA39A4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 w:rsidR="0051612B" w:rsidRPr="006E3550">
              <w:rPr>
                <w:rFonts w:ascii="Times New Roman" w:eastAsia="Times New Roman" w:hAnsi="Times New Roman" w:cs="Times New Roman"/>
                <w:color w:val="000000"/>
              </w:rPr>
              <w:t>емельный участок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общая совместная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1612B" w:rsidRPr="006E3550" w:rsidRDefault="00580C63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6E3550" w:rsidRDefault="007908D9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6E3550" w:rsidRDefault="00580C63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53,5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0" w:type="dxa"/>
            <w:gridSpan w:val="3"/>
            <w:vMerge w:val="restart"/>
            <w:shd w:val="clear" w:color="auto" w:fill="auto"/>
            <w:vAlign w:val="center"/>
            <w:hideMark/>
          </w:tcPr>
          <w:p w:rsidR="0051612B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 xml:space="preserve">Автомобили легковые: </w:t>
            </w:r>
          </w:p>
          <w:p w:rsidR="0051612B" w:rsidRPr="008E5E1D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5E1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TOYOTA</w:t>
            </w:r>
            <w:r w:rsidRPr="008E5E1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Ора</w:t>
            </w:r>
            <w:r w:rsidRPr="008E5E1D">
              <w:rPr>
                <w:rFonts w:ascii="Times New Roman" w:eastAsia="Times New Roman" w:hAnsi="Times New Roman" w:cs="Times New Roman"/>
                <w:color w:val="000000"/>
              </w:rPr>
              <w:t xml:space="preserve">; </w:t>
            </w:r>
          </w:p>
          <w:p w:rsidR="0051612B" w:rsidRPr="00580C63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E5E1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TOYOTA</w:t>
            </w:r>
            <w:r w:rsidRPr="00580C6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r w:rsidRPr="008E5E1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Land</w:t>
            </w:r>
            <w:r w:rsidRPr="00580C6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r w:rsidRPr="008E5E1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Crousier</w:t>
            </w:r>
            <w:r w:rsidRPr="00580C6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r w:rsidRPr="008E5E1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Prado</w:t>
            </w:r>
            <w:r w:rsidR="00580C6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;</w:t>
            </w:r>
            <w:r w:rsidR="00580C63" w:rsidRPr="00580C6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r w:rsidR="00580C63">
              <w:rPr>
                <w:rFonts w:ascii="Times New Roman" w:eastAsia="Times New Roman" w:hAnsi="Times New Roman" w:cs="Times New Roman"/>
                <w:color w:val="000000"/>
              </w:rPr>
              <w:t>Тойота</w:t>
            </w:r>
            <w:r w:rsidR="00580C63" w:rsidRPr="00580C6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r w:rsidR="00580C6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Hiace</w:t>
            </w:r>
            <w:r w:rsidR="00580C63" w:rsidRPr="00580C6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; </w:t>
            </w:r>
            <w:r w:rsidR="00282CD9" w:rsidRPr="00282CD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                         </w:t>
            </w:r>
            <w:r w:rsidR="00580C63">
              <w:rPr>
                <w:rFonts w:ascii="Times New Roman" w:eastAsia="Times New Roman" w:hAnsi="Times New Roman" w:cs="Times New Roman"/>
                <w:color w:val="000000"/>
              </w:rPr>
              <w:t>Хаммер</w:t>
            </w:r>
            <w:r w:rsidR="00580C63" w:rsidRPr="00580C6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r w:rsidR="00580C63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="00580C63" w:rsidRPr="00580C6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2126" w:type="dxa"/>
            <w:gridSpan w:val="4"/>
            <w:vMerge w:val="restart"/>
            <w:shd w:val="clear" w:color="auto" w:fill="auto"/>
            <w:vAlign w:val="center"/>
            <w:hideMark/>
          </w:tcPr>
          <w:p w:rsidR="0051612B" w:rsidRPr="006E3550" w:rsidRDefault="00580C63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1273218,61</w:t>
            </w:r>
          </w:p>
        </w:tc>
        <w:tc>
          <w:tcPr>
            <w:tcW w:w="1984" w:type="dxa"/>
            <w:gridSpan w:val="5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6E3550" w:rsidTr="00B262C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1" w:type="dxa"/>
          <w:wAfter w:w="140" w:type="dxa"/>
          <w:trHeight w:val="20"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</w:tcPr>
          <w:p w:rsidR="0051612B" w:rsidRPr="00AC064B" w:rsidRDefault="0051612B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5" w:type="dxa"/>
            <w:gridSpan w:val="2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51612B" w:rsidRPr="006E3550" w:rsidRDefault="007908D9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1612B" w:rsidRPr="006E3550" w:rsidRDefault="00580C63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57,7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gridSpan w:val="3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4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gridSpan w:val="5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6E3550" w:rsidTr="00B262C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1" w:type="dxa"/>
          <w:wAfter w:w="140" w:type="dxa"/>
          <w:trHeight w:val="20"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</w:tcPr>
          <w:p w:rsidR="0051612B" w:rsidRPr="00AC064B" w:rsidRDefault="0051612B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5" w:type="dxa"/>
            <w:gridSpan w:val="2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51612B" w:rsidRPr="006E3550" w:rsidRDefault="007908D9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1612B" w:rsidRPr="006E3550" w:rsidRDefault="00580C63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66,7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gridSpan w:val="3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4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gridSpan w:val="5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6E3550" w:rsidTr="00B262C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1" w:type="dxa"/>
          <w:wAfter w:w="140" w:type="dxa"/>
          <w:trHeight w:val="20"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</w:tcPr>
          <w:p w:rsidR="0051612B" w:rsidRPr="00AC064B" w:rsidRDefault="0051612B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5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6E3550" w:rsidRDefault="00DA39A4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="0051612B" w:rsidRPr="006E3550">
              <w:rPr>
                <w:rFonts w:ascii="Times New Roman" w:eastAsia="Times New Roman" w:hAnsi="Times New Roman" w:cs="Times New Roman"/>
                <w:color w:val="000000"/>
              </w:rPr>
              <w:t>упруг (супруга)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51612B" w:rsidRPr="006E3550" w:rsidRDefault="00DA39A4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 w:rsidR="0051612B" w:rsidRPr="006E3550">
              <w:rPr>
                <w:rFonts w:ascii="Times New Roman" w:eastAsia="Times New Roman" w:hAnsi="Times New Roman" w:cs="Times New Roman"/>
                <w:color w:val="000000"/>
              </w:rPr>
              <w:t xml:space="preserve">емельный участок 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общая совместная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1612B" w:rsidRPr="006E3550" w:rsidRDefault="00580C63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260" w:type="dxa"/>
            <w:gridSpan w:val="3"/>
            <w:vMerge w:val="restart"/>
            <w:shd w:val="clear" w:color="auto" w:fill="auto"/>
            <w:vAlign w:val="center"/>
            <w:hideMark/>
          </w:tcPr>
          <w:p w:rsidR="0051612B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 xml:space="preserve">Автомобили легковые: </w:t>
            </w:r>
          </w:p>
          <w:p w:rsidR="0051612B" w:rsidRPr="008E5E1D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5E1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TOYOTA</w:t>
            </w:r>
            <w:r w:rsidRPr="008E5E1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Ора</w:t>
            </w:r>
            <w:r w:rsidRPr="008E5E1D">
              <w:rPr>
                <w:rFonts w:ascii="Times New Roman" w:eastAsia="Times New Roman" w:hAnsi="Times New Roman" w:cs="Times New Roman"/>
                <w:color w:val="000000"/>
              </w:rPr>
              <w:t xml:space="preserve">; </w:t>
            </w:r>
          </w:p>
          <w:p w:rsidR="0051612B" w:rsidRPr="004033EE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E5E1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TOYOTA</w:t>
            </w:r>
            <w:r w:rsidRPr="004033E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r w:rsidRPr="008E5E1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Land</w:t>
            </w:r>
            <w:r w:rsidRPr="004033E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r w:rsidRPr="008E5E1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Crousier</w:t>
            </w:r>
            <w:r w:rsidRPr="004033E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r w:rsidRPr="008E5E1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Prado</w:t>
            </w:r>
            <w:r w:rsidR="00580C63" w:rsidRPr="004033E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; </w:t>
            </w:r>
            <w:r w:rsidR="00580C63">
              <w:rPr>
                <w:rFonts w:ascii="Times New Roman" w:eastAsia="Times New Roman" w:hAnsi="Times New Roman" w:cs="Times New Roman"/>
                <w:color w:val="000000"/>
              </w:rPr>
              <w:t>Тойота</w:t>
            </w:r>
            <w:r w:rsidR="00580C63" w:rsidRPr="004033E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r w:rsidR="00580C6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Hiace</w:t>
            </w:r>
            <w:r w:rsidR="00580C63" w:rsidRPr="004033E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; </w:t>
            </w:r>
            <w:r w:rsidR="00580C63">
              <w:rPr>
                <w:rFonts w:ascii="Times New Roman" w:eastAsia="Times New Roman" w:hAnsi="Times New Roman" w:cs="Times New Roman"/>
                <w:color w:val="000000"/>
              </w:rPr>
              <w:t>Хаммер</w:t>
            </w:r>
            <w:r w:rsidR="00580C63" w:rsidRPr="004033E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r w:rsidR="00580C63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="00580C63" w:rsidRPr="004033E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2126" w:type="dxa"/>
            <w:gridSpan w:val="4"/>
            <w:vMerge w:val="restart"/>
            <w:shd w:val="clear" w:color="auto" w:fill="auto"/>
            <w:vAlign w:val="center"/>
            <w:hideMark/>
          </w:tcPr>
          <w:p w:rsidR="0051612B" w:rsidRPr="006E3550" w:rsidRDefault="00580C63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385650,00</w:t>
            </w:r>
          </w:p>
        </w:tc>
        <w:tc>
          <w:tcPr>
            <w:tcW w:w="1984" w:type="dxa"/>
            <w:gridSpan w:val="5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6E3550" w:rsidTr="00B262C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1" w:type="dxa"/>
          <w:wAfter w:w="140" w:type="dxa"/>
          <w:trHeight w:val="20"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</w:tcPr>
          <w:p w:rsidR="0051612B" w:rsidRPr="00AC064B" w:rsidRDefault="0051612B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5" w:type="dxa"/>
            <w:gridSpan w:val="2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51612B" w:rsidRPr="006E3550" w:rsidRDefault="007908D9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1612B" w:rsidRPr="006E3550" w:rsidRDefault="00580C63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53,5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gridSpan w:val="3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4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gridSpan w:val="5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6E3550" w:rsidTr="00B262C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1" w:type="dxa"/>
          <w:wAfter w:w="140" w:type="dxa"/>
          <w:trHeight w:val="20"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</w:tcPr>
          <w:p w:rsidR="0051612B" w:rsidRPr="00AC064B" w:rsidRDefault="0051612B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5" w:type="dxa"/>
            <w:gridSpan w:val="2"/>
            <w:shd w:val="clear" w:color="auto" w:fill="auto"/>
            <w:vAlign w:val="center"/>
            <w:hideMark/>
          </w:tcPr>
          <w:p w:rsidR="0051612B" w:rsidRPr="006E3550" w:rsidRDefault="00DA39A4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="0051612B" w:rsidRPr="006E3550">
              <w:rPr>
                <w:rFonts w:ascii="Times New Roman" w:eastAsia="Times New Roman" w:hAnsi="Times New Roman" w:cs="Times New Roman"/>
                <w:color w:val="000000"/>
              </w:rPr>
              <w:t xml:space="preserve">есовершеннолетний ребенок 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51612B" w:rsidRPr="006E3550" w:rsidRDefault="007908D9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51612B" w:rsidRPr="006E3550" w:rsidRDefault="00580C63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53,5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0" w:type="dxa"/>
            <w:gridSpan w:val="3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126" w:type="dxa"/>
            <w:gridSpan w:val="4"/>
            <w:shd w:val="clear" w:color="auto" w:fill="auto"/>
            <w:vAlign w:val="center"/>
            <w:hideMark/>
          </w:tcPr>
          <w:p w:rsidR="0051612B" w:rsidRPr="006E3550" w:rsidRDefault="00580C63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984" w:type="dxa"/>
            <w:gridSpan w:val="5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6E3550" w:rsidTr="00B262C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1" w:type="dxa"/>
          <w:wAfter w:w="140" w:type="dxa"/>
          <w:trHeight w:val="20"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</w:tcPr>
          <w:p w:rsidR="0051612B" w:rsidRPr="00AC064B" w:rsidRDefault="0051612B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5" w:type="dxa"/>
            <w:gridSpan w:val="2"/>
            <w:shd w:val="clear" w:color="auto" w:fill="auto"/>
            <w:vAlign w:val="center"/>
            <w:hideMark/>
          </w:tcPr>
          <w:p w:rsidR="0051612B" w:rsidRPr="006E3550" w:rsidRDefault="00DA39A4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="0051612B" w:rsidRPr="006E3550">
              <w:rPr>
                <w:rFonts w:ascii="Times New Roman" w:eastAsia="Times New Roman" w:hAnsi="Times New Roman" w:cs="Times New Roman"/>
                <w:color w:val="000000"/>
              </w:rPr>
              <w:t>есовершеннолетний ребенок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51612B" w:rsidRPr="006E3550" w:rsidRDefault="007908D9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51612B" w:rsidRPr="006E3550" w:rsidRDefault="00580C63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53,5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0" w:type="dxa"/>
            <w:gridSpan w:val="3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126" w:type="dxa"/>
            <w:gridSpan w:val="4"/>
            <w:shd w:val="clear" w:color="auto" w:fill="auto"/>
            <w:vAlign w:val="center"/>
            <w:hideMark/>
          </w:tcPr>
          <w:p w:rsidR="0051612B" w:rsidRPr="006E3550" w:rsidRDefault="00580C63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984" w:type="dxa"/>
            <w:gridSpan w:val="5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0B6794" w:rsidRPr="006E3550" w:rsidTr="00AC064B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1" w:type="dxa"/>
          <w:wAfter w:w="140" w:type="dxa"/>
          <w:trHeight w:val="20"/>
          <w:jc w:val="center"/>
        </w:trPr>
        <w:tc>
          <w:tcPr>
            <w:tcW w:w="23246" w:type="dxa"/>
            <w:gridSpan w:val="33"/>
            <w:shd w:val="clear" w:color="auto" w:fill="92D050"/>
            <w:vAlign w:val="center"/>
            <w:hideMark/>
          </w:tcPr>
          <w:p w:rsidR="000B6794" w:rsidRPr="00AC064B" w:rsidRDefault="000B6794" w:rsidP="00AC064B">
            <w:pPr>
              <w:spacing w:after="0" w:line="240" w:lineRule="auto"/>
              <w:ind w:left="4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064B">
              <w:rPr>
                <w:rFonts w:ascii="Times New Roman" w:eastAsia="Times New Roman" w:hAnsi="Times New Roman" w:cs="Times New Roman"/>
                <w:color w:val="000000"/>
              </w:rPr>
              <w:t>Марийское УФАС России</w:t>
            </w:r>
          </w:p>
        </w:tc>
      </w:tr>
      <w:tr w:rsidR="002D7C50" w:rsidRPr="006E3550" w:rsidTr="00B262C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1" w:type="dxa"/>
          <w:wAfter w:w="140" w:type="dxa"/>
          <w:trHeight w:val="276"/>
          <w:jc w:val="center"/>
        </w:trPr>
        <w:tc>
          <w:tcPr>
            <w:tcW w:w="1420" w:type="dxa"/>
            <w:gridSpan w:val="3"/>
            <w:vMerge w:val="restart"/>
            <w:shd w:val="clear" w:color="auto" w:fill="auto"/>
            <w:vAlign w:val="center"/>
          </w:tcPr>
          <w:p w:rsidR="002D7C50" w:rsidRPr="002D0663" w:rsidRDefault="002D7C50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5" w:type="dxa"/>
            <w:gridSpan w:val="2"/>
            <w:vMerge w:val="restart"/>
            <w:shd w:val="clear" w:color="auto" w:fill="auto"/>
            <w:vAlign w:val="center"/>
            <w:hideMark/>
          </w:tcPr>
          <w:p w:rsidR="002D7C50" w:rsidRPr="00C5164D" w:rsidRDefault="002D7C50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5164D">
              <w:rPr>
                <w:rFonts w:ascii="Times New Roman" w:eastAsia="Times New Roman" w:hAnsi="Times New Roman" w:cs="Times New Roman"/>
                <w:b/>
              </w:rPr>
              <w:t>Козел П.А.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  <w:hideMark/>
          </w:tcPr>
          <w:p w:rsidR="002D7C50" w:rsidRPr="006E3550" w:rsidRDefault="002D7C50" w:rsidP="009B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Руководитель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:rsidR="002D7C50" w:rsidRPr="006E3550" w:rsidRDefault="002D7C50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4" w:type="dxa"/>
            <w:gridSpan w:val="2"/>
            <w:vMerge w:val="restart"/>
            <w:shd w:val="clear" w:color="auto" w:fill="auto"/>
            <w:vAlign w:val="center"/>
          </w:tcPr>
          <w:p w:rsidR="002D7C50" w:rsidRPr="006E3550" w:rsidRDefault="002D7C50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общая долевая, 1/2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</w:tcPr>
          <w:p w:rsidR="002D7C50" w:rsidRPr="006E3550" w:rsidRDefault="002D7C50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69</w:t>
            </w: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2D7C50" w:rsidRPr="006E3550" w:rsidRDefault="002D7C50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2D7C50" w:rsidRPr="006E3550" w:rsidRDefault="002D7C50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2D7C50" w:rsidRPr="006E3550" w:rsidRDefault="002D7C50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34,7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2D7C50" w:rsidRPr="006E3550" w:rsidRDefault="002D7C50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0" w:type="dxa"/>
            <w:gridSpan w:val="3"/>
            <w:vMerge w:val="restart"/>
            <w:shd w:val="clear" w:color="auto" w:fill="auto"/>
            <w:vAlign w:val="center"/>
            <w:hideMark/>
          </w:tcPr>
          <w:p w:rsidR="002D7C50" w:rsidRPr="006E3550" w:rsidRDefault="002D7C50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126" w:type="dxa"/>
            <w:gridSpan w:val="4"/>
            <w:vMerge w:val="restart"/>
            <w:shd w:val="clear" w:color="auto" w:fill="auto"/>
            <w:vAlign w:val="center"/>
            <w:hideMark/>
          </w:tcPr>
          <w:p w:rsidR="002D7C50" w:rsidRPr="006E3550" w:rsidRDefault="002D7C50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1550729,45</w:t>
            </w:r>
          </w:p>
        </w:tc>
        <w:tc>
          <w:tcPr>
            <w:tcW w:w="1984" w:type="dxa"/>
            <w:gridSpan w:val="5"/>
            <w:vMerge w:val="restart"/>
            <w:shd w:val="clear" w:color="auto" w:fill="auto"/>
            <w:vAlign w:val="center"/>
            <w:hideMark/>
          </w:tcPr>
          <w:p w:rsidR="002D7C50" w:rsidRPr="006E3550" w:rsidRDefault="002D7C50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2D7C50" w:rsidRPr="006E3550" w:rsidTr="00B262C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1" w:type="dxa"/>
          <w:wAfter w:w="140" w:type="dxa"/>
          <w:trHeight w:val="275"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</w:tcPr>
          <w:p w:rsidR="002D7C50" w:rsidRPr="002D0663" w:rsidRDefault="002D7C50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5" w:type="dxa"/>
            <w:gridSpan w:val="2"/>
            <w:vMerge/>
            <w:shd w:val="clear" w:color="auto" w:fill="auto"/>
            <w:vAlign w:val="center"/>
          </w:tcPr>
          <w:p w:rsidR="002D7C50" w:rsidRPr="00313AD0" w:rsidRDefault="002D7C50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2D7C50" w:rsidRDefault="002D7C50" w:rsidP="009B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2D7C50" w:rsidRDefault="002D7C50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</w:tcPr>
          <w:p w:rsidR="002D7C50" w:rsidRDefault="002D7C50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2D7C50" w:rsidRDefault="002D7C50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2D7C50" w:rsidRPr="006E3550" w:rsidRDefault="002D7C50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2D7C50" w:rsidRDefault="002D7C50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2D7C50" w:rsidRDefault="002D7C50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56,9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D7C50" w:rsidRDefault="002D7C50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0" w:type="dxa"/>
            <w:gridSpan w:val="3"/>
            <w:vMerge/>
            <w:shd w:val="clear" w:color="auto" w:fill="auto"/>
            <w:vAlign w:val="center"/>
          </w:tcPr>
          <w:p w:rsidR="002D7C50" w:rsidRPr="006E3550" w:rsidRDefault="002D7C50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4"/>
            <w:vMerge/>
            <w:shd w:val="clear" w:color="auto" w:fill="auto"/>
            <w:vAlign w:val="center"/>
          </w:tcPr>
          <w:p w:rsidR="002D7C50" w:rsidRDefault="002D7C50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gridSpan w:val="5"/>
            <w:vMerge/>
            <w:shd w:val="clear" w:color="auto" w:fill="auto"/>
            <w:vAlign w:val="center"/>
          </w:tcPr>
          <w:p w:rsidR="002D7C50" w:rsidRPr="006E3550" w:rsidRDefault="002D7C50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D7C50" w:rsidRPr="006E3550" w:rsidTr="00B262C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1" w:type="dxa"/>
          <w:wAfter w:w="140" w:type="dxa"/>
          <w:trHeight w:val="20"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</w:tcPr>
          <w:p w:rsidR="002D7C50" w:rsidRPr="002D0663" w:rsidRDefault="002D7C50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5" w:type="dxa"/>
            <w:gridSpan w:val="2"/>
            <w:vMerge w:val="restart"/>
            <w:shd w:val="clear" w:color="auto" w:fill="auto"/>
            <w:vAlign w:val="center"/>
            <w:hideMark/>
          </w:tcPr>
          <w:p w:rsidR="002D7C50" w:rsidRPr="006E3550" w:rsidRDefault="002D7C50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Супруг (супруга)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  <w:hideMark/>
          </w:tcPr>
          <w:p w:rsidR="002D7C50" w:rsidRPr="006E3550" w:rsidRDefault="002D7C50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2D7C50" w:rsidRPr="006E3550" w:rsidRDefault="002D7C50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2D7C50" w:rsidRPr="006E3550" w:rsidRDefault="002D7C50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2D7C50" w:rsidRPr="006E3550" w:rsidRDefault="002D7C50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700,8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2D7C50" w:rsidRPr="006E3550" w:rsidRDefault="002D7C50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  <w:hideMark/>
          </w:tcPr>
          <w:p w:rsidR="002D7C50" w:rsidRPr="006E3550" w:rsidRDefault="002D7C50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  <w:vAlign w:val="center"/>
            <w:hideMark/>
          </w:tcPr>
          <w:p w:rsidR="002D7C50" w:rsidRPr="006E3550" w:rsidRDefault="002D7C50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56,9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  <w:hideMark/>
          </w:tcPr>
          <w:p w:rsidR="002D7C50" w:rsidRPr="006E3550" w:rsidRDefault="002D7C50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0" w:type="dxa"/>
            <w:gridSpan w:val="3"/>
            <w:vMerge w:val="restart"/>
            <w:shd w:val="clear" w:color="auto" w:fill="auto"/>
            <w:vAlign w:val="center"/>
            <w:hideMark/>
          </w:tcPr>
          <w:p w:rsidR="002D7C50" w:rsidRPr="006E3550" w:rsidRDefault="002D7C50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Автомобили легковые: ВАЗ Нива, Киа Рио</w:t>
            </w:r>
          </w:p>
        </w:tc>
        <w:tc>
          <w:tcPr>
            <w:tcW w:w="2126" w:type="dxa"/>
            <w:gridSpan w:val="4"/>
            <w:vMerge w:val="restart"/>
            <w:shd w:val="clear" w:color="auto" w:fill="auto"/>
            <w:vAlign w:val="center"/>
            <w:hideMark/>
          </w:tcPr>
          <w:p w:rsidR="002D7C50" w:rsidRPr="006E3550" w:rsidRDefault="002D7C50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355848,23</w:t>
            </w:r>
          </w:p>
        </w:tc>
        <w:tc>
          <w:tcPr>
            <w:tcW w:w="1984" w:type="dxa"/>
            <w:gridSpan w:val="5"/>
            <w:vMerge w:val="restart"/>
            <w:shd w:val="clear" w:color="auto" w:fill="auto"/>
            <w:vAlign w:val="center"/>
            <w:hideMark/>
          </w:tcPr>
          <w:p w:rsidR="002D7C50" w:rsidRPr="006E3550" w:rsidRDefault="002D7C50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2D7C50" w:rsidRPr="006E3550" w:rsidTr="00B262C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1" w:type="dxa"/>
          <w:wAfter w:w="140" w:type="dxa"/>
          <w:trHeight w:val="20"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</w:tcPr>
          <w:p w:rsidR="002D7C50" w:rsidRPr="002D0663" w:rsidRDefault="002D7C50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5" w:type="dxa"/>
            <w:gridSpan w:val="2"/>
            <w:vMerge/>
            <w:shd w:val="clear" w:color="auto" w:fill="auto"/>
            <w:vAlign w:val="center"/>
          </w:tcPr>
          <w:p w:rsidR="002D7C50" w:rsidRPr="006E3550" w:rsidRDefault="002D7C50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2D7C50" w:rsidRPr="006E3550" w:rsidRDefault="002D7C50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2D7C50" w:rsidRDefault="002D7C50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2D7C50" w:rsidRPr="006E3550" w:rsidRDefault="002D7C50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D7C50" w:rsidRPr="006E3550" w:rsidRDefault="002D7C50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700,3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D7C50" w:rsidRPr="006E3550" w:rsidRDefault="002D7C50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2D7C50" w:rsidRDefault="002D7C50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2D7C50" w:rsidRPr="006E3550" w:rsidRDefault="002D7C50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2D7C50" w:rsidRPr="006E3550" w:rsidRDefault="002D7C50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gridSpan w:val="3"/>
            <w:vMerge/>
            <w:shd w:val="clear" w:color="auto" w:fill="auto"/>
            <w:vAlign w:val="center"/>
          </w:tcPr>
          <w:p w:rsidR="002D7C50" w:rsidRPr="006E3550" w:rsidRDefault="002D7C50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4"/>
            <w:vMerge/>
            <w:shd w:val="clear" w:color="auto" w:fill="auto"/>
            <w:vAlign w:val="center"/>
          </w:tcPr>
          <w:p w:rsidR="002D7C50" w:rsidRDefault="002D7C50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gridSpan w:val="5"/>
            <w:vMerge/>
            <w:shd w:val="clear" w:color="auto" w:fill="auto"/>
            <w:vAlign w:val="center"/>
          </w:tcPr>
          <w:p w:rsidR="002D7C50" w:rsidRPr="006E3550" w:rsidRDefault="002D7C50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D7C50" w:rsidRPr="006E3550" w:rsidTr="00B262C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1" w:type="dxa"/>
          <w:wAfter w:w="140" w:type="dxa"/>
          <w:trHeight w:val="20"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</w:tcPr>
          <w:p w:rsidR="002D7C50" w:rsidRPr="002D0663" w:rsidRDefault="002D7C50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5" w:type="dxa"/>
            <w:gridSpan w:val="2"/>
            <w:vMerge/>
            <w:shd w:val="clear" w:color="auto" w:fill="auto"/>
            <w:vAlign w:val="center"/>
          </w:tcPr>
          <w:p w:rsidR="002D7C50" w:rsidRPr="006E3550" w:rsidRDefault="002D7C50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2D7C50" w:rsidRPr="006E3550" w:rsidRDefault="002D7C50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2D7C50" w:rsidRDefault="002D7C50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2D7C50" w:rsidRDefault="002D7C50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D7C50" w:rsidRDefault="002D7C50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700,6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D7C50" w:rsidRDefault="002D7C50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2D7C50" w:rsidRDefault="002D7C50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2D7C50" w:rsidRPr="006E3550" w:rsidRDefault="002D7C50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2D7C50" w:rsidRPr="006E3550" w:rsidRDefault="002D7C50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gridSpan w:val="3"/>
            <w:vMerge/>
            <w:shd w:val="clear" w:color="auto" w:fill="auto"/>
            <w:vAlign w:val="center"/>
          </w:tcPr>
          <w:p w:rsidR="002D7C50" w:rsidRPr="006E3550" w:rsidRDefault="002D7C50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4"/>
            <w:vMerge/>
            <w:shd w:val="clear" w:color="auto" w:fill="auto"/>
            <w:vAlign w:val="center"/>
          </w:tcPr>
          <w:p w:rsidR="002D7C50" w:rsidRDefault="002D7C50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gridSpan w:val="5"/>
            <w:vMerge/>
            <w:shd w:val="clear" w:color="auto" w:fill="auto"/>
            <w:vAlign w:val="center"/>
          </w:tcPr>
          <w:p w:rsidR="002D7C50" w:rsidRPr="006E3550" w:rsidRDefault="002D7C50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D7C50" w:rsidRPr="006E3550" w:rsidTr="00B262C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1" w:type="dxa"/>
          <w:wAfter w:w="140" w:type="dxa"/>
          <w:trHeight w:val="20"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</w:tcPr>
          <w:p w:rsidR="002D7C50" w:rsidRPr="002D0663" w:rsidRDefault="002D7C50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5" w:type="dxa"/>
            <w:gridSpan w:val="2"/>
            <w:vMerge/>
            <w:shd w:val="clear" w:color="auto" w:fill="auto"/>
            <w:vAlign w:val="center"/>
          </w:tcPr>
          <w:p w:rsidR="002D7C50" w:rsidRPr="006E3550" w:rsidRDefault="002D7C50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2D7C50" w:rsidRPr="006E3550" w:rsidRDefault="002D7C50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2D7C50" w:rsidRDefault="002D7C50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2D7C50" w:rsidRDefault="002D7C50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D7C50" w:rsidRDefault="002D7C50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34,7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D7C50" w:rsidRDefault="002D7C50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2D7C50" w:rsidRDefault="002D7C50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2D7C50" w:rsidRPr="006E3550" w:rsidRDefault="002D7C50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2D7C50" w:rsidRPr="006E3550" w:rsidRDefault="002D7C50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gridSpan w:val="3"/>
            <w:vMerge/>
            <w:shd w:val="clear" w:color="auto" w:fill="auto"/>
            <w:vAlign w:val="center"/>
          </w:tcPr>
          <w:p w:rsidR="002D7C50" w:rsidRPr="006E3550" w:rsidRDefault="002D7C50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4"/>
            <w:vMerge/>
            <w:shd w:val="clear" w:color="auto" w:fill="auto"/>
            <w:vAlign w:val="center"/>
          </w:tcPr>
          <w:p w:rsidR="002D7C50" w:rsidRDefault="002D7C50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gridSpan w:val="5"/>
            <w:vMerge/>
            <w:shd w:val="clear" w:color="auto" w:fill="auto"/>
            <w:vAlign w:val="center"/>
          </w:tcPr>
          <w:p w:rsidR="002D7C50" w:rsidRPr="006E3550" w:rsidRDefault="002D7C50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D7C50" w:rsidRPr="006E3550" w:rsidTr="00B262C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1" w:type="dxa"/>
          <w:wAfter w:w="140" w:type="dxa"/>
          <w:trHeight w:val="276"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</w:tcPr>
          <w:p w:rsidR="002D7C50" w:rsidRPr="002D0663" w:rsidRDefault="002D7C50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5" w:type="dxa"/>
            <w:gridSpan w:val="2"/>
            <w:vMerge w:val="restart"/>
            <w:shd w:val="clear" w:color="auto" w:fill="auto"/>
            <w:vAlign w:val="center"/>
            <w:hideMark/>
          </w:tcPr>
          <w:p w:rsidR="002D7C50" w:rsidRPr="006E3550" w:rsidRDefault="002D7C50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  <w:hideMark/>
          </w:tcPr>
          <w:p w:rsidR="002D7C50" w:rsidRPr="006E3550" w:rsidRDefault="002D7C50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  <w:hideMark/>
          </w:tcPr>
          <w:p w:rsidR="002D7C50" w:rsidRPr="006E3550" w:rsidRDefault="002D7C50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4" w:type="dxa"/>
            <w:gridSpan w:val="2"/>
            <w:vMerge w:val="restart"/>
            <w:shd w:val="clear" w:color="auto" w:fill="auto"/>
            <w:vAlign w:val="center"/>
            <w:hideMark/>
          </w:tcPr>
          <w:p w:rsidR="002D7C50" w:rsidRPr="006E3550" w:rsidRDefault="002D7C50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  <w:hideMark/>
          </w:tcPr>
          <w:p w:rsidR="002D7C50" w:rsidRPr="006E3550" w:rsidRDefault="002D7C50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  <w:hideMark/>
          </w:tcPr>
          <w:p w:rsidR="002D7C50" w:rsidRPr="006E3550" w:rsidRDefault="002D7C50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2D7C50" w:rsidRPr="006E3550" w:rsidRDefault="002D7C50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2D7C50" w:rsidRPr="006E3550" w:rsidRDefault="002D7C50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56,9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2D7C50" w:rsidRPr="006E3550" w:rsidRDefault="002D7C50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0" w:type="dxa"/>
            <w:gridSpan w:val="3"/>
            <w:vMerge w:val="restart"/>
            <w:shd w:val="clear" w:color="auto" w:fill="auto"/>
            <w:vAlign w:val="center"/>
            <w:hideMark/>
          </w:tcPr>
          <w:p w:rsidR="002D7C50" w:rsidRPr="006E3550" w:rsidRDefault="002D7C50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126" w:type="dxa"/>
            <w:gridSpan w:val="4"/>
            <w:vMerge w:val="restart"/>
            <w:shd w:val="clear" w:color="auto" w:fill="auto"/>
            <w:vAlign w:val="center"/>
            <w:hideMark/>
          </w:tcPr>
          <w:p w:rsidR="002D7C50" w:rsidRPr="006E3550" w:rsidRDefault="002D7C50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984" w:type="dxa"/>
            <w:gridSpan w:val="5"/>
            <w:vMerge w:val="restart"/>
            <w:shd w:val="clear" w:color="auto" w:fill="auto"/>
            <w:vAlign w:val="center"/>
            <w:hideMark/>
          </w:tcPr>
          <w:p w:rsidR="002D7C50" w:rsidRPr="006E3550" w:rsidRDefault="002D7C50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2D7C50" w:rsidRPr="006E3550" w:rsidTr="00B262C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1" w:type="dxa"/>
          <w:wAfter w:w="140" w:type="dxa"/>
          <w:trHeight w:val="275"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</w:tcPr>
          <w:p w:rsidR="002D7C50" w:rsidRPr="002D0663" w:rsidRDefault="002D7C50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5" w:type="dxa"/>
            <w:gridSpan w:val="2"/>
            <w:vMerge/>
            <w:shd w:val="clear" w:color="auto" w:fill="auto"/>
            <w:vAlign w:val="center"/>
          </w:tcPr>
          <w:p w:rsidR="002D7C50" w:rsidRPr="006E3550" w:rsidRDefault="002D7C50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2D7C50" w:rsidRPr="006E3550" w:rsidRDefault="002D7C50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2D7C50" w:rsidRPr="006E3550" w:rsidRDefault="002D7C50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</w:tcPr>
          <w:p w:rsidR="002D7C50" w:rsidRPr="006E3550" w:rsidRDefault="002D7C50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2D7C50" w:rsidRPr="006E3550" w:rsidRDefault="002D7C50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2D7C50" w:rsidRPr="006E3550" w:rsidRDefault="002D7C50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2D7C50" w:rsidRDefault="002D7C50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2D7C50" w:rsidRDefault="002D7C50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34,7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D7C50" w:rsidRPr="006E3550" w:rsidRDefault="002D7C50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0" w:type="dxa"/>
            <w:gridSpan w:val="3"/>
            <w:vMerge/>
            <w:shd w:val="clear" w:color="auto" w:fill="auto"/>
            <w:vAlign w:val="center"/>
          </w:tcPr>
          <w:p w:rsidR="002D7C50" w:rsidRPr="006E3550" w:rsidRDefault="002D7C50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4"/>
            <w:vMerge/>
            <w:shd w:val="clear" w:color="auto" w:fill="auto"/>
            <w:vAlign w:val="center"/>
          </w:tcPr>
          <w:p w:rsidR="002D7C50" w:rsidRDefault="002D7C50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gridSpan w:val="5"/>
            <w:vMerge/>
            <w:shd w:val="clear" w:color="auto" w:fill="auto"/>
            <w:vAlign w:val="center"/>
          </w:tcPr>
          <w:p w:rsidR="002D7C50" w:rsidRPr="006E3550" w:rsidRDefault="002D7C50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6E3550" w:rsidTr="00B262C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1" w:type="dxa"/>
          <w:wAfter w:w="140" w:type="dxa"/>
          <w:trHeight w:val="20"/>
          <w:jc w:val="center"/>
        </w:trPr>
        <w:tc>
          <w:tcPr>
            <w:tcW w:w="1420" w:type="dxa"/>
            <w:gridSpan w:val="3"/>
            <w:shd w:val="clear" w:color="auto" w:fill="auto"/>
            <w:vAlign w:val="center"/>
            <w:hideMark/>
          </w:tcPr>
          <w:p w:rsidR="0051612B" w:rsidRPr="002D0663" w:rsidRDefault="0051612B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5" w:type="dxa"/>
            <w:gridSpan w:val="2"/>
            <w:shd w:val="clear" w:color="auto" w:fill="auto"/>
            <w:vAlign w:val="center"/>
            <w:hideMark/>
          </w:tcPr>
          <w:p w:rsidR="0051612B" w:rsidRPr="00C5164D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5164D">
              <w:rPr>
                <w:rFonts w:ascii="Times New Roman" w:eastAsia="Times New Roman" w:hAnsi="Times New Roman" w:cs="Times New Roman"/>
                <w:b/>
              </w:rPr>
              <w:t>Фадеева М.В.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51612B" w:rsidRPr="006E3550" w:rsidRDefault="007908D9" w:rsidP="009B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Заместитель руководителя</w:t>
            </w:r>
            <w:r w:rsidR="0051612B" w:rsidRPr="006E3550">
              <w:rPr>
                <w:rFonts w:ascii="Times New Roman" w:eastAsia="Times New Roman" w:hAnsi="Times New Roman" w:cs="Times New Roman"/>
                <w:color w:val="000000"/>
              </w:rPr>
              <w:t xml:space="preserve"> - начальник отдела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51612B" w:rsidRPr="006E3550" w:rsidRDefault="007908D9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44,50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51612B" w:rsidRPr="006E3550" w:rsidRDefault="007908D9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67,50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0" w:type="dxa"/>
            <w:gridSpan w:val="3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126" w:type="dxa"/>
            <w:gridSpan w:val="4"/>
            <w:shd w:val="clear" w:color="auto" w:fill="auto"/>
            <w:vAlign w:val="center"/>
            <w:hideMark/>
          </w:tcPr>
          <w:p w:rsidR="0051612B" w:rsidRPr="006E3550" w:rsidRDefault="00F215A8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748866,45</w:t>
            </w:r>
          </w:p>
        </w:tc>
        <w:tc>
          <w:tcPr>
            <w:tcW w:w="1984" w:type="dxa"/>
            <w:gridSpan w:val="5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0B6794" w:rsidRPr="00E320F9" w:rsidTr="00AC064B">
        <w:tblPrEx>
          <w:jc w:val="left"/>
          <w:tblCellMar>
            <w:left w:w="108" w:type="dxa"/>
            <w:right w:w="108" w:type="dxa"/>
          </w:tblCellMar>
        </w:tblPrEx>
        <w:trPr>
          <w:gridAfter w:val="3"/>
          <w:wAfter w:w="280" w:type="dxa"/>
          <w:trHeight w:val="20"/>
        </w:trPr>
        <w:tc>
          <w:tcPr>
            <w:tcW w:w="23247" w:type="dxa"/>
            <w:gridSpan w:val="32"/>
            <w:shd w:val="clear" w:color="auto" w:fill="92D050"/>
            <w:vAlign w:val="center"/>
            <w:hideMark/>
          </w:tcPr>
          <w:p w:rsidR="000B6794" w:rsidRPr="00AC064B" w:rsidRDefault="000B6794" w:rsidP="00AC064B">
            <w:pPr>
              <w:spacing w:after="0" w:line="240" w:lineRule="auto"/>
              <w:ind w:left="4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064B">
              <w:rPr>
                <w:rFonts w:ascii="Times New Roman" w:eastAsia="Times New Roman" w:hAnsi="Times New Roman" w:cs="Times New Roman"/>
                <w:color w:val="000000"/>
              </w:rPr>
              <w:t>Мордовское УФАС России</w:t>
            </w:r>
          </w:p>
        </w:tc>
      </w:tr>
      <w:tr w:rsidR="00D65B9A" w:rsidRPr="00E320F9" w:rsidTr="00A333C1">
        <w:tblPrEx>
          <w:jc w:val="left"/>
          <w:tblCellMar>
            <w:left w:w="108" w:type="dxa"/>
            <w:right w:w="108" w:type="dxa"/>
          </w:tblCellMar>
        </w:tblPrEx>
        <w:trPr>
          <w:gridAfter w:val="3"/>
          <w:wAfter w:w="280" w:type="dxa"/>
          <w:trHeight w:val="20"/>
        </w:trPr>
        <w:tc>
          <w:tcPr>
            <w:tcW w:w="1399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2D0663" w:rsidRDefault="0051612B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9" w:type="dxa"/>
            <w:gridSpan w:val="3"/>
            <w:vMerge w:val="restart"/>
            <w:shd w:val="clear" w:color="auto" w:fill="auto"/>
            <w:vAlign w:val="center"/>
            <w:hideMark/>
          </w:tcPr>
          <w:p w:rsidR="0051612B" w:rsidRPr="00AC064B" w:rsidRDefault="0051612B" w:rsidP="00AC064B">
            <w:pPr>
              <w:spacing w:after="0" w:line="240" w:lineRule="auto"/>
              <w:ind w:left="425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C064B">
              <w:rPr>
                <w:rFonts w:ascii="Times New Roman" w:eastAsia="Times New Roman" w:hAnsi="Times New Roman" w:cs="Times New Roman"/>
                <w:b/>
              </w:rPr>
              <w:t>Видякин С.И.</w:t>
            </w:r>
          </w:p>
        </w:tc>
        <w:tc>
          <w:tcPr>
            <w:tcW w:w="1562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E320F9" w:rsidRDefault="00DA39A4" w:rsidP="009B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="00337501">
              <w:rPr>
                <w:rFonts w:ascii="Times New Roman" w:eastAsia="Times New Roman" w:hAnsi="Times New Roman" w:cs="Times New Roman"/>
                <w:color w:val="000000"/>
              </w:rPr>
              <w:t>уководитель</w:t>
            </w:r>
          </w:p>
        </w:tc>
        <w:tc>
          <w:tcPr>
            <w:tcW w:w="1704" w:type="dxa"/>
            <w:gridSpan w:val="2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  <w:hideMark/>
          </w:tcPr>
          <w:p w:rsidR="0051612B" w:rsidRPr="00E320F9" w:rsidRDefault="00DA39A4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="0051612B" w:rsidRPr="00E320F9">
              <w:rPr>
                <w:rFonts w:ascii="Times New Roman" w:eastAsia="Times New Roman" w:hAnsi="Times New Roman" w:cs="Times New Roman"/>
                <w:color w:val="000000"/>
              </w:rPr>
              <w:t>бщая долевая 1/4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200,00-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Россия-</w:t>
            </w:r>
          </w:p>
        </w:tc>
        <w:tc>
          <w:tcPr>
            <w:tcW w:w="1669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87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47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279" w:type="dxa"/>
            <w:gridSpan w:val="3"/>
            <w:vMerge w:val="restart"/>
            <w:shd w:val="clear" w:color="auto" w:fill="auto"/>
            <w:vAlign w:val="center"/>
            <w:hideMark/>
          </w:tcPr>
          <w:p w:rsidR="0051612B" w:rsidRPr="00E320F9" w:rsidRDefault="00337501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42" w:type="dxa"/>
            <w:gridSpan w:val="3"/>
            <w:vMerge w:val="restart"/>
            <w:shd w:val="clear" w:color="auto" w:fill="auto"/>
            <w:vAlign w:val="center"/>
            <w:hideMark/>
          </w:tcPr>
          <w:p w:rsidR="0051612B" w:rsidRPr="00E320F9" w:rsidRDefault="00337501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1320114,70</w:t>
            </w:r>
          </w:p>
        </w:tc>
        <w:tc>
          <w:tcPr>
            <w:tcW w:w="2268" w:type="dxa"/>
            <w:gridSpan w:val="5"/>
            <w:vMerge w:val="restart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E320F9" w:rsidTr="00A333C1">
        <w:tblPrEx>
          <w:jc w:val="left"/>
          <w:tblCellMar>
            <w:left w:w="108" w:type="dxa"/>
            <w:right w:w="108" w:type="dxa"/>
          </w:tblCellMar>
        </w:tblPrEx>
        <w:trPr>
          <w:gridAfter w:val="3"/>
          <w:wAfter w:w="280" w:type="dxa"/>
          <w:trHeight w:val="20"/>
        </w:trPr>
        <w:tc>
          <w:tcPr>
            <w:tcW w:w="1399" w:type="dxa"/>
            <w:gridSpan w:val="2"/>
            <w:vMerge/>
            <w:vAlign w:val="center"/>
            <w:hideMark/>
          </w:tcPr>
          <w:p w:rsidR="0051612B" w:rsidRPr="002D0663" w:rsidRDefault="0051612B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9" w:type="dxa"/>
            <w:gridSpan w:val="3"/>
            <w:vMerge/>
            <w:vAlign w:val="center"/>
            <w:hideMark/>
          </w:tcPr>
          <w:p w:rsidR="0051612B" w:rsidRPr="00AC064B" w:rsidRDefault="0051612B" w:rsidP="00AC064B">
            <w:pPr>
              <w:spacing w:after="0" w:line="240" w:lineRule="auto"/>
              <w:ind w:left="4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gridSpan w:val="2"/>
            <w:vMerge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gridSpan w:val="2"/>
            <w:shd w:val="clear" w:color="auto" w:fill="auto"/>
            <w:vAlign w:val="center"/>
            <w:hideMark/>
          </w:tcPr>
          <w:p w:rsidR="0051612B" w:rsidRPr="00E320F9" w:rsidRDefault="007908D9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  <w:hideMark/>
          </w:tcPr>
          <w:p w:rsidR="0051612B" w:rsidRPr="00E320F9" w:rsidRDefault="00DA39A4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="0051612B" w:rsidRPr="00E320F9">
              <w:rPr>
                <w:rFonts w:ascii="Times New Roman" w:eastAsia="Times New Roman" w:hAnsi="Times New Roman" w:cs="Times New Roman"/>
                <w:color w:val="000000"/>
              </w:rPr>
              <w:t>бщая долевая 1/4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78,6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69" w:type="dxa"/>
            <w:gridSpan w:val="2"/>
            <w:vMerge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87" w:type="dxa"/>
            <w:gridSpan w:val="2"/>
            <w:vMerge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47" w:type="dxa"/>
            <w:gridSpan w:val="2"/>
            <w:vMerge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79" w:type="dxa"/>
            <w:gridSpan w:val="3"/>
            <w:vMerge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gridSpan w:val="3"/>
            <w:vMerge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gridSpan w:val="5"/>
            <w:vMerge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E320F9" w:rsidTr="00A333C1">
        <w:tblPrEx>
          <w:jc w:val="left"/>
          <w:tblCellMar>
            <w:left w:w="108" w:type="dxa"/>
            <w:right w:w="108" w:type="dxa"/>
          </w:tblCellMar>
        </w:tblPrEx>
        <w:trPr>
          <w:gridAfter w:val="3"/>
          <w:wAfter w:w="280" w:type="dxa"/>
          <w:trHeight w:val="20"/>
        </w:trPr>
        <w:tc>
          <w:tcPr>
            <w:tcW w:w="1399" w:type="dxa"/>
            <w:gridSpan w:val="2"/>
            <w:vMerge/>
            <w:vAlign w:val="center"/>
            <w:hideMark/>
          </w:tcPr>
          <w:p w:rsidR="0051612B" w:rsidRPr="002D0663" w:rsidRDefault="0051612B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9" w:type="dxa"/>
            <w:gridSpan w:val="3"/>
            <w:vMerge/>
            <w:vAlign w:val="center"/>
            <w:hideMark/>
          </w:tcPr>
          <w:p w:rsidR="0051612B" w:rsidRPr="00AC064B" w:rsidRDefault="0051612B" w:rsidP="00AC064B">
            <w:pPr>
              <w:spacing w:after="0" w:line="240" w:lineRule="auto"/>
              <w:ind w:left="4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gridSpan w:val="2"/>
            <w:vMerge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gridSpan w:val="2"/>
            <w:shd w:val="clear" w:color="auto" w:fill="auto"/>
            <w:vAlign w:val="center"/>
            <w:hideMark/>
          </w:tcPr>
          <w:p w:rsidR="0051612B" w:rsidRPr="00E320F9" w:rsidRDefault="007908D9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  <w:hideMark/>
          </w:tcPr>
          <w:p w:rsidR="0051612B" w:rsidRPr="00E320F9" w:rsidRDefault="00DA39A4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="0051612B" w:rsidRPr="00E320F9">
              <w:rPr>
                <w:rFonts w:ascii="Times New Roman" w:eastAsia="Times New Roman" w:hAnsi="Times New Roman" w:cs="Times New Roman"/>
                <w:color w:val="000000"/>
              </w:rPr>
              <w:t>ндивидуальная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64</w:t>
            </w:r>
            <w:r w:rsidR="00337501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69" w:type="dxa"/>
            <w:gridSpan w:val="2"/>
            <w:vMerge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87" w:type="dxa"/>
            <w:gridSpan w:val="2"/>
            <w:vMerge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47" w:type="dxa"/>
            <w:gridSpan w:val="2"/>
            <w:vMerge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79" w:type="dxa"/>
            <w:gridSpan w:val="3"/>
            <w:vMerge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gridSpan w:val="3"/>
            <w:vMerge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gridSpan w:val="5"/>
            <w:vMerge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E320F9" w:rsidTr="00A333C1">
        <w:tblPrEx>
          <w:jc w:val="left"/>
          <w:tblCellMar>
            <w:left w:w="108" w:type="dxa"/>
            <w:right w:w="108" w:type="dxa"/>
          </w:tblCellMar>
        </w:tblPrEx>
        <w:trPr>
          <w:gridAfter w:val="3"/>
          <w:wAfter w:w="280" w:type="dxa"/>
          <w:trHeight w:val="397"/>
        </w:trPr>
        <w:tc>
          <w:tcPr>
            <w:tcW w:w="1399" w:type="dxa"/>
            <w:gridSpan w:val="2"/>
            <w:vMerge/>
            <w:vAlign w:val="center"/>
            <w:hideMark/>
          </w:tcPr>
          <w:p w:rsidR="0051612B" w:rsidRPr="002D0663" w:rsidRDefault="0051612B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9" w:type="dxa"/>
            <w:gridSpan w:val="3"/>
            <w:shd w:val="clear" w:color="auto" w:fill="auto"/>
            <w:vAlign w:val="center"/>
            <w:hideMark/>
          </w:tcPr>
          <w:p w:rsidR="0051612B" w:rsidRPr="00AC064B" w:rsidRDefault="0051612B" w:rsidP="00AC064B">
            <w:pPr>
              <w:spacing w:after="0" w:line="240" w:lineRule="auto"/>
              <w:ind w:left="4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064B">
              <w:rPr>
                <w:rFonts w:ascii="Times New Roman" w:eastAsia="Times New Roman" w:hAnsi="Times New Roman" w:cs="Times New Roman"/>
                <w:color w:val="000000"/>
              </w:rPr>
              <w:t>Супруг (супруга)</w:t>
            </w:r>
          </w:p>
        </w:tc>
        <w:tc>
          <w:tcPr>
            <w:tcW w:w="1562" w:type="dxa"/>
            <w:gridSpan w:val="2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4" w:type="dxa"/>
            <w:gridSpan w:val="2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669" w:type="dxa"/>
            <w:gridSpan w:val="2"/>
            <w:shd w:val="clear" w:color="auto" w:fill="auto"/>
            <w:vAlign w:val="center"/>
            <w:hideMark/>
          </w:tcPr>
          <w:p w:rsidR="0051612B" w:rsidRPr="00E320F9" w:rsidRDefault="007908D9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587" w:type="dxa"/>
            <w:gridSpan w:val="2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64</w:t>
            </w:r>
            <w:r w:rsidR="00337501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1247" w:type="dxa"/>
            <w:gridSpan w:val="2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79" w:type="dxa"/>
            <w:gridSpan w:val="3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42" w:type="dxa"/>
            <w:gridSpan w:val="3"/>
            <w:shd w:val="clear" w:color="auto" w:fill="auto"/>
            <w:vAlign w:val="center"/>
            <w:hideMark/>
          </w:tcPr>
          <w:p w:rsidR="0051612B" w:rsidRPr="00E320F9" w:rsidRDefault="00337501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289819,95</w:t>
            </w:r>
          </w:p>
        </w:tc>
        <w:tc>
          <w:tcPr>
            <w:tcW w:w="2268" w:type="dxa"/>
            <w:gridSpan w:val="5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E320F9" w:rsidTr="00A333C1">
        <w:tblPrEx>
          <w:jc w:val="left"/>
          <w:tblCellMar>
            <w:left w:w="108" w:type="dxa"/>
            <w:right w:w="108" w:type="dxa"/>
          </w:tblCellMar>
        </w:tblPrEx>
        <w:trPr>
          <w:gridAfter w:val="3"/>
          <w:wAfter w:w="280" w:type="dxa"/>
          <w:trHeight w:val="20"/>
        </w:trPr>
        <w:tc>
          <w:tcPr>
            <w:tcW w:w="1399" w:type="dxa"/>
            <w:gridSpan w:val="2"/>
            <w:vMerge/>
            <w:vAlign w:val="center"/>
            <w:hideMark/>
          </w:tcPr>
          <w:p w:rsidR="0051612B" w:rsidRPr="002D0663" w:rsidRDefault="0051612B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9" w:type="dxa"/>
            <w:gridSpan w:val="3"/>
            <w:shd w:val="clear" w:color="auto" w:fill="auto"/>
            <w:vAlign w:val="center"/>
            <w:hideMark/>
          </w:tcPr>
          <w:p w:rsidR="0051612B" w:rsidRPr="00AC064B" w:rsidRDefault="0051612B" w:rsidP="00AC064B">
            <w:pPr>
              <w:spacing w:after="0" w:line="240" w:lineRule="auto"/>
              <w:ind w:left="4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064B">
              <w:rPr>
                <w:rFonts w:ascii="Times New Roman" w:eastAsia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562" w:type="dxa"/>
            <w:gridSpan w:val="2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4" w:type="dxa"/>
            <w:gridSpan w:val="2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669" w:type="dxa"/>
            <w:gridSpan w:val="2"/>
            <w:shd w:val="clear" w:color="auto" w:fill="auto"/>
            <w:vAlign w:val="center"/>
            <w:hideMark/>
          </w:tcPr>
          <w:p w:rsidR="0051612B" w:rsidRPr="00E320F9" w:rsidRDefault="007908D9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587" w:type="dxa"/>
            <w:gridSpan w:val="2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64</w:t>
            </w:r>
            <w:r w:rsidR="00337501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1247" w:type="dxa"/>
            <w:gridSpan w:val="2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79" w:type="dxa"/>
            <w:gridSpan w:val="3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42" w:type="dxa"/>
            <w:gridSpan w:val="3"/>
            <w:shd w:val="clear" w:color="auto" w:fill="auto"/>
            <w:vAlign w:val="center"/>
            <w:hideMark/>
          </w:tcPr>
          <w:p w:rsidR="0051612B" w:rsidRPr="00E320F9" w:rsidRDefault="00770B00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268" w:type="dxa"/>
            <w:gridSpan w:val="5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935F4" w:rsidRPr="00E320F9" w:rsidTr="00A333C1">
        <w:tblPrEx>
          <w:jc w:val="left"/>
          <w:tblCellMar>
            <w:left w:w="108" w:type="dxa"/>
            <w:right w:w="108" w:type="dxa"/>
          </w:tblCellMar>
        </w:tblPrEx>
        <w:trPr>
          <w:gridAfter w:val="3"/>
          <w:wAfter w:w="280" w:type="dxa"/>
          <w:trHeight w:val="470"/>
        </w:trPr>
        <w:tc>
          <w:tcPr>
            <w:tcW w:w="1399" w:type="dxa"/>
            <w:gridSpan w:val="2"/>
            <w:vMerge w:val="restart"/>
            <w:shd w:val="clear" w:color="auto" w:fill="auto"/>
            <w:vAlign w:val="center"/>
            <w:hideMark/>
          </w:tcPr>
          <w:p w:rsidR="00D935F4" w:rsidRPr="002D0663" w:rsidRDefault="00D935F4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9" w:type="dxa"/>
            <w:gridSpan w:val="3"/>
            <w:shd w:val="clear" w:color="auto" w:fill="auto"/>
            <w:vAlign w:val="center"/>
            <w:hideMark/>
          </w:tcPr>
          <w:p w:rsidR="00D935F4" w:rsidRPr="00AC064B" w:rsidRDefault="00D935F4" w:rsidP="00AC064B">
            <w:pPr>
              <w:spacing w:after="0" w:line="240" w:lineRule="auto"/>
              <w:ind w:left="425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C064B">
              <w:rPr>
                <w:rFonts w:ascii="Times New Roman" w:eastAsia="Times New Roman" w:hAnsi="Times New Roman" w:cs="Times New Roman"/>
                <w:b/>
              </w:rPr>
              <w:t>Ерькина Е.П.</w:t>
            </w:r>
          </w:p>
        </w:tc>
        <w:tc>
          <w:tcPr>
            <w:tcW w:w="1562" w:type="dxa"/>
            <w:gridSpan w:val="2"/>
            <w:shd w:val="clear" w:color="auto" w:fill="auto"/>
            <w:vAlign w:val="center"/>
            <w:hideMark/>
          </w:tcPr>
          <w:p w:rsidR="00D935F4" w:rsidRPr="00E320F9" w:rsidRDefault="00D935F4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Заместитель руководителя</w:t>
            </w:r>
          </w:p>
        </w:tc>
        <w:tc>
          <w:tcPr>
            <w:tcW w:w="1704" w:type="dxa"/>
            <w:gridSpan w:val="2"/>
            <w:shd w:val="clear" w:color="auto" w:fill="auto"/>
            <w:vAlign w:val="center"/>
            <w:hideMark/>
          </w:tcPr>
          <w:p w:rsidR="00D935F4" w:rsidRPr="00E320F9" w:rsidRDefault="00D935F4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  <w:hideMark/>
          </w:tcPr>
          <w:p w:rsidR="00D935F4" w:rsidRPr="00E320F9" w:rsidRDefault="00D935F4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  <w:hideMark/>
          </w:tcPr>
          <w:p w:rsidR="00D935F4" w:rsidRPr="00E320F9" w:rsidRDefault="00D935F4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  <w:hideMark/>
          </w:tcPr>
          <w:p w:rsidR="00D935F4" w:rsidRPr="00E320F9" w:rsidRDefault="00D935F4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669" w:type="dxa"/>
            <w:gridSpan w:val="2"/>
            <w:shd w:val="clear" w:color="auto" w:fill="auto"/>
            <w:vAlign w:val="center"/>
            <w:hideMark/>
          </w:tcPr>
          <w:p w:rsidR="00D935F4" w:rsidRPr="00E320F9" w:rsidRDefault="00D935F4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587" w:type="dxa"/>
            <w:gridSpan w:val="2"/>
            <w:shd w:val="clear" w:color="auto" w:fill="auto"/>
            <w:vAlign w:val="center"/>
            <w:hideMark/>
          </w:tcPr>
          <w:p w:rsidR="00D935F4" w:rsidRPr="00E320F9" w:rsidRDefault="00D935F4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55,5</w:t>
            </w:r>
          </w:p>
        </w:tc>
        <w:tc>
          <w:tcPr>
            <w:tcW w:w="1247" w:type="dxa"/>
            <w:gridSpan w:val="2"/>
            <w:shd w:val="clear" w:color="auto" w:fill="auto"/>
            <w:vAlign w:val="center"/>
            <w:hideMark/>
          </w:tcPr>
          <w:p w:rsidR="00D935F4" w:rsidRPr="00E320F9" w:rsidRDefault="00D935F4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79" w:type="dxa"/>
            <w:gridSpan w:val="3"/>
            <w:shd w:val="clear" w:color="auto" w:fill="auto"/>
            <w:vAlign w:val="center"/>
            <w:hideMark/>
          </w:tcPr>
          <w:p w:rsidR="00D935F4" w:rsidRPr="00E320F9" w:rsidRDefault="00D935F4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42" w:type="dxa"/>
            <w:gridSpan w:val="3"/>
            <w:shd w:val="clear" w:color="auto" w:fill="auto"/>
            <w:vAlign w:val="center"/>
            <w:hideMark/>
          </w:tcPr>
          <w:p w:rsidR="00D935F4" w:rsidRPr="00E320F9" w:rsidRDefault="00D935F4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363893,41</w:t>
            </w:r>
          </w:p>
        </w:tc>
        <w:tc>
          <w:tcPr>
            <w:tcW w:w="2268" w:type="dxa"/>
            <w:gridSpan w:val="5"/>
            <w:shd w:val="clear" w:color="auto" w:fill="auto"/>
            <w:vAlign w:val="center"/>
            <w:hideMark/>
          </w:tcPr>
          <w:p w:rsidR="00D935F4" w:rsidRPr="00E320F9" w:rsidRDefault="00D935F4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935F4" w:rsidRPr="00E320F9" w:rsidTr="00A333C1">
        <w:tblPrEx>
          <w:jc w:val="left"/>
          <w:tblCellMar>
            <w:left w:w="108" w:type="dxa"/>
            <w:right w:w="108" w:type="dxa"/>
          </w:tblCellMar>
        </w:tblPrEx>
        <w:trPr>
          <w:gridAfter w:val="3"/>
          <w:wAfter w:w="280" w:type="dxa"/>
          <w:trHeight w:val="470"/>
        </w:trPr>
        <w:tc>
          <w:tcPr>
            <w:tcW w:w="1399" w:type="dxa"/>
            <w:gridSpan w:val="2"/>
            <w:vMerge/>
            <w:shd w:val="clear" w:color="auto" w:fill="auto"/>
            <w:vAlign w:val="center"/>
          </w:tcPr>
          <w:p w:rsidR="00D935F4" w:rsidRPr="00AC064B" w:rsidRDefault="00D935F4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9" w:type="dxa"/>
            <w:gridSpan w:val="3"/>
            <w:shd w:val="clear" w:color="auto" w:fill="auto"/>
            <w:vAlign w:val="center"/>
          </w:tcPr>
          <w:p w:rsidR="00D935F4" w:rsidRPr="00AC064B" w:rsidRDefault="00D935F4" w:rsidP="00AC064B">
            <w:pPr>
              <w:spacing w:after="0" w:line="240" w:lineRule="auto"/>
              <w:ind w:left="425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AC064B">
              <w:rPr>
                <w:rFonts w:ascii="Times New Roman" w:eastAsia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62" w:type="dxa"/>
            <w:gridSpan w:val="2"/>
            <w:shd w:val="clear" w:color="auto" w:fill="auto"/>
            <w:vAlign w:val="center"/>
          </w:tcPr>
          <w:p w:rsidR="00D935F4" w:rsidRPr="00E320F9" w:rsidRDefault="00D935F4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gridSpan w:val="2"/>
            <w:shd w:val="clear" w:color="auto" w:fill="auto"/>
            <w:vAlign w:val="center"/>
          </w:tcPr>
          <w:p w:rsidR="00D935F4" w:rsidRDefault="00D935F4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D935F4" w:rsidRDefault="00D935F4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:rsidR="00D935F4" w:rsidRDefault="00D935F4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:rsidR="00D935F4" w:rsidRDefault="00D935F4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669" w:type="dxa"/>
            <w:gridSpan w:val="2"/>
            <w:shd w:val="clear" w:color="auto" w:fill="auto"/>
            <w:vAlign w:val="center"/>
          </w:tcPr>
          <w:p w:rsidR="00D935F4" w:rsidRDefault="00D935F4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587" w:type="dxa"/>
            <w:gridSpan w:val="2"/>
            <w:shd w:val="clear" w:color="auto" w:fill="auto"/>
            <w:vAlign w:val="center"/>
          </w:tcPr>
          <w:p w:rsidR="00D935F4" w:rsidRDefault="00D935F4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55,5</w:t>
            </w:r>
          </w:p>
        </w:tc>
        <w:tc>
          <w:tcPr>
            <w:tcW w:w="1247" w:type="dxa"/>
            <w:gridSpan w:val="2"/>
            <w:shd w:val="clear" w:color="auto" w:fill="auto"/>
            <w:vAlign w:val="center"/>
          </w:tcPr>
          <w:p w:rsidR="00D935F4" w:rsidRDefault="00D935F4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79" w:type="dxa"/>
            <w:gridSpan w:val="3"/>
            <w:shd w:val="clear" w:color="auto" w:fill="auto"/>
            <w:vAlign w:val="center"/>
          </w:tcPr>
          <w:p w:rsidR="00D935F4" w:rsidRPr="00E320F9" w:rsidRDefault="00D935F4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42" w:type="dxa"/>
            <w:gridSpan w:val="3"/>
            <w:shd w:val="clear" w:color="auto" w:fill="auto"/>
            <w:vAlign w:val="center"/>
          </w:tcPr>
          <w:p w:rsidR="00D935F4" w:rsidRDefault="00770B00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268" w:type="dxa"/>
            <w:gridSpan w:val="5"/>
            <w:shd w:val="clear" w:color="auto" w:fill="auto"/>
            <w:vAlign w:val="center"/>
          </w:tcPr>
          <w:p w:rsidR="00D935F4" w:rsidRPr="00E320F9" w:rsidRDefault="00D935F4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354829" w:rsidRPr="00E320F9" w:rsidTr="00A333C1">
        <w:tblPrEx>
          <w:jc w:val="left"/>
          <w:tblCellMar>
            <w:left w:w="108" w:type="dxa"/>
            <w:right w:w="108" w:type="dxa"/>
          </w:tblCellMar>
        </w:tblPrEx>
        <w:trPr>
          <w:gridAfter w:val="3"/>
          <w:wAfter w:w="280" w:type="dxa"/>
          <w:trHeight w:val="470"/>
        </w:trPr>
        <w:tc>
          <w:tcPr>
            <w:tcW w:w="1399" w:type="dxa"/>
            <w:gridSpan w:val="2"/>
            <w:vMerge w:val="restart"/>
            <w:shd w:val="clear" w:color="auto" w:fill="auto"/>
            <w:vAlign w:val="center"/>
          </w:tcPr>
          <w:p w:rsidR="00354829" w:rsidRPr="00D935F4" w:rsidRDefault="00354829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9" w:type="dxa"/>
            <w:gridSpan w:val="3"/>
            <w:shd w:val="clear" w:color="auto" w:fill="auto"/>
            <w:vAlign w:val="center"/>
          </w:tcPr>
          <w:p w:rsidR="00354829" w:rsidRPr="00AC064B" w:rsidRDefault="00354829" w:rsidP="00AC064B">
            <w:pPr>
              <w:spacing w:after="0" w:line="240" w:lineRule="auto"/>
              <w:ind w:left="425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C064B">
              <w:rPr>
                <w:rFonts w:ascii="Times New Roman" w:eastAsia="Times New Roman" w:hAnsi="Times New Roman" w:cs="Times New Roman"/>
                <w:b/>
              </w:rPr>
              <w:t>Тютянина Т.Н.</w:t>
            </w:r>
          </w:p>
        </w:tc>
        <w:tc>
          <w:tcPr>
            <w:tcW w:w="1562" w:type="dxa"/>
            <w:gridSpan w:val="2"/>
            <w:shd w:val="clear" w:color="auto" w:fill="auto"/>
            <w:vAlign w:val="center"/>
          </w:tcPr>
          <w:p w:rsidR="00354829" w:rsidRPr="00E320F9" w:rsidRDefault="00354829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Заместитель руководителя</w:t>
            </w:r>
          </w:p>
        </w:tc>
        <w:tc>
          <w:tcPr>
            <w:tcW w:w="1704" w:type="dxa"/>
            <w:gridSpan w:val="2"/>
            <w:shd w:val="clear" w:color="auto" w:fill="auto"/>
            <w:vAlign w:val="center"/>
          </w:tcPr>
          <w:p w:rsidR="00354829" w:rsidRDefault="00354829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354829" w:rsidRDefault="00354829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:rsidR="00354829" w:rsidRDefault="00354829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:rsidR="00354829" w:rsidRDefault="00354829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669" w:type="dxa"/>
            <w:gridSpan w:val="2"/>
            <w:shd w:val="clear" w:color="auto" w:fill="auto"/>
            <w:vAlign w:val="center"/>
          </w:tcPr>
          <w:p w:rsidR="00354829" w:rsidRDefault="00354829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587" w:type="dxa"/>
            <w:gridSpan w:val="2"/>
            <w:shd w:val="clear" w:color="auto" w:fill="auto"/>
            <w:vAlign w:val="center"/>
          </w:tcPr>
          <w:p w:rsidR="00354829" w:rsidRDefault="00354829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37,9</w:t>
            </w:r>
          </w:p>
        </w:tc>
        <w:tc>
          <w:tcPr>
            <w:tcW w:w="1247" w:type="dxa"/>
            <w:gridSpan w:val="2"/>
            <w:shd w:val="clear" w:color="auto" w:fill="auto"/>
            <w:vAlign w:val="center"/>
          </w:tcPr>
          <w:p w:rsidR="00354829" w:rsidRDefault="00354829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79" w:type="dxa"/>
            <w:gridSpan w:val="3"/>
            <w:shd w:val="clear" w:color="auto" w:fill="auto"/>
            <w:vAlign w:val="center"/>
          </w:tcPr>
          <w:p w:rsidR="00354829" w:rsidRPr="00E320F9" w:rsidRDefault="00354829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42" w:type="dxa"/>
            <w:gridSpan w:val="3"/>
            <w:shd w:val="clear" w:color="auto" w:fill="auto"/>
            <w:vAlign w:val="center"/>
          </w:tcPr>
          <w:p w:rsidR="00354829" w:rsidRDefault="00354829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587910,81</w:t>
            </w:r>
          </w:p>
        </w:tc>
        <w:tc>
          <w:tcPr>
            <w:tcW w:w="2268" w:type="dxa"/>
            <w:gridSpan w:val="5"/>
            <w:shd w:val="clear" w:color="auto" w:fill="auto"/>
            <w:vAlign w:val="center"/>
          </w:tcPr>
          <w:p w:rsidR="00354829" w:rsidRPr="00E320F9" w:rsidRDefault="00354829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354829" w:rsidRPr="00E320F9" w:rsidTr="00A333C1">
        <w:tblPrEx>
          <w:jc w:val="left"/>
          <w:tblCellMar>
            <w:left w:w="108" w:type="dxa"/>
            <w:right w:w="108" w:type="dxa"/>
          </w:tblCellMar>
        </w:tblPrEx>
        <w:trPr>
          <w:gridAfter w:val="3"/>
          <w:wAfter w:w="280" w:type="dxa"/>
          <w:trHeight w:val="266"/>
        </w:trPr>
        <w:tc>
          <w:tcPr>
            <w:tcW w:w="1399" w:type="dxa"/>
            <w:gridSpan w:val="2"/>
            <w:vMerge/>
            <w:shd w:val="clear" w:color="auto" w:fill="auto"/>
            <w:vAlign w:val="center"/>
          </w:tcPr>
          <w:p w:rsidR="00354829" w:rsidRPr="00AC064B" w:rsidRDefault="00354829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9" w:type="dxa"/>
            <w:gridSpan w:val="3"/>
            <w:vMerge w:val="restart"/>
            <w:shd w:val="clear" w:color="auto" w:fill="auto"/>
            <w:vAlign w:val="center"/>
          </w:tcPr>
          <w:p w:rsidR="00354829" w:rsidRPr="00AC064B" w:rsidRDefault="00354829" w:rsidP="00AC064B">
            <w:pPr>
              <w:spacing w:after="0" w:line="240" w:lineRule="auto"/>
              <w:ind w:left="425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AC064B">
              <w:rPr>
                <w:rFonts w:ascii="Times New Roman" w:eastAsia="Times New Roman" w:hAnsi="Times New Roman" w:cs="Times New Roman"/>
              </w:rPr>
              <w:t>Супруг (супруга)</w:t>
            </w:r>
          </w:p>
        </w:tc>
        <w:tc>
          <w:tcPr>
            <w:tcW w:w="1562" w:type="dxa"/>
            <w:gridSpan w:val="2"/>
            <w:vMerge w:val="restart"/>
            <w:shd w:val="clear" w:color="auto" w:fill="auto"/>
            <w:vAlign w:val="center"/>
          </w:tcPr>
          <w:p w:rsidR="00354829" w:rsidRDefault="00354829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gridSpan w:val="2"/>
            <w:shd w:val="clear" w:color="auto" w:fill="auto"/>
            <w:vAlign w:val="center"/>
          </w:tcPr>
          <w:p w:rsidR="00354829" w:rsidRDefault="00354829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354829" w:rsidRDefault="00354829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:rsidR="00354829" w:rsidRDefault="00354829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450,0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:rsidR="00354829" w:rsidRDefault="00354829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69" w:type="dxa"/>
            <w:gridSpan w:val="2"/>
            <w:vMerge w:val="restart"/>
            <w:shd w:val="clear" w:color="auto" w:fill="auto"/>
            <w:vAlign w:val="center"/>
          </w:tcPr>
          <w:p w:rsidR="00354829" w:rsidRDefault="00354829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587" w:type="dxa"/>
            <w:gridSpan w:val="2"/>
            <w:vMerge w:val="restart"/>
            <w:shd w:val="clear" w:color="auto" w:fill="auto"/>
            <w:vAlign w:val="center"/>
          </w:tcPr>
          <w:p w:rsidR="00354829" w:rsidRDefault="00354829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37,9</w:t>
            </w:r>
          </w:p>
        </w:tc>
        <w:tc>
          <w:tcPr>
            <w:tcW w:w="1247" w:type="dxa"/>
            <w:gridSpan w:val="2"/>
            <w:vMerge w:val="restart"/>
            <w:shd w:val="clear" w:color="auto" w:fill="auto"/>
            <w:vAlign w:val="center"/>
          </w:tcPr>
          <w:p w:rsidR="00354829" w:rsidRDefault="00354829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79" w:type="dxa"/>
            <w:gridSpan w:val="3"/>
            <w:vMerge w:val="restart"/>
            <w:shd w:val="clear" w:color="auto" w:fill="auto"/>
            <w:vAlign w:val="center"/>
          </w:tcPr>
          <w:p w:rsidR="00354829" w:rsidRDefault="00354829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Автомобиль легковой : Лада Гранта</w:t>
            </w:r>
          </w:p>
          <w:p w:rsidR="00354829" w:rsidRPr="00E320F9" w:rsidRDefault="00354829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Иное транспортное средство: автоприцеп</w:t>
            </w:r>
          </w:p>
        </w:tc>
        <w:tc>
          <w:tcPr>
            <w:tcW w:w="1842" w:type="dxa"/>
            <w:gridSpan w:val="3"/>
            <w:vMerge w:val="restart"/>
            <w:shd w:val="clear" w:color="auto" w:fill="auto"/>
            <w:vAlign w:val="center"/>
          </w:tcPr>
          <w:p w:rsidR="00354829" w:rsidRDefault="00354829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455145,58</w:t>
            </w:r>
          </w:p>
        </w:tc>
        <w:tc>
          <w:tcPr>
            <w:tcW w:w="2268" w:type="dxa"/>
            <w:gridSpan w:val="5"/>
            <w:vMerge w:val="restart"/>
            <w:shd w:val="clear" w:color="auto" w:fill="auto"/>
            <w:vAlign w:val="center"/>
          </w:tcPr>
          <w:p w:rsidR="00354829" w:rsidRPr="00E320F9" w:rsidRDefault="00354829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54829" w:rsidRPr="00E320F9" w:rsidTr="00A333C1">
        <w:tblPrEx>
          <w:jc w:val="left"/>
          <w:tblCellMar>
            <w:left w:w="108" w:type="dxa"/>
            <w:right w:w="108" w:type="dxa"/>
          </w:tblCellMar>
        </w:tblPrEx>
        <w:trPr>
          <w:gridAfter w:val="3"/>
          <w:wAfter w:w="280" w:type="dxa"/>
          <w:trHeight w:val="265"/>
        </w:trPr>
        <w:tc>
          <w:tcPr>
            <w:tcW w:w="1399" w:type="dxa"/>
            <w:gridSpan w:val="2"/>
            <w:vMerge/>
            <w:shd w:val="clear" w:color="auto" w:fill="auto"/>
            <w:vAlign w:val="center"/>
          </w:tcPr>
          <w:p w:rsidR="00354829" w:rsidRPr="00AC064B" w:rsidRDefault="00354829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9" w:type="dxa"/>
            <w:gridSpan w:val="3"/>
            <w:vMerge/>
            <w:shd w:val="clear" w:color="auto" w:fill="auto"/>
            <w:vAlign w:val="center"/>
          </w:tcPr>
          <w:p w:rsidR="00354829" w:rsidRPr="00AC064B" w:rsidRDefault="00354829" w:rsidP="00AC064B">
            <w:pPr>
              <w:spacing w:after="0" w:line="240" w:lineRule="auto"/>
              <w:ind w:left="42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2" w:type="dxa"/>
            <w:gridSpan w:val="2"/>
            <w:vMerge/>
            <w:shd w:val="clear" w:color="auto" w:fill="auto"/>
            <w:vAlign w:val="center"/>
          </w:tcPr>
          <w:p w:rsidR="00354829" w:rsidRDefault="00354829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gridSpan w:val="2"/>
            <w:shd w:val="clear" w:color="auto" w:fill="auto"/>
            <w:vAlign w:val="center"/>
          </w:tcPr>
          <w:p w:rsidR="00354829" w:rsidRDefault="00354829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Дом (нежилой)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354829" w:rsidRDefault="00354829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:rsidR="00354829" w:rsidRDefault="00354829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115,0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:rsidR="00354829" w:rsidRDefault="00354829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69" w:type="dxa"/>
            <w:gridSpan w:val="2"/>
            <w:vMerge/>
            <w:shd w:val="clear" w:color="auto" w:fill="auto"/>
            <w:vAlign w:val="center"/>
          </w:tcPr>
          <w:p w:rsidR="00354829" w:rsidRDefault="00354829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87" w:type="dxa"/>
            <w:gridSpan w:val="2"/>
            <w:vMerge/>
            <w:shd w:val="clear" w:color="auto" w:fill="auto"/>
            <w:vAlign w:val="center"/>
          </w:tcPr>
          <w:p w:rsidR="00354829" w:rsidRDefault="00354829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47" w:type="dxa"/>
            <w:gridSpan w:val="2"/>
            <w:vMerge/>
            <w:shd w:val="clear" w:color="auto" w:fill="auto"/>
            <w:vAlign w:val="center"/>
          </w:tcPr>
          <w:p w:rsidR="00354829" w:rsidRDefault="00354829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79" w:type="dxa"/>
            <w:gridSpan w:val="3"/>
            <w:vMerge/>
            <w:shd w:val="clear" w:color="auto" w:fill="auto"/>
            <w:vAlign w:val="center"/>
          </w:tcPr>
          <w:p w:rsidR="00354829" w:rsidRPr="00E320F9" w:rsidRDefault="00354829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gridSpan w:val="3"/>
            <w:vMerge/>
            <w:shd w:val="clear" w:color="auto" w:fill="auto"/>
            <w:vAlign w:val="center"/>
          </w:tcPr>
          <w:p w:rsidR="00354829" w:rsidRDefault="00354829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gridSpan w:val="5"/>
            <w:vMerge/>
            <w:shd w:val="clear" w:color="auto" w:fill="auto"/>
            <w:vAlign w:val="center"/>
          </w:tcPr>
          <w:p w:rsidR="00354829" w:rsidRPr="00E320F9" w:rsidRDefault="00354829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54829" w:rsidRPr="00E320F9" w:rsidTr="00A333C1">
        <w:tblPrEx>
          <w:jc w:val="left"/>
          <w:tblCellMar>
            <w:left w:w="108" w:type="dxa"/>
            <w:right w:w="108" w:type="dxa"/>
          </w:tblCellMar>
        </w:tblPrEx>
        <w:trPr>
          <w:gridAfter w:val="3"/>
          <w:wAfter w:w="280" w:type="dxa"/>
          <w:trHeight w:val="265"/>
        </w:trPr>
        <w:tc>
          <w:tcPr>
            <w:tcW w:w="1399" w:type="dxa"/>
            <w:gridSpan w:val="2"/>
            <w:vMerge/>
            <w:shd w:val="clear" w:color="auto" w:fill="auto"/>
            <w:vAlign w:val="center"/>
          </w:tcPr>
          <w:p w:rsidR="00354829" w:rsidRPr="00AC064B" w:rsidRDefault="00354829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9" w:type="dxa"/>
            <w:gridSpan w:val="3"/>
            <w:shd w:val="clear" w:color="auto" w:fill="auto"/>
            <w:vAlign w:val="center"/>
          </w:tcPr>
          <w:p w:rsidR="00354829" w:rsidRPr="00AC064B" w:rsidRDefault="00354829" w:rsidP="00AC064B">
            <w:pPr>
              <w:spacing w:after="0" w:line="240" w:lineRule="auto"/>
              <w:ind w:left="425"/>
              <w:jc w:val="center"/>
              <w:rPr>
                <w:rFonts w:ascii="Times New Roman" w:eastAsia="Times New Roman" w:hAnsi="Times New Roman" w:cs="Times New Roman"/>
              </w:rPr>
            </w:pPr>
            <w:r w:rsidRPr="00AC064B">
              <w:rPr>
                <w:rFonts w:ascii="Times New Roman" w:eastAsia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62" w:type="dxa"/>
            <w:gridSpan w:val="2"/>
            <w:shd w:val="clear" w:color="auto" w:fill="auto"/>
            <w:vAlign w:val="center"/>
          </w:tcPr>
          <w:p w:rsidR="00354829" w:rsidRDefault="00354829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gridSpan w:val="2"/>
            <w:shd w:val="clear" w:color="auto" w:fill="auto"/>
            <w:vAlign w:val="center"/>
          </w:tcPr>
          <w:p w:rsidR="00354829" w:rsidRDefault="00354829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354829" w:rsidRDefault="00354829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:rsidR="00354829" w:rsidRDefault="00354829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:rsidR="00354829" w:rsidRDefault="00354829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669" w:type="dxa"/>
            <w:gridSpan w:val="2"/>
            <w:shd w:val="clear" w:color="auto" w:fill="auto"/>
            <w:vAlign w:val="center"/>
          </w:tcPr>
          <w:p w:rsidR="00354829" w:rsidRDefault="00354829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587" w:type="dxa"/>
            <w:gridSpan w:val="2"/>
            <w:shd w:val="clear" w:color="auto" w:fill="auto"/>
            <w:vAlign w:val="center"/>
          </w:tcPr>
          <w:p w:rsidR="00354829" w:rsidRDefault="00354829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37,9</w:t>
            </w:r>
          </w:p>
        </w:tc>
        <w:tc>
          <w:tcPr>
            <w:tcW w:w="1247" w:type="dxa"/>
            <w:gridSpan w:val="2"/>
            <w:shd w:val="clear" w:color="auto" w:fill="auto"/>
            <w:vAlign w:val="center"/>
          </w:tcPr>
          <w:p w:rsidR="00354829" w:rsidRDefault="00354829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79" w:type="dxa"/>
            <w:gridSpan w:val="3"/>
            <w:shd w:val="clear" w:color="auto" w:fill="auto"/>
            <w:vAlign w:val="center"/>
          </w:tcPr>
          <w:p w:rsidR="00354829" w:rsidRPr="00E320F9" w:rsidRDefault="00354829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42" w:type="dxa"/>
            <w:gridSpan w:val="3"/>
            <w:shd w:val="clear" w:color="auto" w:fill="auto"/>
            <w:vAlign w:val="center"/>
          </w:tcPr>
          <w:p w:rsidR="00354829" w:rsidRDefault="00770B00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268" w:type="dxa"/>
            <w:gridSpan w:val="5"/>
            <w:shd w:val="clear" w:color="auto" w:fill="auto"/>
            <w:vAlign w:val="center"/>
          </w:tcPr>
          <w:p w:rsidR="00354829" w:rsidRPr="00E320F9" w:rsidRDefault="00354829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70B00" w:rsidRPr="00E320F9" w:rsidTr="00A333C1">
        <w:tblPrEx>
          <w:jc w:val="left"/>
          <w:tblCellMar>
            <w:left w:w="108" w:type="dxa"/>
            <w:right w:w="108" w:type="dxa"/>
          </w:tblCellMar>
        </w:tblPrEx>
        <w:trPr>
          <w:gridAfter w:val="3"/>
          <w:wAfter w:w="280" w:type="dxa"/>
          <w:trHeight w:val="265"/>
        </w:trPr>
        <w:tc>
          <w:tcPr>
            <w:tcW w:w="1399" w:type="dxa"/>
            <w:gridSpan w:val="2"/>
            <w:vMerge w:val="restart"/>
            <w:shd w:val="clear" w:color="auto" w:fill="auto"/>
            <w:vAlign w:val="center"/>
          </w:tcPr>
          <w:p w:rsidR="00770B00" w:rsidRPr="00354829" w:rsidRDefault="00770B00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9" w:type="dxa"/>
            <w:gridSpan w:val="3"/>
            <w:shd w:val="clear" w:color="auto" w:fill="auto"/>
            <w:vAlign w:val="center"/>
          </w:tcPr>
          <w:p w:rsidR="00770B00" w:rsidRPr="00AC064B" w:rsidRDefault="00770B00" w:rsidP="00AC064B">
            <w:pPr>
              <w:spacing w:after="0" w:line="240" w:lineRule="auto"/>
              <w:ind w:left="425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C064B">
              <w:rPr>
                <w:rFonts w:ascii="Times New Roman" w:eastAsia="Times New Roman" w:hAnsi="Times New Roman" w:cs="Times New Roman"/>
                <w:b/>
              </w:rPr>
              <w:t>Александров Л.С.</w:t>
            </w:r>
          </w:p>
        </w:tc>
        <w:tc>
          <w:tcPr>
            <w:tcW w:w="1562" w:type="dxa"/>
            <w:gridSpan w:val="2"/>
            <w:shd w:val="clear" w:color="auto" w:fill="auto"/>
            <w:vAlign w:val="center"/>
          </w:tcPr>
          <w:p w:rsidR="00770B00" w:rsidRDefault="00770B00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Заместитель руководителя-начальник отдела</w:t>
            </w:r>
          </w:p>
        </w:tc>
        <w:tc>
          <w:tcPr>
            <w:tcW w:w="1704" w:type="dxa"/>
            <w:gridSpan w:val="2"/>
            <w:shd w:val="clear" w:color="auto" w:fill="auto"/>
            <w:vAlign w:val="center"/>
          </w:tcPr>
          <w:p w:rsidR="00770B00" w:rsidRDefault="00770B00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770B00" w:rsidRDefault="00DA39A4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="00770B00">
              <w:rPr>
                <w:rFonts w:ascii="Times New Roman" w:eastAsia="Times New Roman" w:hAnsi="Times New Roman" w:cs="Times New Roman"/>
                <w:color w:val="000000"/>
              </w:rPr>
              <w:t>бщая долевая, 1/2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:rsidR="00770B00" w:rsidRDefault="00770B00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103,5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:rsidR="00770B00" w:rsidRDefault="00770B00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69" w:type="dxa"/>
            <w:gridSpan w:val="2"/>
            <w:shd w:val="clear" w:color="auto" w:fill="auto"/>
            <w:vAlign w:val="center"/>
          </w:tcPr>
          <w:p w:rsidR="00770B00" w:rsidRDefault="00770B00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87" w:type="dxa"/>
            <w:gridSpan w:val="2"/>
            <w:shd w:val="clear" w:color="auto" w:fill="auto"/>
            <w:vAlign w:val="center"/>
          </w:tcPr>
          <w:p w:rsidR="00770B00" w:rsidRDefault="00770B00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47" w:type="dxa"/>
            <w:gridSpan w:val="2"/>
            <w:shd w:val="clear" w:color="auto" w:fill="auto"/>
            <w:vAlign w:val="center"/>
          </w:tcPr>
          <w:p w:rsidR="00770B00" w:rsidRDefault="00770B00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279" w:type="dxa"/>
            <w:gridSpan w:val="3"/>
            <w:shd w:val="clear" w:color="auto" w:fill="auto"/>
            <w:vAlign w:val="center"/>
          </w:tcPr>
          <w:p w:rsidR="00770B00" w:rsidRPr="00354829" w:rsidRDefault="00770B00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Автомобиль легковой: Фольксваген 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Jetta</w:t>
            </w:r>
          </w:p>
        </w:tc>
        <w:tc>
          <w:tcPr>
            <w:tcW w:w="1842" w:type="dxa"/>
            <w:gridSpan w:val="3"/>
            <w:shd w:val="clear" w:color="auto" w:fill="auto"/>
            <w:vAlign w:val="center"/>
          </w:tcPr>
          <w:p w:rsidR="00770B00" w:rsidRDefault="00770B00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555775,68</w:t>
            </w:r>
          </w:p>
        </w:tc>
        <w:tc>
          <w:tcPr>
            <w:tcW w:w="2268" w:type="dxa"/>
            <w:gridSpan w:val="5"/>
            <w:shd w:val="clear" w:color="auto" w:fill="auto"/>
            <w:vAlign w:val="center"/>
          </w:tcPr>
          <w:p w:rsidR="00770B00" w:rsidRPr="00E320F9" w:rsidRDefault="00770B00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770B00" w:rsidRPr="00E320F9" w:rsidTr="00A333C1">
        <w:tblPrEx>
          <w:jc w:val="left"/>
          <w:tblCellMar>
            <w:left w:w="108" w:type="dxa"/>
            <w:right w:w="108" w:type="dxa"/>
          </w:tblCellMar>
        </w:tblPrEx>
        <w:trPr>
          <w:gridAfter w:val="3"/>
          <w:wAfter w:w="280" w:type="dxa"/>
          <w:trHeight w:val="397"/>
        </w:trPr>
        <w:tc>
          <w:tcPr>
            <w:tcW w:w="1399" w:type="dxa"/>
            <w:gridSpan w:val="2"/>
            <w:vMerge/>
            <w:shd w:val="clear" w:color="auto" w:fill="auto"/>
            <w:vAlign w:val="center"/>
          </w:tcPr>
          <w:p w:rsidR="00770B00" w:rsidRPr="00AC064B" w:rsidRDefault="00770B00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9" w:type="dxa"/>
            <w:gridSpan w:val="3"/>
            <w:shd w:val="clear" w:color="auto" w:fill="auto"/>
            <w:vAlign w:val="center"/>
          </w:tcPr>
          <w:p w:rsidR="00770B00" w:rsidRPr="00AC064B" w:rsidRDefault="00770B00" w:rsidP="00AC064B">
            <w:pPr>
              <w:spacing w:after="0" w:line="240" w:lineRule="auto"/>
              <w:ind w:left="425"/>
              <w:jc w:val="center"/>
              <w:rPr>
                <w:rFonts w:ascii="Times New Roman" w:eastAsia="Times New Roman" w:hAnsi="Times New Roman" w:cs="Times New Roman"/>
              </w:rPr>
            </w:pPr>
            <w:r w:rsidRPr="00AC064B">
              <w:rPr>
                <w:rFonts w:ascii="Times New Roman" w:eastAsia="Times New Roman" w:hAnsi="Times New Roman" w:cs="Times New Roman"/>
              </w:rPr>
              <w:t>Супруг (супруга)</w:t>
            </w:r>
          </w:p>
        </w:tc>
        <w:tc>
          <w:tcPr>
            <w:tcW w:w="1562" w:type="dxa"/>
            <w:gridSpan w:val="2"/>
            <w:shd w:val="clear" w:color="auto" w:fill="auto"/>
            <w:vAlign w:val="center"/>
          </w:tcPr>
          <w:p w:rsidR="00770B00" w:rsidRDefault="00770B00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gridSpan w:val="2"/>
            <w:shd w:val="clear" w:color="auto" w:fill="auto"/>
            <w:vAlign w:val="center"/>
          </w:tcPr>
          <w:p w:rsidR="00770B00" w:rsidRDefault="00770B00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770B00" w:rsidRDefault="00770B00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:rsidR="00770B00" w:rsidRDefault="00770B00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:rsidR="00770B00" w:rsidRDefault="00770B00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669" w:type="dxa"/>
            <w:gridSpan w:val="2"/>
            <w:shd w:val="clear" w:color="auto" w:fill="auto"/>
            <w:vAlign w:val="center"/>
          </w:tcPr>
          <w:p w:rsidR="00770B00" w:rsidRDefault="00770B00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587" w:type="dxa"/>
            <w:gridSpan w:val="2"/>
            <w:shd w:val="clear" w:color="auto" w:fill="auto"/>
            <w:vAlign w:val="center"/>
          </w:tcPr>
          <w:p w:rsidR="00770B00" w:rsidRDefault="00770B00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43,1</w:t>
            </w:r>
          </w:p>
        </w:tc>
        <w:tc>
          <w:tcPr>
            <w:tcW w:w="1247" w:type="dxa"/>
            <w:gridSpan w:val="2"/>
            <w:shd w:val="clear" w:color="auto" w:fill="auto"/>
            <w:vAlign w:val="center"/>
          </w:tcPr>
          <w:p w:rsidR="00770B00" w:rsidRDefault="00770B00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79" w:type="dxa"/>
            <w:gridSpan w:val="3"/>
            <w:shd w:val="clear" w:color="auto" w:fill="auto"/>
            <w:vAlign w:val="center"/>
          </w:tcPr>
          <w:p w:rsidR="00770B00" w:rsidRDefault="00770B00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42" w:type="dxa"/>
            <w:gridSpan w:val="3"/>
            <w:shd w:val="clear" w:color="auto" w:fill="auto"/>
            <w:vAlign w:val="center"/>
          </w:tcPr>
          <w:p w:rsidR="00770B00" w:rsidRDefault="00770B00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366444,98</w:t>
            </w:r>
          </w:p>
        </w:tc>
        <w:tc>
          <w:tcPr>
            <w:tcW w:w="2268" w:type="dxa"/>
            <w:gridSpan w:val="5"/>
            <w:shd w:val="clear" w:color="auto" w:fill="auto"/>
            <w:vAlign w:val="center"/>
          </w:tcPr>
          <w:p w:rsidR="00770B00" w:rsidRDefault="00770B00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70B00" w:rsidRPr="00E320F9" w:rsidTr="00A333C1">
        <w:tblPrEx>
          <w:jc w:val="left"/>
          <w:tblCellMar>
            <w:left w:w="108" w:type="dxa"/>
            <w:right w:w="108" w:type="dxa"/>
          </w:tblCellMar>
        </w:tblPrEx>
        <w:trPr>
          <w:gridAfter w:val="3"/>
          <w:wAfter w:w="280" w:type="dxa"/>
          <w:trHeight w:val="265"/>
        </w:trPr>
        <w:tc>
          <w:tcPr>
            <w:tcW w:w="1399" w:type="dxa"/>
            <w:gridSpan w:val="2"/>
            <w:vMerge/>
            <w:shd w:val="clear" w:color="auto" w:fill="auto"/>
            <w:vAlign w:val="center"/>
          </w:tcPr>
          <w:p w:rsidR="00770B00" w:rsidRPr="00AC064B" w:rsidRDefault="00770B00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9" w:type="dxa"/>
            <w:gridSpan w:val="3"/>
            <w:shd w:val="clear" w:color="auto" w:fill="auto"/>
            <w:vAlign w:val="center"/>
          </w:tcPr>
          <w:p w:rsidR="00770B00" w:rsidRPr="00AC064B" w:rsidRDefault="00770B00" w:rsidP="00AC064B">
            <w:pPr>
              <w:spacing w:after="0" w:line="240" w:lineRule="auto"/>
              <w:ind w:left="425"/>
              <w:jc w:val="center"/>
              <w:rPr>
                <w:rFonts w:ascii="Times New Roman" w:eastAsia="Times New Roman" w:hAnsi="Times New Roman" w:cs="Times New Roman"/>
              </w:rPr>
            </w:pPr>
            <w:r w:rsidRPr="00AC064B">
              <w:rPr>
                <w:rFonts w:ascii="Times New Roman" w:eastAsia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62" w:type="dxa"/>
            <w:gridSpan w:val="2"/>
            <w:shd w:val="clear" w:color="auto" w:fill="auto"/>
            <w:vAlign w:val="center"/>
          </w:tcPr>
          <w:p w:rsidR="00770B00" w:rsidRDefault="00770B00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gridSpan w:val="2"/>
            <w:shd w:val="clear" w:color="auto" w:fill="auto"/>
            <w:vAlign w:val="center"/>
          </w:tcPr>
          <w:p w:rsidR="00770B00" w:rsidRDefault="00770B00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770B00" w:rsidRDefault="00770B00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:rsidR="00770B00" w:rsidRDefault="00770B00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:rsidR="00770B00" w:rsidRDefault="00770B00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669" w:type="dxa"/>
            <w:gridSpan w:val="2"/>
            <w:shd w:val="clear" w:color="auto" w:fill="auto"/>
            <w:vAlign w:val="center"/>
          </w:tcPr>
          <w:p w:rsidR="00770B00" w:rsidRDefault="00770B00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Квартира </w:t>
            </w:r>
          </w:p>
        </w:tc>
        <w:tc>
          <w:tcPr>
            <w:tcW w:w="1587" w:type="dxa"/>
            <w:gridSpan w:val="2"/>
            <w:shd w:val="clear" w:color="auto" w:fill="auto"/>
            <w:vAlign w:val="center"/>
          </w:tcPr>
          <w:p w:rsidR="00770B00" w:rsidRDefault="00770B00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103,5</w:t>
            </w:r>
          </w:p>
        </w:tc>
        <w:tc>
          <w:tcPr>
            <w:tcW w:w="1247" w:type="dxa"/>
            <w:gridSpan w:val="2"/>
            <w:shd w:val="clear" w:color="auto" w:fill="auto"/>
            <w:vAlign w:val="center"/>
          </w:tcPr>
          <w:p w:rsidR="00770B00" w:rsidRDefault="00770B00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79" w:type="dxa"/>
            <w:gridSpan w:val="3"/>
            <w:shd w:val="clear" w:color="auto" w:fill="auto"/>
            <w:vAlign w:val="center"/>
          </w:tcPr>
          <w:p w:rsidR="00770B00" w:rsidRDefault="00770B00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42" w:type="dxa"/>
            <w:gridSpan w:val="3"/>
            <w:shd w:val="clear" w:color="auto" w:fill="auto"/>
            <w:vAlign w:val="center"/>
          </w:tcPr>
          <w:p w:rsidR="00770B00" w:rsidRDefault="00770B00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268" w:type="dxa"/>
            <w:gridSpan w:val="5"/>
            <w:shd w:val="clear" w:color="auto" w:fill="auto"/>
            <w:vAlign w:val="center"/>
          </w:tcPr>
          <w:p w:rsidR="00770B00" w:rsidRDefault="00770B00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70B00" w:rsidRPr="00E320F9" w:rsidTr="00A333C1">
        <w:tblPrEx>
          <w:jc w:val="left"/>
          <w:tblCellMar>
            <w:left w:w="108" w:type="dxa"/>
            <w:right w:w="108" w:type="dxa"/>
          </w:tblCellMar>
        </w:tblPrEx>
        <w:trPr>
          <w:gridAfter w:val="3"/>
          <w:wAfter w:w="280" w:type="dxa"/>
          <w:trHeight w:val="265"/>
        </w:trPr>
        <w:tc>
          <w:tcPr>
            <w:tcW w:w="1399" w:type="dxa"/>
            <w:gridSpan w:val="2"/>
            <w:vMerge/>
            <w:shd w:val="clear" w:color="auto" w:fill="auto"/>
            <w:vAlign w:val="center"/>
          </w:tcPr>
          <w:p w:rsidR="00770B00" w:rsidRPr="00AC064B" w:rsidRDefault="00770B00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9" w:type="dxa"/>
            <w:gridSpan w:val="3"/>
            <w:shd w:val="clear" w:color="auto" w:fill="auto"/>
            <w:vAlign w:val="center"/>
          </w:tcPr>
          <w:p w:rsidR="00770B00" w:rsidRPr="00AC064B" w:rsidRDefault="00770B00" w:rsidP="00AC064B">
            <w:pPr>
              <w:spacing w:after="0" w:line="240" w:lineRule="auto"/>
              <w:ind w:left="425"/>
              <w:jc w:val="center"/>
              <w:rPr>
                <w:rFonts w:ascii="Times New Roman" w:eastAsia="Times New Roman" w:hAnsi="Times New Roman" w:cs="Times New Roman"/>
              </w:rPr>
            </w:pPr>
            <w:r w:rsidRPr="00AC064B">
              <w:rPr>
                <w:rFonts w:ascii="Times New Roman" w:eastAsia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62" w:type="dxa"/>
            <w:gridSpan w:val="2"/>
            <w:shd w:val="clear" w:color="auto" w:fill="auto"/>
            <w:vAlign w:val="center"/>
          </w:tcPr>
          <w:p w:rsidR="00770B00" w:rsidRDefault="00770B00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gridSpan w:val="2"/>
            <w:shd w:val="clear" w:color="auto" w:fill="auto"/>
            <w:vAlign w:val="center"/>
          </w:tcPr>
          <w:p w:rsidR="00770B00" w:rsidRDefault="00770B00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770B00" w:rsidRDefault="00770B00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:rsidR="00770B00" w:rsidRDefault="00770B00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:rsidR="00770B00" w:rsidRDefault="00770B00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669" w:type="dxa"/>
            <w:gridSpan w:val="2"/>
            <w:shd w:val="clear" w:color="auto" w:fill="auto"/>
            <w:vAlign w:val="center"/>
          </w:tcPr>
          <w:p w:rsidR="00770B00" w:rsidRDefault="00770B00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587" w:type="dxa"/>
            <w:gridSpan w:val="2"/>
            <w:shd w:val="clear" w:color="auto" w:fill="auto"/>
            <w:vAlign w:val="center"/>
          </w:tcPr>
          <w:p w:rsidR="00770B00" w:rsidRDefault="00770B00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103,5</w:t>
            </w:r>
          </w:p>
        </w:tc>
        <w:tc>
          <w:tcPr>
            <w:tcW w:w="1247" w:type="dxa"/>
            <w:gridSpan w:val="2"/>
            <w:shd w:val="clear" w:color="auto" w:fill="auto"/>
            <w:vAlign w:val="center"/>
          </w:tcPr>
          <w:p w:rsidR="00770B00" w:rsidRDefault="00770B00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79" w:type="dxa"/>
            <w:gridSpan w:val="3"/>
            <w:shd w:val="clear" w:color="auto" w:fill="auto"/>
            <w:vAlign w:val="center"/>
          </w:tcPr>
          <w:p w:rsidR="00770B00" w:rsidRDefault="00770B00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42" w:type="dxa"/>
            <w:gridSpan w:val="3"/>
            <w:shd w:val="clear" w:color="auto" w:fill="auto"/>
            <w:vAlign w:val="center"/>
          </w:tcPr>
          <w:p w:rsidR="00770B00" w:rsidRDefault="00770B00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268" w:type="dxa"/>
            <w:gridSpan w:val="5"/>
            <w:shd w:val="clear" w:color="auto" w:fill="auto"/>
            <w:vAlign w:val="center"/>
          </w:tcPr>
          <w:p w:rsidR="00770B00" w:rsidRDefault="00770B00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B6794" w:rsidRPr="00E320F9" w:rsidTr="00AC064B">
        <w:tblPrEx>
          <w:jc w:val="left"/>
          <w:tblCellMar>
            <w:left w:w="108" w:type="dxa"/>
            <w:right w:w="108" w:type="dxa"/>
          </w:tblCellMar>
        </w:tblPrEx>
        <w:trPr>
          <w:gridAfter w:val="3"/>
          <w:wAfter w:w="280" w:type="dxa"/>
          <w:trHeight w:val="20"/>
        </w:trPr>
        <w:tc>
          <w:tcPr>
            <w:tcW w:w="23247" w:type="dxa"/>
            <w:gridSpan w:val="32"/>
            <w:shd w:val="clear" w:color="auto" w:fill="92D050"/>
            <w:vAlign w:val="center"/>
            <w:hideMark/>
          </w:tcPr>
          <w:p w:rsidR="000B6794" w:rsidRPr="00AC064B" w:rsidRDefault="000B6794" w:rsidP="00AC064B">
            <w:pPr>
              <w:spacing w:after="0" w:line="240" w:lineRule="auto"/>
              <w:ind w:left="4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064B">
              <w:rPr>
                <w:rFonts w:ascii="Times New Roman" w:eastAsia="Times New Roman" w:hAnsi="Times New Roman" w:cs="Times New Roman"/>
                <w:color w:val="000000"/>
              </w:rPr>
              <w:t>Московское УФАС России</w:t>
            </w:r>
          </w:p>
        </w:tc>
      </w:tr>
      <w:tr w:rsidR="00770B00" w:rsidRPr="00E320F9" w:rsidTr="00A333C1">
        <w:tblPrEx>
          <w:jc w:val="left"/>
          <w:tblCellMar>
            <w:left w:w="108" w:type="dxa"/>
            <w:right w:w="108" w:type="dxa"/>
          </w:tblCellMar>
        </w:tblPrEx>
        <w:trPr>
          <w:gridAfter w:val="3"/>
          <w:wAfter w:w="280" w:type="dxa"/>
          <w:trHeight w:val="624"/>
        </w:trPr>
        <w:tc>
          <w:tcPr>
            <w:tcW w:w="1399" w:type="dxa"/>
            <w:gridSpan w:val="2"/>
            <w:shd w:val="clear" w:color="auto" w:fill="auto"/>
            <w:vAlign w:val="center"/>
          </w:tcPr>
          <w:p w:rsidR="00770B00" w:rsidRPr="00215A39" w:rsidRDefault="00770B00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269" w:type="dxa"/>
            <w:gridSpan w:val="3"/>
            <w:shd w:val="clear" w:color="auto" w:fill="auto"/>
            <w:vAlign w:val="center"/>
          </w:tcPr>
          <w:p w:rsidR="00770B00" w:rsidRPr="00AC064B" w:rsidRDefault="00770B00" w:rsidP="00AC064B">
            <w:pPr>
              <w:spacing w:after="0" w:line="240" w:lineRule="auto"/>
              <w:ind w:left="425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C064B">
              <w:rPr>
                <w:rFonts w:ascii="Times New Roman" w:eastAsia="Times New Roman" w:hAnsi="Times New Roman" w:cs="Times New Roman"/>
                <w:b/>
              </w:rPr>
              <w:t>Ханян А.Э.</w:t>
            </w:r>
          </w:p>
        </w:tc>
        <w:tc>
          <w:tcPr>
            <w:tcW w:w="1562" w:type="dxa"/>
            <w:gridSpan w:val="2"/>
            <w:shd w:val="clear" w:color="auto" w:fill="auto"/>
            <w:vAlign w:val="center"/>
          </w:tcPr>
          <w:p w:rsidR="00770B00" w:rsidRDefault="00DA39A4" w:rsidP="009B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="00770B00">
              <w:rPr>
                <w:rFonts w:ascii="Times New Roman" w:eastAsia="Times New Roman" w:hAnsi="Times New Roman" w:cs="Times New Roman"/>
                <w:color w:val="000000"/>
              </w:rPr>
              <w:t>уководитель</w:t>
            </w:r>
          </w:p>
        </w:tc>
        <w:tc>
          <w:tcPr>
            <w:tcW w:w="1704" w:type="dxa"/>
            <w:gridSpan w:val="2"/>
            <w:shd w:val="clear" w:color="auto" w:fill="auto"/>
            <w:vAlign w:val="center"/>
          </w:tcPr>
          <w:p w:rsidR="00770B00" w:rsidRPr="00E320F9" w:rsidRDefault="00770B00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770B00" w:rsidRPr="00E320F9" w:rsidRDefault="00770B00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:rsidR="00770B00" w:rsidRPr="00E320F9" w:rsidRDefault="00770B00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40,9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:rsidR="00770B00" w:rsidRPr="00E320F9" w:rsidRDefault="00770B00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69" w:type="dxa"/>
            <w:gridSpan w:val="2"/>
            <w:shd w:val="clear" w:color="auto" w:fill="auto"/>
            <w:vAlign w:val="center"/>
          </w:tcPr>
          <w:p w:rsidR="00770B00" w:rsidRDefault="00770B00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587" w:type="dxa"/>
            <w:gridSpan w:val="2"/>
            <w:shd w:val="clear" w:color="auto" w:fill="auto"/>
            <w:vAlign w:val="center"/>
          </w:tcPr>
          <w:p w:rsidR="00770B00" w:rsidRPr="00E320F9" w:rsidRDefault="00770B00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57,8</w:t>
            </w:r>
          </w:p>
        </w:tc>
        <w:tc>
          <w:tcPr>
            <w:tcW w:w="1247" w:type="dxa"/>
            <w:gridSpan w:val="2"/>
            <w:shd w:val="clear" w:color="auto" w:fill="auto"/>
            <w:vAlign w:val="center"/>
          </w:tcPr>
          <w:p w:rsidR="00770B00" w:rsidRPr="00E320F9" w:rsidRDefault="00770B00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79" w:type="dxa"/>
            <w:gridSpan w:val="3"/>
            <w:shd w:val="clear" w:color="auto" w:fill="auto"/>
            <w:vAlign w:val="center"/>
          </w:tcPr>
          <w:p w:rsidR="00770B00" w:rsidRPr="00E320F9" w:rsidRDefault="00770B00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42" w:type="dxa"/>
            <w:gridSpan w:val="3"/>
            <w:shd w:val="clear" w:color="auto" w:fill="auto"/>
            <w:vAlign w:val="center"/>
          </w:tcPr>
          <w:p w:rsidR="00770B00" w:rsidRPr="00E320F9" w:rsidRDefault="00770B00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4291569,88</w:t>
            </w:r>
          </w:p>
        </w:tc>
        <w:tc>
          <w:tcPr>
            <w:tcW w:w="2268" w:type="dxa"/>
            <w:gridSpan w:val="5"/>
            <w:shd w:val="clear" w:color="auto" w:fill="auto"/>
            <w:vAlign w:val="center"/>
          </w:tcPr>
          <w:p w:rsidR="00770B00" w:rsidRPr="00E320F9" w:rsidRDefault="00770B00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146C43" w:rsidRPr="00E320F9" w:rsidTr="00A333C1">
        <w:tblPrEx>
          <w:jc w:val="left"/>
          <w:tblCellMar>
            <w:left w:w="108" w:type="dxa"/>
            <w:right w:w="108" w:type="dxa"/>
          </w:tblCellMar>
        </w:tblPrEx>
        <w:trPr>
          <w:gridAfter w:val="3"/>
          <w:wAfter w:w="280" w:type="dxa"/>
          <w:trHeight w:val="283"/>
        </w:trPr>
        <w:tc>
          <w:tcPr>
            <w:tcW w:w="1399" w:type="dxa"/>
            <w:gridSpan w:val="2"/>
            <w:vMerge w:val="restart"/>
            <w:shd w:val="clear" w:color="auto" w:fill="auto"/>
            <w:vAlign w:val="center"/>
            <w:hideMark/>
          </w:tcPr>
          <w:p w:rsidR="00146C43" w:rsidRPr="002D0663" w:rsidRDefault="00146C43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9" w:type="dxa"/>
            <w:gridSpan w:val="3"/>
            <w:vMerge w:val="restart"/>
            <w:shd w:val="clear" w:color="auto" w:fill="auto"/>
            <w:vAlign w:val="center"/>
            <w:hideMark/>
          </w:tcPr>
          <w:p w:rsidR="00146C43" w:rsidRPr="00AC064B" w:rsidRDefault="00146C43" w:rsidP="00AC064B">
            <w:pPr>
              <w:spacing w:after="0" w:line="240" w:lineRule="auto"/>
              <w:ind w:left="425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C064B">
              <w:rPr>
                <w:rFonts w:ascii="Times New Roman" w:eastAsia="Times New Roman" w:hAnsi="Times New Roman" w:cs="Times New Roman"/>
                <w:b/>
              </w:rPr>
              <w:t>Гатов М.С.</w:t>
            </w:r>
          </w:p>
        </w:tc>
        <w:tc>
          <w:tcPr>
            <w:tcW w:w="1562" w:type="dxa"/>
            <w:gridSpan w:val="2"/>
            <w:vMerge w:val="restart"/>
            <w:shd w:val="clear" w:color="auto" w:fill="auto"/>
            <w:vAlign w:val="center"/>
            <w:hideMark/>
          </w:tcPr>
          <w:p w:rsidR="00146C43" w:rsidRPr="00E320F9" w:rsidRDefault="00146C43" w:rsidP="009B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Заместитель руководителя</w:t>
            </w:r>
          </w:p>
        </w:tc>
        <w:tc>
          <w:tcPr>
            <w:tcW w:w="1704" w:type="dxa"/>
            <w:gridSpan w:val="2"/>
            <w:vMerge w:val="restart"/>
            <w:shd w:val="clear" w:color="auto" w:fill="auto"/>
            <w:vAlign w:val="center"/>
            <w:hideMark/>
          </w:tcPr>
          <w:p w:rsidR="00146C43" w:rsidRPr="00E320F9" w:rsidRDefault="00146C43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gridSpan w:val="2"/>
            <w:vMerge w:val="restart"/>
            <w:shd w:val="clear" w:color="auto" w:fill="auto"/>
            <w:vAlign w:val="center"/>
            <w:hideMark/>
          </w:tcPr>
          <w:p w:rsidR="00146C43" w:rsidRPr="00E320F9" w:rsidRDefault="00146C43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94" w:type="dxa"/>
            <w:gridSpan w:val="2"/>
            <w:vMerge w:val="restart"/>
            <w:shd w:val="clear" w:color="auto" w:fill="auto"/>
            <w:vAlign w:val="center"/>
            <w:hideMark/>
          </w:tcPr>
          <w:p w:rsidR="00146C43" w:rsidRPr="00E320F9" w:rsidRDefault="00146C43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47" w:type="dxa"/>
            <w:gridSpan w:val="2"/>
            <w:vMerge w:val="restart"/>
            <w:shd w:val="clear" w:color="auto" w:fill="auto"/>
            <w:vAlign w:val="center"/>
            <w:hideMark/>
          </w:tcPr>
          <w:p w:rsidR="00146C43" w:rsidRPr="00E320F9" w:rsidRDefault="00146C43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669" w:type="dxa"/>
            <w:gridSpan w:val="2"/>
            <w:shd w:val="clear" w:color="auto" w:fill="auto"/>
            <w:vAlign w:val="center"/>
            <w:hideMark/>
          </w:tcPr>
          <w:p w:rsidR="00146C43" w:rsidRPr="00E320F9" w:rsidRDefault="00146C43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587" w:type="dxa"/>
            <w:gridSpan w:val="2"/>
            <w:shd w:val="clear" w:color="auto" w:fill="auto"/>
            <w:vAlign w:val="center"/>
            <w:hideMark/>
          </w:tcPr>
          <w:p w:rsidR="00146C43" w:rsidRPr="00E320F9" w:rsidRDefault="00146C43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74,6</w:t>
            </w:r>
          </w:p>
        </w:tc>
        <w:tc>
          <w:tcPr>
            <w:tcW w:w="1247" w:type="dxa"/>
            <w:gridSpan w:val="2"/>
            <w:shd w:val="clear" w:color="auto" w:fill="auto"/>
            <w:vAlign w:val="center"/>
            <w:hideMark/>
          </w:tcPr>
          <w:p w:rsidR="00146C43" w:rsidRPr="00E320F9" w:rsidRDefault="00146C43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79" w:type="dxa"/>
            <w:gridSpan w:val="3"/>
            <w:vMerge w:val="restart"/>
            <w:shd w:val="clear" w:color="auto" w:fill="auto"/>
            <w:vAlign w:val="center"/>
            <w:hideMark/>
          </w:tcPr>
          <w:p w:rsidR="00146C43" w:rsidRPr="00E320F9" w:rsidRDefault="00146C43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42" w:type="dxa"/>
            <w:gridSpan w:val="3"/>
            <w:vMerge w:val="restart"/>
            <w:shd w:val="clear" w:color="auto" w:fill="auto"/>
            <w:vAlign w:val="center"/>
            <w:hideMark/>
          </w:tcPr>
          <w:p w:rsidR="00146C43" w:rsidRPr="00E320F9" w:rsidRDefault="00146C43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3711547,08</w:t>
            </w:r>
          </w:p>
        </w:tc>
        <w:tc>
          <w:tcPr>
            <w:tcW w:w="2268" w:type="dxa"/>
            <w:gridSpan w:val="5"/>
            <w:vMerge w:val="restart"/>
            <w:shd w:val="clear" w:color="auto" w:fill="auto"/>
            <w:vAlign w:val="center"/>
            <w:hideMark/>
          </w:tcPr>
          <w:p w:rsidR="00146C43" w:rsidRPr="00E320F9" w:rsidRDefault="00146C43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146C43" w:rsidRPr="00E320F9" w:rsidTr="00A333C1">
        <w:tblPrEx>
          <w:jc w:val="left"/>
          <w:tblCellMar>
            <w:left w:w="108" w:type="dxa"/>
            <w:right w:w="108" w:type="dxa"/>
          </w:tblCellMar>
        </w:tblPrEx>
        <w:trPr>
          <w:gridAfter w:val="3"/>
          <w:wAfter w:w="280" w:type="dxa"/>
          <w:trHeight w:val="282"/>
        </w:trPr>
        <w:tc>
          <w:tcPr>
            <w:tcW w:w="1399" w:type="dxa"/>
            <w:gridSpan w:val="2"/>
            <w:vMerge/>
            <w:shd w:val="clear" w:color="auto" w:fill="auto"/>
            <w:vAlign w:val="center"/>
          </w:tcPr>
          <w:p w:rsidR="00146C43" w:rsidRPr="002D0663" w:rsidRDefault="00146C43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9" w:type="dxa"/>
            <w:gridSpan w:val="3"/>
            <w:vMerge/>
            <w:shd w:val="clear" w:color="auto" w:fill="auto"/>
            <w:vAlign w:val="center"/>
          </w:tcPr>
          <w:p w:rsidR="00146C43" w:rsidRPr="00AC064B" w:rsidRDefault="00146C43" w:rsidP="00AC064B">
            <w:pPr>
              <w:spacing w:after="0" w:line="240" w:lineRule="auto"/>
              <w:ind w:left="425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gridSpan w:val="2"/>
            <w:vMerge/>
            <w:shd w:val="clear" w:color="auto" w:fill="auto"/>
            <w:vAlign w:val="center"/>
          </w:tcPr>
          <w:p w:rsidR="00146C43" w:rsidRDefault="00146C43" w:rsidP="009B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gridSpan w:val="2"/>
            <w:vMerge/>
            <w:shd w:val="clear" w:color="auto" w:fill="auto"/>
            <w:vAlign w:val="center"/>
          </w:tcPr>
          <w:p w:rsidR="00146C43" w:rsidRPr="00E320F9" w:rsidRDefault="00146C43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gridSpan w:val="2"/>
            <w:vMerge/>
            <w:shd w:val="clear" w:color="auto" w:fill="auto"/>
            <w:vAlign w:val="center"/>
          </w:tcPr>
          <w:p w:rsidR="00146C43" w:rsidRPr="00E320F9" w:rsidRDefault="00146C43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4" w:type="dxa"/>
            <w:gridSpan w:val="2"/>
            <w:vMerge/>
            <w:shd w:val="clear" w:color="auto" w:fill="auto"/>
            <w:vAlign w:val="center"/>
          </w:tcPr>
          <w:p w:rsidR="00146C43" w:rsidRPr="00E320F9" w:rsidRDefault="00146C43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47" w:type="dxa"/>
            <w:gridSpan w:val="2"/>
            <w:vMerge/>
            <w:shd w:val="clear" w:color="auto" w:fill="auto"/>
            <w:vAlign w:val="center"/>
          </w:tcPr>
          <w:p w:rsidR="00146C43" w:rsidRPr="00E320F9" w:rsidRDefault="00146C43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69" w:type="dxa"/>
            <w:gridSpan w:val="2"/>
            <w:shd w:val="clear" w:color="auto" w:fill="auto"/>
            <w:vAlign w:val="center"/>
          </w:tcPr>
          <w:p w:rsidR="00146C43" w:rsidRDefault="00146C43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587" w:type="dxa"/>
            <w:gridSpan w:val="2"/>
            <w:shd w:val="clear" w:color="auto" w:fill="auto"/>
            <w:vAlign w:val="center"/>
          </w:tcPr>
          <w:p w:rsidR="00146C43" w:rsidRPr="00E320F9" w:rsidRDefault="00146C43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118,6</w:t>
            </w:r>
          </w:p>
        </w:tc>
        <w:tc>
          <w:tcPr>
            <w:tcW w:w="1247" w:type="dxa"/>
            <w:gridSpan w:val="2"/>
            <w:shd w:val="clear" w:color="auto" w:fill="auto"/>
            <w:vAlign w:val="center"/>
          </w:tcPr>
          <w:p w:rsidR="00146C43" w:rsidRPr="00E320F9" w:rsidRDefault="00146C43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79" w:type="dxa"/>
            <w:gridSpan w:val="3"/>
            <w:vMerge/>
            <w:shd w:val="clear" w:color="auto" w:fill="auto"/>
            <w:vAlign w:val="center"/>
          </w:tcPr>
          <w:p w:rsidR="00146C43" w:rsidRPr="00E320F9" w:rsidRDefault="00146C43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gridSpan w:val="3"/>
            <w:vMerge/>
            <w:shd w:val="clear" w:color="auto" w:fill="auto"/>
            <w:vAlign w:val="center"/>
          </w:tcPr>
          <w:p w:rsidR="00146C43" w:rsidRDefault="00146C43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gridSpan w:val="5"/>
            <w:vMerge/>
            <w:shd w:val="clear" w:color="auto" w:fill="auto"/>
            <w:vAlign w:val="center"/>
          </w:tcPr>
          <w:p w:rsidR="00146C43" w:rsidRPr="00E320F9" w:rsidRDefault="00146C43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46C43" w:rsidRPr="00E320F9" w:rsidTr="00A333C1">
        <w:tblPrEx>
          <w:jc w:val="left"/>
          <w:tblCellMar>
            <w:left w:w="108" w:type="dxa"/>
            <w:right w:w="108" w:type="dxa"/>
          </w:tblCellMar>
        </w:tblPrEx>
        <w:trPr>
          <w:gridAfter w:val="3"/>
          <w:wAfter w:w="280" w:type="dxa"/>
          <w:trHeight w:val="397"/>
        </w:trPr>
        <w:tc>
          <w:tcPr>
            <w:tcW w:w="1399" w:type="dxa"/>
            <w:gridSpan w:val="2"/>
            <w:vMerge/>
            <w:vAlign w:val="center"/>
            <w:hideMark/>
          </w:tcPr>
          <w:p w:rsidR="00146C43" w:rsidRPr="002D0663" w:rsidRDefault="00146C43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9" w:type="dxa"/>
            <w:gridSpan w:val="3"/>
            <w:shd w:val="clear" w:color="auto" w:fill="auto"/>
            <w:vAlign w:val="center"/>
            <w:hideMark/>
          </w:tcPr>
          <w:p w:rsidR="00146C43" w:rsidRPr="00AC064B" w:rsidRDefault="00146C43" w:rsidP="00AC064B">
            <w:pPr>
              <w:spacing w:after="0" w:line="240" w:lineRule="auto"/>
              <w:ind w:left="4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064B">
              <w:rPr>
                <w:rFonts w:ascii="Times New Roman" w:eastAsia="Times New Roman" w:hAnsi="Times New Roman" w:cs="Times New Roman"/>
                <w:color w:val="000000"/>
              </w:rPr>
              <w:t>Супруг (супруга)</w:t>
            </w:r>
          </w:p>
        </w:tc>
        <w:tc>
          <w:tcPr>
            <w:tcW w:w="1562" w:type="dxa"/>
            <w:gridSpan w:val="2"/>
            <w:shd w:val="clear" w:color="auto" w:fill="auto"/>
            <w:vAlign w:val="center"/>
            <w:hideMark/>
          </w:tcPr>
          <w:p w:rsidR="00146C43" w:rsidRPr="00E320F9" w:rsidRDefault="00146C43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4" w:type="dxa"/>
            <w:gridSpan w:val="2"/>
            <w:shd w:val="clear" w:color="auto" w:fill="auto"/>
            <w:vAlign w:val="center"/>
            <w:hideMark/>
          </w:tcPr>
          <w:p w:rsidR="00146C43" w:rsidRPr="00E320F9" w:rsidRDefault="00146C43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  <w:hideMark/>
          </w:tcPr>
          <w:p w:rsidR="00146C43" w:rsidRPr="00E320F9" w:rsidRDefault="00146C43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  <w:hideMark/>
          </w:tcPr>
          <w:p w:rsidR="00146C43" w:rsidRPr="00E320F9" w:rsidRDefault="00146C43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74,6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  <w:hideMark/>
          </w:tcPr>
          <w:p w:rsidR="00146C43" w:rsidRPr="00E320F9" w:rsidRDefault="00146C43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69" w:type="dxa"/>
            <w:gridSpan w:val="2"/>
            <w:shd w:val="clear" w:color="auto" w:fill="auto"/>
            <w:vAlign w:val="center"/>
            <w:hideMark/>
          </w:tcPr>
          <w:p w:rsidR="00146C43" w:rsidRPr="00E320F9" w:rsidRDefault="00146C43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587" w:type="dxa"/>
            <w:gridSpan w:val="2"/>
            <w:shd w:val="clear" w:color="auto" w:fill="auto"/>
            <w:vAlign w:val="center"/>
            <w:hideMark/>
          </w:tcPr>
          <w:p w:rsidR="00146C43" w:rsidRPr="00E320F9" w:rsidRDefault="00146C43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118,6</w:t>
            </w:r>
          </w:p>
        </w:tc>
        <w:tc>
          <w:tcPr>
            <w:tcW w:w="1247" w:type="dxa"/>
            <w:gridSpan w:val="2"/>
            <w:shd w:val="clear" w:color="auto" w:fill="auto"/>
            <w:vAlign w:val="center"/>
            <w:hideMark/>
          </w:tcPr>
          <w:p w:rsidR="00146C43" w:rsidRPr="00E320F9" w:rsidRDefault="00146C43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79" w:type="dxa"/>
            <w:gridSpan w:val="3"/>
            <w:shd w:val="clear" w:color="auto" w:fill="auto"/>
            <w:vAlign w:val="center"/>
            <w:hideMark/>
          </w:tcPr>
          <w:p w:rsidR="00146C43" w:rsidRPr="00E320F9" w:rsidRDefault="00146C43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42" w:type="dxa"/>
            <w:gridSpan w:val="3"/>
            <w:shd w:val="clear" w:color="auto" w:fill="auto"/>
            <w:vAlign w:val="center"/>
            <w:hideMark/>
          </w:tcPr>
          <w:p w:rsidR="00146C43" w:rsidRPr="00E320F9" w:rsidRDefault="00146C43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1770972,78</w:t>
            </w:r>
          </w:p>
        </w:tc>
        <w:tc>
          <w:tcPr>
            <w:tcW w:w="2268" w:type="dxa"/>
            <w:gridSpan w:val="5"/>
            <w:shd w:val="clear" w:color="auto" w:fill="auto"/>
            <w:vAlign w:val="center"/>
            <w:hideMark/>
          </w:tcPr>
          <w:p w:rsidR="00146C43" w:rsidRPr="00E320F9" w:rsidRDefault="00146C43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146C43" w:rsidRPr="00E320F9" w:rsidTr="00A333C1">
        <w:tblPrEx>
          <w:jc w:val="left"/>
          <w:tblCellMar>
            <w:left w:w="108" w:type="dxa"/>
            <w:right w:w="108" w:type="dxa"/>
          </w:tblCellMar>
        </w:tblPrEx>
        <w:trPr>
          <w:gridAfter w:val="3"/>
          <w:wAfter w:w="280" w:type="dxa"/>
          <w:trHeight w:val="283"/>
        </w:trPr>
        <w:tc>
          <w:tcPr>
            <w:tcW w:w="1399" w:type="dxa"/>
            <w:gridSpan w:val="2"/>
            <w:vMerge/>
            <w:vAlign w:val="center"/>
            <w:hideMark/>
          </w:tcPr>
          <w:p w:rsidR="00146C43" w:rsidRPr="002D0663" w:rsidRDefault="00146C43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9" w:type="dxa"/>
            <w:gridSpan w:val="3"/>
            <w:vMerge w:val="restart"/>
            <w:shd w:val="clear" w:color="auto" w:fill="auto"/>
            <w:vAlign w:val="center"/>
            <w:hideMark/>
          </w:tcPr>
          <w:p w:rsidR="00146C43" w:rsidRPr="00AC064B" w:rsidRDefault="00146C43" w:rsidP="00AC064B">
            <w:pPr>
              <w:spacing w:after="0" w:line="240" w:lineRule="auto"/>
              <w:ind w:left="4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064B">
              <w:rPr>
                <w:rFonts w:ascii="Times New Roman" w:eastAsia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562" w:type="dxa"/>
            <w:gridSpan w:val="2"/>
            <w:vMerge w:val="restart"/>
            <w:shd w:val="clear" w:color="auto" w:fill="auto"/>
            <w:vAlign w:val="center"/>
            <w:hideMark/>
          </w:tcPr>
          <w:p w:rsidR="00146C43" w:rsidRPr="00E320F9" w:rsidRDefault="00146C43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4" w:type="dxa"/>
            <w:gridSpan w:val="2"/>
            <w:vMerge w:val="restart"/>
            <w:shd w:val="clear" w:color="auto" w:fill="auto"/>
            <w:vAlign w:val="center"/>
            <w:hideMark/>
          </w:tcPr>
          <w:p w:rsidR="00146C43" w:rsidRPr="00E320F9" w:rsidRDefault="00146C43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gridSpan w:val="2"/>
            <w:vMerge w:val="restart"/>
            <w:shd w:val="clear" w:color="auto" w:fill="auto"/>
            <w:vAlign w:val="center"/>
            <w:hideMark/>
          </w:tcPr>
          <w:p w:rsidR="00146C43" w:rsidRPr="00E320F9" w:rsidRDefault="00146C43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94" w:type="dxa"/>
            <w:gridSpan w:val="2"/>
            <w:vMerge w:val="restart"/>
            <w:shd w:val="clear" w:color="auto" w:fill="auto"/>
            <w:vAlign w:val="center"/>
            <w:hideMark/>
          </w:tcPr>
          <w:p w:rsidR="00146C43" w:rsidRPr="00E320F9" w:rsidRDefault="00146C43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47" w:type="dxa"/>
            <w:gridSpan w:val="2"/>
            <w:vMerge w:val="restart"/>
            <w:shd w:val="clear" w:color="auto" w:fill="auto"/>
            <w:vAlign w:val="center"/>
            <w:hideMark/>
          </w:tcPr>
          <w:p w:rsidR="00146C43" w:rsidRPr="00E320F9" w:rsidRDefault="00146C43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669" w:type="dxa"/>
            <w:gridSpan w:val="2"/>
            <w:shd w:val="clear" w:color="auto" w:fill="auto"/>
            <w:vAlign w:val="center"/>
            <w:hideMark/>
          </w:tcPr>
          <w:p w:rsidR="00146C43" w:rsidRPr="00E320F9" w:rsidRDefault="00146C43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587" w:type="dxa"/>
            <w:gridSpan w:val="2"/>
            <w:shd w:val="clear" w:color="auto" w:fill="auto"/>
            <w:vAlign w:val="center"/>
            <w:hideMark/>
          </w:tcPr>
          <w:p w:rsidR="00146C43" w:rsidRPr="00E320F9" w:rsidRDefault="00146C43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74,6</w:t>
            </w:r>
          </w:p>
        </w:tc>
        <w:tc>
          <w:tcPr>
            <w:tcW w:w="1247" w:type="dxa"/>
            <w:gridSpan w:val="2"/>
            <w:shd w:val="clear" w:color="auto" w:fill="auto"/>
            <w:vAlign w:val="center"/>
            <w:hideMark/>
          </w:tcPr>
          <w:p w:rsidR="00146C43" w:rsidRPr="00E320F9" w:rsidRDefault="00146C43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79" w:type="dxa"/>
            <w:gridSpan w:val="3"/>
            <w:vMerge w:val="restart"/>
            <w:shd w:val="clear" w:color="auto" w:fill="auto"/>
            <w:vAlign w:val="center"/>
            <w:hideMark/>
          </w:tcPr>
          <w:p w:rsidR="00146C43" w:rsidRPr="00E320F9" w:rsidRDefault="00146C43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42" w:type="dxa"/>
            <w:gridSpan w:val="3"/>
            <w:vMerge w:val="restart"/>
            <w:shd w:val="clear" w:color="auto" w:fill="auto"/>
            <w:vAlign w:val="center"/>
            <w:hideMark/>
          </w:tcPr>
          <w:p w:rsidR="00146C43" w:rsidRPr="00E320F9" w:rsidRDefault="00146C43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  <w:tc>
          <w:tcPr>
            <w:tcW w:w="2268" w:type="dxa"/>
            <w:gridSpan w:val="5"/>
            <w:vMerge w:val="restart"/>
            <w:shd w:val="clear" w:color="auto" w:fill="auto"/>
            <w:vAlign w:val="center"/>
            <w:hideMark/>
          </w:tcPr>
          <w:p w:rsidR="00146C43" w:rsidRPr="00E320F9" w:rsidRDefault="00146C43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146C43" w:rsidRPr="00E320F9" w:rsidTr="00A333C1">
        <w:tblPrEx>
          <w:jc w:val="left"/>
          <w:tblCellMar>
            <w:left w:w="108" w:type="dxa"/>
            <w:right w:w="108" w:type="dxa"/>
          </w:tblCellMar>
        </w:tblPrEx>
        <w:trPr>
          <w:gridAfter w:val="3"/>
          <w:wAfter w:w="280" w:type="dxa"/>
          <w:trHeight w:val="282"/>
        </w:trPr>
        <w:tc>
          <w:tcPr>
            <w:tcW w:w="1399" w:type="dxa"/>
            <w:gridSpan w:val="2"/>
            <w:vMerge/>
            <w:vAlign w:val="center"/>
          </w:tcPr>
          <w:p w:rsidR="00146C43" w:rsidRPr="002D0663" w:rsidRDefault="00146C43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9" w:type="dxa"/>
            <w:gridSpan w:val="3"/>
            <w:vMerge/>
            <w:shd w:val="clear" w:color="auto" w:fill="auto"/>
            <w:vAlign w:val="center"/>
          </w:tcPr>
          <w:p w:rsidR="00146C43" w:rsidRPr="00AC064B" w:rsidRDefault="00146C43" w:rsidP="00AC064B">
            <w:pPr>
              <w:spacing w:after="0" w:line="240" w:lineRule="auto"/>
              <w:ind w:left="4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gridSpan w:val="2"/>
            <w:vMerge/>
            <w:shd w:val="clear" w:color="auto" w:fill="auto"/>
            <w:vAlign w:val="center"/>
          </w:tcPr>
          <w:p w:rsidR="00146C43" w:rsidRPr="00E320F9" w:rsidRDefault="00146C43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gridSpan w:val="2"/>
            <w:vMerge/>
            <w:shd w:val="clear" w:color="auto" w:fill="auto"/>
            <w:vAlign w:val="center"/>
          </w:tcPr>
          <w:p w:rsidR="00146C43" w:rsidRPr="00E320F9" w:rsidRDefault="00146C43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gridSpan w:val="2"/>
            <w:vMerge/>
            <w:shd w:val="clear" w:color="auto" w:fill="auto"/>
            <w:vAlign w:val="center"/>
          </w:tcPr>
          <w:p w:rsidR="00146C43" w:rsidRPr="00E320F9" w:rsidRDefault="00146C43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4" w:type="dxa"/>
            <w:gridSpan w:val="2"/>
            <w:vMerge/>
            <w:shd w:val="clear" w:color="auto" w:fill="auto"/>
            <w:vAlign w:val="center"/>
          </w:tcPr>
          <w:p w:rsidR="00146C43" w:rsidRPr="00E320F9" w:rsidRDefault="00146C43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47" w:type="dxa"/>
            <w:gridSpan w:val="2"/>
            <w:vMerge/>
            <w:shd w:val="clear" w:color="auto" w:fill="auto"/>
            <w:vAlign w:val="center"/>
          </w:tcPr>
          <w:p w:rsidR="00146C43" w:rsidRPr="00E320F9" w:rsidRDefault="00146C43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69" w:type="dxa"/>
            <w:gridSpan w:val="2"/>
            <w:shd w:val="clear" w:color="auto" w:fill="auto"/>
            <w:vAlign w:val="center"/>
          </w:tcPr>
          <w:p w:rsidR="00146C43" w:rsidRDefault="00146C43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587" w:type="dxa"/>
            <w:gridSpan w:val="2"/>
            <w:shd w:val="clear" w:color="auto" w:fill="auto"/>
            <w:vAlign w:val="center"/>
          </w:tcPr>
          <w:p w:rsidR="00146C43" w:rsidRPr="00E320F9" w:rsidRDefault="00146C43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118,6</w:t>
            </w:r>
          </w:p>
        </w:tc>
        <w:tc>
          <w:tcPr>
            <w:tcW w:w="1247" w:type="dxa"/>
            <w:gridSpan w:val="2"/>
            <w:shd w:val="clear" w:color="auto" w:fill="auto"/>
            <w:vAlign w:val="center"/>
          </w:tcPr>
          <w:p w:rsidR="00146C43" w:rsidRPr="00E320F9" w:rsidRDefault="00146C43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79" w:type="dxa"/>
            <w:gridSpan w:val="3"/>
            <w:vMerge/>
            <w:shd w:val="clear" w:color="auto" w:fill="auto"/>
            <w:vAlign w:val="center"/>
          </w:tcPr>
          <w:p w:rsidR="00146C43" w:rsidRPr="00E320F9" w:rsidRDefault="00146C43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gridSpan w:val="3"/>
            <w:vMerge/>
            <w:shd w:val="clear" w:color="auto" w:fill="auto"/>
            <w:vAlign w:val="center"/>
          </w:tcPr>
          <w:p w:rsidR="00146C43" w:rsidRPr="00E320F9" w:rsidRDefault="00146C43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gridSpan w:val="5"/>
            <w:vMerge/>
            <w:shd w:val="clear" w:color="auto" w:fill="auto"/>
            <w:vAlign w:val="center"/>
          </w:tcPr>
          <w:p w:rsidR="00146C43" w:rsidRPr="00E320F9" w:rsidRDefault="00146C43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46C43" w:rsidRPr="00E320F9" w:rsidTr="00A333C1">
        <w:tblPrEx>
          <w:jc w:val="left"/>
          <w:tblCellMar>
            <w:left w:w="108" w:type="dxa"/>
            <w:right w:w="108" w:type="dxa"/>
          </w:tblCellMar>
        </w:tblPrEx>
        <w:trPr>
          <w:gridAfter w:val="3"/>
          <w:wAfter w:w="280" w:type="dxa"/>
          <w:trHeight w:val="283"/>
        </w:trPr>
        <w:tc>
          <w:tcPr>
            <w:tcW w:w="1399" w:type="dxa"/>
            <w:gridSpan w:val="2"/>
            <w:vMerge/>
            <w:vAlign w:val="center"/>
          </w:tcPr>
          <w:p w:rsidR="00146C43" w:rsidRPr="00AC064B" w:rsidRDefault="00146C43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9" w:type="dxa"/>
            <w:gridSpan w:val="3"/>
            <w:vMerge w:val="restart"/>
            <w:shd w:val="clear" w:color="auto" w:fill="auto"/>
            <w:vAlign w:val="center"/>
          </w:tcPr>
          <w:p w:rsidR="00146C43" w:rsidRPr="00AC064B" w:rsidRDefault="00146C43" w:rsidP="00AC064B">
            <w:pPr>
              <w:spacing w:after="0" w:line="240" w:lineRule="auto"/>
              <w:ind w:left="4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064B">
              <w:rPr>
                <w:rFonts w:ascii="Times New Roman" w:eastAsia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562" w:type="dxa"/>
            <w:gridSpan w:val="2"/>
            <w:vMerge w:val="restart"/>
            <w:shd w:val="clear" w:color="auto" w:fill="auto"/>
            <w:vAlign w:val="center"/>
          </w:tcPr>
          <w:p w:rsidR="00146C43" w:rsidRPr="00E320F9" w:rsidRDefault="00146C43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4" w:type="dxa"/>
            <w:gridSpan w:val="2"/>
            <w:vMerge w:val="restart"/>
            <w:shd w:val="clear" w:color="auto" w:fill="auto"/>
            <w:vAlign w:val="center"/>
          </w:tcPr>
          <w:p w:rsidR="00146C43" w:rsidRPr="00E320F9" w:rsidRDefault="00146C43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gridSpan w:val="2"/>
            <w:vMerge w:val="restart"/>
            <w:shd w:val="clear" w:color="auto" w:fill="auto"/>
            <w:vAlign w:val="center"/>
          </w:tcPr>
          <w:p w:rsidR="00146C43" w:rsidRPr="00E320F9" w:rsidRDefault="00146C43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94" w:type="dxa"/>
            <w:gridSpan w:val="2"/>
            <w:vMerge w:val="restart"/>
            <w:shd w:val="clear" w:color="auto" w:fill="auto"/>
            <w:vAlign w:val="center"/>
          </w:tcPr>
          <w:p w:rsidR="00146C43" w:rsidRPr="00E320F9" w:rsidRDefault="00146C43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47" w:type="dxa"/>
            <w:gridSpan w:val="2"/>
            <w:vMerge w:val="restart"/>
            <w:shd w:val="clear" w:color="auto" w:fill="auto"/>
            <w:vAlign w:val="center"/>
          </w:tcPr>
          <w:p w:rsidR="00146C43" w:rsidRPr="00E320F9" w:rsidRDefault="00146C43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669" w:type="dxa"/>
            <w:gridSpan w:val="2"/>
            <w:shd w:val="clear" w:color="auto" w:fill="auto"/>
            <w:vAlign w:val="center"/>
          </w:tcPr>
          <w:p w:rsidR="00146C43" w:rsidRDefault="00146C43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587" w:type="dxa"/>
            <w:gridSpan w:val="2"/>
            <w:shd w:val="clear" w:color="auto" w:fill="auto"/>
            <w:vAlign w:val="center"/>
          </w:tcPr>
          <w:p w:rsidR="00146C43" w:rsidRDefault="00146C43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74,6</w:t>
            </w:r>
          </w:p>
        </w:tc>
        <w:tc>
          <w:tcPr>
            <w:tcW w:w="1247" w:type="dxa"/>
            <w:gridSpan w:val="2"/>
            <w:shd w:val="clear" w:color="auto" w:fill="auto"/>
            <w:vAlign w:val="center"/>
          </w:tcPr>
          <w:p w:rsidR="00146C43" w:rsidRDefault="00146C43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79" w:type="dxa"/>
            <w:gridSpan w:val="3"/>
            <w:vMerge w:val="restart"/>
            <w:shd w:val="clear" w:color="auto" w:fill="auto"/>
            <w:vAlign w:val="center"/>
          </w:tcPr>
          <w:p w:rsidR="00146C43" w:rsidRPr="00E320F9" w:rsidRDefault="00146C43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42" w:type="dxa"/>
            <w:gridSpan w:val="3"/>
            <w:vMerge w:val="restart"/>
            <w:shd w:val="clear" w:color="auto" w:fill="auto"/>
            <w:vAlign w:val="center"/>
          </w:tcPr>
          <w:p w:rsidR="00146C43" w:rsidRPr="00E320F9" w:rsidRDefault="00146C43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268" w:type="dxa"/>
            <w:gridSpan w:val="5"/>
            <w:vMerge w:val="restart"/>
            <w:shd w:val="clear" w:color="auto" w:fill="auto"/>
            <w:vAlign w:val="center"/>
          </w:tcPr>
          <w:p w:rsidR="00146C43" w:rsidRPr="00E320F9" w:rsidRDefault="00146C43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146C43" w:rsidRPr="00E320F9" w:rsidTr="00A333C1">
        <w:tblPrEx>
          <w:jc w:val="left"/>
          <w:tblCellMar>
            <w:left w:w="108" w:type="dxa"/>
            <w:right w:w="108" w:type="dxa"/>
          </w:tblCellMar>
        </w:tblPrEx>
        <w:trPr>
          <w:gridAfter w:val="3"/>
          <w:wAfter w:w="280" w:type="dxa"/>
          <w:trHeight w:val="282"/>
        </w:trPr>
        <w:tc>
          <w:tcPr>
            <w:tcW w:w="1399" w:type="dxa"/>
            <w:gridSpan w:val="2"/>
            <w:vMerge/>
            <w:vAlign w:val="center"/>
          </w:tcPr>
          <w:p w:rsidR="00146C43" w:rsidRPr="00AC064B" w:rsidRDefault="00146C43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9" w:type="dxa"/>
            <w:gridSpan w:val="3"/>
            <w:vMerge/>
            <w:shd w:val="clear" w:color="auto" w:fill="auto"/>
            <w:vAlign w:val="center"/>
          </w:tcPr>
          <w:p w:rsidR="00146C43" w:rsidRPr="00AC064B" w:rsidRDefault="00146C43" w:rsidP="00AC064B">
            <w:pPr>
              <w:spacing w:after="0" w:line="240" w:lineRule="auto"/>
              <w:ind w:left="4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gridSpan w:val="2"/>
            <w:vMerge/>
            <w:shd w:val="clear" w:color="auto" w:fill="auto"/>
            <w:vAlign w:val="center"/>
          </w:tcPr>
          <w:p w:rsidR="00146C43" w:rsidRDefault="00146C43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gridSpan w:val="2"/>
            <w:vMerge/>
            <w:shd w:val="clear" w:color="auto" w:fill="auto"/>
            <w:vAlign w:val="center"/>
          </w:tcPr>
          <w:p w:rsidR="00146C43" w:rsidRDefault="00146C43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gridSpan w:val="2"/>
            <w:vMerge/>
            <w:shd w:val="clear" w:color="auto" w:fill="auto"/>
            <w:vAlign w:val="center"/>
          </w:tcPr>
          <w:p w:rsidR="00146C43" w:rsidRDefault="00146C43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4" w:type="dxa"/>
            <w:gridSpan w:val="2"/>
            <w:vMerge/>
            <w:shd w:val="clear" w:color="auto" w:fill="auto"/>
            <w:vAlign w:val="center"/>
          </w:tcPr>
          <w:p w:rsidR="00146C43" w:rsidRDefault="00146C43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47" w:type="dxa"/>
            <w:gridSpan w:val="2"/>
            <w:vMerge/>
            <w:shd w:val="clear" w:color="auto" w:fill="auto"/>
            <w:vAlign w:val="center"/>
          </w:tcPr>
          <w:p w:rsidR="00146C43" w:rsidRDefault="00146C43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69" w:type="dxa"/>
            <w:gridSpan w:val="2"/>
            <w:shd w:val="clear" w:color="auto" w:fill="auto"/>
            <w:vAlign w:val="center"/>
          </w:tcPr>
          <w:p w:rsidR="00146C43" w:rsidRDefault="00146C43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587" w:type="dxa"/>
            <w:gridSpan w:val="2"/>
            <w:shd w:val="clear" w:color="auto" w:fill="auto"/>
            <w:vAlign w:val="center"/>
          </w:tcPr>
          <w:p w:rsidR="00146C43" w:rsidRDefault="00146C43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118,6</w:t>
            </w:r>
          </w:p>
        </w:tc>
        <w:tc>
          <w:tcPr>
            <w:tcW w:w="1247" w:type="dxa"/>
            <w:gridSpan w:val="2"/>
            <w:shd w:val="clear" w:color="auto" w:fill="auto"/>
            <w:vAlign w:val="center"/>
          </w:tcPr>
          <w:p w:rsidR="00146C43" w:rsidRDefault="00146C43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79" w:type="dxa"/>
            <w:gridSpan w:val="3"/>
            <w:vMerge/>
            <w:shd w:val="clear" w:color="auto" w:fill="auto"/>
            <w:vAlign w:val="center"/>
          </w:tcPr>
          <w:p w:rsidR="00146C43" w:rsidRDefault="00146C43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gridSpan w:val="3"/>
            <w:vMerge/>
            <w:shd w:val="clear" w:color="auto" w:fill="auto"/>
            <w:vAlign w:val="center"/>
          </w:tcPr>
          <w:p w:rsidR="00146C43" w:rsidRDefault="00146C43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gridSpan w:val="5"/>
            <w:vMerge/>
            <w:shd w:val="clear" w:color="auto" w:fill="auto"/>
            <w:vAlign w:val="center"/>
          </w:tcPr>
          <w:p w:rsidR="00146C43" w:rsidRDefault="00146C43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E320F9" w:rsidTr="00A333C1">
        <w:tblPrEx>
          <w:jc w:val="left"/>
          <w:tblCellMar>
            <w:left w:w="108" w:type="dxa"/>
            <w:right w:w="108" w:type="dxa"/>
          </w:tblCellMar>
        </w:tblPrEx>
        <w:trPr>
          <w:gridAfter w:val="3"/>
          <w:wAfter w:w="280" w:type="dxa"/>
          <w:trHeight w:val="20"/>
        </w:trPr>
        <w:tc>
          <w:tcPr>
            <w:tcW w:w="1399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2D0663" w:rsidRDefault="0051612B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9" w:type="dxa"/>
            <w:gridSpan w:val="3"/>
            <w:vMerge w:val="restart"/>
            <w:shd w:val="clear" w:color="auto" w:fill="auto"/>
            <w:vAlign w:val="center"/>
            <w:hideMark/>
          </w:tcPr>
          <w:p w:rsidR="0051612B" w:rsidRPr="00AC064B" w:rsidRDefault="0051612B" w:rsidP="00AC064B">
            <w:pPr>
              <w:spacing w:after="0" w:line="240" w:lineRule="auto"/>
              <w:ind w:left="425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C064B">
              <w:rPr>
                <w:rFonts w:ascii="Times New Roman" w:eastAsia="Times New Roman" w:hAnsi="Times New Roman" w:cs="Times New Roman"/>
                <w:b/>
              </w:rPr>
              <w:t>Орлов Н.В.</w:t>
            </w:r>
          </w:p>
        </w:tc>
        <w:tc>
          <w:tcPr>
            <w:tcW w:w="1562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E320F9" w:rsidRDefault="007908D9" w:rsidP="009B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Заместитель руководителя</w:t>
            </w:r>
          </w:p>
        </w:tc>
        <w:tc>
          <w:tcPr>
            <w:tcW w:w="1704" w:type="dxa"/>
            <w:gridSpan w:val="2"/>
            <w:shd w:val="clear" w:color="auto" w:fill="auto"/>
            <w:vAlign w:val="center"/>
            <w:hideMark/>
          </w:tcPr>
          <w:p w:rsidR="0051612B" w:rsidRPr="00E320F9" w:rsidRDefault="007908D9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65,6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69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87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47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279" w:type="dxa"/>
            <w:gridSpan w:val="3"/>
            <w:vMerge w:val="restart"/>
            <w:shd w:val="clear" w:color="auto" w:fill="auto"/>
            <w:vAlign w:val="center"/>
            <w:hideMark/>
          </w:tcPr>
          <w:p w:rsidR="0051612B" w:rsidRPr="00E320F9" w:rsidRDefault="0051612B" w:rsidP="0014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 xml:space="preserve">Автомобили легковые: </w:t>
            </w:r>
            <w:r w:rsidR="00146C43">
              <w:rPr>
                <w:rFonts w:ascii="Times New Roman" w:eastAsia="Times New Roman" w:hAnsi="Times New Roman" w:cs="Times New Roman"/>
                <w:color w:val="000000"/>
              </w:rPr>
              <w:t xml:space="preserve"> Шкода Октавия</w:t>
            </w:r>
          </w:p>
        </w:tc>
        <w:tc>
          <w:tcPr>
            <w:tcW w:w="1842" w:type="dxa"/>
            <w:gridSpan w:val="3"/>
            <w:vMerge w:val="restart"/>
            <w:shd w:val="clear" w:color="auto" w:fill="auto"/>
            <w:vAlign w:val="center"/>
            <w:hideMark/>
          </w:tcPr>
          <w:p w:rsidR="0051612B" w:rsidRPr="00E320F9" w:rsidRDefault="00146C43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3721907,98</w:t>
            </w:r>
          </w:p>
        </w:tc>
        <w:tc>
          <w:tcPr>
            <w:tcW w:w="2268" w:type="dxa"/>
            <w:gridSpan w:val="5"/>
            <w:vMerge w:val="restart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E320F9" w:rsidTr="00A333C1">
        <w:tblPrEx>
          <w:jc w:val="left"/>
          <w:tblCellMar>
            <w:left w:w="108" w:type="dxa"/>
            <w:right w:w="108" w:type="dxa"/>
          </w:tblCellMar>
        </w:tblPrEx>
        <w:trPr>
          <w:gridAfter w:val="3"/>
          <w:wAfter w:w="280" w:type="dxa"/>
          <w:trHeight w:val="20"/>
        </w:trPr>
        <w:tc>
          <w:tcPr>
            <w:tcW w:w="1399" w:type="dxa"/>
            <w:gridSpan w:val="2"/>
            <w:vMerge/>
            <w:vAlign w:val="center"/>
            <w:hideMark/>
          </w:tcPr>
          <w:p w:rsidR="0051612B" w:rsidRPr="002D0663" w:rsidRDefault="0051612B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9" w:type="dxa"/>
            <w:gridSpan w:val="3"/>
            <w:vMerge/>
            <w:vAlign w:val="center"/>
            <w:hideMark/>
          </w:tcPr>
          <w:p w:rsidR="0051612B" w:rsidRPr="00AC064B" w:rsidRDefault="0051612B" w:rsidP="00AC064B">
            <w:pPr>
              <w:spacing w:after="0" w:line="240" w:lineRule="auto"/>
              <w:ind w:left="4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gridSpan w:val="2"/>
            <w:vMerge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gridSpan w:val="2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Нежилое помещение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66,4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69" w:type="dxa"/>
            <w:gridSpan w:val="2"/>
            <w:vMerge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87" w:type="dxa"/>
            <w:gridSpan w:val="2"/>
            <w:vMerge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47" w:type="dxa"/>
            <w:gridSpan w:val="2"/>
            <w:vMerge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79" w:type="dxa"/>
            <w:gridSpan w:val="3"/>
            <w:vMerge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gridSpan w:val="3"/>
            <w:vMerge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gridSpan w:val="5"/>
            <w:vMerge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E320F9" w:rsidTr="00A333C1">
        <w:tblPrEx>
          <w:jc w:val="left"/>
          <w:tblCellMar>
            <w:left w:w="108" w:type="dxa"/>
            <w:right w:w="108" w:type="dxa"/>
          </w:tblCellMar>
        </w:tblPrEx>
        <w:trPr>
          <w:gridAfter w:val="3"/>
          <w:wAfter w:w="280" w:type="dxa"/>
          <w:trHeight w:val="20"/>
        </w:trPr>
        <w:tc>
          <w:tcPr>
            <w:tcW w:w="1399" w:type="dxa"/>
            <w:gridSpan w:val="2"/>
            <w:vMerge w:val="restart"/>
            <w:shd w:val="clear" w:color="auto" w:fill="auto"/>
            <w:vAlign w:val="center"/>
            <w:hideMark/>
          </w:tcPr>
          <w:p w:rsidR="009B479D" w:rsidRPr="002D0663" w:rsidRDefault="009B479D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9" w:type="dxa"/>
            <w:gridSpan w:val="3"/>
            <w:vMerge w:val="restart"/>
            <w:shd w:val="clear" w:color="auto" w:fill="auto"/>
            <w:vAlign w:val="center"/>
            <w:hideMark/>
          </w:tcPr>
          <w:p w:rsidR="009B479D" w:rsidRPr="00AC064B" w:rsidRDefault="009B479D" w:rsidP="00AC064B">
            <w:pPr>
              <w:spacing w:after="0" w:line="240" w:lineRule="auto"/>
              <w:ind w:left="425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C064B">
              <w:rPr>
                <w:rFonts w:ascii="Times New Roman" w:eastAsia="Times New Roman" w:hAnsi="Times New Roman" w:cs="Times New Roman"/>
                <w:b/>
              </w:rPr>
              <w:t>Гудкова И.С.</w:t>
            </w:r>
          </w:p>
        </w:tc>
        <w:tc>
          <w:tcPr>
            <w:tcW w:w="1562" w:type="dxa"/>
            <w:gridSpan w:val="2"/>
            <w:vMerge w:val="restart"/>
            <w:shd w:val="clear" w:color="auto" w:fill="auto"/>
            <w:vAlign w:val="center"/>
            <w:hideMark/>
          </w:tcPr>
          <w:p w:rsidR="009B479D" w:rsidRPr="00E320F9" w:rsidRDefault="007908D9" w:rsidP="009B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Заместитель руководителя</w:t>
            </w:r>
          </w:p>
        </w:tc>
        <w:tc>
          <w:tcPr>
            <w:tcW w:w="1704" w:type="dxa"/>
            <w:gridSpan w:val="2"/>
            <w:shd w:val="clear" w:color="auto" w:fill="auto"/>
            <w:vAlign w:val="center"/>
            <w:hideMark/>
          </w:tcPr>
          <w:p w:rsidR="009B479D" w:rsidRPr="00E320F9" w:rsidRDefault="007908D9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  <w:hideMark/>
          </w:tcPr>
          <w:p w:rsidR="009B479D" w:rsidRPr="00E320F9" w:rsidRDefault="009B479D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  <w:hideMark/>
          </w:tcPr>
          <w:p w:rsidR="009B479D" w:rsidRPr="00E320F9" w:rsidRDefault="009B479D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51,3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  <w:hideMark/>
          </w:tcPr>
          <w:p w:rsidR="009B479D" w:rsidRPr="00E320F9" w:rsidRDefault="009B479D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69" w:type="dxa"/>
            <w:gridSpan w:val="2"/>
            <w:vMerge w:val="restart"/>
            <w:shd w:val="clear" w:color="auto" w:fill="auto"/>
            <w:vAlign w:val="center"/>
            <w:hideMark/>
          </w:tcPr>
          <w:p w:rsidR="009B479D" w:rsidRPr="00E320F9" w:rsidRDefault="009B479D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87" w:type="dxa"/>
            <w:gridSpan w:val="2"/>
            <w:vMerge w:val="restart"/>
            <w:shd w:val="clear" w:color="auto" w:fill="auto"/>
            <w:vAlign w:val="center"/>
            <w:hideMark/>
          </w:tcPr>
          <w:p w:rsidR="009B479D" w:rsidRPr="00E320F9" w:rsidRDefault="009B479D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47" w:type="dxa"/>
            <w:gridSpan w:val="2"/>
            <w:vMerge w:val="restart"/>
            <w:shd w:val="clear" w:color="auto" w:fill="auto"/>
            <w:vAlign w:val="center"/>
            <w:hideMark/>
          </w:tcPr>
          <w:p w:rsidR="009B479D" w:rsidRPr="00E320F9" w:rsidRDefault="009B479D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279" w:type="dxa"/>
            <w:gridSpan w:val="3"/>
            <w:vMerge w:val="restart"/>
            <w:shd w:val="clear" w:color="auto" w:fill="auto"/>
            <w:vAlign w:val="center"/>
            <w:hideMark/>
          </w:tcPr>
          <w:p w:rsidR="009B479D" w:rsidRPr="00E320F9" w:rsidRDefault="009B479D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Автомобиль легковой: Volkswagen Polo</w:t>
            </w:r>
          </w:p>
        </w:tc>
        <w:tc>
          <w:tcPr>
            <w:tcW w:w="1842" w:type="dxa"/>
            <w:gridSpan w:val="3"/>
            <w:vMerge w:val="restart"/>
            <w:shd w:val="clear" w:color="auto" w:fill="auto"/>
            <w:vAlign w:val="center"/>
            <w:hideMark/>
          </w:tcPr>
          <w:p w:rsidR="009B479D" w:rsidRPr="00E320F9" w:rsidRDefault="00146C43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2835129,77</w:t>
            </w:r>
          </w:p>
        </w:tc>
        <w:tc>
          <w:tcPr>
            <w:tcW w:w="2268" w:type="dxa"/>
            <w:gridSpan w:val="5"/>
            <w:vMerge w:val="restart"/>
            <w:shd w:val="clear" w:color="auto" w:fill="auto"/>
            <w:vAlign w:val="center"/>
            <w:hideMark/>
          </w:tcPr>
          <w:p w:rsidR="009B479D" w:rsidRPr="00E320F9" w:rsidRDefault="009B479D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E320F9" w:rsidTr="00A333C1">
        <w:tblPrEx>
          <w:jc w:val="left"/>
          <w:tblCellMar>
            <w:left w:w="108" w:type="dxa"/>
            <w:right w:w="108" w:type="dxa"/>
          </w:tblCellMar>
        </w:tblPrEx>
        <w:trPr>
          <w:gridAfter w:val="3"/>
          <w:wAfter w:w="280" w:type="dxa"/>
          <w:trHeight w:val="20"/>
        </w:trPr>
        <w:tc>
          <w:tcPr>
            <w:tcW w:w="1399" w:type="dxa"/>
            <w:gridSpan w:val="2"/>
            <w:vMerge/>
            <w:vAlign w:val="center"/>
            <w:hideMark/>
          </w:tcPr>
          <w:p w:rsidR="009B479D" w:rsidRPr="002D0663" w:rsidRDefault="009B479D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9" w:type="dxa"/>
            <w:gridSpan w:val="3"/>
            <w:vMerge/>
            <w:shd w:val="clear" w:color="auto" w:fill="auto"/>
            <w:vAlign w:val="center"/>
            <w:hideMark/>
          </w:tcPr>
          <w:p w:rsidR="009B479D" w:rsidRPr="00AC064B" w:rsidRDefault="009B479D" w:rsidP="00AC064B">
            <w:pPr>
              <w:spacing w:after="0" w:line="240" w:lineRule="auto"/>
              <w:ind w:left="4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gridSpan w:val="2"/>
            <w:vMerge/>
            <w:shd w:val="clear" w:color="auto" w:fill="auto"/>
            <w:vAlign w:val="center"/>
            <w:hideMark/>
          </w:tcPr>
          <w:p w:rsidR="009B479D" w:rsidRPr="00E320F9" w:rsidRDefault="009B479D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gridSpan w:val="2"/>
            <w:shd w:val="clear" w:color="auto" w:fill="auto"/>
            <w:vAlign w:val="center"/>
            <w:hideMark/>
          </w:tcPr>
          <w:p w:rsidR="009B479D" w:rsidRPr="00E320F9" w:rsidRDefault="007908D9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  <w:hideMark/>
          </w:tcPr>
          <w:p w:rsidR="009B479D" w:rsidRPr="00E320F9" w:rsidRDefault="009B479D" w:rsidP="009B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 xml:space="preserve">общая совместная 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  <w:hideMark/>
          </w:tcPr>
          <w:p w:rsidR="009B479D" w:rsidRPr="00E320F9" w:rsidRDefault="009B479D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74,4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  <w:hideMark/>
          </w:tcPr>
          <w:p w:rsidR="009B479D" w:rsidRPr="00E320F9" w:rsidRDefault="009B479D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69" w:type="dxa"/>
            <w:gridSpan w:val="2"/>
            <w:vMerge/>
            <w:shd w:val="clear" w:color="auto" w:fill="auto"/>
            <w:vAlign w:val="center"/>
          </w:tcPr>
          <w:p w:rsidR="009B479D" w:rsidRPr="00E320F9" w:rsidRDefault="009B479D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87" w:type="dxa"/>
            <w:gridSpan w:val="2"/>
            <w:vMerge/>
            <w:shd w:val="clear" w:color="auto" w:fill="auto"/>
            <w:vAlign w:val="center"/>
          </w:tcPr>
          <w:p w:rsidR="009B479D" w:rsidRPr="00E320F9" w:rsidRDefault="009B479D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47" w:type="dxa"/>
            <w:gridSpan w:val="2"/>
            <w:vMerge/>
            <w:shd w:val="clear" w:color="auto" w:fill="auto"/>
            <w:vAlign w:val="center"/>
          </w:tcPr>
          <w:p w:rsidR="009B479D" w:rsidRPr="00E320F9" w:rsidRDefault="009B479D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79" w:type="dxa"/>
            <w:gridSpan w:val="3"/>
            <w:vMerge/>
            <w:shd w:val="clear" w:color="auto" w:fill="auto"/>
            <w:vAlign w:val="center"/>
          </w:tcPr>
          <w:p w:rsidR="009B479D" w:rsidRPr="00E320F9" w:rsidRDefault="009B479D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gridSpan w:val="3"/>
            <w:vMerge/>
            <w:shd w:val="clear" w:color="auto" w:fill="auto"/>
            <w:vAlign w:val="center"/>
          </w:tcPr>
          <w:p w:rsidR="009B479D" w:rsidRPr="00E320F9" w:rsidRDefault="009B479D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gridSpan w:val="5"/>
            <w:vMerge/>
            <w:shd w:val="clear" w:color="auto" w:fill="auto"/>
            <w:vAlign w:val="center"/>
          </w:tcPr>
          <w:p w:rsidR="009B479D" w:rsidRPr="00E320F9" w:rsidRDefault="009B479D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E320F9" w:rsidTr="00A333C1">
        <w:tblPrEx>
          <w:jc w:val="left"/>
          <w:tblCellMar>
            <w:left w:w="108" w:type="dxa"/>
            <w:right w:w="108" w:type="dxa"/>
          </w:tblCellMar>
        </w:tblPrEx>
        <w:trPr>
          <w:gridAfter w:val="3"/>
          <w:wAfter w:w="280" w:type="dxa"/>
          <w:trHeight w:val="20"/>
        </w:trPr>
        <w:tc>
          <w:tcPr>
            <w:tcW w:w="1399" w:type="dxa"/>
            <w:gridSpan w:val="2"/>
            <w:vMerge/>
            <w:vAlign w:val="center"/>
            <w:hideMark/>
          </w:tcPr>
          <w:p w:rsidR="005F0694" w:rsidRPr="002D0663" w:rsidRDefault="005F0694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9" w:type="dxa"/>
            <w:gridSpan w:val="3"/>
            <w:vMerge w:val="restart"/>
            <w:shd w:val="clear" w:color="auto" w:fill="auto"/>
            <w:vAlign w:val="center"/>
            <w:hideMark/>
          </w:tcPr>
          <w:p w:rsidR="005F0694" w:rsidRPr="00AC064B" w:rsidRDefault="005F0694" w:rsidP="00AC064B">
            <w:pPr>
              <w:spacing w:after="0" w:line="240" w:lineRule="auto"/>
              <w:ind w:left="4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064B">
              <w:rPr>
                <w:rFonts w:ascii="Times New Roman" w:eastAsia="Times New Roman" w:hAnsi="Times New Roman" w:cs="Times New Roman"/>
                <w:color w:val="000000"/>
              </w:rPr>
              <w:t>Супруг (супруга)</w:t>
            </w:r>
          </w:p>
        </w:tc>
        <w:tc>
          <w:tcPr>
            <w:tcW w:w="1562" w:type="dxa"/>
            <w:gridSpan w:val="2"/>
            <w:vMerge w:val="restart"/>
            <w:shd w:val="clear" w:color="auto" w:fill="auto"/>
            <w:vAlign w:val="center"/>
            <w:hideMark/>
          </w:tcPr>
          <w:p w:rsidR="005F0694" w:rsidRPr="00E320F9" w:rsidRDefault="005F0694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gridSpan w:val="2"/>
            <w:vMerge w:val="restart"/>
            <w:shd w:val="clear" w:color="auto" w:fill="auto"/>
            <w:vAlign w:val="center"/>
            <w:hideMark/>
          </w:tcPr>
          <w:p w:rsidR="005F0694" w:rsidRPr="00E320F9" w:rsidRDefault="005F0694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gridSpan w:val="2"/>
            <w:vMerge w:val="restart"/>
            <w:shd w:val="clear" w:color="auto" w:fill="auto"/>
            <w:vAlign w:val="center"/>
            <w:hideMark/>
          </w:tcPr>
          <w:p w:rsidR="005F0694" w:rsidRPr="00E320F9" w:rsidRDefault="005F0694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94" w:type="dxa"/>
            <w:gridSpan w:val="2"/>
            <w:vMerge w:val="restart"/>
            <w:shd w:val="clear" w:color="auto" w:fill="auto"/>
            <w:vAlign w:val="center"/>
            <w:hideMark/>
          </w:tcPr>
          <w:p w:rsidR="005F0694" w:rsidRPr="00E320F9" w:rsidRDefault="005F0694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47" w:type="dxa"/>
            <w:gridSpan w:val="2"/>
            <w:vMerge w:val="restart"/>
            <w:shd w:val="clear" w:color="auto" w:fill="auto"/>
            <w:vAlign w:val="center"/>
            <w:hideMark/>
          </w:tcPr>
          <w:p w:rsidR="005F0694" w:rsidRPr="00E320F9" w:rsidRDefault="005F0694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669" w:type="dxa"/>
            <w:gridSpan w:val="2"/>
            <w:shd w:val="clear" w:color="auto" w:fill="auto"/>
            <w:vAlign w:val="center"/>
            <w:hideMark/>
          </w:tcPr>
          <w:p w:rsidR="005F0694" w:rsidRPr="00E320F9" w:rsidRDefault="007908D9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587" w:type="dxa"/>
            <w:gridSpan w:val="2"/>
            <w:shd w:val="clear" w:color="auto" w:fill="auto"/>
            <w:vAlign w:val="center"/>
            <w:hideMark/>
          </w:tcPr>
          <w:p w:rsidR="005F0694" w:rsidRPr="00E320F9" w:rsidRDefault="005F0694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51,3</w:t>
            </w:r>
          </w:p>
        </w:tc>
        <w:tc>
          <w:tcPr>
            <w:tcW w:w="1247" w:type="dxa"/>
            <w:gridSpan w:val="2"/>
            <w:shd w:val="clear" w:color="auto" w:fill="auto"/>
            <w:vAlign w:val="center"/>
            <w:hideMark/>
          </w:tcPr>
          <w:p w:rsidR="005F0694" w:rsidRPr="00E320F9" w:rsidRDefault="005F0694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79" w:type="dxa"/>
            <w:gridSpan w:val="3"/>
            <w:vMerge w:val="restart"/>
            <w:shd w:val="clear" w:color="auto" w:fill="auto"/>
            <w:vAlign w:val="center"/>
            <w:hideMark/>
          </w:tcPr>
          <w:p w:rsidR="005F0694" w:rsidRPr="00E320F9" w:rsidRDefault="005F0694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Автомобиль легковой: Subaru Outback</w:t>
            </w:r>
          </w:p>
        </w:tc>
        <w:tc>
          <w:tcPr>
            <w:tcW w:w="1842" w:type="dxa"/>
            <w:gridSpan w:val="3"/>
            <w:vMerge w:val="restart"/>
            <w:shd w:val="clear" w:color="auto" w:fill="auto"/>
            <w:vAlign w:val="center"/>
            <w:hideMark/>
          </w:tcPr>
          <w:p w:rsidR="005F0694" w:rsidRPr="00E320F9" w:rsidRDefault="00146C43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4072222,49</w:t>
            </w:r>
          </w:p>
        </w:tc>
        <w:tc>
          <w:tcPr>
            <w:tcW w:w="2268" w:type="dxa"/>
            <w:gridSpan w:val="5"/>
            <w:vMerge w:val="restart"/>
            <w:shd w:val="clear" w:color="auto" w:fill="auto"/>
            <w:vAlign w:val="center"/>
            <w:hideMark/>
          </w:tcPr>
          <w:p w:rsidR="005F0694" w:rsidRPr="00E320F9" w:rsidRDefault="005F0694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E320F9" w:rsidTr="00A333C1">
        <w:tblPrEx>
          <w:jc w:val="left"/>
          <w:tblCellMar>
            <w:left w:w="108" w:type="dxa"/>
            <w:right w:w="108" w:type="dxa"/>
          </w:tblCellMar>
        </w:tblPrEx>
        <w:trPr>
          <w:gridAfter w:val="3"/>
          <w:wAfter w:w="280" w:type="dxa"/>
          <w:trHeight w:val="20"/>
        </w:trPr>
        <w:tc>
          <w:tcPr>
            <w:tcW w:w="1399" w:type="dxa"/>
            <w:gridSpan w:val="2"/>
            <w:vMerge/>
            <w:vAlign w:val="center"/>
            <w:hideMark/>
          </w:tcPr>
          <w:p w:rsidR="005F0694" w:rsidRPr="002D0663" w:rsidRDefault="005F0694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9" w:type="dxa"/>
            <w:gridSpan w:val="3"/>
            <w:vMerge/>
            <w:vAlign w:val="center"/>
            <w:hideMark/>
          </w:tcPr>
          <w:p w:rsidR="005F0694" w:rsidRPr="00AC064B" w:rsidRDefault="005F0694" w:rsidP="00AC064B">
            <w:pPr>
              <w:spacing w:after="0" w:line="240" w:lineRule="auto"/>
              <w:ind w:left="4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gridSpan w:val="2"/>
            <w:vMerge/>
            <w:vAlign w:val="center"/>
            <w:hideMark/>
          </w:tcPr>
          <w:p w:rsidR="005F0694" w:rsidRPr="00E320F9" w:rsidRDefault="005F0694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gridSpan w:val="2"/>
            <w:vMerge/>
            <w:vAlign w:val="center"/>
            <w:hideMark/>
          </w:tcPr>
          <w:p w:rsidR="005F0694" w:rsidRPr="00E320F9" w:rsidRDefault="005F0694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gridSpan w:val="2"/>
            <w:vMerge/>
            <w:vAlign w:val="center"/>
            <w:hideMark/>
          </w:tcPr>
          <w:p w:rsidR="005F0694" w:rsidRPr="00E320F9" w:rsidRDefault="005F0694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4" w:type="dxa"/>
            <w:gridSpan w:val="2"/>
            <w:vMerge/>
            <w:vAlign w:val="center"/>
            <w:hideMark/>
          </w:tcPr>
          <w:p w:rsidR="005F0694" w:rsidRPr="00E320F9" w:rsidRDefault="005F0694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47" w:type="dxa"/>
            <w:gridSpan w:val="2"/>
            <w:vMerge/>
            <w:vAlign w:val="center"/>
            <w:hideMark/>
          </w:tcPr>
          <w:p w:rsidR="005F0694" w:rsidRPr="00E320F9" w:rsidRDefault="005F0694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69" w:type="dxa"/>
            <w:gridSpan w:val="2"/>
            <w:shd w:val="clear" w:color="auto" w:fill="auto"/>
            <w:vAlign w:val="center"/>
            <w:hideMark/>
          </w:tcPr>
          <w:p w:rsidR="005F0694" w:rsidRPr="00E320F9" w:rsidRDefault="007908D9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587" w:type="dxa"/>
            <w:gridSpan w:val="2"/>
            <w:shd w:val="clear" w:color="auto" w:fill="auto"/>
            <w:vAlign w:val="center"/>
            <w:hideMark/>
          </w:tcPr>
          <w:p w:rsidR="005F0694" w:rsidRPr="00E320F9" w:rsidRDefault="005F0694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59</w:t>
            </w:r>
            <w:r w:rsidR="00146C43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1247" w:type="dxa"/>
            <w:gridSpan w:val="2"/>
            <w:shd w:val="clear" w:color="auto" w:fill="auto"/>
            <w:vAlign w:val="center"/>
            <w:hideMark/>
          </w:tcPr>
          <w:p w:rsidR="005F0694" w:rsidRPr="00E320F9" w:rsidRDefault="005F0694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79" w:type="dxa"/>
            <w:gridSpan w:val="3"/>
            <w:vMerge/>
            <w:vAlign w:val="center"/>
            <w:hideMark/>
          </w:tcPr>
          <w:p w:rsidR="005F0694" w:rsidRPr="00E320F9" w:rsidRDefault="005F0694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gridSpan w:val="3"/>
            <w:vMerge/>
            <w:vAlign w:val="center"/>
            <w:hideMark/>
          </w:tcPr>
          <w:p w:rsidR="005F0694" w:rsidRPr="00E320F9" w:rsidRDefault="005F0694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gridSpan w:val="5"/>
            <w:vMerge/>
            <w:shd w:val="clear" w:color="auto" w:fill="auto"/>
            <w:vAlign w:val="center"/>
            <w:hideMark/>
          </w:tcPr>
          <w:p w:rsidR="005F0694" w:rsidRPr="00E320F9" w:rsidRDefault="005F0694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E320F9" w:rsidTr="00A333C1">
        <w:tblPrEx>
          <w:jc w:val="left"/>
          <w:tblCellMar>
            <w:left w:w="108" w:type="dxa"/>
            <w:right w:w="108" w:type="dxa"/>
          </w:tblCellMar>
        </w:tblPrEx>
        <w:trPr>
          <w:gridAfter w:val="3"/>
          <w:wAfter w:w="280" w:type="dxa"/>
          <w:trHeight w:val="20"/>
        </w:trPr>
        <w:tc>
          <w:tcPr>
            <w:tcW w:w="1399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2D0663" w:rsidRDefault="0051612B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9" w:type="dxa"/>
            <w:gridSpan w:val="3"/>
            <w:vMerge w:val="restart"/>
            <w:shd w:val="clear" w:color="auto" w:fill="auto"/>
            <w:vAlign w:val="center"/>
            <w:hideMark/>
          </w:tcPr>
          <w:p w:rsidR="0051612B" w:rsidRPr="00AC064B" w:rsidRDefault="0051612B" w:rsidP="00AC064B">
            <w:pPr>
              <w:spacing w:after="0" w:line="240" w:lineRule="auto"/>
              <w:ind w:left="425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C064B">
              <w:rPr>
                <w:rFonts w:ascii="Times New Roman" w:eastAsia="Times New Roman" w:hAnsi="Times New Roman" w:cs="Times New Roman"/>
                <w:b/>
              </w:rPr>
              <w:t>Петрусенко Е.Ю.</w:t>
            </w:r>
          </w:p>
        </w:tc>
        <w:tc>
          <w:tcPr>
            <w:tcW w:w="1562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E320F9" w:rsidRDefault="007908D9" w:rsidP="009B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Заместитель руководителя</w:t>
            </w:r>
          </w:p>
        </w:tc>
        <w:tc>
          <w:tcPr>
            <w:tcW w:w="1704" w:type="dxa"/>
            <w:gridSpan w:val="2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599</w:t>
            </w:r>
            <w:r w:rsidR="00146C43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69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87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47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279" w:type="dxa"/>
            <w:gridSpan w:val="3"/>
            <w:vMerge w:val="restart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42" w:type="dxa"/>
            <w:gridSpan w:val="3"/>
            <w:vMerge w:val="restart"/>
            <w:shd w:val="clear" w:color="auto" w:fill="auto"/>
            <w:vAlign w:val="center"/>
            <w:hideMark/>
          </w:tcPr>
          <w:p w:rsidR="0051612B" w:rsidRPr="00E320F9" w:rsidRDefault="00146C43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2890463,39</w:t>
            </w:r>
          </w:p>
        </w:tc>
        <w:tc>
          <w:tcPr>
            <w:tcW w:w="2268" w:type="dxa"/>
            <w:gridSpan w:val="5"/>
            <w:vMerge w:val="restart"/>
            <w:shd w:val="clear" w:color="auto" w:fill="auto"/>
            <w:vAlign w:val="center"/>
            <w:hideMark/>
          </w:tcPr>
          <w:p w:rsidR="0051612B" w:rsidRPr="00E320F9" w:rsidRDefault="00146C43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E320F9" w:rsidTr="00A333C1">
        <w:tblPrEx>
          <w:jc w:val="left"/>
          <w:tblCellMar>
            <w:left w:w="108" w:type="dxa"/>
            <w:right w:w="108" w:type="dxa"/>
          </w:tblCellMar>
        </w:tblPrEx>
        <w:trPr>
          <w:gridAfter w:val="3"/>
          <w:wAfter w:w="280" w:type="dxa"/>
          <w:trHeight w:val="20"/>
        </w:trPr>
        <w:tc>
          <w:tcPr>
            <w:tcW w:w="1399" w:type="dxa"/>
            <w:gridSpan w:val="2"/>
            <w:vMerge/>
            <w:vAlign w:val="center"/>
            <w:hideMark/>
          </w:tcPr>
          <w:p w:rsidR="0051612B" w:rsidRPr="002D0663" w:rsidRDefault="0051612B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9" w:type="dxa"/>
            <w:gridSpan w:val="3"/>
            <w:vMerge/>
            <w:vAlign w:val="center"/>
            <w:hideMark/>
          </w:tcPr>
          <w:p w:rsidR="0051612B" w:rsidRPr="00AC064B" w:rsidRDefault="0051612B" w:rsidP="00AC064B">
            <w:pPr>
              <w:spacing w:after="0" w:line="240" w:lineRule="auto"/>
              <w:ind w:left="4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gridSpan w:val="2"/>
            <w:vMerge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gridSpan w:val="2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Садовый дом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51,9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69" w:type="dxa"/>
            <w:gridSpan w:val="2"/>
            <w:vMerge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87" w:type="dxa"/>
            <w:gridSpan w:val="2"/>
            <w:vMerge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47" w:type="dxa"/>
            <w:gridSpan w:val="2"/>
            <w:vMerge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79" w:type="dxa"/>
            <w:gridSpan w:val="3"/>
            <w:vMerge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gridSpan w:val="3"/>
            <w:vMerge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gridSpan w:val="5"/>
            <w:vMerge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E320F9" w:rsidTr="00A333C1">
        <w:tblPrEx>
          <w:jc w:val="left"/>
          <w:tblCellMar>
            <w:left w:w="108" w:type="dxa"/>
            <w:right w:w="108" w:type="dxa"/>
          </w:tblCellMar>
        </w:tblPrEx>
        <w:trPr>
          <w:gridAfter w:val="3"/>
          <w:wAfter w:w="280" w:type="dxa"/>
          <w:trHeight w:val="20"/>
        </w:trPr>
        <w:tc>
          <w:tcPr>
            <w:tcW w:w="1399" w:type="dxa"/>
            <w:gridSpan w:val="2"/>
            <w:vMerge/>
            <w:vAlign w:val="center"/>
            <w:hideMark/>
          </w:tcPr>
          <w:p w:rsidR="0051612B" w:rsidRPr="002D0663" w:rsidRDefault="0051612B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9" w:type="dxa"/>
            <w:gridSpan w:val="3"/>
            <w:vMerge/>
            <w:vAlign w:val="center"/>
            <w:hideMark/>
          </w:tcPr>
          <w:p w:rsidR="0051612B" w:rsidRPr="00AC064B" w:rsidRDefault="0051612B" w:rsidP="00AC064B">
            <w:pPr>
              <w:spacing w:after="0" w:line="240" w:lineRule="auto"/>
              <w:ind w:left="4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gridSpan w:val="2"/>
            <w:vMerge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gridSpan w:val="2"/>
            <w:shd w:val="clear" w:color="auto" w:fill="auto"/>
            <w:vAlign w:val="center"/>
            <w:hideMark/>
          </w:tcPr>
          <w:p w:rsidR="0051612B" w:rsidRPr="00E320F9" w:rsidRDefault="007908D9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73,7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69" w:type="dxa"/>
            <w:gridSpan w:val="2"/>
            <w:vMerge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87" w:type="dxa"/>
            <w:gridSpan w:val="2"/>
            <w:vMerge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47" w:type="dxa"/>
            <w:gridSpan w:val="2"/>
            <w:vMerge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79" w:type="dxa"/>
            <w:gridSpan w:val="3"/>
            <w:vMerge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gridSpan w:val="3"/>
            <w:vMerge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gridSpan w:val="5"/>
            <w:vMerge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3546F" w:rsidRPr="00E320F9" w:rsidTr="00A333C1">
        <w:tblPrEx>
          <w:jc w:val="left"/>
          <w:tblCellMar>
            <w:left w:w="108" w:type="dxa"/>
            <w:right w:w="108" w:type="dxa"/>
          </w:tblCellMar>
        </w:tblPrEx>
        <w:trPr>
          <w:gridAfter w:val="3"/>
          <w:wAfter w:w="280" w:type="dxa"/>
          <w:trHeight w:val="470"/>
        </w:trPr>
        <w:tc>
          <w:tcPr>
            <w:tcW w:w="1399" w:type="dxa"/>
            <w:gridSpan w:val="2"/>
            <w:vMerge w:val="restart"/>
            <w:shd w:val="clear" w:color="auto" w:fill="auto"/>
            <w:vAlign w:val="center"/>
            <w:hideMark/>
          </w:tcPr>
          <w:p w:rsidR="0083546F" w:rsidRPr="002D0663" w:rsidRDefault="0083546F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9" w:type="dxa"/>
            <w:gridSpan w:val="3"/>
            <w:shd w:val="clear" w:color="auto" w:fill="auto"/>
            <w:vAlign w:val="center"/>
            <w:hideMark/>
          </w:tcPr>
          <w:p w:rsidR="0083546F" w:rsidRPr="00AC064B" w:rsidRDefault="0083546F" w:rsidP="00AC064B">
            <w:pPr>
              <w:spacing w:after="0" w:line="240" w:lineRule="auto"/>
              <w:ind w:left="425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C064B">
              <w:rPr>
                <w:rFonts w:ascii="Times New Roman" w:eastAsia="Times New Roman" w:hAnsi="Times New Roman" w:cs="Times New Roman"/>
                <w:b/>
              </w:rPr>
              <w:t>Осипчук Е.Л.</w:t>
            </w:r>
          </w:p>
        </w:tc>
        <w:tc>
          <w:tcPr>
            <w:tcW w:w="1562" w:type="dxa"/>
            <w:gridSpan w:val="2"/>
            <w:shd w:val="clear" w:color="auto" w:fill="auto"/>
            <w:vAlign w:val="center"/>
            <w:hideMark/>
          </w:tcPr>
          <w:p w:rsidR="0083546F" w:rsidRPr="00E320F9" w:rsidRDefault="0083546F" w:rsidP="009B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Заместитель руководителя</w:t>
            </w:r>
            <w:r w:rsidRPr="00E320F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704" w:type="dxa"/>
            <w:gridSpan w:val="2"/>
            <w:shd w:val="clear" w:color="auto" w:fill="auto"/>
            <w:vAlign w:val="center"/>
          </w:tcPr>
          <w:p w:rsidR="0083546F" w:rsidRPr="00E320F9" w:rsidRDefault="0083546F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83546F" w:rsidRPr="00E320F9" w:rsidRDefault="0083546F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общая совместная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:rsidR="0083546F" w:rsidRPr="00E320F9" w:rsidRDefault="0083546F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141,7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:rsidR="0083546F" w:rsidRPr="00E320F9" w:rsidRDefault="0083546F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69" w:type="dxa"/>
            <w:gridSpan w:val="2"/>
            <w:shd w:val="clear" w:color="auto" w:fill="auto"/>
            <w:vAlign w:val="center"/>
            <w:hideMark/>
          </w:tcPr>
          <w:p w:rsidR="0083546F" w:rsidRPr="00E320F9" w:rsidRDefault="0083546F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87" w:type="dxa"/>
            <w:gridSpan w:val="2"/>
            <w:shd w:val="clear" w:color="auto" w:fill="auto"/>
            <w:vAlign w:val="center"/>
            <w:hideMark/>
          </w:tcPr>
          <w:p w:rsidR="0083546F" w:rsidRPr="00E320F9" w:rsidRDefault="0083546F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47" w:type="dxa"/>
            <w:gridSpan w:val="2"/>
            <w:shd w:val="clear" w:color="auto" w:fill="auto"/>
            <w:vAlign w:val="center"/>
            <w:hideMark/>
          </w:tcPr>
          <w:p w:rsidR="0083546F" w:rsidRPr="00E320F9" w:rsidRDefault="0083546F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279" w:type="dxa"/>
            <w:gridSpan w:val="3"/>
            <w:shd w:val="clear" w:color="auto" w:fill="auto"/>
            <w:vAlign w:val="center"/>
            <w:hideMark/>
          </w:tcPr>
          <w:p w:rsidR="0083546F" w:rsidRPr="00146C43" w:rsidRDefault="0083546F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Автомобили 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егковые: Ниссан 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Qashgai</w:t>
            </w:r>
          </w:p>
        </w:tc>
        <w:tc>
          <w:tcPr>
            <w:tcW w:w="1842" w:type="dxa"/>
            <w:gridSpan w:val="3"/>
            <w:shd w:val="clear" w:color="auto" w:fill="auto"/>
            <w:vAlign w:val="center"/>
            <w:hideMark/>
          </w:tcPr>
          <w:p w:rsidR="0083546F" w:rsidRPr="00E320F9" w:rsidRDefault="0083546F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2173439,03</w:t>
            </w:r>
          </w:p>
        </w:tc>
        <w:tc>
          <w:tcPr>
            <w:tcW w:w="2268" w:type="dxa"/>
            <w:gridSpan w:val="5"/>
            <w:shd w:val="clear" w:color="auto" w:fill="auto"/>
            <w:vAlign w:val="center"/>
            <w:hideMark/>
          </w:tcPr>
          <w:p w:rsidR="0083546F" w:rsidRPr="00E320F9" w:rsidRDefault="0083546F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83546F" w:rsidRPr="00E320F9" w:rsidTr="00A333C1">
        <w:tblPrEx>
          <w:jc w:val="left"/>
          <w:tblCellMar>
            <w:left w:w="108" w:type="dxa"/>
            <w:right w:w="108" w:type="dxa"/>
          </w:tblCellMar>
        </w:tblPrEx>
        <w:trPr>
          <w:gridAfter w:val="3"/>
          <w:wAfter w:w="280" w:type="dxa"/>
          <w:trHeight w:val="283"/>
        </w:trPr>
        <w:tc>
          <w:tcPr>
            <w:tcW w:w="1399" w:type="dxa"/>
            <w:gridSpan w:val="2"/>
            <w:vMerge/>
            <w:shd w:val="clear" w:color="auto" w:fill="auto"/>
            <w:vAlign w:val="center"/>
          </w:tcPr>
          <w:p w:rsidR="0083546F" w:rsidRPr="00AC064B" w:rsidRDefault="0083546F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9" w:type="dxa"/>
            <w:gridSpan w:val="3"/>
            <w:vMerge w:val="restart"/>
            <w:shd w:val="clear" w:color="auto" w:fill="auto"/>
            <w:vAlign w:val="center"/>
          </w:tcPr>
          <w:p w:rsidR="0083546F" w:rsidRPr="00AC064B" w:rsidRDefault="0083546F" w:rsidP="00AC064B">
            <w:pPr>
              <w:spacing w:after="0" w:line="240" w:lineRule="auto"/>
              <w:ind w:left="425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AC064B">
              <w:rPr>
                <w:rFonts w:ascii="Times New Roman" w:eastAsia="Times New Roman" w:hAnsi="Times New Roman" w:cs="Times New Roman"/>
              </w:rPr>
              <w:t>Супруг (супруга)</w:t>
            </w:r>
          </w:p>
        </w:tc>
        <w:tc>
          <w:tcPr>
            <w:tcW w:w="1562" w:type="dxa"/>
            <w:gridSpan w:val="2"/>
            <w:vMerge w:val="restart"/>
            <w:shd w:val="clear" w:color="auto" w:fill="auto"/>
            <w:vAlign w:val="center"/>
          </w:tcPr>
          <w:p w:rsidR="0083546F" w:rsidRDefault="0083546F" w:rsidP="009B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gridSpan w:val="2"/>
            <w:shd w:val="clear" w:color="auto" w:fill="auto"/>
            <w:vAlign w:val="center"/>
          </w:tcPr>
          <w:p w:rsidR="0083546F" w:rsidRDefault="0083546F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83546F" w:rsidRDefault="0083546F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общая совместная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:rsidR="0083546F" w:rsidRDefault="0083546F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141,7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:rsidR="0083546F" w:rsidRPr="00E320F9" w:rsidRDefault="0083546F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69" w:type="dxa"/>
            <w:gridSpan w:val="2"/>
            <w:vMerge w:val="restart"/>
            <w:shd w:val="clear" w:color="auto" w:fill="auto"/>
            <w:vAlign w:val="center"/>
          </w:tcPr>
          <w:p w:rsidR="0083546F" w:rsidRPr="00E320F9" w:rsidRDefault="0083546F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87" w:type="dxa"/>
            <w:gridSpan w:val="2"/>
            <w:vMerge w:val="restart"/>
            <w:shd w:val="clear" w:color="auto" w:fill="auto"/>
            <w:vAlign w:val="center"/>
          </w:tcPr>
          <w:p w:rsidR="0083546F" w:rsidRPr="00E320F9" w:rsidRDefault="0083546F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47" w:type="dxa"/>
            <w:gridSpan w:val="2"/>
            <w:vMerge w:val="restart"/>
            <w:shd w:val="clear" w:color="auto" w:fill="auto"/>
            <w:vAlign w:val="center"/>
          </w:tcPr>
          <w:p w:rsidR="0083546F" w:rsidRPr="00E320F9" w:rsidRDefault="0083546F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279" w:type="dxa"/>
            <w:gridSpan w:val="3"/>
            <w:vMerge w:val="restart"/>
            <w:shd w:val="clear" w:color="auto" w:fill="auto"/>
            <w:vAlign w:val="center"/>
          </w:tcPr>
          <w:p w:rsidR="0083546F" w:rsidRPr="00E320F9" w:rsidRDefault="0083546F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42" w:type="dxa"/>
            <w:gridSpan w:val="3"/>
            <w:vMerge w:val="restart"/>
            <w:shd w:val="clear" w:color="auto" w:fill="auto"/>
            <w:vAlign w:val="center"/>
          </w:tcPr>
          <w:p w:rsidR="0083546F" w:rsidRDefault="0083546F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5582262,65</w:t>
            </w:r>
          </w:p>
        </w:tc>
        <w:tc>
          <w:tcPr>
            <w:tcW w:w="2268" w:type="dxa"/>
            <w:gridSpan w:val="5"/>
            <w:vMerge w:val="restart"/>
            <w:shd w:val="clear" w:color="auto" w:fill="auto"/>
            <w:vAlign w:val="center"/>
          </w:tcPr>
          <w:p w:rsidR="0083546F" w:rsidRPr="00E320F9" w:rsidRDefault="0083546F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83546F" w:rsidRPr="00E320F9" w:rsidTr="00A333C1">
        <w:tblPrEx>
          <w:jc w:val="left"/>
          <w:tblCellMar>
            <w:left w:w="108" w:type="dxa"/>
            <w:right w:w="108" w:type="dxa"/>
          </w:tblCellMar>
        </w:tblPrEx>
        <w:trPr>
          <w:gridAfter w:val="3"/>
          <w:wAfter w:w="280" w:type="dxa"/>
          <w:trHeight w:val="173"/>
        </w:trPr>
        <w:tc>
          <w:tcPr>
            <w:tcW w:w="1399" w:type="dxa"/>
            <w:gridSpan w:val="2"/>
            <w:vMerge/>
            <w:shd w:val="clear" w:color="auto" w:fill="auto"/>
            <w:vAlign w:val="center"/>
          </w:tcPr>
          <w:p w:rsidR="0083546F" w:rsidRPr="00AC064B" w:rsidRDefault="0083546F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9" w:type="dxa"/>
            <w:gridSpan w:val="3"/>
            <w:vMerge/>
            <w:shd w:val="clear" w:color="auto" w:fill="auto"/>
            <w:vAlign w:val="center"/>
          </w:tcPr>
          <w:p w:rsidR="0083546F" w:rsidRPr="00AC064B" w:rsidRDefault="0083546F" w:rsidP="00AC064B">
            <w:pPr>
              <w:spacing w:after="0" w:line="240" w:lineRule="auto"/>
              <w:ind w:left="42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2" w:type="dxa"/>
            <w:gridSpan w:val="2"/>
            <w:vMerge/>
            <w:shd w:val="clear" w:color="auto" w:fill="auto"/>
            <w:vAlign w:val="center"/>
          </w:tcPr>
          <w:p w:rsidR="0083546F" w:rsidRDefault="0083546F" w:rsidP="009B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gridSpan w:val="2"/>
            <w:shd w:val="clear" w:color="auto" w:fill="auto"/>
            <w:vAlign w:val="center"/>
          </w:tcPr>
          <w:p w:rsidR="0083546F" w:rsidRDefault="0083546F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машиноместо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83546F" w:rsidRDefault="0083546F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:rsidR="0083546F" w:rsidRDefault="0083546F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:rsidR="0083546F" w:rsidRDefault="0083546F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69" w:type="dxa"/>
            <w:gridSpan w:val="2"/>
            <w:vMerge/>
            <w:shd w:val="clear" w:color="auto" w:fill="auto"/>
            <w:vAlign w:val="center"/>
          </w:tcPr>
          <w:p w:rsidR="0083546F" w:rsidRPr="00E320F9" w:rsidRDefault="0083546F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87" w:type="dxa"/>
            <w:gridSpan w:val="2"/>
            <w:vMerge/>
            <w:shd w:val="clear" w:color="auto" w:fill="auto"/>
            <w:vAlign w:val="center"/>
          </w:tcPr>
          <w:p w:rsidR="0083546F" w:rsidRPr="00E320F9" w:rsidRDefault="0083546F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47" w:type="dxa"/>
            <w:gridSpan w:val="2"/>
            <w:vMerge/>
            <w:shd w:val="clear" w:color="auto" w:fill="auto"/>
            <w:vAlign w:val="center"/>
          </w:tcPr>
          <w:p w:rsidR="0083546F" w:rsidRPr="00E320F9" w:rsidRDefault="0083546F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79" w:type="dxa"/>
            <w:gridSpan w:val="3"/>
            <w:vMerge/>
            <w:shd w:val="clear" w:color="auto" w:fill="auto"/>
            <w:vAlign w:val="center"/>
          </w:tcPr>
          <w:p w:rsidR="0083546F" w:rsidRPr="00E320F9" w:rsidRDefault="0083546F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gridSpan w:val="3"/>
            <w:vMerge/>
            <w:shd w:val="clear" w:color="auto" w:fill="auto"/>
            <w:vAlign w:val="center"/>
          </w:tcPr>
          <w:p w:rsidR="0083546F" w:rsidRDefault="0083546F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gridSpan w:val="5"/>
            <w:vMerge/>
            <w:shd w:val="clear" w:color="auto" w:fill="auto"/>
            <w:vAlign w:val="center"/>
          </w:tcPr>
          <w:p w:rsidR="0083546F" w:rsidRPr="00E320F9" w:rsidRDefault="0083546F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3546F" w:rsidRPr="00E320F9" w:rsidTr="00A333C1">
        <w:tblPrEx>
          <w:jc w:val="left"/>
          <w:tblCellMar>
            <w:left w:w="108" w:type="dxa"/>
            <w:right w:w="108" w:type="dxa"/>
          </w:tblCellMar>
        </w:tblPrEx>
        <w:trPr>
          <w:gridAfter w:val="3"/>
          <w:wAfter w:w="280" w:type="dxa"/>
          <w:trHeight w:val="173"/>
        </w:trPr>
        <w:tc>
          <w:tcPr>
            <w:tcW w:w="1399" w:type="dxa"/>
            <w:gridSpan w:val="2"/>
            <w:vMerge/>
            <w:shd w:val="clear" w:color="auto" w:fill="auto"/>
            <w:vAlign w:val="center"/>
          </w:tcPr>
          <w:p w:rsidR="0083546F" w:rsidRPr="00AC064B" w:rsidRDefault="0083546F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9" w:type="dxa"/>
            <w:gridSpan w:val="3"/>
            <w:vMerge/>
            <w:shd w:val="clear" w:color="auto" w:fill="auto"/>
            <w:vAlign w:val="center"/>
          </w:tcPr>
          <w:p w:rsidR="0083546F" w:rsidRPr="00AC064B" w:rsidRDefault="0083546F" w:rsidP="00AC064B">
            <w:pPr>
              <w:spacing w:after="0" w:line="240" w:lineRule="auto"/>
              <w:ind w:left="42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2" w:type="dxa"/>
            <w:gridSpan w:val="2"/>
            <w:vMerge/>
            <w:shd w:val="clear" w:color="auto" w:fill="auto"/>
            <w:vAlign w:val="center"/>
          </w:tcPr>
          <w:p w:rsidR="0083546F" w:rsidRDefault="0083546F" w:rsidP="009B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gridSpan w:val="2"/>
            <w:shd w:val="clear" w:color="auto" w:fill="auto"/>
            <w:vAlign w:val="center"/>
          </w:tcPr>
          <w:p w:rsidR="0083546F" w:rsidRDefault="00DA39A4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="0083546F">
              <w:rPr>
                <w:rFonts w:ascii="Times New Roman" w:eastAsia="Times New Roman" w:hAnsi="Times New Roman" w:cs="Times New Roman"/>
                <w:color w:val="000000"/>
              </w:rPr>
              <w:t>ладовка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83546F" w:rsidRDefault="0083546F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:rsidR="0083546F" w:rsidRDefault="0083546F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8,3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:rsidR="0083546F" w:rsidRDefault="0083546F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69" w:type="dxa"/>
            <w:gridSpan w:val="2"/>
            <w:vMerge/>
            <w:shd w:val="clear" w:color="auto" w:fill="auto"/>
            <w:vAlign w:val="center"/>
          </w:tcPr>
          <w:p w:rsidR="0083546F" w:rsidRPr="00E320F9" w:rsidRDefault="0083546F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87" w:type="dxa"/>
            <w:gridSpan w:val="2"/>
            <w:vMerge/>
            <w:shd w:val="clear" w:color="auto" w:fill="auto"/>
            <w:vAlign w:val="center"/>
          </w:tcPr>
          <w:p w:rsidR="0083546F" w:rsidRPr="00E320F9" w:rsidRDefault="0083546F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47" w:type="dxa"/>
            <w:gridSpan w:val="2"/>
            <w:vMerge/>
            <w:shd w:val="clear" w:color="auto" w:fill="auto"/>
            <w:vAlign w:val="center"/>
          </w:tcPr>
          <w:p w:rsidR="0083546F" w:rsidRPr="00E320F9" w:rsidRDefault="0083546F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79" w:type="dxa"/>
            <w:gridSpan w:val="3"/>
            <w:vMerge/>
            <w:shd w:val="clear" w:color="auto" w:fill="auto"/>
            <w:vAlign w:val="center"/>
          </w:tcPr>
          <w:p w:rsidR="0083546F" w:rsidRPr="00E320F9" w:rsidRDefault="0083546F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gridSpan w:val="3"/>
            <w:vMerge/>
            <w:shd w:val="clear" w:color="auto" w:fill="auto"/>
            <w:vAlign w:val="center"/>
          </w:tcPr>
          <w:p w:rsidR="0083546F" w:rsidRDefault="0083546F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gridSpan w:val="5"/>
            <w:vMerge/>
            <w:shd w:val="clear" w:color="auto" w:fill="auto"/>
            <w:vAlign w:val="center"/>
          </w:tcPr>
          <w:p w:rsidR="0083546F" w:rsidRPr="00E320F9" w:rsidRDefault="0083546F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3546F" w:rsidRPr="00E320F9" w:rsidTr="00A333C1">
        <w:tblPrEx>
          <w:jc w:val="left"/>
          <w:tblCellMar>
            <w:left w:w="108" w:type="dxa"/>
            <w:right w:w="108" w:type="dxa"/>
          </w:tblCellMar>
        </w:tblPrEx>
        <w:trPr>
          <w:gridAfter w:val="3"/>
          <w:wAfter w:w="280" w:type="dxa"/>
          <w:trHeight w:val="173"/>
        </w:trPr>
        <w:tc>
          <w:tcPr>
            <w:tcW w:w="1399" w:type="dxa"/>
            <w:gridSpan w:val="2"/>
            <w:vMerge/>
            <w:shd w:val="clear" w:color="auto" w:fill="auto"/>
            <w:vAlign w:val="center"/>
          </w:tcPr>
          <w:p w:rsidR="0083546F" w:rsidRPr="00AC064B" w:rsidRDefault="0083546F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9" w:type="dxa"/>
            <w:gridSpan w:val="3"/>
            <w:shd w:val="clear" w:color="auto" w:fill="auto"/>
            <w:vAlign w:val="center"/>
          </w:tcPr>
          <w:p w:rsidR="0083546F" w:rsidRPr="00AC064B" w:rsidRDefault="0083546F" w:rsidP="00AC064B">
            <w:pPr>
              <w:spacing w:after="0" w:line="240" w:lineRule="auto"/>
              <w:ind w:left="425"/>
              <w:jc w:val="center"/>
              <w:rPr>
                <w:rFonts w:ascii="Times New Roman" w:eastAsia="Times New Roman" w:hAnsi="Times New Roman" w:cs="Times New Roman"/>
              </w:rPr>
            </w:pPr>
            <w:r w:rsidRPr="00AC064B">
              <w:rPr>
                <w:rFonts w:ascii="Times New Roman" w:eastAsia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62" w:type="dxa"/>
            <w:gridSpan w:val="2"/>
            <w:shd w:val="clear" w:color="auto" w:fill="auto"/>
            <w:vAlign w:val="center"/>
          </w:tcPr>
          <w:p w:rsidR="0083546F" w:rsidRDefault="0083546F" w:rsidP="009B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gridSpan w:val="2"/>
            <w:shd w:val="clear" w:color="auto" w:fill="auto"/>
            <w:vAlign w:val="center"/>
          </w:tcPr>
          <w:p w:rsidR="0083546F" w:rsidRDefault="0083546F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83546F" w:rsidRDefault="0083546F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:rsidR="0083546F" w:rsidRDefault="0083546F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:rsidR="0083546F" w:rsidRDefault="0083546F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69" w:type="dxa"/>
            <w:gridSpan w:val="2"/>
            <w:shd w:val="clear" w:color="auto" w:fill="auto"/>
            <w:vAlign w:val="center"/>
          </w:tcPr>
          <w:p w:rsidR="0083546F" w:rsidRPr="00E320F9" w:rsidRDefault="0083546F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587" w:type="dxa"/>
            <w:gridSpan w:val="2"/>
            <w:shd w:val="clear" w:color="auto" w:fill="auto"/>
            <w:vAlign w:val="center"/>
          </w:tcPr>
          <w:p w:rsidR="0083546F" w:rsidRPr="00E320F9" w:rsidRDefault="0083546F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141,7</w:t>
            </w:r>
          </w:p>
        </w:tc>
        <w:tc>
          <w:tcPr>
            <w:tcW w:w="1247" w:type="dxa"/>
            <w:gridSpan w:val="2"/>
            <w:shd w:val="clear" w:color="auto" w:fill="auto"/>
            <w:vAlign w:val="center"/>
          </w:tcPr>
          <w:p w:rsidR="0083546F" w:rsidRPr="00E320F9" w:rsidRDefault="0083546F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79" w:type="dxa"/>
            <w:gridSpan w:val="3"/>
            <w:shd w:val="clear" w:color="auto" w:fill="auto"/>
            <w:vAlign w:val="center"/>
          </w:tcPr>
          <w:p w:rsidR="0083546F" w:rsidRPr="00E320F9" w:rsidRDefault="0083546F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gridSpan w:val="3"/>
            <w:shd w:val="clear" w:color="auto" w:fill="auto"/>
            <w:vAlign w:val="center"/>
          </w:tcPr>
          <w:p w:rsidR="0083546F" w:rsidRDefault="0083546F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268" w:type="dxa"/>
            <w:gridSpan w:val="5"/>
            <w:shd w:val="clear" w:color="auto" w:fill="auto"/>
            <w:vAlign w:val="center"/>
          </w:tcPr>
          <w:p w:rsidR="0083546F" w:rsidRPr="00E320F9" w:rsidRDefault="0083546F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E320F9" w:rsidTr="00A333C1">
        <w:tblPrEx>
          <w:jc w:val="left"/>
          <w:tblCellMar>
            <w:left w:w="108" w:type="dxa"/>
            <w:right w:w="108" w:type="dxa"/>
          </w:tblCellMar>
        </w:tblPrEx>
        <w:trPr>
          <w:gridAfter w:val="3"/>
          <w:wAfter w:w="280" w:type="dxa"/>
          <w:trHeight w:val="20"/>
        </w:trPr>
        <w:tc>
          <w:tcPr>
            <w:tcW w:w="1399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2D0663" w:rsidRDefault="0051612B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9" w:type="dxa"/>
            <w:gridSpan w:val="3"/>
            <w:shd w:val="clear" w:color="auto" w:fill="auto"/>
            <w:vAlign w:val="center"/>
            <w:hideMark/>
          </w:tcPr>
          <w:p w:rsidR="0051612B" w:rsidRPr="00AC064B" w:rsidRDefault="0051612B" w:rsidP="00AC064B">
            <w:pPr>
              <w:spacing w:after="0" w:line="240" w:lineRule="auto"/>
              <w:ind w:left="425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C064B">
              <w:rPr>
                <w:rFonts w:ascii="Times New Roman" w:eastAsia="Times New Roman" w:hAnsi="Times New Roman" w:cs="Times New Roman"/>
                <w:b/>
              </w:rPr>
              <w:t>Шандиева И.О.</w:t>
            </w:r>
          </w:p>
        </w:tc>
        <w:tc>
          <w:tcPr>
            <w:tcW w:w="1562" w:type="dxa"/>
            <w:gridSpan w:val="2"/>
            <w:shd w:val="clear" w:color="auto" w:fill="auto"/>
            <w:vAlign w:val="center"/>
            <w:hideMark/>
          </w:tcPr>
          <w:p w:rsidR="0051612B" w:rsidRPr="00E320F9" w:rsidRDefault="007908D9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Заместитель руководителя</w:t>
            </w:r>
          </w:p>
        </w:tc>
        <w:tc>
          <w:tcPr>
            <w:tcW w:w="1704" w:type="dxa"/>
            <w:gridSpan w:val="2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669" w:type="dxa"/>
            <w:gridSpan w:val="2"/>
            <w:shd w:val="clear" w:color="auto" w:fill="auto"/>
            <w:vAlign w:val="center"/>
            <w:hideMark/>
          </w:tcPr>
          <w:p w:rsidR="0051612B" w:rsidRPr="00E320F9" w:rsidRDefault="007908D9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587" w:type="dxa"/>
            <w:gridSpan w:val="2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44,7</w:t>
            </w:r>
          </w:p>
        </w:tc>
        <w:tc>
          <w:tcPr>
            <w:tcW w:w="1247" w:type="dxa"/>
            <w:gridSpan w:val="2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79" w:type="dxa"/>
            <w:gridSpan w:val="3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Автомобиль легковой: Audi А4</w:t>
            </w:r>
          </w:p>
        </w:tc>
        <w:tc>
          <w:tcPr>
            <w:tcW w:w="1842" w:type="dxa"/>
            <w:gridSpan w:val="3"/>
            <w:shd w:val="clear" w:color="auto" w:fill="auto"/>
            <w:vAlign w:val="center"/>
            <w:hideMark/>
          </w:tcPr>
          <w:p w:rsidR="0051612B" w:rsidRPr="00E320F9" w:rsidRDefault="0083546F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4414259,53</w:t>
            </w:r>
          </w:p>
        </w:tc>
        <w:tc>
          <w:tcPr>
            <w:tcW w:w="2268" w:type="dxa"/>
            <w:gridSpan w:val="5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E320F9" w:rsidTr="00A333C1">
        <w:tblPrEx>
          <w:jc w:val="left"/>
          <w:tblCellMar>
            <w:left w:w="108" w:type="dxa"/>
            <w:right w:w="108" w:type="dxa"/>
          </w:tblCellMar>
        </w:tblPrEx>
        <w:trPr>
          <w:gridAfter w:val="3"/>
          <w:wAfter w:w="280" w:type="dxa"/>
          <w:trHeight w:val="20"/>
        </w:trPr>
        <w:tc>
          <w:tcPr>
            <w:tcW w:w="1399" w:type="dxa"/>
            <w:gridSpan w:val="2"/>
            <w:vMerge/>
            <w:vAlign w:val="center"/>
            <w:hideMark/>
          </w:tcPr>
          <w:p w:rsidR="0051612B" w:rsidRPr="00AC064B" w:rsidRDefault="0051612B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9" w:type="dxa"/>
            <w:gridSpan w:val="3"/>
            <w:shd w:val="clear" w:color="auto" w:fill="auto"/>
            <w:vAlign w:val="center"/>
            <w:hideMark/>
          </w:tcPr>
          <w:p w:rsidR="0051612B" w:rsidRPr="00AC064B" w:rsidRDefault="0051612B" w:rsidP="00AC064B">
            <w:pPr>
              <w:spacing w:after="0" w:line="240" w:lineRule="auto"/>
              <w:ind w:left="4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064B">
              <w:rPr>
                <w:rFonts w:ascii="Times New Roman" w:eastAsia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562" w:type="dxa"/>
            <w:gridSpan w:val="2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gridSpan w:val="2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669" w:type="dxa"/>
            <w:gridSpan w:val="2"/>
            <w:shd w:val="clear" w:color="auto" w:fill="auto"/>
            <w:vAlign w:val="center"/>
            <w:hideMark/>
          </w:tcPr>
          <w:p w:rsidR="0051612B" w:rsidRPr="00E320F9" w:rsidRDefault="007908D9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587" w:type="dxa"/>
            <w:gridSpan w:val="2"/>
            <w:shd w:val="clear" w:color="auto" w:fill="auto"/>
            <w:vAlign w:val="center"/>
            <w:hideMark/>
          </w:tcPr>
          <w:p w:rsidR="0051612B" w:rsidRPr="00E320F9" w:rsidRDefault="0083546F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35,1</w:t>
            </w:r>
          </w:p>
        </w:tc>
        <w:tc>
          <w:tcPr>
            <w:tcW w:w="1247" w:type="dxa"/>
            <w:gridSpan w:val="2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79" w:type="dxa"/>
            <w:gridSpan w:val="3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42" w:type="dxa"/>
            <w:gridSpan w:val="3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  <w:tc>
          <w:tcPr>
            <w:tcW w:w="2268" w:type="dxa"/>
            <w:gridSpan w:val="5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2A371E" w:rsidRPr="00E320F9" w:rsidTr="00A333C1">
        <w:tblPrEx>
          <w:jc w:val="left"/>
          <w:tblCellMar>
            <w:left w:w="108" w:type="dxa"/>
            <w:right w:w="108" w:type="dxa"/>
          </w:tblCellMar>
        </w:tblPrEx>
        <w:trPr>
          <w:gridAfter w:val="3"/>
          <w:wAfter w:w="280" w:type="dxa"/>
          <w:trHeight w:val="20"/>
        </w:trPr>
        <w:tc>
          <w:tcPr>
            <w:tcW w:w="1399" w:type="dxa"/>
            <w:gridSpan w:val="2"/>
            <w:vMerge w:val="restart"/>
            <w:vAlign w:val="center"/>
          </w:tcPr>
          <w:p w:rsidR="002A371E" w:rsidRPr="0083546F" w:rsidRDefault="002A371E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9" w:type="dxa"/>
            <w:gridSpan w:val="3"/>
            <w:shd w:val="clear" w:color="auto" w:fill="auto"/>
            <w:vAlign w:val="center"/>
          </w:tcPr>
          <w:p w:rsidR="002A371E" w:rsidRPr="00AC064B" w:rsidRDefault="002A371E" w:rsidP="00AC064B">
            <w:pPr>
              <w:spacing w:after="0" w:line="240" w:lineRule="auto"/>
              <w:ind w:left="425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C064B">
              <w:rPr>
                <w:rFonts w:ascii="Times New Roman" w:eastAsia="Times New Roman" w:hAnsi="Times New Roman" w:cs="Times New Roman"/>
                <w:b/>
              </w:rPr>
              <w:t>Полещук Н.Г.</w:t>
            </w:r>
          </w:p>
        </w:tc>
        <w:tc>
          <w:tcPr>
            <w:tcW w:w="1562" w:type="dxa"/>
            <w:gridSpan w:val="2"/>
            <w:shd w:val="clear" w:color="auto" w:fill="auto"/>
            <w:vAlign w:val="center"/>
          </w:tcPr>
          <w:p w:rsidR="002A371E" w:rsidRPr="00E320F9" w:rsidRDefault="002A371E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и.о. заместителя руководителя</w:t>
            </w:r>
          </w:p>
        </w:tc>
        <w:tc>
          <w:tcPr>
            <w:tcW w:w="1704" w:type="dxa"/>
            <w:gridSpan w:val="2"/>
            <w:shd w:val="clear" w:color="auto" w:fill="auto"/>
            <w:vAlign w:val="center"/>
          </w:tcPr>
          <w:p w:rsidR="002A371E" w:rsidRPr="00E320F9" w:rsidRDefault="002A371E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2A371E" w:rsidRPr="00E320F9" w:rsidRDefault="002A371E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общая долевая 1/2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:rsidR="002A371E" w:rsidRPr="00E320F9" w:rsidRDefault="002A371E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95,0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:rsidR="002A371E" w:rsidRPr="00E320F9" w:rsidRDefault="002A371E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69" w:type="dxa"/>
            <w:gridSpan w:val="2"/>
            <w:shd w:val="clear" w:color="auto" w:fill="auto"/>
            <w:vAlign w:val="center"/>
          </w:tcPr>
          <w:p w:rsidR="002A371E" w:rsidRDefault="002A371E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587" w:type="dxa"/>
            <w:gridSpan w:val="2"/>
            <w:shd w:val="clear" w:color="auto" w:fill="auto"/>
            <w:vAlign w:val="center"/>
          </w:tcPr>
          <w:p w:rsidR="002A371E" w:rsidRDefault="002A371E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97,7</w:t>
            </w:r>
          </w:p>
        </w:tc>
        <w:tc>
          <w:tcPr>
            <w:tcW w:w="1247" w:type="dxa"/>
            <w:gridSpan w:val="2"/>
            <w:shd w:val="clear" w:color="auto" w:fill="auto"/>
            <w:vAlign w:val="center"/>
          </w:tcPr>
          <w:p w:rsidR="002A371E" w:rsidRPr="00E320F9" w:rsidRDefault="002A371E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79" w:type="dxa"/>
            <w:gridSpan w:val="3"/>
            <w:shd w:val="clear" w:color="auto" w:fill="auto"/>
            <w:vAlign w:val="center"/>
          </w:tcPr>
          <w:p w:rsidR="002A371E" w:rsidRPr="00E320F9" w:rsidRDefault="002A371E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Автомобиль легковой: Форд Фокус</w:t>
            </w:r>
          </w:p>
        </w:tc>
        <w:tc>
          <w:tcPr>
            <w:tcW w:w="1842" w:type="dxa"/>
            <w:gridSpan w:val="3"/>
            <w:shd w:val="clear" w:color="auto" w:fill="auto"/>
            <w:vAlign w:val="center"/>
          </w:tcPr>
          <w:p w:rsidR="002A371E" w:rsidRPr="00E320F9" w:rsidRDefault="002A371E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1428967,55</w:t>
            </w:r>
          </w:p>
        </w:tc>
        <w:tc>
          <w:tcPr>
            <w:tcW w:w="2268" w:type="dxa"/>
            <w:gridSpan w:val="5"/>
            <w:shd w:val="clear" w:color="auto" w:fill="auto"/>
            <w:vAlign w:val="center"/>
          </w:tcPr>
          <w:p w:rsidR="002A371E" w:rsidRPr="00E320F9" w:rsidRDefault="002A371E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2A371E" w:rsidRPr="00E320F9" w:rsidTr="00A333C1">
        <w:tblPrEx>
          <w:jc w:val="left"/>
          <w:tblCellMar>
            <w:left w:w="108" w:type="dxa"/>
            <w:right w:w="108" w:type="dxa"/>
          </w:tblCellMar>
        </w:tblPrEx>
        <w:trPr>
          <w:gridAfter w:val="3"/>
          <w:wAfter w:w="280" w:type="dxa"/>
          <w:trHeight w:val="556"/>
        </w:trPr>
        <w:tc>
          <w:tcPr>
            <w:tcW w:w="1399" w:type="dxa"/>
            <w:gridSpan w:val="2"/>
            <w:vMerge/>
            <w:vAlign w:val="center"/>
          </w:tcPr>
          <w:p w:rsidR="002A371E" w:rsidRPr="00AC064B" w:rsidRDefault="002A371E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9" w:type="dxa"/>
            <w:gridSpan w:val="3"/>
            <w:vMerge w:val="restart"/>
            <w:shd w:val="clear" w:color="auto" w:fill="auto"/>
            <w:vAlign w:val="center"/>
          </w:tcPr>
          <w:p w:rsidR="002A371E" w:rsidRPr="00AC064B" w:rsidRDefault="002A371E" w:rsidP="00AC064B">
            <w:pPr>
              <w:spacing w:after="0" w:line="240" w:lineRule="auto"/>
              <w:ind w:left="425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AC064B">
              <w:rPr>
                <w:rFonts w:ascii="Times New Roman" w:eastAsia="Times New Roman" w:hAnsi="Times New Roman" w:cs="Times New Roman"/>
              </w:rPr>
              <w:t>Супруг (супруга)</w:t>
            </w:r>
          </w:p>
        </w:tc>
        <w:tc>
          <w:tcPr>
            <w:tcW w:w="1562" w:type="dxa"/>
            <w:gridSpan w:val="2"/>
            <w:vMerge w:val="restart"/>
            <w:shd w:val="clear" w:color="auto" w:fill="auto"/>
            <w:vAlign w:val="center"/>
          </w:tcPr>
          <w:p w:rsidR="002A371E" w:rsidRDefault="002A371E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4" w:type="dxa"/>
            <w:gridSpan w:val="2"/>
            <w:shd w:val="clear" w:color="auto" w:fill="auto"/>
            <w:vAlign w:val="center"/>
          </w:tcPr>
          <w:p w:rsidR="002A371E" w:rsidRDefault="002A371E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2A371E" w:rsidRDefault="002A371E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:rsidR="002A371E" w:rsidRDefault="002A371E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97,7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:rsidR="002A371E" w:rsidRDefault="002A371E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69" w:type="dxa"/>
            <w:gridSpan w:val="2"/>
            <w:vMerge w:val="restart"/>
            <w:shd w:val="clear" w:color="auto" w:fill="auto"/>
            <w:vAlign w:val="center"/>
          </w:tcPr>
          <w:p w:rsidR="002A371E" w:rsidRDefault="002A371E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87" w:type="dxa"/>
            <w:gridSpan w:val="2"/>
            <w:vMerge w:val="restart"/>
            <w:shd w:val="clear" w:color="auto" w:fill="auto"/>
            <w:vAlign w:val="center"/>
          </w:tcPr>
          <w:p w:rsidR="002A371E" w:rsidRDefault="002A371E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47" w:type="dxa"/>
            <w:gridSpan w:val="2"/>
            <w:vMerge w:val="restart"/>
            <w:shd w:val="clear" w:color="auto" w:fill="auto"/>
            <w:vAlign w:val="center"/>
          </w:tcPr>
          <w:p w:rsidR="002A371E" w:rsidRDefault="002A371E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279" w:type="dxa"/>
            <w:gridSpan w:val="3"/>
            <w:vMerge w:val="restart"/>
            <w:shd w:val="clear" w:color="auto" w:fill="auto"/>
            <w:vAlign w:val="center"/>
          </w:tcPr>
          <w:p w:rsidR="002A371E" w:rsidRDefault="002A371E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Автомобиль легковой: Тойота королла</w:t>
            </w:r>
          </w:p>
        </w:tc>
        <w:tc>
          <w:tcPr>
            <w:tcW w:w="1842" w:type="dxa"/>
            <w:gridSpan w:val="3"/>
            <w:vMerge w:val="restart"/>
            <w:shd w:val="clear" w:color="auto" w:fill="auto"/>
            <w:vAlign w:val="center"/>
          </w:tcPr>
          <w:p w:rsidR="002A371E" w:rsidRDefault="002A371E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7884713,16</w:t>
            </w:r>
          </w:p>
        </w:tc>
        <w:tc>
          <w:tcPr>
            <w:tcW w:w="2268" w:type="dxa"/>
            <w:gridSpan w:val="5"/>
            <w:vMerge w:val="restart"/>
            <w:shd w:val="clear" w:color="auto" w:fill="auto"/>
            <w:vAlign w:val="center"/>
          </w:tcPr>
          <w:p w:rsidR="002A371E" w:rsidRDefault="002A371E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Квартира: доход полученный от продажи квартиры, накопления за предыдущие годы</w:t>
            </w:r>
          </w:p>
        </w:tc>
      </w:tr>
      <w:tr w:rsidR="002A371E" w:rsidRPr="00E320F9" w:rsidTr="00A333C1">
        <w:tblPrEx>
          <w:jc w:val="left"/>
          <w:tblCellMar>
            <w:left w:w="108" w:type="dxa"/>
            <w:right w:w="108" w:type="dxa"/>
          </w:tblCellMar>
        </w:tblPrEx>
        <w:trPr>
          <w:gridAfter w:val="3"/>
          <w:wAfter w:w="280" w:type="dxa"/>
          <w:trHeight w:val="556"/>
        </w:trPr>
        <w:tc>
          <w:tcPr>
            <w:tcW w:w="1399" w:type="dxa"/>
            <w:gridSpan w:val="2"/>
            <w:vMerge/>
            <w:vAlign w:val="center"/>
          </w:tcPr>
          <w:p w:rsidR="002A371E" w:rsidRPr="00AC064B" w:rsidRDefault="002A371E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9" w:type="dxa"/>
            <w:gridSpan w:val="3"/>
            <w:vMerge/>
            <w:shd w:val="clear" w:color="auto" w:fill="auto"/>
            <w:vAlign w:val="center"/>
          </w:tcPr>
          <w:p w:rsidR="002A371E" w:rsidRPr="00AC064B" w:rsidRDefault="002A371E" w:rsidP="00AC064B">
            <w:pPr>
              <w:spacing w:after="0" w:line="240" w:lineRule="auto"/>
              <w:ind w:left="42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2" w:type="dxa"/>
            <w:gridSpan w:val="2"/>
            <w:vMerge/>
            <w:shd w:val="clear" w:color="auto" w:fill="auto"/>
            <w:vAlign w:val="center"/>
          </w:tcPr>
          <w:p w:rsidR="002A371E" w:rsidRDefault="002A371E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gridSpan w:val="2"/>
            <w:shd w:val="clear" w:color="auto" w:fill="auto"/>
            <w:vAlign w:val="center"/>
          </w:tcPr>
          <w:p w:rsidR="002A371E" w:rsidRDefault="002A371E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машиноместо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2A371E" w:rsidRDefault="002A371E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:rsidR="002A371E" w:rsidRDefault="002A371E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17,4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:rsidR="002A371E" w:rsidRDefault="002A371E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69" w:type="dxa"/>
            <w:gridSpan w:val="2"/>
            <w:vMerge/>
            <w:shd w:val="clear" w:color="auto" w:fill="auto"/>
            <w:vAlign w:val="center"/>
          </w:tcPr>
          <w:p w:rsidR="002A371E" w:rsidRDefault="002A371E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87" w:type="dxa"/>
            <w:gridSpan w:val="2"/>
            <w:vMerge/>
            <w:shd w:val="clear" w:color="auto" w:fill="auto"/>
            <w:vAlign w:val="center"/>
          </w:tcPr>
          <w:p w:rsidR="002A371E" w:rsidRDefault="002A371E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47" w:type="dxa"/>
            <w:gridSpan w:val="2"/>
            <w:vMerge/>
            <w:shd w:val="clear" w:color="auto" w:fill="auto"/>
            <w:vAlign w:val="center"/>
          </w:tcPr>
          <w:p w:rsidR="002A371E" w:rsidRDefault="002A371E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79" w:type="dxa"/>
            <w:gridSpan w:val="3"/>
            <w:vMerge/>
            <w:shd w:val="clear" w:color="auto" w:fill="auto"/>
            <w:vAlign w:val="center"/>
          </w:tcPr>
          <w:p w:rsidR="002A371E" w:rsidRDefault="002A371E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gridSpan w:val="3"/>
            <w:vMerge/>
            <w:shd w:val="clear" w:color="auto" w:fill="auto"/>
            <w:vAlign w:val="center"/>
          </w:tcPr>
          <w:p w:rsidR="002A371E" w:rsidRDefault="002A371E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gridSpan w:val="5"/>
            <w:vMerge/>
            <w:shd w:val="clear" w:color="auto" w:fill="auto"/>
            <w:vAlign w:val="center"/>
          </w:tcPr>
          <w:p w:rsidR="002A371E" w:rsidRDefault="002A371E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A371E" w:rsidRPr="00E320F9" w:rsidTr="00A333C1">
        <w:tblPrEx>
          <w:jc w:val="left"/>
          <w:tblCellMar>
            <w:left w:w="108" w:type="dxa"/>
            <w:right w:w="108" w:type="dxa"/>
          </w:tblCellMar>
        </w:tblPrEx>
        <w:trPr>
          <w:gridAfter w:val="3"/>
          <w:wAfter w:w="280" w:type="dxa"/>
          <w:trHeight w:val="556"/>
        </w:trPr>
        <w:tc>
          <w:tcPr>
            <w:tcW w:w="1399" w:type="dxa"/>
            <w:gridSpan w:val="2"/>
            <w:vMerge/>
            <w:vAlign w:val="center"/>
          </w:tcPr>
          <w:p w:rsidR="002A371E" w:rsidRPr="00AC064B" w:rsidRDefault="002A371E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9" w:type="dxa"/>
            <w:gridSpan w:val="3"/>
            <w:shd w:val="clear" w:color="auto" w:fill="auto"/>
            <w:vAlign w:val="center"/>
          </w:tcPr>
          <w:p w:rsidR="002A371E" w:rsidRPr="00AC064B" w:rsidRDefault="002A371E" w:rsidP="00AC064B">
            <w:pPr>
              <w:spacing w:after="0" w:line="240" w:lineRule="auto"/>
              <w:ind w:left="425"/>
              <w:jc w:val="center"/>
              <w:rPr>
                <w:rFonts w:ascii="Times New Roman" w:eastAsia="Times New Roman" w:hAnsi="Times New Roman" w:cs="Times New Roman"/>
              </w:rPr>
            </w:pPr>
            <w:r w:rsidRPr="00AC064B">
              <w:rPr>
                <w:rFonts w:ascii="Times New Roman" w:eastAsia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62" w:type="dxa"/>
            <w:gridSpan w:val="2"/>
            <w:shd w:val="clear" w:color="auto" w:fill="auto"/>
            <w:vAlign w:val="center"/>
          </w:tcPr>
          <w:p w:rsidR="002A371E" w:rsidRDefault="002A371E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4" w:type="dxa"/>
            <w:gridSpan w:val="2"/>
            <w:shd w:val="clear" w:color="auto" w:fill="auto"/>
            <w:vAlign w:val="center"/>
          </w:tcPr>
          <w:p w:rsidR="002A371E" w:rsidRDefault="002A371E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2A371E" w:rsidRDefault="002A371E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:rsidR="002A371E" w:rsidRDefault="002A371E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:rsidR="002A371E" w:rsidRDefault="002A371E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669" w:type="dxa"/>
            <w:gridSpan w:val="2"/>
            <w:shd w:val="clear" w:color="auto" w:fill="auto"/>
            <w:vAlign w:val="center"/>
          </w:tcPr>
          <w:p w:rsidR="002A371E" w:rsidRDefault="002A371E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587" w:type="dxa"/>
            <w:gridSpan w:val="2"/>
            <w:shd w:val="clear" w:color="auto" w:fill="auto"/>
            <w:vAlign w:val="center"/>
          </w:tcPr>
          <w:p w:rsidR="002A371E" w:rsidRDefault="002A371E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97,7</w:t>
            </w:r>
          </w:p>
        </w:tc>
        <w:tc>
          <w:tcPr>
            <w:tcW w:w="1247" w:type="dxa"/>
            <w:gridSpan w:val="2"/>
            <w:shd w:val="clear" w:color="auto" w:fill="auto"/>
            <w:vAlign w:val="center"/>
          </w:tcPr>
          <w:p w:rsidR="002A371E" w:rsidRDefault="002A371E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79" w:type="dxa"/>
            <w:gridSpan w:val="3"/>
            <w:shd w:val="clear" w:color="auto" w:fill="auto"/>
            <w:vAlign w:val="center"/>
          </w:tcPr>
          <w:p w:rsidR="002A371E" w:rsidRDefault="002A371E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42" w:type="dxa"/>
            <w:gridSpan w:val="3"/>
            <w:shd w:val="clear" w:color="auto" w:fill="auto"/>
            <w:vAlign w:val="center"/>
          </w:tcPr>
          <w:p w:rsidR="002A371E" w:rsidRDefault="002A371E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268" w:type="dxa"/>
            <w:gridSpan w:val="5"/>
            <w:shd w:val="clear" w:color="auto" w:fill="auto"/>
            <w:vAlign w:val="center"/>
          </w:tcPr>
          <w:p w:rsidR="002A371E" w:rsidRDefault="002A371E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2A371E" w:rsidRPr="00E320F9" w:rsidTr="00A333C1">
        <w:tblPrEx>
          <w:jc w:val="left"/>
          <w:tblCellMar>
            <w:left w:w="108" w:type="dxa"/>
            <w:right w:w="108" w:type="dxa"/>
          </w:tblCellMar>
        </w:tblPrEx>
        <w:trPr>
          <w:gridAfter w:val="3"/>
          <w:wAfter w:w="280" w:type="dxa"/>
          <w:trHeight w:val="556"/>
        </w:trPr>
        <w:tc>
          <w:tcPr>
            <w:tcW w:w="1399" w:type="dxa"/>
            <w:gridSpan w:val="2"/>
            <w:vMerge w:val="restart"/>
            <w:vAlign w:val="center"/>
          </w:tcPr>
          <w:p w:rsidR="002A371E" w:rsidRPr="002A371E" w:rsidRDefault="002A371E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9" w:type="dxa"/>
            <w:gridSpan w:val="3"/>
            <w:shd w:val="clear" w:color="auto" w:fill="auto"/>
            <w:vAlign w:val="center"/>
          </w:tcPr>
          <w:p w:rsidR="002A371E" w:rsidRPr="00AC064B" w:rsidRDefault="002A371E" w:rsidP="00AC064B">
            <w:pPr>
              <w:spacing w:after="0" w:line="240" w:lineRule="auto"/>
              <w:ind w:left="425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C064B">
              <w:rPr>
                <w:rFonts w:ascii="Times New Roman" w:eastAsia="Times New Roman" w:hAnsi="Times New Roman" w:cs="Times New Roman"/>
                <w:b/>
              </w:rPr>
              <w:t>Феклистова Т.А.</w:t>
            </w:r>
          </w:p>
        </w:tc>
        <w:tc>
          <w:tcPr>
            <w:tcW w:w="1562" w:type="dxa"/>
            <w:gridSpan w:val="2"/>
            <w:shd w:val="clear" w:color="auto" w:fill="auto"/>
            <w:vAlign w:val="center"/>
          </w:tcPr>
          <w:p w:rsidR="002A371E" w:rsidRDefault="002A371E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и.о. заместителя руководителя</w:t>
            </w:r>
          </w:p>
        </w:tc>
        <w:tc>
          <w:tcPr>
            <w:tcW w:w="1704" w:type="dxa"/>
            <w:gridSpan w:val="2"/>
            <w:shd w:val="clear" w:color="auto" w:fill="auto"/>
            <w:vAlign w:val="center"/>
          </w:tcPr>
          <w:p w:rsidR="002A371E" w:rsidRDefault="002A371E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Квартира 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2A371E" w:rsidRDefault="002A371E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:rsidR="002A371E" w:rsidRDefault="002A371E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54,6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:rsidR="002A371E" w:rsidRDefault="002A371E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69" w:type="dxa"/>
            <w:gridSpan w:val="2"/>
            <w:shd w:val="clear" w:color="auto" w:fill="auto"/>
            <w:vAlign w:val="center"/>
          </w:tcPr>
          <w:p w:rsidR="002A371E" w:rsidRDefault="002A371E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87" w:type="dxa"/>
            <w:gridSpan w:val="2"/>
            <w:shd w:val="clear" w:color="auto" w:fill="auto"/>
            <w:vAlign w:val="center"/>
          </w:tcPr>
          <w:p w:rsidR="002A371E" w:rsidRDefault="002A371E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47" w:type="dxa"/>
            <w:gridSpan w:val="2"/>
            <w:shd w:val="clear" w:color="auto" w:fill="auto"/>
            <w:vAlign w:val="center"/>
          </w:tcPr>
          <w:p w:rsidR="002A371E" w:rsidRDefault="002A371E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279" w:type="dxa"/>
            <w:gridSpan w:val="3"/>
            <w:shd w:val="clear" w:color="auto" w:fill="auto"/>
            <w:vAlign w:val="center"/>
          </w:tcPr>
          <w:p w:rsidR="002A371E" w:rsidRDefault="002A371E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42" w:type="dxa"/>
            <w:gridSpan w:val="3"/>
            <w:shd w:val="clear" w:color="auto" w:fill="auto"/>
            <w:vAlign w:val="center"/>
          </w:tcPr>
          <w:p w:rsidR="002A371E" w:rsidRDefault="002A371E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1937862,13</w:t>
            </w:r>
          </w:p>
        </w:tc>
        <w:tc>
          <w:tcPr>
            <w:tcW w:w="2268" w:type="dxa"/>
            <w:gridSpan w:val="5"/>
            <w:shd w:val="clear" w:color="auto" w:fill="auto"/>
            <w:vAlign w:val="center"/>
          </w:tcPr>
          <w:p w:rsidR="002A371E" w:rsidRDefault="002A371E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2A371E" w:rsidRPr="00E320F9" w:rsidTr="00A333C1">
        <w:tblPrEx>
          <w:jc w:val="left"/>
          <w:tblCellMar>
            <w:left w:w="108" w:type="dxa"/>
            <w:right w:w="108" w:type="dxa"/>
          </w:tblCellMar>
        </w:tblPrEx>
        <w:trPr>
          <w:gridAfter w:val="3"/>
          <w:wAfter w:w="280" w:type="dxa"/>
          <w:trHeight w:val="337"/>
        </w:trPr>
        <w:tc>
          <w:tcPr>
            <w:tcW w:w="1399" w:type="dxa"/>
            <w:gridSpan w:val="2"/>
            <w:vMerge/>
            <w:vAlign w:val="center"/>
          </w:tcPr>
          <w:p w:rsidR="002A371E" w:rsidRPr="00AC064B" w:rsidRDefault="002A371E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9" w:type="dxa"/>
            <w:gridSpan w:val="3"/>
            <w:vMerge w:val="restart"/>
            <w:shd w:val="clear" w:color="auto" w:fill="auto"/>
            <w:vAlign w:val="center"/>
          </w:tcPr>
          <w:p w:rsidR="002A371E" w:rsidRPr="00AC064B" w:rsidRDefault="002A371E" w:rsidP="00AC064B">
            <w:pPr>
              <w:spacing w:after="0" w:line="240" w:lineRule="auto"/>
              <w:ind w:left="425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AC064B">
              <w:rPr>
                <w:rFonts w:ascii="Times New Roman" w:eastAsia="Times New Roman" w:hAnsi="Times New Roman" w:cs="Times New Roman"/>
              </w:rPr>
              <w:t>Супруг (супруга)</w:t>
            </w:r>
          </w:p>
        </w:tc>
        <w:tc>
          <w:tcPr>
            <w:tcW w:w="1562" w:type="dxa"/>
            <w:gridSpan w:val="2"/>
            <w:vMerge w:val="restart"/>
            <w:shd w:val="clear" w:color="auto" w:fill="auto"/>
            <w:vAlign w:val="center"/>
          </w:tcPr>
          <w:p w:rsidR="002A371E" w:rsidRDefault="002A371E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4" w:type="dxa"/>
            <w:gridSpan w:val="2"/>
            <w:vMerge w:val="restart"/>
            <w:shd w:val="clear" w:color="auto" w:fill="auto"/>
            <w:vAlign w:val="center"/>
          </w:tcPr>
          <w:p w:rsidR="002A371E" w:rsidRDefault="002A371E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gridSpan w:val="2"/>
            <w:vMerge w:val="restart"/>
            <w:shd w:val="clear" w:color="auto" w:fill="auto"/>
            <w:vAlign w:val="center"/>
          </w:tcPr>
          <w:p w:rsidR="002A371E" w:rsidRDefault="002A371E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94" w:type="dxa"/>
            <w:gridSpan w:val="2"/>
            <w:vMerge w:val="restart"/>
            <w:shd w:val="clear" w:color="auto" w:fill="auto"/>
            <w:vAlign w:val="center"/>
          </w:tcPr>
          <w:p w:rsidR="002A371E" w:rsidRDefault="002A371E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47" w:type="dxa"/>
            <w:gridSpan w:val="2"/>
            <w:vMerge w:val="restart"/>
            <w:shd w:val="clear" w:color="auto" w:fill="auto"/>
            <w:vAlign w:val="center"/>
          </w:tcPr>
          <w:p w:rsidR="002A371E" w:rsidRDefault="002A371E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669" w:type="dxa"/>
            <w:gridSpan w:val="2"/>
            <w:shd w:val="clear" w:color="auto" w:fill="auto"/>
            <w:vAlign w:val="center"/>
          </w:tcPr>
          <w:p w:rsidR="002A371E" w:rsidRDefault="002A371E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587" w:type="dxa"/>
            <w:gridSpan w:val="2"/>
            <w:shd w:val="clear" w:color="auto" w:fill="auto"/>
            <w:vAlign w:val="center"/>
          </w:tcPr>
          <w:p w:rsidR="002A371E" w:rsidRDefault="002A371E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54,6</w:t>
            </w:r>
          </w:p>
        </w:tc>
        <w:tc>
          <w:tcPr>
            <w:tcW w:w="1247" w:type="dxa"/>
            <w:gridSpan w:val="2"/>
            <w:shd w:val="clear" w:color="auto" w:fill="auto"/>
            <w:vAlign w:val="center"/>
          </w:tcPr>
          <w:p w:rsidR="002A371E" w:rsidRDefault="002A371E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79" w:type="dxa"/>
            <w:gridSpan w:val="3"/>
            <w:vMerge w:val="restart"/>
            <w:shd w:val="clear" w:color="auto" w:fill="auto"/>
            <w:vAlign w:val="center"/>
          </w:tcPr>
          <w:p w:rsidR="002A371E" w:rsidRPr="002A371E" w:rsidRDefault="002A371E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Автомобиль легковой: Тойота 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HIGHLANDER</w:t>
            </w:r>
          </w:p>
        </w:tc>
        <w:tc>
          <w:tcPr>
            <w:tcW w:w="1842" w:type="dxa"/>
            <w:gridSpan w:val="3"/>
            <w:vMerge w:val="restart"/>
            <w:shd w:val="clear" w:color="auto" w:fill="auto"/>
            <w:vAlign w:val="center"/>
          </w:tcPr>
          <w:p w:rsidR="002A371E" w:rsidRDefault="002A371E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180800,00</w:t>
            </w:r>
          </w:p>
        </w:tc>
        <w:tc>
          <w:tcPr>
            <w:tcW w:w="2268" w:type="dxa"/>
            <w:gridSpan w:val="5"/>
            <w:vMerge w:val="restart"/>
            <w:shd w:val="clear" w:color="auto" w:fill="auto"/>
            <w:vAlign w:val="center"/>
          </w:tcPr>
          <w:p w:rsidR="002A371E" w:rsidRDefault="002A371E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2A371E" w:rsidRPr="00E320F9" w:rsidTr="00A333C1">
        <w:tblPrEx>
          <w:jc w:val="left"/>
          <w:tblCellMar>
            <w:left w:w="108" w:type="dxa"/>
            <w:right w:w="108" w:type="dxa"/>
          </w:tblCellMar>
        </w:tblPrEx>
        <w:trPr>
          <w:gridAfter w:val="3"/>
          <w:wAfter w:w="280" w:type="dxa"/>
          <w:trHeight w:val="337"/>
        </w:trPr>
        <w:tc>
          <w:tcPr>
            <w:tcW w:w="1399" w:type="dxa"/>
            <w:gridSpan w:val="2"/>
            <w:vMerge/>
            <w:vAlign w:val="center"/>
          </w:tcPr>
          <w:p w:rsidR="002A371E" w:rsidRPr="00AC064B" w:rsidRDefault="002A371E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9" w:type="dxa"/>
            <w:gridSpan w:val="3"/>
            <w:vMerge/>
            <w:shd w:val="clear" w:color="auto" w:fill="auto"/>
            <w:vAlign w:val="center"/>
          </w:tcPr>
          <w:p w:rsidR="002A371E" w:rsidRPr="00AC064B" w:rsidRDefault="002A371E" w:rsidP="00AC064B">
            <w:pPr>
              <w:spacing w:after="0" w:line="240" w:lineRule="auto"/>
              <w:ind w:left="42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2" w:type="dxa"/>
            <w:gridSpan w:val="2"/>
            <w:vMerge/>
            <w:shd w:val="clear" w:color="auto" w:fill="auto"/>
            <w:vAlign w:val="center"/>
          </w:tcPr>
          <w:p w:rsidR="002A371E" w:rsidRDefault="002A371E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gridSpan w:val="2"/>
            <w:vMerge/>
            <w:shd w:val="clear" w:color="auto" w:fill="auto"/>
            <w:vAlign w:val="center"/>
          </w:tcPr>
          <w:p w:rsidR="002A371E" w:rsidRDefault="002A371E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gridSpan w:val="2"/>
            <w:vMerge/>
            <w:shd w:val="clear" w:color="auto" w:fill="auto"/>
            <w:vAlign w:val="center"/>
          </w:tcPr>
          <w:p w:rsidR="002A371E" w:rsidRDefault="002A371E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4" w:type="dxa"/>
            <w:gridSpan w:val="2"/>
            <w:vMerge/>
            <w:shd w:val="clear" w:color="auto" w:fill="auto"/>
            <w:vAlign w:val="center"/>
          </w:tcPr>
          <w:p w:rsidR="002A371E" w:rsidRDefault="002A371E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47" w:type="dxa"/>
            <w:gridSpan w:val="2"/>
            <w:vMerge/>
            <w:shd w:val="clear" w:color="auto" w:fill="auto"/>
            <w:vAlign w:val="center"/>
          </w:tcPr>
          <w:p w:rsidR="002A371E" w:rsidRDefault="002A371E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69" w:type="dxa"/>
            <w:gridSpan w:val="2"/>
            <w:shd w:val="clear" w:color="auto" w:fill="auto"/>
            <w:vAlign w:val="center"/>
          </w:tcPr>
          <w:p w:rsidR="002A371E" w:rsidRDefault="002A371E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587" w:type="dxa"/>
            <w:gridSpan w:val="2"/>
            <w:shd w:val="clear" w:color="auto" w:fill="auto"/>
            <w:vAlign w:val="center"/>
          </w:tcPr>
          <w:p w:rsidR="002A371E" w:rsidRDefault="002A371E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56,6</w:t>
            </w:r>
          </w:p>
        </w:tc>
        <w:tc>
          <w:tcPr>
            <w:tcW w:w="1247" w:type="dxa"/>
            <w:gridSpan w:val="2"/>
            <w:shd w:val="clear" w:color="auto" w:fill="auto"/>
            <w:vAlign w:val="center"/>
          </w:tcPr>
          <w:p w:rsidR="002A371E" w:rsidRDefault="002A371E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79" w:type="dxa"/>
            <w:gridSpan w:val="3"/>
            <w:vMerge/>
            <w:shd w:val="clear" w:color="auto" w:fill="auto"/>
            <w:vAlign w:val="center"/>
          </w:tcPr>
          <w:p w:rsidR="002A371E" w:rsidRDefault="002A371E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gridSpan w:val="3"/>
            <w:vMerge/>
            <w:shd w:val="clear" w:color="auto" w:fill="auto"/>
            <w:vAlign w:val="center"/>
          </w:tcPr>
          <w:p w:rsidR="002A371E" w:rsidRDefault="002A371E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gridSpan w:val="5"/>
            <w:vMerge/>
            <w:shd w:val="clear" w:color="auto" w:fill="auto"/>
            <w:vAlign w:val="center"/>
          </w:tcPr>
          <w:p w:rsidR="002A371E" w:rsidRDefault="002A371E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A371E" w:rsidRPr="00E320F9" w:rsidTr="00A333C1">
        <w:tblPrEx>
          <w:jc w:val="left"/>
          <w:tblCellMar>
            <w:left w:w="108" w:type="dxa"/>
            <w:right w:w="108" w:type="dxa"/>
          </w:tblCellMar>
        </w:tblPrEx>
        <w:trPr>
          <w:gridAfter w:val="3"/>
          <w:wAfter w:w="280" w:type="dxa"/>
          <w:trHeight w:val="337"/>
        </w:trPr>
        <w:tc>
          <w:tcPr>
            <w:tcW w:w="1399" w:type="dxa"/>
            <w:gridSpan w:val="2"/>
            <w:vMerge/>
            <w:vAlign w:val="center"/>
          </w:tcPr>
          <w:p w:rsidR="002A371E" w:rsidRPr="00AC064B" w:rsidRDefault="002A371E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9" w:type="dxa"/>
            <w:gridSpan w:val="3"/>
            <w:shd w:val="clear" w:color="auto" w:fill="auto"/>
            <w:vAlign w:val="center"/>
          </w:tcPr>
          <w:p w:rsidR="002A371E" w:rsidRPr="00AC064B" w:rsidRDefault="002A371E" w:rsidP="00AC064B">
            <w:pPr>
              <w:spacing w:after="0" w:line="240" w:lineRule="auto"/>
              <w:ind w:left="425"/>
              <w:jc w:val="center"/>
              <w:rPr>
                <w:rFonts w:ascii="Times New Roman" w:eastAsia="Times New Roman" w:hAnsi="Times New Roman" w:cs="Times New Roman"/>
              </w:rPr>
            </w:pPr>
            <w:r w:rsidRPr="00AC064B">
              <w:rPr>
                <w:rFonts w:ascii="Times New Roman" w:eastAsia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62" w:type="dxa"/>
            <w:gridSpan w:val="2"/>
            <w:shd w:val="clear" w:color="auto" w:fill="auto"/>
            <w:vAlign w:val="center"/>
          </w:tcPr>
          <w:p w:rsidR="002A371E" w:rsidRDefault="002A371E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4" w:type="dxa"/>
            <w:gridSpan w:val="2"/>
            <w:shd w:val="clear" w:color="auto" w:fill="auto"/>
            <w:vAlign w:val="center"/>
          </w:tcPr>
          <w:p w:rsidR="002A371E" w:rsidRDefault="002A371E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2A371E" w:rsidRDefault="002A371E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:rsidR="002A371E" w:rsidRDefault="002A371E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:rsidR="002A371E" w:rsidRDefault="002A371E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669" w:type="dxa"/>
            <w:gridSpan w:val="2"/>
            <w:shd w:val="clear" w:color="auto" w:fill="auto"/>
            <w:vAlign w:val="center"/>
          </w:tcPr>
          <w:p w:rsidR="002A371E" w:rsidRDefault="002A371E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587" w:type="dxa"/>
            <w:gridSpan w:val="2"/>
            <w:shd w:val="clear" w:color="auto" w:fill="auto"/>
            <w:vAlign w:val="center"/>
          </w:tcPr>
          <w:p w:rsidR="002A371E" w:rsidRDefault="002A371E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54,6</w:t>
            </w:r>
          </w:p>
        </w:tc>
        <w:tc>
          <w:tcPr>
            <w:tcW w:w="1247" w:type="dxa"/>
            <w:gridSpan w:val="2"/>
            <w:shd w:val="clear" w:color="auto" w:fill="auto"/>
            <w:vAlign w:val="center"/>
          </w:tcPr>
          <w:p w:rsidR="002A371E" w:rsidRDefault="002A371E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79" w:type="dxa"/>
            <w:gridSpan w:val="3"/>
            <w:shd w:val="clear" w:color="auto" w:fill="auto"/>
            <w:vAlign w:val="center"/>
          </w:tcPr>
          <w:p w:rsidR="002A371E" w:rsidRDefault="002A371E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42" w:type="dxa"/>
            <w:gridSpan w:val="3"/>
            <w:shd w:val="clear" w:color="auto" w:fill="auto"/>
            <w:vAlign w:val="center"/>
          </w:tcPr>
          <w:p w:rsidR="002A371E" w:rsidRDefault="002A371E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268" w:type="dxa"/>
            <w:gridSpan w:val="5"/>
            <w:shd w:val="clear" w:color="auto" w:fill="auto"/>
            <w:vAlign w:val="center"/>
          </w:tcPr>
          <w:p w:rsidR="002A371E" w:rsidRDefault="002A371E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2A371E" w:rsidRPr="00E320F9" w:rsidTr="00A333C1">
        <w:tblPrEx>
          <w:jc w:val="left"/>
          <w:tblCellMar>
            <w:left w:w="108" w:type="dxa"/>
            <w:right w:w="108" w:type="dxa"/>
          </w:tblCellMar>
        </w:tblPrEx>
        <w:trPr>
          <w:gridAfter w:val="3"/>
          <w:wAfter w:w="280" w:type="dxa"/>
          <w:trHeight w:val="337"/>
        </w:trPr>
        <w:tc>
          <w:tcPr>
            <w:tcW w:w="1399" w:type="dxa"/>
            <w:gridSpan w:val="2"/>
            <w:vMerge/>
            <w:vAlign w:val="center"/>
          </w:tcPr>
          <w:p w:rsidR="002A371E" w:rsidRPr="00AC064B" w:rsidRDefault="002A371E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9" w:type="dxa"/>
            <w:gridSpan w:val="3"/>
            <w:shd w:val="clear" w:color="auto" w:fill="auto"/>
            <w:vAlign w:val="center"/>
          </w:tcPr>
          <w:p w:rsidR="002A371E" w:rsidRPr="00AC064B" w:rsidRDefault="002A371E" w:rsidP="00AC064B">
            <w:pPr>
              <w:spacing w:after="0" w:line="240" w:lineRule="auto"/>
              <w:ind w:left="425"/>
              <w:jc w:val="center"/>
              <w:rPr>
                <w:rFonts w:ascii="Times New Roman" w:eastAsia="Times New Roman" w:hAnsi="Times New Roman" w:cs="Times New Roman"/>
              </w:rPr>
            </w:pPr>
            <w:r w:rsidRPr="00AC064B">
              <w:rPr>
                <w:rFonts w:ascii="Times New Roman" w:eastAsia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62" w:type="dxa"/>
            <w:gridSpan w:val="2"/>
            <w:shd w:val="clear" w:color="auto" w:fill="auto"/>
            <w:vAlign w:val="center"/>
          </w:tcPr>
          <w:p w:rsidR="002A371E" w:rsidRDefault="002A371E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4" w:type="dxa"/>
            <w:gridSpan w:val="2"/>
            <w:shd w:val="clear" w:color="auto" w:fill="auto"/>
            <w:vAlign w:val="center"/>
          </w:tcPr>
          <w:p w:rsidR="002A371E" w:rsidRDefault="002A371E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2A371E" w:rsidRDefault="002A371E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:rsidR="002A371E" w:rsidRDefault="002A371E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:rsidR="002A371E" w:rsidRDefault="002A371E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669" w:type="dxa"/>
            <w:gridSpan w:val="2"/>
            <w:shd w:val="clear" w:color="auto" w:fill="auto"/>
            <w:vAlign w:val="center"/>
          </w:tcPr>
          <w:p w:rsidR="002A371E" w:rsidRDefault="002A371E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587" w:type="dxa"/>
            <w:gridSpan w:val="2"/>
            <w:shd w:val="clear" w:color="auto" w:fill="auto"/>
            <w:vAlign w:val="center"/>
          </w:tcPr>
          <w:p w:rsidR="002A371E" w:rsidRDefault="002A371E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54,6</w:t>
            </w:r>
          </w:p>
        </w:tc>
        <w:tc>
          <w:tcPr>
            <w:tcW w:w="1247" w:type="dxa"/>
            <w:gridSpan w:val="2"/>
            <w:shd w:val="clear" w:color="auto" w:fill="auto"/>
            <w:vAlign w:val="center"/>
          </w:tcPr>
          <w:p w:rsidR="002A371E" w:rsidRDefault="002A371E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79" w:type="dxa"/>
            <w:gridSpan w:val="3"/>
            <w:shd w:val="clear" w:color="auto" w:fill="auto"/>
            <w:vAlign w:val="center"/>
          </w:tcPr>
          <w:p w:rsidR="002A371E" w:rsidRDefault="002A371E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42" w:type="dxa"/>
            <w:gridSpan w:val="3"/>
            <w:shd w:val="clear" w:color="auto" w:fill="auto"/>
            <w:vAlign w:val="center"/>
          </w:tcPr>
          <w:p w:rsidR="002A371E" w:rsidRDefault="002A371E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268" w:type="dxa"/>
            <w:gridSpan w:val="5"/>
            <w:shd w:val="clear" w:color="auto" w:fill="auto"/>
            <w:vAlign w:val="center"/>
          </w:tcPr>
          <w:p w:rsidR="002A371E" w:rsidRDefault="002A371E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0B6794" w:rsidRPr="00E320F9" w:rsidTr="00AC064B">
        <w:tblPrEx>
          <w:jc w:val="left"/>
          <w:tblCellMar>
            <w:left w:w="108" w:type="dxa"/>
            <w:right w:w="108" w:type="dxa"/>
          </w:tblCellMar>
        </w:tblPrEx>
        <w:trPr>
          <w:gridAfter w:val="3"/>
          <w:wAfter w:w="280" w:type="dxa"/>
          <w:trHeight w:val="20"/>
        </w:trPr>
        <w:tc>
          <w:tcPr>
            <w:tcW w:w="23247" w:type="dxa"/>
            <w:gridSpan w:val="32"/>
            <w:shd w:val="clear" w:color="auto" w:fill="92D050"/>
            <w:vAlign w:val="center"/>
            <w:hideMark/>
          </w:tcPr>
          <w:p w:rsidR="000B6794" w:rsidRPr="00AC064B" w:rsidRDefault="000B6794" w:rsidP="00AC064B">
            <w:pPr>
              <w:spacing w:after="0" w:line="240" w:lineRule="auto"/>
              <w:ind w:left="4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064B">
              <w:rPr>
                <w:rFonts w:ascii="Times New Roman" w:eastAsia="Times New Roman" w:hAnsi="Times New Roman" w:cs="Times New Roman"/>
                <w:color w:val="000000"/>
              </w:rPr>
              <w:t>Московское областное УФАС России</w:t>
            </w:r>
          </w:p>
        </w:tc>
      </w:tr>
      <w:tr w:rsidR="00D65B9A" w:rsidRPr="00E320F9" w:rsidTr="00A333C1">
        <w:tblPrEx>
          <w:jc w:val="left"/>
          <w:tblCellMar>
            <w:left w:w="108" w:type="dxa"/>
            <w:right w:w="108" w:type="dxa"/>
          </w:tblCellMar>
        </w:tblPrEx>
        <w:trPr>
          <w:gridAfter w:val="3"/>
          <w:wAfter w:w="280" w:type="dxa"/>
          <w:trHeight w:val="510"/>
        </w:trPr>
        <w:tc>
          <w:tcPr>
            <w:tcW w:w="1399" w:type="dxa"/>
            <w:gridSpan w:val="2"/>
            <w:shd w:val="clear" w:color="auto" w:fill="auto"/>
            <w:vAlign w:val="center"/>
            <w:hideMark/>
          </w:tcPr>
          <w:p w:rsidR="0051612B" w:rsidRPr="002D0663" w:rsidRDefault="0051612B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9" w:type="dxa"/>
            <w:gridSpan w:val="3"/>
            <w:shd w:val="clear" w:color="auto" w:fill="auto"/>
            <w:vAlign w:val="center"/>
            <w:hideMark/>
          </w:tcPr>
          <w:p w:rsidR="0051612B" w:rsidRPr="00AC064B" w:rsidRDefault="0051612B" w:rsidP="00AC064B">
            <w:pPr>
              <w:spacing w:after="0" w:line="240" w:lineRule="auto"/>
              <w:ind w:left="425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C064B">
              <w:rPr>
                <w:rFonts w:ascii="Times New Roman" w:eastAsia="Times New Roman" w:hAnsi="Times New Roman" w:cs="Times New Roman"/>
                <w:b/>
              </w:rPr>
              <w:t>Золотарёв И.В.</w:t>
            </w:r>
          </w:p>
        </w:tc>
        <w:tc>
          <w:tcPr>
            <w:tcW w:w="1562" w:type="dxa"/>
            <w:gridSpan w:val="2"/>
            <w:shd w:val="clear" w:color="auto" w:fill="auto"/>
            <w:vAlign w:val="center"/>
            <w:hideMark/>
          </w:tcPr>
          <w:p w:rsidR="0051612B" w:rsidRPr="00E320F9" w:rsidRDefault="007908D9" w:rsidP="009B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Руководитель</w:t>
            </w:r>
          </w:p>
        </w:tc>
        <w:tc>
          <w:tcPr>
            <w:tcW w:w="1704" w:type="dxa"/>
            <w:gridSpan w:val="2"/>
            <w:shd w:val="clear" w:color="auto" w:fill="auto"/>
            <w:vAlign w:val="center"/>
            <w:hideMark/>
          </w:tcPr>
          <w:p w:rsidR="0051612B" w:rsidRPr="00E320F9" w:rsidRDefault="007908D9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общая долевая, 1/4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53,9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69" w:type="dxa"/>
            <w:gridSpan w:val="2"/>
            <w:shd w:val="clear" w:color="auto" w:fill="auto"/>
            <w:vAlign w:val="center"/>
            <w:hideMark/>
          </w:tcPr>
          <w:p w:rsidR="0051612B" w:rsidRPr="00E320F9" w:rsidRDefault="007908D9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587" w:type="dxa"/>
            <w:gridSpan w:val="2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40,1</w:t>
            </w:r>
          </w:p>
        </w:tc>
        <w:tc>
          <w:tcPr>
            <w:tcW w:w="1247" w:type="dxa"/>
            <w:gridSpan w:val="2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gridSpan w:val="2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097" w:type="dxa"/>
            <w:gridSpan w:val="5"/>
            <w:shd w:val="clear" w:color="auto" w:fill="auto"/>
            <w:vAlign w:val="center"/>
            <w:hideMark/>
          </w:tcPr>
          <w:p w:rsidR="0051612B" w:rsidRPr="00E320F9" w:rsidRDefault="00561330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1256732,44</w:t>
            </w:r>
          </w:p>
        </w:tc>
        <w:tc>
          <w:tcPr>
            <w:tcW w:w="2025" w:type="dxa"/>
            <w:gridSpan w:val="4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E320F9" w:rsidTr="00A333C1">
        <w:tblPrEx>
          <w:jc w:val="left"/>
          <w:tblCellMar>
            <w:left w:w="108" w:type="dxa"/>
            <w:right w:w="108" w:type="dxa"/>
          </w:tblCellMar>
        </w:tblPrEx>
        <w:trPr>
          <w:gridAfter w:val="3"/>
          <w:wAfter w:w="280" w:type="dxa"/>
          <w:trHeight w:val="20"/>
        </w:trPr>
        <w:tc>
          <w:tcPr>
            <w:tcW w:w="1399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2D0663" w:rsidRDefault="0051612B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9" w:type="dxa"/>
            <w:gridSpan w:val="3"/>
            <w:vMerge w:val="restart"/>
            <w:shd w:val="clear" w:color="auto" w:fill="auto"/>
            <w:vAlign w:val="center"/>
            <w:hideMark/>
          </w:tcPr>
          <w:p w:rsidR="0051612B" w:rsidRPr="00AC064B" w:rsidRDefault="0051612B" w:rsidP="00AC064B">
            <w:pPr>
              <w:spacing w:after="0" w:line="240" w:lineRule="auto"/>
              <w:ind w:left="425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C064B">
              <w:rPr>
                <w:rFonts w:ascii="Times New Roman" w:eastAsia="Times New Roman" w:hAnsi="Times New Roman" w:cs="Times New Roman"/>
                <w:b/>
              </w:rPr>
              <w:t>Азаренко А.А.</w:t>
            </w:r>
          </w:p>
        </w:tc>
        <w:tc>
          <w:tcPr>
            <w:tcW w:w="1562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E320F9" w:rsidRDefault="007908D9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Заместитель руководителя</w:t>
            </w:r>
          </w:p>
        </w:tc>
        <w:tc>
          <w:tcPr>
            <w:tcW w:w="1704" w:type="dxa"/>
            <w:gridSpan w:val="2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892</w:t>
            </w:r>
            <w:r w:rsidR="00561330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69" w:type="dxa"/>
            <w:gridSpan w:val="2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587" w:type="dxa"/>
            <w:gridSpan w:val="2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270</w:t>
            </w:r>
          </w:p>
        </w:tc>
        <w:tc>
          <w:tcPr>
            <w:tcW w:w="1247" w:type="dxa"/>
            <w:gridSpan w:val="2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561330" w:rsidRDefault="00561330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Автомобиль легковой: Мерседес Бенц 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VIANO</w:t>
            </w:r>
            <w:r w:rsidRPr="0056133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CDI</w:t>
            </w:r>
          </w:p>
        </w:tc>
        <w:tc>
          <w:tcPr>
            <w:tcW w:w="2097" w:type="dxa"/>
            <w:gridSpan w:val="5"/>
            <w:vMerge w:val="restart"/>
            <w:shd w:val="clear" w:color="auto" w:fill="auto"/>
            <w:vAlign w:val="center"/>
            <w:hideMark/>
          </w:tcPr>
          <w:p w:rsidR="0051612B" w:rsidRPr="00E320F9" w:rsidRDefault="00561330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1008182,16</w:t>
            </w:r>
          </w:p>
        </w:tc>
        <w:tc>
          <w:tcPr>
            <w:tcW w:w="2025" w:type="dxa"/>
            <w:gridSpan w:val="4"/>
            <w:vMerge w:val="restart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E320F9" w:rsidTr="00A333C1">
        <w:tblPrEx>
          <w:jc w:val="left"/>
          <w:tblCellMar>
            <w:left w:w="108" w:type="dxa"/>
            <w:right w:w="108" w:type="dxa"/>
          </w:tblCellMar>
        </w:tblPrEx>
        <w:trPr>
          <w:gridAfter w:val="3"/>
          <w:wAfter w:w="280" w:type="dxa"/>
          <w:trHeight w:val="20"/>
        </w:trPr>
        <w:tc>
          <w:tcPr>
            <w:tcW w:w="1399" w:type="dxa"/>
            <w:gridSpan w:val="2"/>
            <w:vMerge/>
            <w:vAlign w:val="center"/>
            <w:hideMark/>
          </w:tcPr>
          <w:p w:rsidR="0051612B" w:rsidRPr="002D0663" w:rsidRDefault="0051612B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9" w:type="dxa"/>
            <w:gridSpan w:val="3"/>
            <w:vMerge/>
            <w:vAlign w:val="center"/>
            <w:hideMark/>
          </w:tcPr>
          <w:p w:rsidR="0051612B" w:rsidRPr="00AC064B" w:rsidRDefault="0051612B" w:rsidP="00AC064B">
            <w:pPr>
              <w:spacing w:after="0" w:line="240" w:lineRule="auto"/>
              <w:ind w:left="4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gridSpan w:val="2"/>
            <w:vMerge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gridSpan w:val="2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общая долевая 1/2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3925</w:t>
            </w:r>
            <w:r w:rsidR="00561330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69" w:type="dxa"/>
            <w:gridSpan w:val="2"/>
            <w:shd w:val="clear" w:color="auto" w:fill="auto"/>
            <w:vAlign w:val="center"/>
            <w:hideMark/>
          </w:tcPr>
          <w:p w:rsidR="0051612B" w:rsidRPr="00E320F9" w:rsidRDefault="007908D9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587" w:type="dxa"/>
            <w:gridSpan w:val="2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56</w:t>
            </w:r>
          </w:p>
        </w:tc>
        <w:tc>
          <w:tcPr>
            <w:tcW w:w="1247" w:type="dxa"/>
            <w:gridSpan w:val="2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gridSpan w:val="2"/>
            <w:vMerge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97" w:type="dxa"/>
            <w:gridSpan w:val="5"/>
            <w:vMerge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25" w:type="dxa"/>
            <w:gridSpan w:val="4"/>
            <w:vMerge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E320F9" w:rsidTr="00A333C1">
        <w:tblPrEx>
          <w:jc w:val="left"/>
          <w:tblCellMar>
            <w:left w:w="108" w:type="dxa"/>
            <w:right w:w="108" w:type="dxa"/>
          </w:tblCellMar>
        </w:tblPrEx>
        <w:trPr>
          <w:gridAfter w:val="3"/>
          <w:wAfter w:w="280" w:type="dxa"/>
          <w:trHeight w:val="20"/>
        </w:trPr>
        <w:tc>
          <w:tcPr>
            <w:tcW w:w="1399" w:type="dxa"/>
            <w:gridSpan w:val="2"/>
            <w:vMerge/>
            <w:vAlign w:val="center"/>
            <w:hideMark/>
          </w:tcPr>
          <w:p w:rsidR="0051612B" w:rsidRPr="002D0663" w:rsidRDefault="0051612B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9" w:type="dxa"/>
            <w:gridSpan w:val="3"/>
            <w:vMerge/>
            <w:vAlign w:val="center"/>
            <w:hideMark/>
          </w:tcPr>
          <w:p w:rsidR="0051612B" w:rsidRPr="00AC064B" w:rsidRDefault="0051612B" w:rsidP="00AC064B">
            <w:pPr>
              <w:spacing w:after="0" w:line="240" w:lineRule="auto"/>
              <w:ind w:left="4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gridSpan w:val="2"/>
            <w:vMerge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gridSpan w:val="2"/>
            <w:shd w:val="clear" w:color="auto" w:fill="auto"/>
            <w:vAlign w:val="center"/>
            <w:hideMark/>
          </w:tcPr>
          <w:p w:rsidR="0051612B" w:rsidRPr="00E320F9" w:rsidRDefault="007908D9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общая долевая 1/2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401,8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69" w:type="dxa"/>
            <w:gridSpan w:val="2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587" w:type="dxa"/>
            <w:gridSpan w:val="2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20,1</w:t>
            </w:r>
          </w:p>
        </w:tc>
        <w:tc>
          <w:tcPr>
            <w:tcW w:w="1247" w:type="dxa"/>
            <w:gridSpan w:val="2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gridSpan w:val="2"/>
            <w:vMerge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97" w:type="dxa"/>
            <w:gridSpan w:val="5"/>
            <w:vMerge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25" w:type="dxa"/>
            <w:gridSpan w:val="4"/>
            <w:vMerge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61330" w:rsidRPr="00E320F9" w:rsidTr="00A333C1">
        <w:tblPrEx>
          <w:jc w:val="left"/>
          <w:tblCellMar>
            <w:left w:w="108" w:type="dxa"/>
            <w:right w:w="108" w:type="dxa"/>
          </w:tblCellMar>
        </w:tblPrEx>
        <w:trPr>
          <w:gridAfter w:val="3"/>
          <w:wAfter w:w="280" w:type="dxa"/>
          <w:trHeight w:val="20"/>
        </w:trPr>
        <w:tc>
          <w:tcPr>
            <w:tcW w:w="1399" w:type="dxa"/>
            <w:gridSpan w:val="2"/>
            <w:vMerge/>
            <w:vAlign w:val="center"/>
            <w:hideMark/>
          </w:tcPr>
          <w:p w:rsidR="00561330" w:rsidRPr="002D0663" w:rsidRDefault="00561330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9" w:type="dxa"/>
            <w:gridSpan w:val="3"/>
            <w:vMerge/>
            <w:vAlign w:val="center"/>
            <w:hideMark/>
          </w:tcPr>
          <w:p w:rsidR="00561330" w:rsidRPr="00AC064B" w:rsidRDefault="00561330" w:rsidP="00AC064B">
            <w:pPr>
              <w:spacing w:after="0" w:line="240" w:lineRule="auto"/>
              <w:ind w:left="4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gridSpan w:val="2"/>
            <w:vMerge/>
            <w:vAlign w:val="center"/>
            <w:hideMark/>
          </w:tcPr>
          <w:p w:rsidR="00561330" w:rsidRPr="00E320F9" w:rsidRDefault="00561330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gridSpan w:val="2"/>
            <w:shd w:val="clear" w:color="auto" w:fill="auto"/>
            <w:vAlign w:val="center"/>
            <w:hideMark/>
          </w:tcPr>
          <w:p w:rsidR="00561330" w:rsidRPr="00E320F9" w:rsidRDefault="00561330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  <w:hideMark/>
          </w:tcPr>
          <w:p w:rsidR="00561330" w:rsidRPr="00E320F9" w:rsidRDefault="00561330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  <w:hideMark/>
          </w:tcPr>
          <w:p w:rsidR="00561330" w:rsidRPr="00E320F9" w:rsidRDefault="00561330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37,4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  <w:hideMark/>
          </w:tcPr>
          <w:p w:rsidR="00561330" w:rsidRPr="00E320F9" w:rsidRDefault="00561330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69" w:type="dxa"/>
            <w:gridSpan w:val="2"/>
            <w:vMerge w:val="restart"/>
            <w:shd w:val="clear" w:color="auto" w:fill="auto"/>
            <w:vAlign w:val="center"/>
            <w:hideMark/>
          </w:tcPr>
          <w:p w:rsidR="00561330" w:rsidRPr="00561330" w:rsidRDefault="00561330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587" w:type="dxa"/>
            <w:gridSpan w:val="2"/>
            <w:vMerge w:val="restart"/>
            <w:shd w:val="clear" w:color="auto" w:fill="auto"/>
            <w:vAlign w:val="center"/>
            <w:hideMark/>
          </w:tcPr>
          <w:p w:rsidR="00561330" w:rsidRPr="00E320F9" w:rsidRDefault="00561330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270,0</w:t>
            </w:r>
          </w:p>
        </w:tc>
        <w:tc>
          <w:tcPr>
            <w:tcW w:w="1247" w:type="dxa"/>
            <w:gridSpan w:val="2"/>
            <w:vMerge w:val="restart"/>
            <w:shd w:val="clear" w:color="auto" w:fill="auto"/>
            <w:vAlign w:val="center"/>
            <w:hideMark/>
          </w:tcPr>
          <w:p w:rsidR="00561330" w:rsidRPr="00E320F9" w:rsidRDefault="00561330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gridSpan w:val="2"/>
            <w:vMerge/>
            <w:shd w:val="clear" w:color="auto" w:fill="auto"/>
            <w:vAlign w:val="center"/>
            <w:hideMark/>
          </w:tcPr>
          <w:p w:rsidR="00561330" w:rsidRPr="00E320F9" w:rsidRDefault="00561330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97" w:type="dxa"/>
            <w:gridSpan w:val="5"/>
            <w:vMerge/>
            <w:shd w:val="clear" w:color="auto" w:fill="auto"/>
            <w:vAlign w:val="center"/>
            <w:hideMark/>
          </w:tcPr>
          <w:p w:rsidR="00561330" w:rsidRPr="00E320F9" w:rsidRDefault="00561330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25" w:type="dxa"/>
            <w:gridSpan w:val="4"/>
            <w:vMerge/>
            <w:shd w:val="clear" w:color="auto" w:fill="auto"/>
            <w:vAlign w:val="center"/>
            <w:hideMark/>
          </w:tcPr>
          <w:p w:rsidR="00561330" w:rsidRPr="00E320F9" w:rsidRDefault="00561330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61330" w:rsidRPr="00E320F9" w:rsidTr="00A333C1">
        <w:tblPrEx>
          <w:jc w:val="left"/>
          <w:tblCellMar>
            <w:left w:w="108" w:type="dxa"/>
            <w:right w:w="108" w:type="dxa"/>
          </w:tblCellMar>
        </w:tblPrEx>
        <w:trPr>
          <w:gridAfter w:val="3"/>
          <w:wAfter w:w="280" w:type="dxa"/>
          <w:trHeight w:val="20"/>
        </w:trPr>
        <w:tc>
          <w:tcPr>
            <w:tcW w:w="1399" w:type="dxa"/>
            <w:gridSpan w:val="2"/>
            <w:vMerge/>
            <w:vAlign w:val="center"/>
            <w:hideMark/>
          </w:tcPr>
          <w:p w:rsidR="00561330" w:rsidRPr="002D0663" w:rsidRDefault="00561330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9" w:type="dxa"/>
            <w:gridSpan w:val="3"/>
            <w:vMerge/>
            <w:vAlign w:val="center"/>
            <w:hideMark/>
          </w:tcPr>
          <w:p w:rsidR="00561330" w:rsidRPr="00AC064B" w:rsidRDefault="00561330" w:rsidP="00AC064B">
            <w:pPr>
              <w:spacing w:after="0" w:line="240" w:lineRule="auto"/>
              <w:ind w:left="4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gridSpan w:val="2"/>
            <w:vMerge/>
            <w:vAlign w:val="center"/>
            <w:hideMark/>
          </w:tcPr>
          <w:p w:rsidR="00561330" w:rsidRPr="00E320F9" w:rsidRDefault="00561330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gridSpan w:val="2"/>
            <w:shd w:val="clear" w:color="auto" w:fill="auto"/>
            <w:vAlign w:val="center"/>
            <w:hideMark/>
          </w:tcPr>
          <w:p w:rsidR="00561330" w:rsidRPr="00E320F9" w:rsidRDefault="00561330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  <w:hideMark/>
          </w:tcPr>
          <w:p w:rsidR="00561330" w:rsidRPr="00E320F9" w:rsidRDefault="00561330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общая долевая 1/3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  <w:hideMark/>
          </w:tcPr>
          <w:p w:rsidR="00561330" w:rsidRPr="00E320F9" w:rsidRDefault="00561330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53,8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  <w:hideMark/>
          </w:tcPr>
          <w:p w:rsidR="00561330" w:rsidRPr="00E320F9" w:rsidRDefault="00561330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69" w:type="dxa"/>
            <w:gridSpan w:val="2"/>
            <w:vMerge/>
            <w:shd w:val="clear" w:color="auto" w:fill="auto"/>
            <w:vAlign w:val="center"/>
            <w:hideMark/>
          </w:tcPr>
          <w:p w:rsidR="00561330" w:rsidRPr="00E320F9" w:rsidRDefault="00561330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87" w:type="dxa"/>
            <w:gridSpan w:val="2"/>
            <w:vMerge/>
            <w:shd w:val="clear" w:color="auto" w:fill="auto"/>
            <w:vAlign w:val="center"/>
            <w:hideMark/>
          </w:tcPr>
          <w:p w:rsidR="00561330" w:rsidRPr="00E320F9" w:rsidRDefault="00561330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47" w:type="dxa"/>
            <w:gridSpan w:val="2"/>
            <w:vMerge/>
            <w:shd w:val="clear" w:color="auto" w:fill="auto"/>
            <w:vAlign w:val="center"/>
            <w:hideMark/>
          </w:tcPr>
          <w:p w:rsidR="00561330" w:rsidRPr="00E320F9" w:rsidRDefault="00561330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7" w:type="dxa"/>
            <w:gridSpan w:val="2"/>
            <w:vMerge/>
            <w:shd w:val="clear" w:color="auto" w:fill="auto"/>
            <w:vAlign w:val="center"/>
            <w:hideMark/>
          </w:tcPr>
          <w:p w:rsidR="00561330" w:rsidRPr="00E320F9" w:rsidRDefault="00561330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97" w:type="dxa"/>
            <w:gridSpan w:val="5"/>
            <w:vMerge/>
            <w:shd w:val="clear" w:color="auto" w:fill="auto"/>
            <w:vAlign w:val="center"/>
            <w:hideMark/>
          </w:tcPr>
          <w:p w:rsidR="00561330" w:rsidRPr="00E320F9" w:rsidRDefault="00561330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25" w:type="dxa"/>
            <w:gridSpan w:val="4"/>
            <w:vMerge/>
            <w:shd w:val="clear" w:color="auto" w:fill="auto"/>
            <w:vAlign w:val="center"/>
            <w:hideMark/>
          </w:tcPr>
          <w:p w:rsidR="00561330" w:rsidRPr="00E320F9" w:rsidRDefault="00561330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61330" w:rsidRPr="00E320F9" w:rsidTr="00A333C1">
        <w:tblPrEx>
          <w:jc w:val="left"/>
          <w:tblCellMar>
            <w:left w:w="108" w:type="dxa"/>
            <w:right w:w="108" w:type="dxa"/>
          </w:tblCellMar>
        </w:tblPrEx>
        <w:trPr>
          <w:gridAfter w:val="3"/>
          <w:wAfter w:w="280" w:type="dxa"/>
          <w:trHeight w:val="20"/>
        </w:trPr>
        <w:tc>
          <w:tcPr>
            <w:tcW w:w="1399" w:type="dxa"/>
            <w:gridSpan w:val="2"/>
            <w:vMerge/>
            <w:vAlign w:val="center"/>
            <w:hideMark/>
          </w:tcPr>
          <w:p w:rsidR="00561330" w:rsidRPr="002D0663" w:rsidRDefault="00561330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9" w:type="dxa"/>
            <w:gridSpan w:val="3"/>
            <w:vMerge/>
            <w:vAlign w:val="center"/>
            <w:hideMark/>
          </w:tcPr>
          <w:p w:rsidR="00561330" w:rsidRPr="00AC064B" w:rsidRDefault="00561330" w:rsidP="00AC064B">
            <w:pPr>
              <w:spacing w:after="0" w:line="240" w:lineRule="auto"/>
              <w:ind w:left="4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gridSpan w:val="2"/>
            <w:vMerge/>
            <w:vAlign w:val="center"/>
            <w:hideMark/>
          </w:tcPr>
          <w:p w:rsidR="00561330" w:rsidRPr="00E320F9" w:rsidRDefault="00561330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gridSpan w:val="2"/>
            <w:shd w:val="clear" w:color="auto" w:fill="auto"/>
            <w:vAlign w:val="center"/>
            <w:hideMark/>
          </w:tcPr>
          <w:p w:rsidR="00561330" w:rsidRPr="00E320F9" w:rsidRDefault="00561330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  <w:hideMark/>
          </w:tcPr>
          <w:p w:rsidR="00561330" w:rsidRPr="00E320F9" w:rsidRDefault="00561330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  <w:hideMark/>
          </w:tcPr>
          <w:p w:rsidR="00561330" w:rsidRPr="00E320F9" w:rsidRDefault="00561330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53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  <w:hideMark/>
          </w:tcPr>
          <w:p w:rsidR="00561330" w:rsidRPr="00E320F9" w:rsidRDefault="00561330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69" w:type="dxa"/>
            <w:gridSpan w:val="2"/>
            <w:vMerge/>
            <w:shd w:val="clear" w:color="auto" w:fill="auto"/>
            <w:vAlign w:val="center"/>
            <w:hideMark/>
          </w:tcPr>
          <w:p w:rsidR="00561330" w:rsidRPr="00E320F9" w:rsidRDefault="00561330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87" w:type="dxa"/>
            <w:gridSpan w:val="2"/>
            <w:vMerge/>
            <w:shd w:val="clear" w:color="auto" w:fill="auto"/>
            <w:vAlign w:val="center"/>
            <w:hideMark/>
          </w:tcPr>
          <w:p w:rsidR="00561330" w:rsidRPr="00E320F9" w:rsidRDefault="00561330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47" w:type="dxa"/>
            <w:gridSpan w:val="2"/>
            <w:vMerge/>
            <w:shd w:val="clear" w:color="auto" w:fill="auto"/>
            <w:vAlign w:val="center"/>
            <w:hideMark/>
          </w:tcPr>
          <w:p w:rsidR="00561330" w:rsidRPr="00E320F9" w:rsidRDefault="00561330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7" w:type="dxa"/>
            <w:gridSpan w:val="2"/>
            <w:vMerge/>
            <w:shd w:val="clear" w:color="auto" w:fill="auto"/>
            <w:vAlign w:val="center"/>
            <w:hideMark/>
          </w:tcPr>
          <w:p w:rsidR="00561330" w:rsidRPr="00E320F9" w:rsidRDefault="00561330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97" w:type="dxa"/>
            <w:gridSpan w:val="5"/>
            <w:vMerge/>
            <w:shd w:val="clear" w:color="auto" w:fill="auto"/>
            <w:vAlign w:val="center"/>
            <w:hideMark/>
          </w:tcPr>
          <w:p w:rsidR="00561330" w:rsidRPr="00E320F9" w:rsidRDefault="00561330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25" w:type="dxa"/>
            <w:gridSpan w:val="4"/>
            <w:vMerge/>
            <w:shd w:val="clear" w:color="auto" w:fill="auto"/>
            <w:vAlign w:val="center"/>
            <w:hideMark/>
          </w:tcPr>
          <w:p w:rsidR="00561330" w:rsidRPr="00E320F9" w:rsidRDefault="00561330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61330" w:rsidRPr="00E320F9" w:rsidTr="00A333C1">
        <w:tblPrEx>
          <w:jc w:val="left"/>
          <w:tblCellMar>
            <w:left w:w="108" w:type="dxa"/>
            <w:right w:w="108" w:type="dxa"/>
          </w:tblCellMar>
        </w:tblPrEx>
        <w:trPr>
          <w:gridAfter w:val="3"/>
          <w:wAfter w:w="280" w:type="dxa"/>
          <w:trHeight w:val="20"/>
        </w:trPr>
        <w:tc>
          <w:tcPr>
            <w:tcW w:w="1399" w:type="dxa"/>
            <w:gridSpan w:val="2"/>
            <w:vMerge/>
            <w:vAlign w:val="center"/>
            <w:hideMark/>
          </w:tcPr>
          <w:p w:rsidR="00561330" w:rsidRPr="002D0663" w:rsidRDefault="00561330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9" w:type="dxa"/>
            <w:gridSpan w:val="3"/>
            <w:vMerge/>
            <w:vAlign w:val="center"/>
            <w:hideMark/>
          </w:tcPr>
          <w:p w:rsidR="00561330" w:rsidRPr="00AC064B" w:rsidRDefault="00561330" w:rsidP="00AC064B">
            <w:pPr>
              <w:spacing w:after="0" w:line="240" w:lineRule="auto"/>
              <w:ind w:left="4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gridSpan w:val="2"/>
            <w:vMerge/>
            <w:vAlign w:val="center"/>
            <w:hideMark/>
          </w:tcPr>
          <w:p w:rsidR="00561330" w:rsidRPr="00E320F9" w:rsidRDefault="00561330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gridSpan w:val="2"/>
            <w:shd w:val="clear" w:color="auto" w:fill="auto"/>
            <w:vAlign w:val="center"/>
            <w:hideMark/>
          </w:tcPr>
          <w:p w:rsidR="00561330" w:rsidRPr="00E320F9" w:rsidRDefault="00561330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Гараж-бокс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  <w:hideMark/>
          </w:tcPr>
          <w:p w:rsidR="00561330" w:rsidRPr="00E320F9" w:rsidRDefault="00561330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  <w:hideMark/>
          </w:tcPr>
          <w:p w:rsidR="00561330" w:rsidRPr="00E320F9" w:rsidRDefault="00561330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20,1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  <w:hideMark/>
          </w:tcPr>
          <w:p w:rsidR="00561330" w:rsidRPr="00E320F9" w:rsidRDefault="00561330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69" w:type="dxa"/>
            <w:gridSpan w:val="2"/>
            <w:vMerge/>
            <w:shd w:val="clear" w:color="auto" w:fill="auto"/>
            <w:vAlign w:val="center"/>
            <w:hideMark/>
          </w:tcPr>
          <w:p w:rsidR="00561330" w:rsidRPr="00E320F9" w:rsidRDefault="00561330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87" w:type="dxa"/>
            <w:gridSpan w:val="2"/>
            <w:vMerge/>
            <w:shd w:val="clear" w:color="auto" w:fill="auto"/>
            <w:vAlign w:val="center"/>
            <w:hideMark/>
          </w:tcPr>
          <w:p w:rsidR="00561330" w:rsidRPr="00E320F9" w:rsidRDefault="00561330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47" w:type="dxa"/>
            <w:gridSpan w:val="2"/>
            <w:vMerge/>
            <w:shd w:val="clear" w:color="auto" w:fill="auto"/>
            <w:vAlign w:val="center"/>
            <w:hideMark/>
          </w:tcPr>
          <w:p w:rsidR="00561330" w:rsidRPr="00E320F9" w:rsidRDefault="00561330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7" w:type="dxa"/>
            <w:gridSpan w:val="2"/>
            <w:vMerge/>
            <w:shd w:val="clear" w:color="auto" w:fill="auto"/>
            <w:vAlign w:val="center"/>
            <w:hideMark/>
          </w:tcPr>
          <w:p w:rsidR="00561330" w:rsidRPr="00E320F9" w:rsidRDefault="00561330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97" w:type="dxa"/>
            <w:gridSpan w:val="5"/>
            <w:vMerge/>
            <w:shd w:val="clear" w:color="auto" w:fill="auto"/>
            <w:vAlign w:val="center"/>
            <w:hideMark/>
          </w:tcPr>
          <w:p w:rsidR="00561330" w:rsidRPr="00E320F9" w:rsidRDefault="00561330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25" w:type="dxa"/>
            <w:gridSpan w:val="4"/>
            <w:vMerge/>
            <w:shd w:val="clear" w:color="auto" w:fill="auto"/>
            <w:vAlign w:val="center"/>
            <w:hideMark/>
          </w:tcPr>
          <w:p w:rsidR="00561330" w:rsidRPr="00E320F9" w:rsidRDefault="00561330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E320F9" w:rsidTr="00A333C1">
        <w:tblPrEx>
          <w:jc w:val="left"/>
          <w:tblCellMar>
            <w:left w:w="108" w:type="dxa"/>
            <w:right w:w="108" w:type="dxa"/>
          </w:tblCellMar>
        </w:tblPrEx>
        <w:trPr>
          <w:gridAfter w:val="3"/>
          <w:wAfter w:w="280" w:type="dxa"/>
          <w:trHeight w:val="20"/>
        </w:trPr>
        <w:tc>
          <w:tcPr>
            <w:tcW w:w="1399" w:type="dxa"/>
            <w:gridSpan w:val="2"/>
            <w:vMerge/>
            <w:vAlign w:val="center"/>
            <w:hideMark/>
          </w:tcPr>
          <w:p w:rsidR="0051612B" w:rsidRPr="002D0663" w:rsidRDefault="0051612B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9" w:type="dxa"/>
            <w:gridSpan w:val="3"/>
            <w:vMerge w:val="restart"/>
            <w:shd w:val="clear" w:color="auto" w:fill="auto"/>
            <w:vAlign w:val="center"/>
            <w:hideMark/>
          </w:tcPr>
          <w:p w:rsidR="0051612B" w:rsidRPr="00AC064B" w:rsidRDefault="0051612B" w:rsidP="00AC064B">
            <w:pPr>
              <w:spacing w:after="0" w:line="240" w:lineRule="auto"/>
              <w:ind w:left="4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064B">
              <w:rPr>
                <w:rFonts w:ascii="Times New Roman" w:eastAsia="Times New Roman" w:hAnsi="Times New Roman" w:cs="Times New Roman"/>
                <w:color w:val="000000"/>
              </w:rPr>
              <w:t>Супруг (супруга)</w:t>
            </w:r>
          </w:p>
        </w:tc>
        <w:tc>
          <w:tcPr>
            <w:tcW w:w="1562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4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E320F9" w:rsidRDefault="007908D9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E320F9" w:rsidRDefault="00DA39A4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="0051612B" w:rsidRPr="00E320F9">
              <w:rPr>
                <w:rFonts w:ascii="Times New Roman" w:eastAsia="Times New Roman" w:hAnsi="Times New Roman" w:cs="Times New Roman"/>
                <w:color w:val="000000"/>
              </w:rPr>
              <w:t>бщая долевая 1/3</w:t>
            </w:r>
          </w:p>
        </w:tc>
        <w:tc>
          <w:tcPr>
            <w:tcW w:w="1294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56</w:t>
            </w:r>
            <w:r w:rsidR="007D75AD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1147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69" w:type="dxa"/>
            <w:gridSpan w:val="2"/>
            <w:shd w:val="clear" w:color="auto" w:fill="auto"/>
            <w:vAlign w:val="center"/>
            <w:hideMark/>
          </w:tcPr>
          <w:p w:rsidR="0051612B" w:rsidRPr="00E320F9" w:rsidRDefault="007908D9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587" w:type="dxa"/>
            <w:gridSpan w:val="2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53</w:t>
            </w:r>
            <w:r w:rsidR="007D75AD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1247" w:type="dxa"/>
            <w:gridSpan w:val="2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097" w:type="dxa"/>
            <w:gridSpan w:val="5"/>
            <w:vMerge w:val="restart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396000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  <w:tc>
          <w:tcPr>
            <w:tcW w:w="2025" w:type="dxa"/>
            <w:gridSpan w:val="4"/>
            <w:vMerge w:val="restart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E320F9" w:rsidTr="00A333C1">
        <w:tblPrEx>
          <w:jc w:val="left"/>
          <w:tblCellMar>
            <w:left w:w="108" w:type="dxa"/>
            <w:right w:w="108" w:type="dxa"/>
          </w:tblCellMar>
        </w:tblPrEx>
        <w:trPr>
          <w:gridAfter w:val="3"/>
          <w:wAfter w:w="280" w:type="dxa"/>
          <w:trHeight w:val="20"/>
        </w:trPr>
        <w:tc>
          <w:tcPr>
            <w:tcW w:w="1399" w:type="dxa"/>
            <w:gridSpan w:val="2"/>
            <w:vMerge/>
            <w:vAlign w:val="center"/>
            <w:hideMark/>
          </w:tcPr>
          <w:p w:rsidR="0051612B" w:rsidRPr="002D0663" w:rsidRDefault="0051612B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9" w:type="dxa"/>
            <w:gridSpan w:val="3"/>
            <w:vMerge/>
            <w:vAlign w:val="center"/>
            <w:hideMark/>
          </w:tcPr>
          <w:p w:rsidR="0051612B" w:rsidRPr="00AC064B" w:rsidRDefault="0051612B" w:rsidP="00AC064B">
            <w:pPr>
              <w:spacing w:after="0" w:line="240" w:lineRule="auto"/>
              <w:ind w:left="4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gridSpan w:val="2"/>
            <w:vMerge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gridSpan w:val="2"/>
            <w:vMerge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gridSpan w:val="2"/>
            <w:vMerge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4" w:type="dxa"/>
            <w:gridSpan w:val="2"/>
            <w:vMerge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47" w:type="dxa"/>
            <w:gridSpan w:val="2"/>
            <w:vMerge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69" w:type="dxa"/>
            <w:gridSpan w:val="2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587" w:type="dxa"/>
            <w:gridSpan w:val="2"/>
            <w:shd w:val="clear" w:color="auto" w:fill="auto"/>
            <w:vAlign w:val="center"/>
            <w:hideMark/>
          </w:tcPr>
          <w:p w:rsidR="0051612B" w:rsidRPr="00E320F9" w:rsidRDefault="007D75AD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892,0</w:t>
            </w:r>
          </w:p>
        </w:tc>
        <w:tc>
          <w:tcPr>
            <w:tcW w:w="1247" w:type="dxa"/>
            <w:gridSpan w:val="2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gridSpan w:val="2"/>
            <w:vMerge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97" w:type="dxa"/>
            <w:gridSpan w:val="5"/>
            <w:vMerge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25" w:type="dxa"/>
            <w:gridSpan w:val="4"/>
            <w:vMerge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E320F9" w:rsidTr="00A333C1">
        <w:tblPrEx>
          <w:jc w:val="left"/>
          <w:tblCellMar>
            <w:left w:w="108" w:type="dxa"/>
            <w:right w:w="108" w:type="dxa"/>
          </w:tblCellMar>
        </w:tblPrEx>
        <w:trPr>
          <w:gridAfter w:val="3"/>
          <w:wAfter w:w="280" w:type="dxa"/>
          <w:trHeight w:val="20"/>
        </w:trPr>
        <w:tc>
          <w:tcPr>
            <w:tcW w:w="1399" w:type="dxa"/>
            <w:gridSpan w:val="2"/>
            <w:vMerge/>
            <w:vAlign w:val="center"/>
            <w:hideMark/>
          </w:tcPr>
          <w:p w:rsidR="0051612B" w:rsidRPr="002D0663" w:rsidRDefault="0051612B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9" w:type="dxa"/>
            <w:gridSpan w:val="3"/>
            <w:vMerge/>
            <w:vAlign w:val="center"/>
            <w:hideMark/>
          </w:tcPr>
          <w:p w:rsidR="0051612B" w:rsidRPr="00AC064B" w:rsidRDefault="0051612B" w:rsidP="00AC064B">
            <w:pPr>
              <w:spacing w:after="0" w:line="240" w:lineRule="auto"/>
              <w:ind w:left="4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gridSpan w:val="2"/>
            <w:vMerge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gridSpan w:val="2"/>
            <w:vMerge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gridSpan w:val="2"/>
            <w:vMerge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4" w:type="dxa"/>
            <w:gridSpan w:val="2"/>
            <w:vMerge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47" w:type="dxa"/>
            <w:gridSpan w:val="2"/>
            <w:vMerge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69" w:type="dxa"/>
            <w:gridSpan w:val="2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587" w:type="dxa"/>
            <w:gridSpan w:val="2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270</w:t>
            </w:r>
            <w:r w:rsidR="007D75AD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1247" w:type="dxa"/>
            <w:gridSpan w:val="2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gridSpan w:val="2"/>
            <w:vMerge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97" w:type="dxa"/>
            <w:gridSpan w:val="5"/>
            <w:vMerge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25" w:type="dxa"/>
            <w:gridSpan w:val="4"/>
            <w:vMerge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E320F9" w:rsidTr="00A333C1">
        <w:tblPrEx>
          <w:jc w:val="left"/>
          <w:tblCellMar>
            <w:left w:w="108" w:type="dxa"/>
            <w:right w:w="108" w:type="dxa"/>
          </w:tblCellMar>
        </w:tblPrEx>
        <w:trPr>
          <w:gridAfter w:val="3"/>
          <w:wAfter w:w="280" w:type="dxa"/>
          <w:trHeight w:val="20"/>
        </w:trPr>
        <w:tc>
          <w:tcPr>
            <w:tcW w:w="1399" w:type="dxa"/>
            <w:gridSpan w:val="2"/>
            <w:vMerge/>
            <w:vAlign w:val="center"/>
            <w:hideMark/>
          </w:tcPr>
          <w:p w:rsidR="0051612B" w:rsidRPr="002D0663" w:rsidRDefault="0051612B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9" w:type="dxa"/>
            <w:gridSpan w:val="3"/>
            <w:vMerge w:val="restart"/>
            <w:shd w:val="clear" w:color="auto" w:fill="auto"/>
            <w:vAlign w:val="center"/>
            <w:hideMark/>
          </w:tcPr>
          <w:p w:rsidR="0051612B" w:rsidRPr="00AC064B" w:rsidRDefault="0051612B" w:rsidP="00AC064B">
            <w:pPr>
              <w:spacing w:after="0" w:line="240" w:lineRule="auto"/>
              <w:ind w:left="4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064B">
              <w:rPr>
                <w:rFonts w:ascii="Times New Roman" w:eastAsia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562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4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94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47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669" w:type="dxa"/>
            <w:gridSpan w:val="2"/>
            <w:shd w:val="clear" w:color="auto" w:fill="auto"/>
            <w:vAlign w:val="center"/>
            <w:hideMark/>
          </w:tcPr>
          <w:p w:rsidR="0051612B" w:rsidRPr="00E320F9" w:rsidRDefault="007908D9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587" w:type="dxa"/>
            <w:gridSpan w:val="2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56</w:t>
            </w:r>
            <w:r w:rsidR="007D75AD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1247" w:type="dxa"/>
            <w:gridSpan w:val="2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097" w:type="dxa"/>
            <w:gridSpan w:val="5"/>
            <w:vMerge w:val="restart"/>
            <w:shd w:val="clear" w:color="auto" w:fill="auto"/>
            <w:vAlign w:val="center"/>
            <w:hideMark/>
          </w:tcPr>
          <w:p w:rsidR="0051612B" w:rsidRPr="00E320F9" w:rsidRDefault="007D75AD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025" w:type="dxa"/>
            <w:gridSpan w:val="4"/>
            <w:vMerge w:val="restart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E320F9" w:rsidTr="00A333C1">
        <w:tblPrEx>
          <w:jc w:val="left"/>
          <w:tblCellMar>
            <w:left w:w="108" w:type="dxa"/>
            <w:right w:w="108" w:type="dxa"/>
          </w:tblCellMar>
        </w:tblPrEx>
        <w:trPr>
          <w:gridAfter w:val="3"/>
          <w:wAfter w:w="280" w:type="dxa"/>
          <w:trHeight w:val="20"/>
        </w:trPr>
        <w:tc>
          <w:tcPr>
            <w:tcW w:w="1399" w:type="dxa"/>
            <w:gridSpan w:val="2"/>
            <w:vMerge/>
            <w:vAlign w:val="center"/>
            <w:hideMark/>
          </w:tcPr>
          <w:p w:rsidR="0051612B" w:rsidRPr="002D0663" w:rsidRDefault="0051612B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9" w:type="dxa"/>
            <w:gridSpan w:val="3"/>
            <w:vMerge/>
            <w:vAlign w:val="center"/>
            <w:hideMark/>
          </w:tcPr>
          <w:p w:rsidR="0051612B" w:rsidRPr="00AC064B" w:rsidRDefault="0051612B" w:rsidP="00AC064B">
            <w:pPr>
              <w:spacing w:after="0" w:line="240" w:lineRule="auto"/>
              <w:ind w:left="4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gridSpan w:val="2"/>
            <w:vMerge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gridSpan w:val="2"/>
            <w:vMerge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gridSpan w:val="2"/>
            <w:vMerge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4" w:type="dxa"/>
            <w:gridSpan w:val="2"/>
            <w:vMerge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47" w:type="dxa"/>
            <w:gridSpan w:val="2"/>
            <w:vMerge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69" w:type="dxa"/>
            <w:gridSpan w:val="2"/>
            <w:shd w:val="clear" w:color="auto" w:fill="auto"/>
            <w:vAlign w:val="center"/>
            <w:hideMark/>
          </w:tcPr>
          <w:p w:rsidR="0051612B" w:rsidRPr="00E320F9" w:rsidRDefault="007908D9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587" w:type="dxa"/>
            <w:gridSpan w:val="2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53</w:t>
            </w:r>
            <w:r w:rsidR="007D75AD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1247" w:type="dxa"/>
            <w:gridSpan w:val="2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gridSpan w:val="2"/>
            <w:vMerge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97" w:type="dxa"/>
            <w:gridSpan w:val="5"/>
            <w:vMerge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25" w:type="dxa"/>
            <w:gridSpan w:val="4"/>
            <w:vMerge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E320F9" w:rsidTr="00A333C1">
        <w:tblPrEx>
          <w:jc w:val="left"/>
          <w:tblCellMar>
            <w:left w:w="108" w:type="dxa"/>
            <w:right w:w="108" w:type="dxa"/>
          </w:tblCellMar>
        </w:tblPrEx>
        <w:trPr>
          <w:gridAfter w:val="3"/>
          <w:wAfter w:w="280" w:type="dxa"/>
          <w:trHeight w:val="20"/>
        </w:trPr>
        <w:tc>
          <w:tcPr>
            <w:tcW w:w="1399" w:type="dxa"/>
            <w:gridSpan w:val="2"/>
            <w:vMerge/>
            <w:vAlign w:val="center"/>
            <w:hideMark/>
          </w:tcPr>
          <w:p w:rsidR="0051612B" w:rsidRPr="002D0663" w:rsidRDefault="0051612B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9" w:type="dxa"/>
            <w:gridSpan w:val="3"/>
            <w:vMerge/>
            <w:vAlign w:val="center"/>
            <w:hideMark/>
          </w:tcPr>
          <w:p w:rsidR="0051612B" w:rsidRPr="00AC064B" w:rsidRDefault="0051612B" w:rsidP="00AC064B">
            <w:pPr>
              <w:spacing w:after="0" w:line="240" w:lineRule="auto"/>
              <w:ind w:left="4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gridSpan w:val="2"/>
            <w:vMerge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gridSpan w:val="2"/>
            <w:vMerge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gridSpan w:val="2"/>
            <w:vMerge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4" w:type="dxa"/>
            <w:gridSpan w:val="2"/>
            <w:vMerge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47" w:type="dxa"/>
            <w:gridSpan w:val="2"/>
            <w:vMerge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69" w:type="dxa"/>
            <w:gridSpan w:val="2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587" w:type="dxa"/>
            <w:gridSpan w:val="2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892</w:t>
            </w:r>
            <w:r w:rsidR="007D75AD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1247" w:type="dxa"/>
            <w:gridSpan w:val="2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gridSpan w:val="2"/>
            <w:vMerge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97" w:type="dxa"/>
            <w:gridSpan w:val="5"/>
            <w:vMerge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25" w:type="dxa"/>
            <w:gridSpan w:val="4"/>
            <w:vMerge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E320F9" w:rsidTr="00A333C1">
        <w:tblPrEx>
          <w:jc w:val="left"/>
          <w:tblCellMar>
            <w:left w:w="108" w:type="dxa"/>
            <w:right w:w="108" w:type="dxa"/>
          </w:tblCellMar>
        </w:tblPrEx>
        <w:trPr>
          <w:gridAfter w:val="3"/>
          <w:wAfter w:w="280" w:type="dxa"/>
          <w:trHeight w:val="20"/>
        </w:trPr>
        <w:tc>
          <w:tcPr>
            <w:tcW w:w="1399" w:type="dxa"/>
            <w:gridSpan w:val="2"/>
            <w:vMerge/>
            <w:vAlign w:val="center"/>
            <w:hideMark/>
          </w:tcPr>
          <w:p w:rsidR="0051612B" w:rsidRPr="002D0663" w:rsidRDefault="0051612B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9" w:type="dxa"/>
            <w:gridSpan w:val="3"/>
            <w:vMerge/>
            <w:vAlign w:val="center"/>
            <w:hideMark/>
          </w:tcPr>
          <w:p w:rsidR="0051612B" w:rsidRPr="00AC064B" w:rsidRDefault="0051612B" w:rsidP="00AC064B">
            <w:pPr>
              <w:spacing w:after="0" w:line="240" w:lineRule="auto"/>
              <w:ind w:left="4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gridSpan w:val="2"/>
            <w:vMerge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gridSpan w:val="2"/>
            <w:vMerge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gridSpan w:val="2"/>
            <w:vMerge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4" w:type="dxa"/>
            <w:gridSpan w:val="2"/>
            <w:vMerge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47" w:type="dxa"/>
            <w:gridSpan w:val="2"/>
            <w:vMerge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69" w:type="dxa"/>
            <w:gridSpan w:val="2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587" w:type="dxa"/>
            <w:gridSpan w:val="2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270</w:t>
            </w:r>
            <w:r w:rsidR="007D75AD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1247" w:type="dxa"/>
            <w:gridSpan w:val="2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gridSpan w:val="2"/>
            <w:vMerge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97" w:type="dxa"/>
            <w:gridSpan w:val="5"/>
            <w:vMerge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25" w:type="dxa"/>
            <w:gridSpan w:val="4"/>
            <w:vMerge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E320F9" w:rsidTr="00A333C1">
        <w:tblPrEx>
          <w:jc w:val="left"/>
          <w:tblCellMar>
            <w:left w:w="108" w:type="dxa"/>
            <w:right w:w="108" w:type="dxa"/>
          </w:tblCellMar>
        </w:tblPrEx>
        <w:trPr>
          <w:gridAfter w:val="3"/>
          <w:wAfter w:w="280" w:type="dxa"/>
          <w:trHeight w:val="20"/>
        </w:trPr>
        <w:tc>
          <w:tcPr>
            <w:tcW w:w="1399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2D0663" w:rsidRDefault="0051612B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9" w:type="dxa"/>
            <w:gridSpan w:val="3"/>
            <w:shd w:val="clear" w:color="auto" w:fill="auto"/>
            <w:vAlign w:val="center"/>
            <w:hideMark/>
          </w:tcPr>
          <w:p w:rsidR="0051612B" w:rsidRPr="00AC064B" w:rsidRDefault="0051612B" w:rsidP="00AC064B">
            <w:pPr>
              <w:spacing w:after="0" w:line="240" w:lineRule="auto"/>
              <w:ind w:left="425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C064B">
              <w:rPr>
                <w:rFonts w:ascii="Times New Roman" w:eastAsia="Times New Roman" w:hAnsi="Times New Roman" w:cs="Times New Roman"/>
                <w:b/>
              </w:rPr>
              <w:t>Стрельников Д.Ю.</w:t>
            </w:r>
          </w:p>
        </w:tc>
        <w:tc>
          <w:tcPr>
            <w:tcW w:w="1562" w:type="dxa"/>
            <w:gridSpan w:val="2"/>
            <w:shd w:val="clear" w:color="auto" w:fill="auto"/>
            <w:vAlign w:val="center"/>
            <w:hideMark/>
          </w:tcPr>
          <w:p w:rsidR="0051612B" w:rsidRPr="00E320F9" w:rsidRDefault="007908D9" w:rsidP="009B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Заместитель руководителя</w:t>
            </w:r>
            <w:r w:rsidR="0051612B" w:rsidRPr="00E320F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704" w:type="dxa"/>
            <w:gridSpan w:val="2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669" w:type="dxa"/>
            <w:gridSpan w:val="2"/>
            <w:shd w:val="clear" w:color="auto" w:fill="auto"/>
            <w:vAlign w:val="center"/>
            <w:hideMark/>
          </w:tcPr>
          <w:p w:rsidR="0051612B" w:rsidRPr="00E320F9" w:rsidRDefault="007908D9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587" w:type="dxa"/>
            <w:gridSpan w:val="2"/>
            <w:shd w:val="clear" w:color="auto" w:fill="auto"/>
            <w:vAlign w:val="center"/>
            <w:hideMark/>
          </w:tcPr>
          <w:p w:rsidR="0051612B" w:rsidRPr="00E320F9" w:rsidRDefault="007D75AD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45,0</w:t>
            </w:r>
          </w:p>
        </w:tc>
        <w:tc>
          <w:tcPr>
            <w:tcW w:w="1247" w:type="dxa"/>
            <w:gridSpan w:val="2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gridSpan w:val="2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Автомобиль ле</w:t>
            </w:r>
            <w:r w:rsidR="007D75AD">
              <w:rPr>
                <w:rFonts w:ascii="Times New Roman" w:eastAsia="Times New Roman" w:hAnsi="Times New Roman" w:cs="Times New Roman"/>
                <w:color w:val="000000"/>
              </w:rPr>
              <w:t>гковой: Mазда СХ5</w:t>
            </w:r>
          </w:p>
        </w:tc>
        <w:tc>
          <w:tcPr>
            <w:tcW w:w="2097" w:type="dxa"/>
            <w:gridSpan w:val="5"/>
            <w:shd w:val="clear" w:color="auto" w:fill="auto"/>
            <w:vAlign w:val="center"/>
            <w:hideMark/>
          </w:tcPr>
          <w:p w:rsidR="0051612B" w:rsidRPr="00E320F9" w:rsidRDefault="007D75AD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1861553,57</w:t>
            </w:r>
          </w:p>
        </w:tc>
        <w:tc>
          <w:tcPr>
            <w:tcW w:w="2025" w:type="dxa"/>
            <w:gridSpan w:val="4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E320F9" w:rsidTr="00A333C1">
        <w:tblPrEx>
          <w:jc w:val="left"/>
          <w:tblCellMar>
            <w:left w:w="108" w:type="dxa"/>
            <w:right w:w="108" w:type="dxa"/>
          </w:tblCellMar>
        </w:tblPrEx>
        <w:trPr>
          <w:gridAfter w:val="3"/>
          <w:wAfter w:w="280" w:type="dxa"/>
          <w:trHeight w:val="20"/>
        </w:trPr>
        <w:tc>
          <w:tcPr>
            <w:tcW w:w="1399" w:type="dxa"/>
            <w:gridSpan w:val="2"/>
            <w:vMerge/>
            <w:vAlign w:val="center"/>
            <w:hideMark/>
          </w:tcPr>
          <w:p w:rsidR="0051612B" w:rsidRPr="002D0663" w:rsidRDefault="0051612B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9" w:type="dxa"/>
            <w:gridSpan w:val="3"/>
            <w:shd w:val="clear" w:color="auto" w:fill="auto"/>
            <w:vAlign w:val="center"/>
            <w:hideMark/>
          </w:tcPr>
          <w:p w:rsidR="0051612B" w:rsidRPr="00AC064B" w:rsidRDefault="0051612B" w:rsidP="00AC064B">
            <w:pPr>
              <w:spacing w:after="0" w:line="240" w:lineRule="auto"/>
              <w:ind w:left="4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064B">
              <w:rPr>
                <w:rFonts w:ascii="Times New Roman" w:eastAsia="Times New Roman" w:hAnsi="Times New Roman" w:cs="Times New Roman"/>
                <w:color w:val="000000"/>
              </w:rPr>
              <w:t>Супруг (супруга)</w:t>
            </w:r>
          </w:p>
        </w:tc>
        <w:tc>
          <w:tcPr>
            <w:tcW w:w="1562" w:type="dxa"/>
            <w:gridSpan w:val="2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4" w:type="dxa"/>
            <w:gridSpan w:val="2"/>
            <w:shd w:val="clear" w:color="auto" w:fill="auto"/>
            <w:vAlign w:val="center"/>
            <w:hideMark/>
          </w:tcPr>
          <w:p w:rsidR="0051612B" w:rsidRPr="00E320F9" w:rsidRDefault="007908D9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30,6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69" w:type="dxa"/>
            <w:gridSpan w:val="2"/>
            <w:shd w:val="clear" w:color="auto" w:fill="auto"/>
            <w:vAlign w:val="center"/>
            <w:hideMark/>
          </w:tcPr>
          <w:p w:rsidR="0051612B" w:rsidRPr="00E320F9" w:rsidRDefault="007908D9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587" w:type="dxa"/>
            <w:gridSpan w:val="2"/>
            <w:shd w:val="clear" w:color="auto" w:fill="auto"/>
            <w:vAlign w:val="center"/>
            <w:hideMark/>
          </w:tcPr>
          <w:p w:rsidR="0051612B" w:rsidRPr="00E320F9" w:rsidRDefault="007D75AD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45,0</w:t>
            </w:r>
          </w:p>
        </w:tc>
        <w:tc>
          <w:tcPr>
            <w:tcW w:w="1247" w:type="dxa"/>
            <w:gridSpan w:val="2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gridSpan w:val="2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Автомобили легковые: Vol</w:t>
            </w:r>
            <w:r w:rsidR="007D75AD">
              <w:rPr>
                <w:rFonts w:ascii="Times New Roman" w:eastAsia="Times New Roman" w:hAnsi="Times New Roman" w:cs="Times New Roman"/>
                <w:color w:val="000000"/>
              </w:rPr>
              <w:t xml:space="preserve">kswagen Тигуан </w:t>
            </w:r>
          </w:p>
        </w:tc>
        <w:tc>
          <w:tcPr>
            <w:tcW w:w="2097" w:type="dxa"/>
            <w:gridSpan w:val="5"/>
            <w:shd w:val="clear" w:color="auto" w:fill="auto"/>
            <w:vAlign w:val="center"/>
            <w:hideMark/>
          </w:tcPr>
          <w:p w:rsidR="0051612B" w:rsidRPr="00E320F9" w:rsidRDefault="007D75AD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1812585,65</w:t>
            </w:r>
          </w:p>
        </w:tc>
        <w:tc>
          <w:tcPr>
            <w:tcW w:w="2025" w:type="dxa"/>
            <w:gridSpan w:val="4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7D75AD" w:rsidRPr="00E320F9" w:rsidTr="00A333C1">
        <w:tblPrEx>
          <w:jc w:val="left"/>
          <w:tblCellMar>
            <w:left w:w="108" w:type="dxa"/>
            <w:right w:w="108" w:type="dxa"/>
          </w:tblCellMar>
        </w:tblPrEx>
        <w:trPr>
          <w:gridAfter w:val="3"/>
          <w:wAfter w:w="280" w:type="dxa"/>
          <w:trHeight w:val="470"/>
        </w:trPr>
        <w:tc>
          <w:tcPr>
            <w:tcW w:w="1399" w:type="dxa"/>
            <w:gridSpan w:val="2"/>
            <w:vMerge/>
            <w:vAlign w:val="center"/>
            <w:hideMark/>
          </w:tcPr>
          <w:p w:rsidR="007D75AD" w:rsidRPr="002D0663" w:rsidRDefault="007D75AD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9" w:type="dxa"/>
            <w:gridSpan w:val="3"/>
            <w:shd w:val="clear" w:color="auto" w:fill="auto"/>
            <w:vAlign w:val="center"/>
            <w:hideMark/>
          </w:tcPr>
          <w:p w:rsidR="007D75AD" w:rsidRPr="00AC064B" w:rsidRDefault="007D75AD" w:rsidP="00AC064B">
            <w:pPr>
              <w:spacing w:after="0" w:line="240" w:lineRule="auto"/>
              <w:ind w:left="4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064B">
              <w:rPr>
                <w:rFonts w:ascii="Times New Roman" w:eastAsia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562" w:type="dxa"/>
            <w:gridSpan w:val="2"/>
            <w:shd w:val="clear" w:color="auto" w:fill="auto"/>
            <w:vAlign w:val="center"/>
            <w:hideMark/>
          </w:tcPr>
          <w:p w:rsidR="007D75AD" w:rsidRPr="00E320F9" w:rsidRDefault="007D75AD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4" w:type="dxa"/>
            <w:gridSpan w:val="2"/>
            <w:shd w:val="clear" w:color="auto" w:fill="auto"/>
            <w:vAlign w:val="center"/>
            <w:hideMark/>
          </w:tcPr>
          <w:p w:rsidR="007D75AD" w:rsidRPr="00E320F9" w:rsidRDefault="007D75AD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  <w:hideMark/>
          </w:tcPr>
          <w:p w:rsidR="007D75AD" w:rsidRPr="00E320F9" w:rsidRDefault="007D75AD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  <w:hideMark/>
          </w:tcPr>
          <w:p w:rsidR="007D75AD" w:rsidRPr="00E320F9" w:rsidRDefault="007D75AD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  <w:hideMark/>
          </w:tcPr>
          <w:p w:rsidR="007D75AD" w:rsidRPr="00E320F9" w:rsidRDefault="007D75AD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669" w:type="dxa"/>
            <w:gridSpan w:val="2"/>
            <w:shd w:val="clear" w:color="auto" w:fill="auto"/>
            <w:vAlign w:val="center"/>
            <w:hideMark/>
          </w:tcPr>
          <w:p w:rsidR="007D75AD" w:rsidRPr="00E320F9" w:rsidRDefault="007D75AD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587" w:type="dxa"/>
            <w:gridSpan w:val="2"/>
            <w:shd w:val="clear" w:color="auto" w:fill="auto"/>
            <w:vAlign w:val="center"/>
            <w:hideMark/>
          </w:tcPr>
          <w:p w:rsidR="007D75AD" w:rsidRPr="00E320F9" w:rsidRDefault="007D75AD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45,0</w:t>
            </w:r>
          </w:p>
        </w:tc>
        <w:tc>
          <w:tcPr>
            <w:tcW w:w="1247" w:type="dxa"/>
            <w:gridSpan w:val="2"/>
            <w:shd w:val="clear" w:color="auto" w:fill="auto"/>
            <w:vAlign w:val="center"/>
            <w:hideMark/>
          </w:tcPr>
          <w:p w:rsidR="007D75AD" w:rsidRPr="00E320F9" w:rsidRDefault="007D75AD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gridSpan w:val="2"/>
            <w:shd w:val="clear" w:color="auto" w:fill="auto"/>
            <w:vAlign w:val="center"/>
            <w:hideMark/>
          </w:tcPr>
          <w:p w:rsidR="007D75AD" w:rsidRPr="00E320F9" w:rsidRDefault="007D75AD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097" w:type="dxa"/>
            <w:gridSpan w:val="5"/>
            <w:shd w:val="clear" w:color="auto" w:fill="auto"/>
            <w:vAlign w:val="center"/>
            <w:hideMark/>
          </w:tcPr>
          <w:p w:rsidR="007D75AD" w:rsidRPr="00E320F9" w:rsidRDefault="007D75AD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  <w:tc>
          <w:tcPr>
            <w:tcW w:w="2025" w:type="dxa"/>
            <w:gridSpan w:val="4"/>
            <w:shd w:val="clear" w:color="auto" w:fill="auto"/>
            <w:vAlign w:val="center"/>
            <w:hideMark/>
          </w:tcPr>
          <w:p w:rsidR="007D75AD" w:rsidRPr="00E320F9" w:rsidRDefault="007D75AD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7D75AD" w:rsidRPr="00E320F9" w:rsidTr="00A333C1">
        <w:tblPrEx>
          <w:jc w:val="left"/>
          <w:tblCellMar>
            <w:left w:w="108" w:type="dxa"/>
            <w:right w:w="108" w:type="dxa"/>
          </w:tblCellMar>
        </w:tblPrEx>
        <w:trPr>
          <w:gridAfter w:val="3"/>
          <w:wAfter w:w="280" w:type="dxa"/>
          <w:trHeight w:val="470"/>
        </w:trPr>
        <w:tc>
          <w:tcPr>
            <w:tcW w:w="1399" w:type="dxa"/>
            <w:gridSpan w:val="2"/>
            <w:vMerge/>
            <w:vAlign w:val="center"/>
            <w:hideMark/>
          </w:tcPr>
          <w:p w:rsidR="007D75AD" w:rsidRPr="002D0663" w:rsidRDefault="007D75AD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9" w:type="dxa"/>
            <w:gridSpan w:val="3"/>
            <w:shd w:val="clear" w:color="auto" w:fill="auto"/>
            <w:vAlign w:val="center"/>
            <w:hideMark/>
          </w:tcPr>
          <w:p w:rsidR="007D75AD" w:rsidRPr="00AC064B" w:rsidRDefault="007D75AD" w:rsidP="00AC064B">
            <w:pPr>
              <w:spacing w:after="0" w:line="240" w:lineRule="auto"/>
              <w:ind w:left="4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064B">
              <w:rPr>
                <w:rFonts w:ascii="Times New Roman" w:eastAsia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562" w:type="dxa"/>
            <w:gridSpan w:val="2"/>
            <w:shd w:val="clear" w:color="auto" w:fill="auto"/>
            <w:vAlign w:val="center"/>
            <w:hideMark/>
          </w:tcPr>
          <w:p w:rsidR="007D75AD" w:rsidRPr="00E320F9" w:rsidRDefault="007D75AD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4" w:type="dxa"/>
            <w:gridSpan w:val="2"/>
            <w:shd w:val="clear" w:color="auto" w:fill="auto"/>
            <w:vAlign w:val="center"/>
            <w:hideMark/>
          </w:tcPr>
          <w:p w:rsidR="007D75AD" w:rsidRPr="00E320F9" w:rsidRDefault="007D75AD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  <w:hideMark/>
          </w:tcPr>
          <w:p w:rsidR="007D75AD" w:rsidRPr="00E320F9" w:rsidRDefault="007D75AD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  <w:hideMark/>
          </w:tcPr>
          <w:p w:rsidR="007D75AD" w:rsidRPr="00E320F9" w:rsidRDefault="007D75AD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  <w:hideMark/>
          </w:tcPr>
          <w:p w:rsidR="007D75AD" w:rsidRPr="00E320F9" w:rsidRDefault="007D75AD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669" w:type="dxa"/>
            <w:gridSpan w:val="2"/>
            <w:shd w:val="clear" w:color="auto" w:fill="auto"/>
            <w:vAlign w:val="center"/>
            <w:hideMark/>
          </w:tcPr>
          <w:p w:rsidR="007D75AD" w:rsidRPr="00E320F9" w:rsidRDefault="007D75AD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587" w:type="dxa"/>
            <w:gridSpan w:val="2"/>
            <w:shd w:val="clear" w:color="auto" w:fill="auto"/>
            <w:vAlign w:val="center"/>
            <w:hideMark/>
          </w:tcPr>
          <w:p w:rsidR="007D75AD" w:rsidRPr="00E320F9" w:rsidRDefault="007D75AD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45,0</w:t>
            </w:r>
          </w:p>
        </w:tc>
        <w:tc>
          <w:tcPr>
            <w:tcW w:w="1247" w:type="dxa"/>
            <w:gridSpan w:val="2"/>
            <w:shd w:val="clear" w:color="auto" w:fill="auto"/>
            <w:vAlign w:val="center"/>
            <w:hideMark/>
          </w:tcPr>
          <w:p w:rsidR="007D75AD" w:rsidRPr="00E320F9" w:rsidRDefault="007D75AD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gridSpan w:val="2"/>
            <w:shd w:val="clear" w:color="auto" w:fill="auto"/>
            <w:vAlign w:val="center"/>
            <w:hideMark/>
          </w:tcPr>
          <w:p w:rsidR="007D75AD" w:rsidRPr="00E320F9" w:rsidRDefault="007D75AD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097" w:type="dxa"/>
            <w:gridSpan w:val="5"/>
            <w:shd w:val="clear" w:color="auto" w:fill="auto"/>
            <w:vAlign w:val="center"/>
            <w:hideMark/>
          </w:tcPr>
          <w:p w:rsidR="007D75AD" w:rsidRPr="00E320F9" w:rsidRDefault="007D75AD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  <w:tc>
          <w:tcPr>
            <w:tcW w:w="2025" w:type="dxa"/>
            <w:gridSpan w:val="4"/>
            <w:shd w:val="clear" w:color="auto" w:fill="auto"/>
            <w:vAlign w:val="center"/>
            <w:hideMark/>
          </w:tcPr>
          <w:p w:rsidR="007D75AD" w:rsidRPr="00E320F9" w:rsidRDefault="007D75AD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0460D5" w:rsidRPr="00E320F9" w:rsidTr="00A333C1">
        <w:tblPrEx>
          <w:jc w:val="left"/>
          <w:tblCellMar>
            <w:left w:w="108" w:type="dxa"/>
            <w:right w:w="108" w:type="dxa"/>
          </w:tblCellMar>
        </w:tblPrEx>
        <w:trPr>
          <w:gridAfter w:val="3"/>
          <w:wAfter w:w="280" w:type="dxa"/>
          <w:trHeight w:val="470"/>
        </w:trPr>
        <w:tc>
          <w:tcPr>
            <w:tcW w:w="1399" w:type="dxa"/>
            <w:gridSpan w:val="2"/>
            <w:vMerge w:val="restart"/>
            <w:shd w:val="clear" w:color="auto" w:fill="auto"/>
            <w:vAlign w:val="center"/>
            <w:hideMark/>
          </w:tcPr>
          <w:p w:rsidR="000460D5" w:rsidRPr="002D0663" w:rsidRDefault="000460D5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9" w:type="dxa"/>
            <w:gridSpan w:val="3"/>
            <w:vMerge w:val="restart"/>
            <w:shd w:val="clear" w:color="auto" w:fill="auto"/>
            <w:vAlign w:val="center"/>
            <w:hideMark/>
          </w:tcPr>
          <w:p w:rsidR="000460D5" w:rsidRPr="00AC064B" w:rsidRDefault="000460D5" w:rsidP="00AC064B">
            <w:pPr>
              <w:spacing w:after="0" w:line="240" w:lineRule="auto"/>
              <w:ind w:left="425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C064B">
              <w:rPr>
                <w:rFonts w:ascii="Times New Roman" w:eastAsia="Times New Roman" w:hAnsi="Times New Roman" w:cs="Times New Roman"/>
                <w:b/>
              </w:rPr>
              <w:t>Муравьев С.Е.</w:t>
            </w:r>
          </w:p>
        </w:tc>
        <w:tc>
          <w:tcPr>
            <w:tcW w:w="1562" w:type="dxa"/>
            <w:gridSpan w:val="2"/>
            <w:vMerge w:val="restart"/>
            <w:shd w:val="clear" w:color="auto" w:fill="auto"/>
            <w:vAlign w:val="center"/>
            <w:hideMark/>
          </w:tcPr>
          <w:p w:rsidR="000460D5" w:rsidRPr="00E320F9" w:rsidRDefault="000460D5" w:rsidP="009B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Заместитель руководителя</w:t>
            </w:r>
          </w:p>
        </w:tc>
        <w:tc>
          <w:tcPr>
            <w:tcW w:w="1704" w:type="dxa"/>
            <w:gridSpan w:val="2"/>
            <w:vMerge w:val="restart"/>
            <w:shd w:val="clear" w:color="auto" w:fill="auto"/>
            <w:vAlign w:val="center"/>
            <w:hideMark/>
          </w:tcPr>
          <w:p w:rsidR="000460D5" w:rsidRPr="00E320F9" w:rsidRDefault="000460D5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gridSpan w:val="2"/>
            <w:vMerge w:val="restart"/>
            <w:shd w:val="clear" w:color="auto" w:fill="auto"/>
            <w:vAlign w:val="center"/>
            <w:hideMark/>
          </w:tcPr>
          <w:p w:rsidR="000460D5" w:rsidRPr="00E320F9" w:rsidRDefault="000460D5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94" w:type="dxa"/>
            <w:gridSpan w:val="2"/>
            <w:vMerge w:val="restart"/>
            <w:shd w:val="clear" w:color="auto" w:fill="auto"/>
            <w:vAlign w:val="center"/>
            <w:hideMark/>
          </w:tcPr>
          <w:p w:rsidR="000460D5" w:rsidRPr="00E320F9" w:rsidRDefault="000460D5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47" w:type="dxa"/>
            <w:gridSpan w:val="2"/>
            <w:vMerge w:val="restart"/>
            <w:shd w:val="clear" w:color="auto" w:fill="auto"/>
            <w:vAlign w:val="center"/>
            <w:hideMark/>
          </w:tcPr>
          <w:p w:rsidR="000460D5" w:rsidRPr="00E320F9" w:rsidRDefault="000460D5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669" w:type="dxa"/>
            <w:gridSpan w:val="2"/>
            <w:shd w:val="clear" w:color="auto" w:fill="auto"/>
            <w:vAlign w:val="center"/>
          </w:tcPr>
          <w:p w:rsidR="000460D5" w:rsidRPr="00E320F9" w:rsidRDefault="000460D5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587" w:type="dxa"/>
            <w:gridSpan w:val="2"/>
            <w:shd w:val="clear" w:color="auto" w:fill="auto"/>
            <w:vAlign w:val="center"/>
          </w:tcPr>
          <w:p w:rsidR="000460D5" w:rsidRPr="00E320F9" w:rsidRDefault="000460D5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52,2</w:t>
            </w:r>
          </w:p>
        </w:tc>
        <w:tc>
          <w:tcPr>
            <w:tcW w:w="1247" w:type="dxa"/>
            <w:gridSpan w:val="2"/>
            <w:shd w:val="clear" w:color="auto" w:fill="auto"/>
            <w:vAlign w:val="center"/>
          </w:tcPr>
          <w:p w:rsidR="000460D5" w:rsidRPr="00E320F9" w:rsidRDefault="000460D5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gridSpan w:val="2"/>
            <w:vMerge w:val="restart"/>
            <w:shd w:val="clear" w:color="auto" w:fill="auto"/>
            <w:vAlign w:val="center"/>
            <w:hideMark/>
          </w:tcPr>
          <w:p w:rsidR="000460D5" w:rsidRPr="00E320F9" w:rsidRDefault="000460D5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097" w:type="dxa"/>
            <w:gridSpan w:val="5"/>
            <w:vMerge w:val="restart"/>
            <w:shd w:val="clear" w:color="auto" w:fill="auto"/>
            <w:vAlign w:val="center"/>
            <w:hideMark/>
          </w:tcPr>
          <w:p w:rsidR="000460D5" w:rsidRPr="00E320F9" w:rsidRDefault="000460D5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1015063,97</w:t>
            </w:r>
          </w:p>
        </w:tc>
        <w:tc>
          <w:tcPr>
            <w:tcW w:w="2025" w:type="dxa"/>
            <w:gridSpan w:val="4"/>
            <w:vMerge w:val="restart"/>
            <w:shd w:val="clear" w:color="auto" w:fill="auto"/>
            <w:vAlign w:val="center"/>
            <w:hideMark/>
          </w:tcPr>
          <w:p w:rsidR="000460D5" w:rsidRPr="00E320F9" w:rsidRDefault="000460D5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0460D5" w:rsidRPr="00E320F9" w:rsidTr="00A333C1">
        <w:tblPrEx>
          <w:jc w:val="left"/>
          <w:tblCellMar>
            <w:left w:w="108" w:type="dxa"/>
            <w:right w:w="108" w:type="dxa"/>
          </w:tblCellMar>
        </w:tblPrEx>
        <w:trPr>
          <w:gridAfter w:val="3"/>
          <w:wAfter w:w="280" w:type="dxa"/>
          <w:trHeight w:val="20"/>
        </w:trPr>
        <w:tc>
          <w:tcPr>
            <w:tcW w:w="1399" w:type="dxa"/>
            <w:gridSpan w:val="2"/>
            <w:vMerge/>
            <w:vAlign w:val="center"/>
            <w:hideMark/>
          </w:tcPr>
          <w:p w:rsidR="000460D5" w:rsidRPr="002D0663" w:rsidRDefault="000460D5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9" w:type="dxa"/>
            <w:gridSpan w:val="3"/>
            <w:vMerge/>
            <w:vAlign w:val="center"/>
            <w:hideMark/>
          </w:tcPr>
          <w:p w:rsidR="000460D5" w:rsidRPr="00AC064B" w:rsidRDefault="000460D5" w:rsidP="00AC064B">
            <w:pPr>
              <w:spacing w:after="0" w:line="240" w:lineRule="auto"/>
              <w:ind w:left="4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gridSpan w:val="2"/>
            <w:vMerge/>
            <w:vAlign w:val="center"/>
            <w:hideMark/>
          </w:tcPr>
          <w:p w:rsidR="000460D5" w:rsidRPr="00E320F9" w:rsidRDefault="000460D5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gridSpan w:val="2"/>
            <w:vMerge/>
            <w:shd w:val="clear" w:color="auto" w:fill="auto"/>
            <w:vAlign w:val="center"/>
            <w:hideMark/>
          </w:tcPr>
          <w:p w:rsidR="000460D5" w:rsidRPr="00E320F9" w:rsidRDefault="000460D5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gridSpan w:val="2"/>
            <w:vMerge/>
            <w:shd w:val="clear" w:color="auto" w:fill="auto"/>
            <w:vAlign w:val="center"/>
            <w:hideMark/>
          </w:tcPr>
          <w:p w:rsidR="000460D5" w:rsidRPr="00E320F9" w:rsidRDefault="000460D5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4" w:type="dxa"/>
            <w:gridSpan w:val="2"/>
            <w:vMerge/>
            <w:shd w:val="clear" w:color="auto" w:fill="auto"/>
            <w:vAlign w:val="center"/>
            <w:hideMark/>
          </w:tcPr>
          <w:p w:rsidR="000460D5" w:rsidRPr="00E320F9" w:rsidRDefault="000460D5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47" w:type="dxa"/>
            <w:gridSpan w:val="2"/>
            <w:vMerge/>
            <w:shd w:val="clear" w:color="auto" w:fill="auto"/>
            <w:vAlign w:val="center"/>
            <w:hideMark/>
          </w:tcPr>
          <w:p w:rsidR="000460D5" w:rsidRPr="00E320F9" w:rsidRDefault="000460D5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69" w:type="dxa"/>
            <w:gridSpan w:val="2"/>
            <w:shd w:val="clear" w:color="auto" w:fill="auto"/>
            <w:vAlign w:val="center"/>
            <w:hideMark/>
          </w:tcPr>
          <w:p w:rsidR="000460D5" w:rsidRPr="00E320F9" w:rsidRDefault="000460D5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587" w:type="dxa"/>
            <w:gridSpan w:val="2"/>
            <w:shd w:val="clear" w:color="auto" w:fill="auto"/>
            <w:vAlign w:val="center"/>
            <w:hideMark/>
          </w:tcPr>
          <w:p w:rsidR="000460D5" w:rsidRPr="00E320F9" w:rsidRDefault="000460D5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763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1247" w:type="dxa"/>
            <w:gridSpan w:val="2"/>
            <w:shd w:val="clear" w:color="auto" w:fill="auto"/>
            <w:vAlign w:val="center"/>
            <w:hideMark/>
          </w:tcPr>
          <w:p w:rsidR="000460D5" w:rsidRPr="00E320F9" w:rsidRDefault="000460D5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gridSpan w:val="2"/>
            <w:vMerge/>
            <w:shd w:val="clear" w:color="auto" w:fill="auto"/>
            <w:vAlign w:val="center"/>
            <w:hideMark/>
          </w:tcPr>
          <w:p w:rsidR="000460D5" w:rsidRPr="00E320F9" w:rsidRDefault="000460D5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97" w:type="dxa"/>
            <w:gridSpan w:val="5"/>
            <w:vMerge/>
            <w:vAlign w:val="center"/>
            <w:hideMark/>
          </w:tcPr>
          <w:p w:rsidR="000460D5" w:rsidRPr="00E320F9" w:rsidRDefault="000460D5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25" w:type="dxa"/>
            <w:gridSpan w:val="4"/>
            <w:vMerge/>
            <w:vAlign w:val="center"/>
            <w:hideMark/>
          </w:tcPr>
          <w:p w:rsidR="000460D5" w:rsidRPr="00E320F9" w:rsidRDefault="000460D5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460D5" w:rsidRPr="00E320F9" w:rsidTr="00A333C1">
        <w:tblPrEx>
          <w:jc w:val="left"/>
          <w:tblCellMar>
            <w:left w:w="108" w:type="dxa"/>
            <w:right w:w="108" w:type="dxa"/>
          </w:tblCellMar>
        </w:tblPrEx>
        <w:trPr>
          <w:gridAfter w:val="3"/>
          <w:wAfter w:w="280" w:type="dxa"/>
          <w:trHeight w:val="20"/>
        </w:trPr>
        <w:tc>
          <w:tcPr>
            <w:tcW w:w="1399" w:type="dxa"/>
            <w:gridSpan w:val="2"/>
            <w:vMerge/>
            <w:vAlign w:val="center"/>
            <w:hideMark/>
          </w:tcPr>
          <w:p w:rsidR="000460D5" w:rsidRPr="002D0663" w:rsidRDefault="000460D5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9" w:type="dxa"/>
            <w:gridSpan w:val="3"/>
            <w:vMerge/>
            <w:vAlign w:val="center"/>
            <w:hideMark/>
          </w:tcPr>
          <w:p w:rsidR="000460D5" w:rsidRPr="00AC064B" w:rsidRDefault="000460D5" w:rsidP="00AC064B">
            <w:pPr>
              <w:spacing w:after="0" w:line="240" w:lineRule="auto"/>
              <w:ind w:left="4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gridSpan w:val="2"/>
            <w:vMerge/>
            <w:vAlign w:val="center"/>
            <w:hideMark/>
          </w:tcPr>
          <w:p w:rsidR="000460D5" w:rsidRPr="00E320F9" w:rsidRDefault="000460D5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gridSpan w:val="2"/>
            <w:vMerge/>
            <w:shd w:val="clear" w:color="auto" w:fill="auto"/>
            <w:vAlign w:val="center"/>
            <w:hideMark/>
          </w:tcPr>
          <w:p w:rsidR="000460D5" w:rsidRPr="00E320F9" w:rsidRDefault="000460D5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gridSpan w:val="2"/>
            <w:vMerge/>
            <w:shd w:val="clear" w:color="auto" w:fill="auto"/>
            <w:vAlign w:val="center"/>
            <w:hideMark/>
          </w:tcPr>
          <w:p w:rsidR="000460D5" w:rsidRPr="00E320F9" w:rsidRDefault="000460D5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4" w:type="dxa"/>
            <w:gridSpan w:val="2"/>
            <w:vMerge/>
            <w:shd w:val="clear" w:color="auto" w:fill="auto"/>
            <w:vAlign w:val="center"/>
            <w:hideMark/>
          </w:tcPr>
          <w:p w:rsidR="000460D5" w:rsidRPr="00E320F9" w:rsidRDefault="000460D5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47" w:type="dxa"/>
            <w:gridSpan w:val="2"/>
            <w:vMerge/>
            <w:shd w:val="clear" w:color="auto" w:fill="auto"/>
            <w:vAlign w:val="center"/>
            <w:hideMark/>
          </w:tcPr>
          <w:p w:rsidR="000460D5" w:rsidRPr="00E320F9" w:rsidRDefault="000460D5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69" w:type="dxa"/>
            <w:gridSpan w:val="2"/>
            <w:shd w:val="clear" w:color="auto" w:fill="auto"/>
            <w:vAlign w:val="center"/>
            <w:hideMark/>
          </w:tcPr>
          <w:p w:rsidR="000460D5" w:rsidRPr="00E320F9" w:rsidRDefault="000460D5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1587" w:type="dxa"/>
            <w:gridSpan w:val="2"/>
            <w:shd w:val="clear" w:color="auto" w:fill="auto"/>
            <w:vAlign w:val="center"/>
            <w:hideMark/>
          </w:tcPr>
          <w:p w:rsidR="000460D5" w:rsidRPr="00E320F9" w:rsidRDefault="000460D5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113,9</w:t>
            </w:r>
          </w:p>
        </w:tc>
        <w:tc>
          <w:tcPr>
            <w:tcW w:w="1247" w:type="dxa"/>
            <w:gridSpan w:val="2"/>
            <w:shd w:val="clear" w:color="auto" w:fill="auto"/>
            <w:vAlign w:val="center"/>
            <w:hideMark/>
          </w:tcPr>
          <w:p w:rsidR="000460D5" w:rsidRPr="00E320F9" w:rsidRDefault="000460D5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gridSpan w:val="2"/>
            <w:vMerge/>
            <w:shd w:val="clear" w:color="auto" w:fill="auto"/>
            <w:vAlign w:val="center"/>
            <w:hideMark/>
          </w:tcPr>
          <w:p w:rsidR="000460D5" w:rsidRPr="00E320F9" w:rsidRDefault="000460D5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97" w:type="dxa"/>
            <w:gridSpan w:val="5"/>
            <w:vMerge/>
            <w:vAlign w:val="center"/>
            <w:hideMark/>
          </w:tcPr>
          <w:p w:rsidR="000460D5" w:rsidRPr="00E320F9" w:rsidRDefault="000460D5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25" w:type="dxa"/>
            <w:gridSpan w:val="4"/>
            <w:vMerge/>
            <w:vAlign w:val="center"/>
            <w:hideMark/>
          </w:tcPr>
          <w:p w:rsidR="000460D5" w:rsidRPr="00E320F9" w:rsidRDefault="000460D5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460D5" w:rsidRPr="00E320F9" w:rsidTr="00A333C1">
        <w:tblPrEx>
          <w:jc w:val="left"/>
          <w:tblCellMar>
            <w:left w:w="108" w:type="dxa"/>
            <w:right w:w="108" w:type="dxa"/>
          </w:tblCellMar>
        </w:tblPrEx>
        <w:trPr>
          <w:gridAfter w:val="3"/>
          <w:wAfter w:w="280" w:type="dxa"/>
          <w:trHeight w:val="20"/>
        </w:trPr>
        <w:tc>
          <w:tcPr>
            <w:tcW w:w="1399" w:type="dxa"/>
            <w:gridSpan w:val="2"/>
            <w:vMerge/>
            <w:vAlign w:val="center"/>
            <w:hideMark/>
          </w:tcPr>
          <w:p w:rsidR="000460D5" w:rsidRPr="002D0663" w:rsidRDefault="000460D5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9" w:type="dxa"/>
            <w:gridSpan w:val="3"/>
            <w:vMerge w:val="restart"/>
            <w:shd w:val="clear" w:color="auto" w:fill="auto"/>
            <w:vAlign w:val="center"/>
            <w:hideMark/>
          </w:tcPr>
          <w:p w:rsidR="000460D5" w:rsidRPr="00AC064B" w:rsidRDefault="000460D5" w:rsidP="00AC064B">
            <w:pPr>
              <w:spacing w:after="0" w:line="240" w:lineRule="auto"/>
              <w:ind w:left="4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064B">
              <w:rPr>
                <w:rFonts w:ascii="Times New Roman" w:eastAsia="Times New Roman" w:hAnsi="Times New Roman" w:cs="Times New Roman"/>
                <w:color w:val="000000"/>
              </w:rPr>
              <w:t>Супруг (супруга)</w:t>
            </w:r>
          </w:p>
        </w:tc>
        <w:tc>
          <w:tcPr>
            <w:tcW w:w="1562" w:type="dxa"/>
            <w:gridSpan w:val="2"/>
            <w:vMerge w:val="restart"/>
            <w:shd w:val="clear" w:color="auto" w:fill="auto"/>
            <w:vAlign w:val="center"/>
            <w:hideMark/>
          </w:tcPr>
          <w:p w:rsidR="000460D5" w:rsidRPr="00E320F9" w:rsidRDefault="000460D5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gridSpan w:val="2"/>
            <w:shd w:val="clear" w:color="auto" w:fill="auto"/>
            <w:vAlign w:val="center"/>
            <w:hideMark/>
          </w:tcPr>
          <w:p w:rsidR="000460D5" w:rsidRPr="00E320F9" w:rsidRDefault="000460D5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  <w:hideMark/>
          </w:tcPr>
          <w:p w:rsidR="000460D5" w:rsidRPr="00E320F9" w:rsidRDefault="000460D5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  <w:hideMark/>
          </w:tcPr>
          <w:p w:rsidR="000460D5" w:rsidRPr="00E320F9" w:rsidRDefault="000460D5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763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  <w:hideMark/>
          </w:tcPr>
          <w:p w:rsidR="000460D5" w:rsidRPr="00E320F9" w:rsidRDefault="000460D5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69" w:type="dxa"/>
            <w:gridSpan w:val="2"/>
            <w:shd w:val="clear" w:color="auto" w:fill="auto"/>
            <w:vAlign w:val="center"/>
            <w:hideMark/>
          </w:tcPr>
          <w:p w:rsidR="000460D5" w:rsidRPr="00E320F9" w:rsidRDefault="000460D5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587" w:type="dxa"/>
            <w:gridSpan w:val="2"/>
            <w:shd w:val="clear" w:color="auto" w:fill="auto"/>
            <w:vAlign w:val="center"/>
            <w:hideMark/>
          </w:tcPr>
          <w:p w:rsidR="000460D5" w:rsidRPr="00E320F9" w:rsidRDefault="000460D5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55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1247" w:type="dxa"/>
            <w:gridSpan w:val="2"/>
            <w:shd w:val="clear" w:color="auto" w:fill="auto"/>
            <w:vAlign w:val="center"/>
            <w:hideMark/>
          </w:tcPr>
          <w:p w:rsidR="000460D5" w:rsidRPr="00E320F9" w:rsidRDefault="000460D5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gridSpan w:val="2"/>
            <w:vMerge w:val="restart"/>
            <w:shd w:val="clear" w:color="auto" w:fill="auto"/>
            <w:vAlign w:val="center"/>
            <w:hideMark/>
          </w:tcPr>
          <w:p w:rsidR="000460D5" w:rsidRPr="00E320F9" w:rsidRDefault="000460D5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097" w:type="dxa"/>
            <w:gridSpan w:val="5"/>
            <w:vMerge w:val="restart"/>
            <w:shd w:val="clear" w:color="auto" w:fill="auto"/>
            <w:vAlign w:val="center"/>
            <w:hideMark/>
          </w:tcPr>
          <w:p w:rsidR="000460D5" w:rsidRPr="00E320F9" w:rsidRDefault="000460D5" w:rsidP="00112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0,04</w:t>
            </w:r>
          </w:p>
        </w:tc>
        <w:tc>
          <w:tcPr>
            <w:tcW w:w="2025" w:type="dxa"/>
            <w:gridSpan w:val="4"/>
            <w:vMerge w:val="restart"/>
            <w:shd w:val="clear" w:color="auto" w:fill="auto"/>
            <w:vAlign w:val="center"/>
            <w:hideMark/>
          </w:tcPr>
          <w:p w:rsidR="000460D5" w:rsidRPr="00E320F9" w:rsidRDefault="000460D5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0460D5" w:rsidRPr="00E320F9" w:rsidTr="00A333C1">
        <w:tblPrEx>
          <w:jc w:val="left"/>
          <w:tblCellMar>
            <w:left w:w="108" w:type="dxa"/>
            <w:right w:w="108" w:type="dxa"/>
          </w:tblCellMar>
        </w:tblPrEx>
        <w:trPr>
          <w:gridAfter w:val="3"/>
          <w:wAfter w:w="280" w:type="dxa"/>
          <w:trHeight w:val="20"/>
        </w:trPr>
        <w:tc>
          <w:tcPr>
            <w:tcW w:w="1399" w:type="dxa"/>
            <w:gridSpan w:val="2"/>
            <w:vMerge/>
            <w:vAlign w:val="center"/>
            <w:hideMark/>
          </w:tcPr>
          <w:p w:rsidR="000460D5" w:rsidRPr="002D0663" w:rsidRDefault="000460D5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9" w:type="dxa"/>
            <w:gridSpan w:val="3"/>
            <w:vMerge/>
            <w:vAlign w:val="center"/>
            <w:hideMark/>
          </w:tcPr>
          <w:p w:rsidR="000460D5" w:rsidRPr="00AC064B" w:rsidRDefault="000460D5" w:rsidP="00AC064B">
            <w:pPr>
              <w:spacing w:after="0" w:line="240" w:lineRule="auto"/>
              <w:ind w:left="4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gridSpan w:val="2"/>
            <w:vMerge/>
            <w:vAlign w:val="center"/>
            <w:hideMark/>
          </w:tcPr>
          <w:p w:rsidR="000460D5" w:rsidRPr="00E320F9" w:rsidRDefault="000460D5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gridSpan w:val="2"/>
            <w:shd w:val="clear" w:color="auto" w:fill="auto"/>
            <w:vAlign w:val="center"/>
            <w:hideMark/>
          </w:tcPr>
          <w:p w:rsidR="000460D5" w:rsidRPr="00E320F9" w:rsidRDefault="000460D5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  <w:hideMark/>
          </w:tcPr>
          <w:p w:rsidR="000460D5" w:rsidRPr="00E320F9" w:rsidRDefault="000460D5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  <w:hideMark/>
          </w:tcPr>
          <w:p w:rsidR="000460D5" w:rsidRPr="00E320F9" w:rsidRDefault="000460D5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113,9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  <w:hideMark/>
          </w:tcPr>
          <w:p w:rsidR="000460D5" w:rsidRPr="00E320F9" w:rsidRDefault="000460D5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69" w:type="dxa"/>
            <w:gridSpan w:val="2"/>
            <w:vMerge w:val="restart"/>
            <w:shd w:val="clear" w:color="auto" w:fill="auto"/>
            <w:vAlign w:val="center"/>
            <w:hideMark/>
          </w:tcPr>
          <w:p w:rsidR="000460D5" w:rsidRPr="00E320F9" w:rsidRDefault="000460D5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587" w:type="dxa"/>
            <w:gridSpan w:val="2"/>
            <w:vMerge w:val="restart"/>
            <w:shd w:val="clear" w:color="auto" w:fill="auto"/>
            <w:vAlign w:val="center"/>
            <w:hideMark/>
          </w:tcPr>
          <w:p w:rsidR="000460D5" w:rsidRPr="00E320F9" w:rsidRDefault="000460D5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52,2</w:t>
            </w:r>
          </w:p>
        </w:tc>
        <w:tc>
          <w:tcPr>
            <w:tcW w:w="1247" w:type="dxa"/>
            <w:gridSpan w:val="2"/>
            <w:vMerge w:val="restart"/>
            <w:shd w:val="clear" w:color="auto" w:fill="auto"/>
            <w:vAlign w:val="center"/>
            <w:hideMark/>
          </w:tcPr>
          <w:p w:rsidR="000460D5" w:rsidRPr="00E320F9" w:rsidRDefault="000460D5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gridSpan w:val="2"/>
            <w:vMerge/>
            <w:shd w:val="clear" w:color="auto" w:fill="auto"/>
            <w:vAlign w:val="center"/>
          </w:tcPr>
          <w:p w:rsidR="000460D5" w:rsidRPr="00E320F9" w:rsidRDefault="000460D5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97" w:type="dxa"/>
            <w:gridSpan w:val="5"/>
            <w:vMerge/>
            <w:shd w:val="clear" w:color="auto" w:fill="auto"/>
            <w:vAlign w:val="center"/>
          </w:tcPr>
          <w:p w:rsidR="000460D5" w:rsidRPr="00E320F9" w:rsidRDefault="000460D5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25" w:type="dxa"/>
            <w:gridSpan w:val="4"/>
            <w:vMerge/>
            <w:shd w:val="clear" w:color="auto" w:fill="auto"/>
            <w:vAlign w:val="center"/>
          </w:tcPr>
          <w:p w:rsidR="000460D5" w:rsidRPr="00E320F9" w:rsidRDefault="000460D5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460D5" w:rsidRPr="00E320F9" w:rsidTr="00A333C1">
        <w:tblPrEx>
          <w:jc w:val="left"/>
          <w:tblCellMar>
            <w:left w:w="108" w:type="dxa"/>
            <w:right w:w="108" w:type="dxa"/>
          </w:tblCellMar>
        </w:tblPrEx>
        <w:trPr>
          <w:gridAfter w:val="3"/>
          <w:wAfter w:w="280" w:type="dxa"/>
          <w:trHeight w:val="20"/>
        </w:trPr>
        <w:tc>
          <w:tcPr>
            <w:tcW w:w="1399" w:type="dxa"/>
            <w:gridSpan w:val="2"/>
            <w:vMerge/>
            <w:vAlign w:val="center"/>
            <w:hideMark/>
          </w:tcPr>
          <w:p w:rsidR="000460D5" w:rsidRPr="002D0663" w:rsidRDefault="000460D5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9" w:type="dxa"/>
            <w:gridSpan w:val="3"/>
            <w:vMerge/>
            <w:vAlign w:val="center"/>
            <w:hideMark/>
          </w:tcPr>
          <w:p w:rsidR="000460D5" w:rsidRPr="00AC064B" w:rsidRDefault="000460D5" w:rsidP="00AC064B">
            <w:pPr>
              <w:spacing w:after="0" w:line="240" w:lineRule="auto"/>
              <w:ind w:left="4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gridSpan w:val="2"/>
            <w:vMerge/>
            <w:vAlign w:val="center"/>
            <w:hideMark/>
          </w:tcPr>
          <w:p w:rsidR="000460D5" w:rsidRPr="00E320F9" w:rsidRDefault="000460D5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gridSpan w:val="2"/>
            <w:shd w:val="clear" w:color="auto" w:fill="auto"/>
            <w:vAlign w:val="center"/>
            <w:hideMark/>
          </w:tcPr>
          <w:p w:rsidR="000460D5" w:rsidRPr="00E320F9" w:rsidRDefault="000460D5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  <w:hideMark/>
          </w:tcPr>
          <w:p w:rsidR="000460D5" w:rsidRPr="00E320F9" w:rsidRDefault="000460D5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общая долевая, 1/4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  <w:hideMark/>
          </w:tcPr>
          <w:p w:rsidR="000460D5" w:rsidRPr="00E320F9" w:rsidRDefault="000460D5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44,4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  <w:hideMark/>
          </w:tcPr>
          <w:p w:rsidR="000460D5" w:rsidRPr="00E320F9" w:rsidRDefault="000460D5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69" w:type="dxa"/>
            <w:gridSpan w:val="2"/>
            <w:vMerge/>
            <w:vAlign w:val="center"/>
            <w:hideMark/>
          </w:tcPr>
          <w:p w:rsidR="000460D5" w:rsidRPr="00E320F9" w:rsidRDefault="000460D5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87" w:type="dxa"/>
            <w:gridSpan w:val="2"/>
            <w:vMerge/>
            <w:vAlign w:val="center"/>
            <w:hideMark/>
          </w:tcPr>
          <w:p w:rsidR="000460D5" w:rsidRPr="00E320F9" w:rsidRDefault="000460D5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47" w:type="dxa"/>
            <w:gridSpan w:val="2"/>
            <w:vMerge/>
            <w:vAlign w:val="center"/>
            <w:hideMark/>
          </w:tcPr>
          <w:p w:rsidR="000460D5" w:rsidRPr="00E320F9" w:rsidRDefault="000460D5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7" w:type="dxa"/>
            <w:gridSpan w:val="2"/>
            <w:vMerge/>
            <w:vAlign w:val="center"/>
          </w:tcPr>
          <w:p w:rsidR="000460D5" w:rsidRPr="00E320F9" w:rsidRDefault="000460D5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97" w:type="dxa"/>
            <w:gridSpan w:val="5"/>
            <w:vMerge/>
            <w:vAlign w:val="center"/>
          </w:tcPr>
          <w:p w:rsidR="000460D5" w:rsidRPr="00E320F9" w:rsidRDefault="000460D5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25" w:type="dxa"/>
            <w:gridSpan w:val="4"/>
            <w:vMerge/>
            <w:vAlign w:val="center"/>
          </w:tcPr>
          <w:p w:rsidR="000460D5" w:rsidRPr="00E320F9" w:rsidRDefault="000460D5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460D5" w:rsidRPr="00E320F9" w:rsidTr="00A333C1">
        <w:tblPrEx>
          <w:jc w:val="left"/>
          <w:tblCellMar>
            <w:left w:w="108" w:type="dxa"/>
            <w:right w:w="108" w:type="dxa"/>
          </w:tblCellMar>
        </w:tblPrEx>
        <w:trPr>
          <w:gridAfter w:val="3"/>
          <w:wAfter w:w="280" w:type="dxa"/>
          <w:trHeight w:val="20"/>
        </w:trPr>
        <w:tc>
          <w:tcPr>
            <w:tcW w:w="1399" w:type="dxa"/>
            <w:gridSpan w:val="2"/>
            <w:vMerge/>
            <w:vAlign w:val="center"/>
            <w:hideMark/>
          </w:tcPr>
          <w:p w:rsidR="000460D5" w:rsidRPr="002D0663" w:rsidRDefault="000460D5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9" w:type="dxa"/>
            <w:gridSpan w:val="3"/>
            <w:vMerge w:val="restart"/>
            <w:shd w:val="clear" w:color="auto" w:fill="auto"/>
            <w:vAlign w:val="center"/>
            <w:hideMark/>
          </w:tcPr>
          <w:p w:rsidR="000460D5" w:rsidRPr="00AC064B" w:rsidRDefault="000460D5" w:rsidP="00AC064B">
            <w:pPr>
              <w:spacing w:after="0" w:line="240" w:lineRule="auto"/>
              <w:ind w:left="4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064B">
              <w:rPr>
                <w:rFonts w:ascii="Times New Roman" w:eastAsia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562" w:type="dxa"/>
            <w:gridSpan w:val="2"/>
            <w:vMerge w:val="restart"/>
            <w:shd w:val="clear" w:color="auto" w:fill="auto"/>
            <w:vAlign w:val="center"/>
            <w:hideMark/>
          </w:tcPr>
          <w:p w:rsidR="000460D5" w:rsidRPr="00E320F9" w:rsidRDefault="000460D5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4" w:type="dxa"/>
            <w:gridSpan w:val="2"/>
            <w:vMerge w:val="restart"/>
            <w:shd w:val="clear" w:color="auto" w:fill="auto"/>
            <w:vAlign w:val="center"/>
            <w:hideMark/>
          </w:tcPr>
          <w:p w:rsidR="000460D5" w:rsidRPr="00E320F9" w:rsidRDefault="000460D5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gridSpan w:val="2"/>
            <w:vMerge w:val="restart"/>
            <w:shd w:val="clear" w:color="auto" w:fill="auto"/>
            <w:vAlign w:val="center"/>
            <w:hideMark/>
          </w:tcPr>
          <w:p w:rsidR="000460D5" w:rsidRPr="00E320F9" w:rsidRDefault="000460D5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94" w:type="dxa"/>
            <w:gridSpan w:val="2"/>
            <w:vMerge w:val="restart"/>
            <w:shd w:val="clear" w:color="auto" w:fill="auto"/>
            <w:vAlign w:val="center"/>
            <w:hideMark/>
          </w:tcPr>
          <w:p w:rsidR="000460D5" w:rsidRPr="00E320F9" w:rsidRDefault="000460D5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47" w:type="dxa"/>
            <w:gridSpan w:val="2"/>
            <w:vMerge w:val="restart"/>
            <w:shd w:val="clear" w:color="auto" w:fill="auto"/>
            <w:vAlign w:val="center"/>
            <w:hideMark/>
          </w:tcPr>
          <w:p w:rsidR="000460D5" w:rsidRPr="00E320F9" w:rsidRDefault="000460D5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669" w:type="dxa"/>
            <w:gridSpan w:val="2"/>
            <w:shd w:val="clear" w:color="auto" w:fill="auto"/>
            <w:vAlign w:val="center"/>
            <w:hideMark/>
          </w:tcPr>
          <w:p w:rsidR="000460D5" w:rsidRPr="00E320F9" w:rsidRDefault="000460D5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587" w:type="dxa"/>
            <w:gridSpan w:val="2"/>
            <w:shd w:val="clear" w:color="auto" w:fill="auto"/>
            <w:vAlign w:val="center"/>
            <w:hideMark/>
          </w:tcPr>
          <w:p w:rsidR="000460D5" w:rsidRPr="00E320F9" w:rsidRDefault="000460D5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52,2</w:t>
            </w:r>
          </w:p>
        </w:tc>
        <w:tc>
          <w:tcPr>
            <w:tcW w:w="1247" w:type="dxa"/>
            <w:gridSpan w:val="2"/>
            <w:shd w:val="clear" w:color="auto" w:fill="auto"/>
            <w:vAlign w:val="center"/>
            <w:hideMark/>
          </w:tcPr>
          <w:p w:rsidR="000460D5" w:rsidRPr="00E320F9" w:rsidRDefault="000460D5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gridSpan w:val="2"/>
            <w:vMerge w:val="restart"/>
            <w:shd w:val="clear" w:color="auto" w:fill="auto"/>
            <w:vAlign w:val="center"/>
            <w:hideMark/>
          </w:tcPr>
          <w:p w:rsidR="000460D5" w:rsidRPr="00E320F9" w:rsidRDefault="000460D5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097" w:type="dxa"/>
            <w:gridSpan w:val="5"/>
            <w:vMerge w:val="restart"/>
            <w:shd w:val="clear" w:color="auto" w:fill="auto"/>
            <w:vAlign w:val="center"/>
            <w:hideMark/>
          </w:tcPr>
          <w:p w:rsidR="000460D5" w:rsidRPr="00E320F9" w:rsidRDefault="000460D5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  <w:tc>
          <w:tcPr>
            <w:tcW w:w="2025" w:type="dxa"/>
            <w:gridSpan w:val="4"/>
            <w:vMerge w:val="restart"/>
            <w:shd w:val="clear" w:color="auto" w:fill="auto"/>
            <w:vAlign w:val="center"/>
            <w:hideMark/>
          </w:tcPr>
          <w:p w:rsidR="000460D5" w:rsidRPr="00E320F9" w:rsidRDefault="000460D5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0460D5" w:rsidRPr="00E320F9" w:rsidTr="00A333C1">
        <w:tblPrEx>
          <w:jc w:val="left"/>
          <w:tblCellMar>
            <w:left w:w="108" w:type="dxa"/>
            <w:right w:w="108" w:type="dxa"/>
          </w:tblCellMar>
        </w:tblPrEx>
        <w:trPr>
          <w:gridAfter w:val="3"/>
          <w:wAfter w:w="280" w:type="dxa"/>
          <w:trHeight w:val="20"/>
        </w:trPr>
        <w:tc>
          <w:tcPr>
            <w:tcW w:w="1399" w:type="dxa"/>
            <w:gridSpan w:val="2"/>
            <w:vMerge/>
            <w:vAlign w:val="center"/>
            <w:hideMark/>
          </w:tcPr>
          <w:p w:rsidR="000460D5" w:rsidRPr="002D0663" w:rsidRDefault="000460D5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9" w:type="dxa"/>
            <w:gridSpan w:val="3"/>
            <w:vMerge/>
            <w:vAlign w:val="center"/>
            <w:hideMark/>
          </w:tcPr>
          <w:p w:rsidR="000460D5" w:rsidRPr="00AC064B" w:rsidRDefault="000460D5" w:rsidP="00AC064B">
            <w:pPr>
              <w:spacing w:after="0" w:line="240" w:lineRule="auto"/>
              <w:ind w:left="4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gridSpan w:val="2"/>
            <w:vMerge/>
            <w:vAlign w:val="center"/>
            <w:hideMark/>
          </w:tcPr>
          <w:p w:rsidR="000460D5" w:rsidRPr="00E320F9" w:rsidRDefault="000460D5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gridSpan w:val="2"/>
            <w:vMerge/>
            <w:vAlign w:val="center"/>
            <w:hideMark/>
          </w:tcPr>
          <w:p w:rsidR="000460D5" w:rsidRPr="00E320F9" w:rsidRDefault="000460D5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gridSpan w:val="2"/>
            <w:vMerge/>
            <w:vAlign w:val="center"/>
            <w:hideMark/>
          </w:tcPr>
          <w:p w:rsidR="000460D5" w:rsidRPr="00E320F9" w:rsidRDefault="000460D5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4" w:type="dxa"/>
            <w:gridSpan w:val="2"/>
            <w:vMerge/>
            <w:vAlign w:val="center"/>
            <w:hideMark/>
          </w:tcPr>
          <w:p w:rsidR="000460D5" w:rsidRPr="00E320F9" w:rsidRDefault="000460D5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47" w:type="dxa"/>
            <w:gridSpan w:val="2"/>
            <w:vMerge/>
            <w:vAlign w:val="center"/>
            <w:hideMark/>
          </w:tcPr>
          <w:p w:rsidR="000460D5" w:rsidRPr="00E320F9" w:rsidRDefault="000460D5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69" w:type="dxa"/>
            <w:gridSpan w:val="2"/>
            <w:shd w:val="clear" w:color="auto" w:fill="auto"/>
            <w:vAlign w:val="center"/>
            <w:hideMark/>
          </w:tcPr>
          <w:p w:rsidR="000460D5" w:rsidRPr="00E320F9" w:rsidRDefault="000460D5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1587" w:type="dxa"/>
            <w:gridSpan w:val="2"/>
            <w:shd w:val="clear" w:color="auto" w:fill="auto"/>
            <w:vAlign w:val="center"/>
            <w:hideMark/>
          </w:tcPr>
          <w:p w:rsidR="000460D5" w:rsidRPr="00E320F9" w:rsidRDefault="000460D5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113,9</w:t>
            </w:r>
          </w:p>
        </w:tc>
        <w:tc>
          <w:tcPr>
            <w:tcW w:w="1247" w:type="dxa"/>
            <w:gridSpan w:val="2"/>
            <w:shd w:val="clear" w:color="auto" w:fill="auto"/>
            <w:vAlign w:val="center"/>
            <w:hideMark/>
          </w:tcPr>
          <w:p w:rsidR="000460D5" w:rsidRPr="00E320F9" w:rsidRDefault="000460D5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gridSpan w:val="2"/>
            <w:vMerge/>
            <w:vAlign w:val="center"/>
            <w:hideMark/>
          </w:tcPr>
          <w:p w:rsidR="000460D5" w:rsidRPr="00E320F9" w:rsidRDefault="000460D5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97" w:type="dxa"/>
            <w:gridSpan w:val="5"/>
            <w:vMerge/>
            <w:vAlign w:val="center"/>
            <w:hideMark/>
          </w:tcPr>
          <w:p w:rsidR="000460D5" w:rsidRPr="00E320F9" w:rsidRDefault="000460D5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25" w:type="dxa"/>
            <w:gridSpan w:val="4"/>
            <w:vMerge/>
            <w:vAlign w:val="center"/>
            <w:hideMark/>
          </w:tcPr>
          <w:p w:rsidR="000460D5" w:rsidRPr="00E320F9" w:rsidRDefault="000460D5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460D5" w:rsidRPr="00E320F9" w:rsidTr="00A333C1">
        <w:tblPrEx>
          <w:jc w:val="left"/>
          <w:tblCellMar>
            <w:left w:w="108" w:type="dxa"/>
            <w:right w:w="108" w:type="dxa"/>
          </w:tblCellMar>
        </w:tblPrEx>
        <w:trPr>
          <w:gridAfter w:val="3"/>
          <w:wAfter w:w="280" w:type="dxa"/>
          <w:trHeight w:val="20"/>
        </w:trPr>
        <w:tc>
          <w:tcPr>
            <w:tcW w:w="1399" w:type="dxa"/>
            <w:gridSpan w:val="2"/>
            <w:vMerge/>
            <w:vAlign w:val="center"/>
          </w:tcPr>
          <w:p w:rsidR="000460D5" w:rsidRPr="00AC064B" w:rsidRDefault="000460D5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9" w:type="dxa"/>
            <w:gridSpan w:val="3"/>
            <w:vMerge/>
            <w:vAlign w:val="center"/>
          </w:tcPr>
          <w:p w:rsidR="000460D5" w:rsidRPr="00AC064B" w:rsidRDefault="000460D5" w:rsidP="00AC064B">
            <w:pPr>
              <w:spacing w:after="0" w:line="240" w:lineRule="auto"/>
              <w:ind w:left="4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gridSpan w:val="2"/>
            <w:vMerge/>
            <w:vAlign w:val="center"/>
          </w:tcPr>
          <w:p w:rsidR="000460D5" w:rsidRPr="00E320F9" w:rsidRDefault="000460D5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gridSpan w:val="2"/>
            <w:vMerge/>
            <w:vAlign w:val="center"/>
          </w:tcPr>
          <w:p w:rsidR="000460D5" w:rsidRPr="00E320F9" w:rsidRDefault="000460D5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gridSpan w:val="2"/>
            <w:vMerge/>
            <w:vAlign w:val="center"/>
          </w:tcPr>
          <w:p w:rsidR="000460D5" w:rsidRPr="00E320F9" w:rsidRDefault="000460D5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4" w:type="dxa"/>
            <w:gridSpan w:val="2"/>
            <w:vMerge/>
            <w:vAlign w:val="center"/>
          </w:tcPr>
          <w:p w:rsidR="000460D5" w:rsidRPr="00E320F9" w:rsidRDefault="000460D5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47" w:type="dxa"/>
            <w:gridSpan w:val="2"/>
            <w:vMerge/>
            <w:vAlign w:val="center"/>
          </w:tcPr>
          <w:p w:rsidR="000460D5" w:rsidRPr="00E320F9" w:rsidRDefault="000460D5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69" w:type="dxa"/>
            <w:gridSpan w:val="2"/>
            <w:shd w:val="clear" w:color="auto" w:fill="auto"/>
            <w:vAlign w:val="center"/>
          </w:tcPr>
          <w:p w:rsidR="000460D5" w:rsidRDefault="000460D5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587" w:type="dxa"/>
            <w:gridSpan w:val="2"/>
            <w:shd w:val="clear" w:color="auto" w:fill="auto"/>
            <w:vAlign w:val="center"/>
          </w:tcPr>
          <w:p w:rsidR="000460D5" w:rsidRPr="00E320F9" w:rsidRDefault="000460D5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763,0</w:t>
            </w:r>
          </w:p>
        </w:tc>
        <w:tc>
          <w:tcPr>
            <w:tcW w:w="1247" w:type="dxa"/>
            <w:gridSpan w:val="2"/>
            <w:shd w:val="clear" w:color="auto" w:fill="auto"/>
            <w:vAlign w:val="center"/>
          </w:tcPr>
          <w:p w:rsidR="000460D5" w:rsidRPr="00E320F9" w:rsidRDefault="000460D5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gridSpan w:val="2"/>
            <w:vMerge/>
            <w:vAlign w:val="center"/>
          </w:tcPr>
          <w:p w:rsidR="000460D5" w:rsidRPr="00E320F9" w:rsidRDefault="000460D5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97" w:type="dxa"/>
            <w:gridSpan w:val="5"/>
            <w:vMerge/>
            <w:vAlign w:val="center"/>
          </w:tcPr>
          <w:p w:rsidR="000460D5" w:rsidRPr="00E320F9" w:rsidRDefault="000460D5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25" w:type="dxa"/>
            <w:gridSpan w:val="4"/>
            <w:vMerge/>
            <w:vAlign w:val="center"/>
          </w:tcPr>
          <w:p w:rsidR="000460D5" w:rsidRPr="00E320F9" w:rsidRDefault="000460D5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460D5" w:rsidRPr="00E320F9" w:rsidTr="00A333C1">
        <w:tblPrEx>
          <w:jc w:val="left"/>
          <w:tblCellMar>
            <w:left w:w="108" w:type="dxa"/>
            <w:right w:w="108" w:type="dxa"/>
          </w:tblCellMar>
        </w:tblPrEx>
        <w:trPr>
          <w:gridAfter w:val="3"/>
          <w:wAfter w:w="280" w:type="dxa"/>
          <w:trHeight w:val="624"/>
        </w:trPr>
        <w:tc>
          <w:tcPr>
            <w:tcW w:w="1399" w:type="dxa"/>
            <w:gridSpan w:val="2"/>
            <w:shd w:val="clear" w:color="auto" w:fill="auto"/>
            <w:vAlign w:val="center"/>
            <w:hideMark/>
          </w:tcPr>
          <w:p w:rsidR="000460D5" w:rsidRPr="002D0663" w:rsidRDefault="000460D5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9" w:type="dxa"/>
            <w:gridSpan w:val="3"/>
            <w:shd w:val="clear" w:color="auto" w:fill="auto"/>
            <w:vAlign w:val="center"/>
            <w:hideMark/>
          </w:tcPr>
          <w:p w:rsidR="000460D5" w:rsidRPr="00AC064B" w:rsidRDefault="000460D5" w:rsidP="00AC064B">
            <w:pPr>
              <w:spacing w:after="0" w:line="240" w:lineRule="auto"/>
              <w:ind w:left="425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C064B">
              <w:rPr>
                <w:rFonts w:ascii="Times New Roman" w:eastAsia="Times New Roman" w:hAnsi="Times New Roman" w:cs="Times New Roman"/>
                <w:b/>
              </w:rPr>
              <w:t>Мироненко П.А.</w:t>
            </w:r>
          </w:p>
        </w:tc>
        <w:tc>
          <w:tcPr>
            <w:tcW w:w="1562" w:type="dxa"/>
            <w:gridSpan w:val="2"/>
            <w:shd w:val="clear" w:color="auto" w:fill="auto"/>
            <w:vAlign w:val="center"/>
            <w:hideMark/>
          </w:tcPr>
          <w:p w:rsidR="000460D5" w:rsidRPr="00E320F9" w:rsidRDefault="000460D5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Заместитель руководителя</w:t>
            </w:r>
          </w:p>
        </w:tc>
        <w:tc>
          <w:tcPr>
            <w:tcW w:w="1704" w:type="dxa"/>
            <w:gridSpan w:val="2"/>
            <w:shd w:val="clear" w:color="auto" w:fill="auto"/>
            <w:vAlign w:val="center"/>
            <w:hideMark/>
          </w:tcPr>
          <w:p w:rsidR="000460D5" w:rsidRPr="00E320F9" w:rsidRDefault="000460D5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  <w:hideMark/>
          </w:tcPr>
          <w:p w:rsidR="000460D5" w:rsidRPr="00E320F9" w:rsidRDefault="00DA39A4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="000460D5" w:rsidRPr="00E320F9">
              <w:rPr>
                <w:rFonts w:ascii="Times New Roman" w:eastAsia="Times New Roman" w:hAnsi="Times New Roman" w:cs="Times New Roman"/>
                <w:color w:val="000000"/>
              </w:rPr>
              <w:t>бщая долевая 1/2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  <w:hideMark/>
          </w:tcPr>
          <w:p w:rsidR="000460D5" w:rsidRPr="00E320F9" w:rsidRDefault="000460D5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62,3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  <w:hideMark/>
          </w:tcPr>
          <w:p w:rsidR="000460D5" w:rsidRPr="00E320F9" w:rsidRDefault="000460D5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69" w:type="dxa"/>
            <w:gridSpan w:val="2"/>
            <w:shd w:val="clear" w:color="auto" w:fill="auto"/>
            <w:vAlign w:val="center"/>
            <w:hideMark/>
          </w:tcPr>
          <w:p w:rsidR="000460D5" w:rsidRPr="00E320F9" w:rsidRDefault="000460D5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87" w:type="dxa"/>
            <w:gridSpan w:val="2"/>
            <w:shd w:val="clear" w:color="auto" w:fill="auto"/>
            <w:vAlign w:val="center"/>
            <w:hideMark/>
          </w:tcPr>
          <w:p w:rsidR="000460D5" w:rsidRPr="00E320F9" w:rsidRDefault="000460D5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47" w:type="dxa"/>
            <w:gridSpan w:val="2"/>
            <w:shd w:val="clear" w:color="auto" w:fill="auto"/>
            <w:vAlign w:val="center"/>
            <w:hideMark/>
          </w:tcPr>
          <w:p w:rsidR="000460D5" w:rsidRPr="00E320F9" w:rsidRDefault="000460D5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267" w:type="dxa"/>
            <w:gridSpan w:val="2"/>
            <w:shd w:val="clear" w:color="auto" w:fill="auto"/>
            <w:vAlign w:val="center"/>
            <w:hideMark/>
          </w:tcPr>
          <w:p w:rsidR="000460D5" w:rsidRPr="00E320F9" w:rsidRDefault="000460D5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097" w:type="dxa"/>
            <w:gridSpan w:val="5"/>
            <w:shd w:val="clear" w:color="auto" w:fill="auto"/>
            <w:vAlign w:val="center"/>
            <w:hideMark/>
          </w:tcPr>
          <w:p w:rsidR="000460D5" w:rsidRPr="00E320F9" w:rsidRDefault="000460D5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958049,49</w:t>
            </w:r>
          </w:p>
        </w:tc>
        <w:tc>
          <w:tcPr>
            <w:tcW w:w="2025" w:type="dxa"/>
            <w:gridSpan w:val="4"/>
            <w:shd w:val="clear" w:color="auto" w:fill="auto"/>
            <w:vAlign w:val="center"/>
            <w:hideMark/>
          </w:tcPr>
          <w:p w:rsidR="000460D5" w:rsidRPr="00E320F9" w:rsidRDefault="000460D5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0460D5" w:rsidRPr="00E320F9" w:rsidTr="00A333C1">
        <w:tblPrEx>
          <w:jc w:val="left"/>
          <w:tblCellMar>
            <w:left w:w="108" w:type="dxa"/>
            <w:right w:w="108" w:type="dxa"/>
          </w:tblCellMar>
        </w:tblPrEx>
        <w:trPr>
          <w:gridAfter w:val="3"/>
          <w:wAfter w:w="280" w:type="dxa"/>
          <w:trHeight w:val="20"/>
        </w:trPr>
        <w:tc>
          <w:tcPr>
            <w:tcW w:w="1399" w:type="dxa"/>
            <w:gridSpan w:val="2"/>
            <w:vMerge w:val="restart"/>
            <w:shd w:val="clear" w:color="auto" w:fill="auto"/>
            <w:vAlign w:val="center"/>
            <w:hideMark/>
          </w:tcPr>
          <w:p w:rsidR="000460D5" w:rsidRPr="002D0663" w:rsidRDefault="000460D5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9" w:type="dxa"/>
            <w:gridSpan w:val="3"/>
            <w:shd w:val="clear" w:color="auto" w:fill="auto"/>
            <w:vAlign w:val="center"/>
            <w:hideMark/>
          </w:tcPr>
          <w:p w:rsidR="000460D5" w:rsidRPr="00AC064B" w:rsidRDefault="000460D5" w:rsidP="00AC064B">
            <w:pPr>
              <w:spacing w:after="0" w:line="240" w:lineRule="auto"/>
              <w:ind w:left="425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C064B">
              <w:rPr>
                <w:rFonts w:ascii="Times New Roman" w:eastAsia="Times New Roman" w:hAnsi="Times New Roman" w:cs="Times New Roman"/>
                <w:b/>
              </w:rPr>
              <w:t>Иванюженко К.В.</w:t>
            </w:r>
          </w:p>
        </w:tc>
        <w:tc>
          <w:tcPr>
            <w:tcW w:w="1562" w:type="dxa"/>
            <w:gridSpan w:val="2"/>
            <w:shd w:val="clear" w:color="auto" w:fill="auto"/>
            <w:vAlign w:val="center"/>
            <w:hideMark/>
          </w:tcPr>
          <w:p w:rsidR="000460D5" w:rsidRPr="00E320F9" w:rsidRDefault="000460D5" w:rsidP="009B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Заместитель руководителя</w:t>
            </w:r>
            <w:r w:rsidRPr="00E320F9">
              <w:rPr>
                <w:rFonts w:ascii="Times New Roman" w:eastAsia="Times New Roman" w:hAnsi="Times New Roman" w:cs="Times New Roman"/>
                <w:color w:val="000000"/>
              </w:rPr>
              <w:t xml:space="preserve"> - начальник отдела</w:t>
            </w:r>
          </w:p>
        </w:tc>
        <w:tc>
          <w:tcPr>
            <w:tcW w:w="1704" w:type="dxa"/>
            <w:gridSpan w:val="2"/>
            <w:shd w:val="clear" w:color="auto" w:fill="auto"/>
            <w:vAlign w:val="center"/>
            <w:hideMark/>
          </w:tcPr>
          <w:p w:rsidR="000460D5" w:rsidRPr="00E320F9" w:rsidRDefault="000460D5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  <w:hideMark/>
          </w:tcPr>
          <w:p w:rsidR="000460D5" w:rsidRPr="00E320F9" w:rsidRDefault="000460D5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общая долевая, 1/4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  <w:hideMark/>
          </w:tcPr>
          <w:p w:rsidR="000460D5" w:rsidRPr="00E320F9" w:rsidRDefault="000460D5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75,4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  <w:hideMark/>
          </w:tcPr>
          <w:p w:rsidR="000460D5" w:rsidRPr="00E320F9" w:rsidRDefault="000460D5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69" w:type="dxa"/>
            <w:gridSpan w:val="2"/>
            <w:shd w:val="clear" w:color="auto" w:fill="auto"/>
            <w:vAlign w:val="center"/>
            <w:hideMark/>
          </w:tcPr>
          <w:p w:rsidR="000460D5" w:rsidRPr="00E320F9" w:rsidRDefault="000460D5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587" w:type="dxa"/>
            <w:gridSpan w:val="2"/>
            <w:shd w:val="clear" w:color="auto" w:fill="auto"/>
            <w:vAlign w:val="center"/>
            <w:hideMark/>
          </w:tcPr>
          <w:p w:rsidR="000460D5" w:rsidRPr="00E320F9" w:rsidRDefault="000460D5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67,6</w:t>
            </w:r>
          </w:p>
        </w:tc>
        <w:tc>
          <w:tcPr>
            <w:tcW w:w="1247" w:type="dxa"/>
            <w:gridSpan w:val="2"/>
            <w:shd w:val="clear" w:color="auto" w:fill="auto"/>
            <w:vAlign w:val="center"/>
            <w:hideMark/>
          </w:tcPr>
          <w:p w:rsidR="000460D5" w:rsidRPr="00E320F9" w:rsidRDefault="000460D5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gridSpan w:val="2"/>
            <w:shd w:val="clear" w:color="auto" w:fill="auto"/>
            <w:vAlign w:val="center"/>
            <w:hideMark/>
          </w:tcPr>
          <w:p w:rsidR="000460D5" w:rsidRPr="00E320F9" w:rsidRDefault="000460D5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097" w:type="dxa"/>
            <w:gridSpan w:val="5"/>
            <w:shd w:val="clear" w:color="auto" w:fill="auto"/>
            <w:vAlign w:val="center"/>
            <w:hideMark/>
          </w:tcPr>
          <w:p w:rsidR="000460D5" w:rsidRPr="00E320F9" w:rsidRDefault="000460D5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729993,16</w:t>
            </w:r>
          </w:p>
        </w:tc>
        <w:tc>
          <w:tcPr>
            <w:tcW w:w="2025" w:type="dxa"/>
            <w:gridSpan w:val="4"/>
            <w:shd w:val="clear" w:color="auto" w:fill="auto"/>
            <w:vAlign w:val="center"/>
            <w:hideMark/>
          </w:tcPr>
          <w:p w:rsidR="000460D5" w:rsidRPr="00E320F9" w:rsidRDefault="000460D5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0460D5" w:rsidRPr="00E320F9" w:rsidTr="00A333C1">
        <w:tblPrEx>
          <w:jc w:val="left"/>
          <w:tblCellMar>
            <w:left w:w="108" w:type="dxa"/>
            <w:right w:w="108" w:type="dxa"/>
          </w:tblCellMar>
        </w:tblPrEx>
        <w:trPr>
          <w:gridAfter w:val="3"/>
          <w:wAfter w:w="280" w:type="dxa"/>
          <w:trHeight w:val="283"/>
        </w:trPr>
        <w:tc>
          <w:tcPr>
            <w:tcW w:w="1399" w:type="dxa"/>
            <w:gridSpan w:val="2"/>
            <w:vMerge/>
            <w:vAlign w:val="center"/>
            <w:hideMark/>
          </w:tcPr>
          <w:p w:rsidR="000460D5" w:rsidRPr="00AC064B" w:rsidRDefault="000460D5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9" w:type="dxa"/>
            <w:gridSpan w:val="3"/>
            <w:vMerge w:val="restart"/>
            <w:shd w:val="clear" w:color="auto" w:fill="auto"/>
            <w:vAlign w:val="center"/>
            <w:hideMark/>
          </w:tcPr>
          <w:p w:rsidR="000460D5" w:rsidRPr="00AC064B" w:rsidRDefault="000460D5" w:rsidP="00AC064B">
            <w:pPr>
              <w:spacing w:after="0" w:line="240" w:lineRule="auto"/>
              <w:ind w:left="4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064B">
              <w:rPr>
                <w:rFonts w:ascii="Times New Roman" w:eastAsia="Times New Roman" w:hAnsi="Times New Roman" w:cs="Times New Roman"/>
                <w:color w:val="000000"/>
              </w:rPr>
              <w:t>Супруг (супруга)</w:t>
            </w:r>
          </w:p>
        </w:tc>
        <w:tc>
          <w:tcPr>
            <w:tcW w:w="1562" w:type="dxa"/>
            <w:gridSpan w:val="2"/>
            <w:vMerge w:val="restart"/>
            <w:shd w:val="clear" w:color="auto" w:fill="auto"/>
            <w:vAlign w:val="center"/>
            <w:hideMark/>
          </w:tcPr>
          <w:p w:rsidR="000460D5" w:rsidRPr="00E320F9" w:rsidRDefault="000460D5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gridSpan w:val="2"/>
            <w:vMerge w:val="restart"/>
            <w:shd w:val="clear" w:color="auto" w:fill="auto"/>
            <w:vAlign w:val="center"/>
            <w:hideMark/>
          </w:tcPr>
          <w:p w:rsidR="000460D5" w:rsidRPr="00E320F9" w:rsidRDefault="000460D5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980" w:type="dxa"/>
            <w:gridSpan w:val="2"/>
            <w:vMerge w:val="restart"/>
            <w:shd w:val="clear" w:color="auto" w:fill="auto"/>
            <w:vAlign w:val="center"/>
            <w:hideMark/>
          </w:tcPr>
          <w:p w:rsidR="000460D5" w:rsidRPr="00E320F9" w:rsidRDefault="000460D5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общая долевая, 1/4</w:t>
            </w:r>
          </w:p>
        </w:tc>
        <w:tc>
          <w:tcPr>
            <w:tcW w:w="1294" w:type="dxa"/>
            <w:gridSpan w:val="2"/>
            <w:vMerge w:val="restart"/>
            <w:shd w:val="clear" w:color="auto" w:fill="auto"/>
            <w:vAlign w:val="center"/>
            <w:hideMark/>
          </w:tcPr>
          <w:p w:rsidR="000460D5" w:rsidRPr="00E320F9" w:rsidRDefault="000460D5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1147" w:type="dxa"/>
            <w:gridSpan w:val="2"/>
            <w:vMerge w:val="restart"/>
            <w:shd w:val="clear" w:color="auto" w:fill="auto"/>
            <w:vAlign w:val="center"/>
            <w:hideMark/>
          </w:tcPr>
          <w:p w:rsidR="000460D5" w:rsidRPr="00E320F9" w:rsidRDefault="000460D5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69" w:type="dxa"/>
            <w:gridSpan w:val="2"/>
            <w:shd w:val="clear" w:color="auto" w:fill="auto"/>
            <w:vAlign w:val="center"/>
            <w:hideMark/>
          </w:tcPr>
          <w:p w:rsidR="000460D5" w:rsidRPr="00E320F9" w:rsidRDefault="000460D5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587" w:type="dxa"/>
            <w:gridSpan w:val="2"/>
            <w:shd w:val="clear" w:color="auto" w:fill="auto"/>
            <w:vAlign w:val="center"/>
            <w:hideMark/>
          </w:tcPr>
          <w:p w:rsidR="000460D5" w:rsidRPr="00E320F9" w:rsidRDefault="000460D5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75,4</w:t>
            </w:r>
          </w:p>
        </w:tc>
        <w:tc>
          <w:tcPr>
            <w:tcW w:w="1247" w:type="dxa"/>
            <w:gridSpan w:val="2"/>
            <w:shd w:val="clear" w:color="auto" w:fill="auto"/>
            <w:vAlign w:val="center"/>
            <w:hideMark/>
          </w:tcPr>
          <w:p w:rsidR="000460D5" w:rsidRPr="00E320F9" w:rsidRDefault="000460D5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gridSpan w:val="2"/>
            <w:vMerge w:val="restart"/>
            <w:shd w:val="clear" w:color="auto" w:fill="auto"/>
            <w:vAlign w:val="center"/>
            <w:hideMark/>
          </w:tcPr>
          <w:p w:rsidR="000460D5" w:rsidRPr="00E320F9" w:rsidRDefault="000460D5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097" w:type="dxa"/>
            <w:gridSpan w:val="5"/>
            <w:vMerge w:val="restart"/>
            <w:shd w:val="clear" w:color="auto" w:fill="auto"/>
            <w:vAlign w:val="center"/>
            <w:hideMark/>
          </w:tcPr>
          <w:p w:rsidR="000460D5" w:rsidRPr="00E320F9" w:rsidRDefault="000460D5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3029253,43</w:t>
            </w:r>
          </w:p>
        </w:tc>
        <w:tc>
          <w:tcPr>
            <w:tcW w:w="2025" w:type="dxa"/>
            <w:gridSpan w:val="4"/>
            <w:vMerge w:val="restart"/>
            <w:shd w:val="clear" w:color="auto" w:fill="auto"/>
            <w:vAlign w:val="center"/>
            <w:hideMark/>
          </w:tcPr>
          <w:p w:rsidR="000460D5" w:rsidRPr="00E320F9" w:rsidRDefault="000460D5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0460D5" w:rsidRPr="00E320F9" w:rsidTr="00A333C1">
        <w:tblPrEx>
          <w:jc w:val="left"/>
          <w:tblCellMar>
            <w:left w:w="108" w:type="dxa"/>
            <w:right w:w="108" w:type="dxa"/>
          </w:tblCellMar>
        </w:tblPrEx>
        <w:trPr>
          <w:gridAfter w:val="3"/>
          <w:wAfter w:w="280" w:type="dxa"/>
          <w:trHeight w:val="173"/>
        </w:trPr>
        <w:tc>
          <w:tcPr>
            <w:tcW w:w="1399" w:type="dxa"/>
            <w:gridSpan w:val="2"/>
            <w:vMerge/>
            <w:vAlign w:val="center"/>
          </w:tcPr>
          <w:p w:rsidR="000460D5" w:rsidRPr="00AC064B" w:rsidRDefault="000460D5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9" w:type="dxa"/>
            <w:gridSpan w:val="3"/>
            <w:vMerge/>
            <w:shd w:val="clear" w:color="auto" w:fill="auto"/>
            <w:vAlign w:val="center"/>
          </w:tcPr>
          <w:p w:rsidR="000460D5" w:rsidRPr="00AC064B" w:rsidRDefault="000460D5" w:rsidP="00AC064B">
            <w:pPr>
              <w:spacing w:after="0" w:line="240" w:lineRule="auto"/>
              <w:ind w:left="4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gridSpan w:val="2"/>
            <w:vMerge/>
            <w:shd w:val="clear" w:color="auto" w:fill="auto"/>
            <w:vAlign w:val="center"/>
          </w:tcPr>
          <w:p w:rsidR="000460D5" w:rsidRPr="00E320F9" w:rsidRDefault="000460D5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gridSpan w:val="2"/>
            <w:vMerge/>
            <w:shd w:val="clear" w:color="auto" w:fill="auto"/>
            <w:vAlign w:val="center"/>
          </w:tcPr>
          <w:p w:rsidR="000460D5" w:rsidRPr="00E320F9" w:rsidRDefault="000460D5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gridSpan w:val="2"/>
            <w:vMerge/>
            <w:shd w:val="clear" w:color="auto" w:fill="auto"/>
            <w:vAlign w:val="center"/>
          </w:tcPr>
          <w:p w:rsidR="000460D5" w:rsidRPr="00E320F9" w:rsidRDefault="000460D5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4" w:type="dxa"/>
            <w:gridSpan w:val="2"/>
            <w:vMerge/>
            <w:shd w:val="clear" w:color="auto" w:fill="auto"/>
            <w:vAlign w:val="center"/>
          </w:tcPr>
          <w:p w:rsidR="000460D5" w:rsidRPr="00E320F9" w:rsidRDefault="000460D5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47" w:type="dxa"/>
            <w:gridSpan w:val="2"/>
            <w:vMerge/>
            <w:shd w:val="clear" w:color="auto" w:fill="auto"/>
            <w:vAlign w:val="center"/>
          </w:tcPr>
          <w:p w:rsidR="000460D5" w:rsidRPr="00E320F9" w:rsidRDefault="000460D5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69" w:type="dxa"/>
            <w:gridSpan w:val="2"/>
            <w:shd w:val="clear" w:color="auto" w:fill="auto"/>
            <w:vAlign w:val="center"/>
          </w:tcPr>
          <w:p w:rsidR="000460D5" w:rsidRDefault="000460D5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587" w:type="dxa"/>
            <w:gridSpan w:val="2"/>
            <w:shd w:val="clear" w:color="auto" w:fill="auto"/>
            <w:vAlign w:val="center"/>
          </w:tcPr>
          <w:p w:rsidR="000460D5" w:rsidRPr="00E320F9" w:rsidRDefault="000460D5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36,9</w:t>
            </w:r>
          </w:p>
        </w:tc>
        <w:tc>
          <w:tcPr>
            <w:tcW w:w="1247" w:type="dxa"/>
            <w:gridSpan w:val="2"/>
            <w:shd w:val="clear" w:color="auto" w:fill="auto"/>
            <w:vAlign w:val="center"/>
          </w:tcPr>
          <w:p w:rsidR="000460D5" w:rsidRPr="00E320F9" w:rsidRDefault="000460D5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gridSpan w:val="2"/>
            <w:vMerge/>
            <w:shd w:val="clear" w:color="auto" w:fill="auto"/>
            <w:vAlign w:val="center"/>
          </w:tcPr>
          <w:p w:rsidR="000460D5" w:rsidRPr="00E320F9" w:rsidRDefault="000460D5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97" w:type="dxa"/>
            <w:gridSpan w:val="5"/>
            <w:vMerge/>
            <w:shd w:val="clear" w:color="auto" w:fill="auto"/>
            <w:vAlign w:val="center"/>
          </w:tcPr>
          <w:p w:rsidR="000460D5" w:rsidRDefault="000460D5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25" w:type="dxa"/>
            <w:gridSpan w:val="4"/>
            <w:vMerge/>
            <w:shd w:val="clear" w:color="auto" w:fill="auto"/>
            <w:vAlign w:val="center"/>
          </w:tcPr>
          <w:p w:rsidR="000460D5" w:rsidRPr="00E320F9" w:rsidRDefault="000460D5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460D5" w:rsidRPr="00E320F9" w:rsidTr="00A333C1">
        <w:tblPrEx>
          <w:jc w:val="left"/>
          <w:tblCellMar>
            <w:left w:w="108" w:type="dxa"/>
            <w:right w:w="108" w:type="dxa"/>
          </w:tblCellMar>
        </w:tblPrEx>
        <w:trPr>
          <w:gridAfter w:val="3"/>
          <w:wAfter w:w="280" w:type="dxa"/>
          <w:trHeight w:val="173"/>
        </w:trPr>
        <w:tc>
          <w:tcPr>
            <w:tcW w:w="1399" w:type="dxa"/>
            <w:gridSpan w:val="2"/>
            <w:vMerge/>
            <w:vAlign w:val="center"/>
          </w:tcPr>
          <w:p w:rsidR="000460D5" w:rsidRPr="00AC064B" w:rsidRDefault="000460D5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9" w:type="dxa"/>
            <w:gridSpan w:val="3"/>
            <w:vMerge/>
            <w:shd w:val="clear" w:color="auto" w:fill="auto"/>
            <w:vAlign w:val="center"/>
          </w:tcPr>
          <w:p w:rsidR="000460D5" w:rsidRPr="00AC064B" w:rsidRDefault="000460D5" w:rsidP="00AC064B">
            <w:pPr>
              <w:spacing w:after="0" w:line="240" w:lineRule="auto"/>
              <w:ind w:left="4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gridSpan w:val="2"/>
            <w:vMerge/>
            <w:shd w:val="clear" w:color="auto" w:fill="auto"/>
            <w:vAlign w:val="center"/>
          </w:tcPr>
          <w:p w:rsidR="000460D5" w:rsidRPr="00E320F9" w:rsidRDefault="000460D5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gridSpan w:val="2"/>
            <w:vMerge/>
            <w:shd w:val="clear" w:color="auto" w:fill="auto"/>
            <w:vAlign w:val="center"/>
          </w:tcPr>
          <w:p w:rsidR="000460D5" w:rsidRPr="00E320F9" w:rsidRDefault="000460D5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gridSpan w:val="2"/>
            <w:vMerge/>
            <w:shd w:val="clear" w:color="auto" w:fill="auto"/>
            <w:vAlign w:val="center"/>
          </w:tcPr>
          <w:p w:rsidR="000460D5" w:rsidRPr="00E320F9" w:rsidRDefault="000460D5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4" w:type="dxa"/>
            <w:gridSpan w:val="2"/>
            <w:vMerge/>
            <w:shd w:val="clear" w:color="auto" w:fill="auto"/>
            <w:vAlign w:val="center"/>
          </w:tcPr>
          <w:p w:rsidR="000460D5" w:rsidRPr="00E320F9" w:rsidRDefault="000460D5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47" w:type="dxa"/>
            <w:gridSpan w:val="2"/>
            <w:vMerge/>
            <w:shd w:val="clear" w:color="auto" w:fill="auto"/>
            <w:vAlign w:val="center"/>
          </w:tcPr>
          <w:p w:rsidR="000460D5" w:rsidRPr="00E320F9" w:rsidRDefault="000460D5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69" w:type="dxa"/>
            <w:gridSpan w:val="2"/>
            <w:shd w:val="clear" w:color="auto" w:fill="auto"/>
            <w:vAlign w:val="center"/>
          </w:tcPr>
          <w:p w:rsidR="000460D5" w:rsidRDefault="000460D5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587" w:type="dxa"/>
            <w:gridSpan w:val="2"/>
            <w:shd w:val="clear" w:color="auto" w:fill="auto"/>
            <w:vAlign w:val="center"/>
          </w:tcPr>
          <w:p w:rsidR="000460D5" w:rsidRDefault="000460D5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67,6</w:t>
            </w:r>
          </w:p>
        </w:tc>
        <w:tc>
          <w:tcPr>
            <w:tcW w:w="1247" w:type="dxa"/>
            <w:gridSpan w:val="2"/>
            <w:shd w:val="clear" w:color="auto" w:fill="auto"/>
            <w:vAlign w:val="center"/>
          </w:tcPr>
          <w:p w:rsidR="000460D5" w:rsidRDefault="000460D5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gridSpan w:val="2"/>
            <w:vMerge/>
            <w:shd w:val="clear" w:color="auto" w:fill="auto"/>
            <w:vAlign w:val="center"/>
          </w:tcPr>
          <w:p w:rsidR="000460D5" w:rsidRPr="00E320F9" w:rsidRDefault="000460D5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97" w:type="dxa"/>
            <w:gridSpan w:val="5"/>
            <w:vMerge/>
            <w:shd w:val="clear" w:color="auto" w:fill="auto"/>
            <w:vAlign w:val="center"/>
          </w:tcPr>
          <w:p w:rsidR="000460D5" w:rsidRDefault="000460D5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25" w:type="dxa"/>
            <w:gridSpan w:val="4"/>
            <w:vMerge/>
            <w:shd w:val="clear" w:color="auto" w:fill="auto"/>
            <w:vAlign w:val="center"/>
          </w:tcPr>
          <w:p w:rsidR="000460D5" w:rsidRPr="00E320F9" w:rsidRDefault="000460D5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460D5" w:rsidRPr="00E320F9" w:rsidTr="00A333C1">
        <w:tblPrEx>
          <w:jc w:val="left"/>
          <w:tblCellMar>
            <w:left w:w="108" w:type="dxa"/>
            <w:right w:w="108" w:type="dxa"/>
          </w:tblCellMar>
        </w:tblPrEx>
        <w:trPr>
          <w:gridAfter w:val="3"/>
          <w:wAfter w:w="280" w:type="dxa"/>
          <w:trHeight w:val="20"/>
        </w:trPr>
        <w:tc>
          <w:tcPr>
            <w:tcW w:w="1399" w:type="dxa"/>
            <w:gridSpan w:val="2"/>
            <w:vMerge/>
            <w:vAlign w:val="center"/>
            <w:hideMark/>
          </w:tcPr>
          <w:p w:rsidR="000460D5" w:rsidRPr="00AC064B" w:rsidRDefault="000460D5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9" w:type="dxa"/>
            <w:gridSpan w:val="3"/>
            <w:vMerge w:val="restart"/>
            <w:shd w:val="clear" w:color="auto" w:fill="auto"/>
            <w:vAlign w:val="center"/>
            <w:hideMark/>
          </w:tcPr>
          <w:p w:rsidR="000460D5" w:rsidRPr="00AC064B" w:rsidRDefault="000460D5" w:rsidP="00AC064B">
            <w:pPr>
              <w:spacing w:after="0" w:line="240" w:lineRule="auto"/>
              <w:ind w:left="4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064B">
              <w:rPr>
                <w:rFonts w:ascii="Times New Roman" w:eastAsia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562" w:type="dxa"/>
            <w:gridSpan w:val="2"/>
            <w:vMerge w:val="restart"/>
            <w:shd w:val="clear" w:color="auto" w:fill="auto"/>
            <w:vAlign w:val="center"/>
            <w:hideMark/>
          </w:tcPr>
          <w:p w:rsidR="000460D5" w:rsidRPr="00E320F9" w:rsidRDefault="000460D5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gridSpan w:val="2"/>
            <w:vMerge w:val="restart"/>
            <w:shd w:val="clear" w:color="auto" w:fill="auto"/>
            <w:vAlign w:val="center"/>
            <w:hideMark/>
          </w:tcPr>
          <w:p w:rsidR="000460D5" w:rsidRPr="00E320F9" w:rsidRDefault="000460D5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gridSpan w:val="2"/>
            <w:vMerge w:val="restart"/>
            <w:shd w:val="clear" w:color="auto" w:fill="auto"/>
            <w:vAlign w:val="center"/>
            <w:hideMark/>
          </w:tcPr>
          <w:p w:rsidR="000460D5" w:rsidRPr="00E320F9" w:rsidRDefault="000460D5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94" w:type="dxa"/>
            <w:gridSpan w:val="2"/>
            <w:vMerge w:val="restart"/>
            <w:shd w:val="clear" w:color="auto" w:fill="auto"/>
            <w:vAlign w:val="center"/>
            <w:hideMark/>
          </w:tcPr>
          <w:p w:rsidR="000460D5" w:rsidRPr="00E320F9" w:rsidRDefault="000460D5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47" w:type="dxa"/>
            <w:gridSpan w:val="2"/>
            <w:vMerge w:val="restart"/>
            <w:shd w:val="clear" w:color="auto" w:fill="auto"/>
            <w:vAlign w:val="center"/>
            <w:hideMark/>
          </w:tcPr>
          <w:p w:rsidR="000460D5" w:rsidRPr="00E320F9" w:rsidRDefault="000460D5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669" w:type="dxa"/>
            <w:gridSpan w:val="2"/>
            <w:shd w:val="clear" w:color="auto" w:fill="auto"/>
            <w:vAlign w:val="center"/>
            <w:hideMark/>
          </w:tcPr>
          <w:p w:rsidR="000460D5" w:rsidRPr="00E320F9" w:rsidRDefault="000460D5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587" w:type="dxa"/>
            <w:gridSpan w:val="2"/>
            <w:shd w:val="clear" w:color="auto" w:fill="auto"/>
            <w:vAlign w:val="center"/>
            <w:hideMark/>
          </w:tcPr>
          <w:p w:rsidR="000460D5" w:rsidRPr="00E320F9" w:rsidRDefault="000460D5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75,4</w:t>
            </w:r>
          </w:p>
        </w:tc>
        <w:tc>
          <w:tcPr>
            <w:tcW w:w="1247" w:type="dxa"/>
            <w:gridSpan w:val="2"/>
            <w:shd w:val="clear" w:color="auto" w:fill="auto"/>
            <w:vAlign w:val="center"/>
            <w:hideMark/>
          </w:tcPr>
          <w:p w:rsidR="000460D5" w:rsidRPr="00E320F9" w:rsidRDefault="000460D5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gridSpan w:val="2"/>
            <w:vMerge w:val="restart"/>
            <w:shd w:val="clear" w:color="auto" w:fill="auto"/>
            <w:vAlign w:val="center"/>
            <w:hideMark/>
          </w:tcPr>
          <w:p w:rsidR="000460D5" w:rsidRPr="00E320F9" w:rsidRDefault="000460D5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097" w:type="dxa"/>
            <w:gridSpan w:val="5"/>
            <w:vMerge w:val="restart"/>
            <w:shd w:val="clear" w:color="auto" w:fill="auto"/>
            <w:vAlign w:val="center"/>
            <w:hideMark/>
          </w:tcPr>
          <w:p w:rsidR="000460D5" w:rsidRPr="00E320F9" w:rsidRDefault="000460D5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  <w:tc>
          <w:tcPr>
            <w:tcW w:w="2025" w:type="dxa"/>
            <w:gridSpan w:val="4"/>
            <w:vMerge w:val="restart"/>
            <w:shd w:val="clear" w:color="auto" w:fill="auto"/>
            <w:vAlign w:val="center"/>
            <w:hideMark/>
          </w:tcPr>
          <w:p w:rsidR="000460D5" w:rsidRPr="00E320F9" w:rsidRDefault="000460D5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0460D5" w:rsidRPr="00E320F9" w:rsidTr="00A333C1">
        <w:tblPrEx>
          <w:jc w:val="left"/>
          <w:tblCellMar>
            <w:left w:w="108" w:type="dxa"/>
            <w:right w:w="108" w:type="dxa"/>
          </w:tblCellMar>
        </w:tblPrEx>
        <w:trPr>
          <w:gridAfter w:val="3"/>
          <w:wAfter w:w="280" w:type="dxa"/>
          <w:trHeight w:val="137"/>
        </w:trPr>
        <w:tc>
          <w:tcPr>
            <w:tcW w:w="1399" w:type="dxa"/>
            <w:gridSpan w:val="2"/>
            <w:vMerge/>
            <w:vAlign w:val="center"/>
            <w:hideMark/>
          </w:tcPr>
          <w:p w:rsidR="000460D5" w:rsidRPr="00AC064B" w:rsidRDefault="000460D5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9" w:type="dxa"/>
            <w:gridSpan w:val="3"/>
            <w:vMerge/>
            <w:vAlign w:val="center"/>
            <w:hideMark/>
          </w:tcPr>
          <w:p w:rsidR="000460D5" w:rsidRPr="00AC064B" w:rsidRDefault="000460D5" w:rsidP="00AC064B">
            <w:pPr>
              <w:spacing w:after="0" w:line="240" w:lineRule="auto"/>
              <w:ind w:left="4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gridSpan w:val="2"/>
            <w:vMerge/>
            <w:vAlign w:val="center"/>
            <w:hideMark/>
          </w:tcPr>
          <w:p w:rsidR="000460D5" w:rsidRPr="00E320F9" w:rsidRDefault="000460D5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gridSpan w:val="2"/>
            <w:vMerge/>
            <w:vAlign w:val="center"/>
            <w:hideMark/>
          </w:tcPr>
          <w:p w:rsidR="000460D5" w:rsidRPr="00E320F9" w:rsidRDefault="000460D5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gridSpan w:val="2"/>
            <w:vMerge/>
            <w:vAlign w:val="center"/>
            <w:hideMark/>
          </w:tcPr>
          <w:p w:rsidR="000460D5" w:rsidRPr="00E320F9" w:rsidRDefault="000460D5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4" w:type="dxa"/>
            <w:gridSpan w:val="2"/>
            <w:vMerge/>
            <w:vAlign w:val="center"/>
            <w:hideMark/>
          </w:tcPr>
          <w:p w:rsidR="000460D5" w:rsidRPr="00E320F9" w:rsidRDefault="000460D5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47" w:type="dxa"/>
            <w:gridSpan w:val="2"/>
            <w:vMerge/>
            <w:vAlign w:val="center"/>
            <w:hideMark/>
          </w:tcPr>
          <w:p w:rsidR="000460D5" w:rsidRPr="00E320F9" w:rsidRDefault="000460D5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69" w:type="dxa"/>
            <w:gridSpan w:val="2"/>
            <w:shd w:val="clear" w:color="auto" w:fill="auto"/>
            <w:vAlign w:val="center"/>
            <w:hideMark/>
          </w:tcPr>
          <w:p w:rsidR="000460D5" w:rsidRPr="00E320F9" w:rsidRDefault="000460D5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587" w:type="dxa"/>
            <w:gridSpan w:val="2"/>
            <w:shd w:val="clear" w:color="auto" w:fill="auto"/>
            <w:vAlign w:val="center"/>
            <w:hideMark/>
          </w:tcPr>
          <w:p w:rsidR="000460D5" w:rsidRPr="00E320F9" w:rsidRDefault="000460D5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36,9</w:t>
            </w:r>
          </w:p>
        </w:tc>
        <w:tc>
          <w:tcPr>
            <w:tcW w:w="1247" w:type="dxa"/>
            <w:gridSpan w:val="2"/>
            <w:shd w:val="clear" w:color="auto" w:fill="auto"/>
            <w:vAlign w:val="center"/>
            <w:hideMark/>
          </w:tcPr>
          <w:p w:rsidR="000460D5" w:rsidRPr="00E320F9" w:rsidRDefault="000460D5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gridSpan w:val="2"/>
            <w:vMerge/>
            <w:vAlign w:val="center"/>
            <w:hideMark/>
          </w:tcPr>
          <w:p w:rsidR="000460D5" w:rsidRPr="00E320F9" w:rsidRDefault="000460D5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97" w:type="dxa"/>
            <w:gridSpan w:val="5"/>
            <w:vMerge/>
            <w:vAlign w:val="center"/>
            <w:hideMark/>
          </w:tcPr>
          <w:p w:rsidR="000460D5" w:rsidRPr="00E320F9" w:rsidRDefault="000460D5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25" w:type="dxa"/>
            <w:gridSpan w:val="4"/>
            <w:vMerge/>
            <w:vAlign w:val="center"/>
            <w:hideMark/>
          </w:tcPr>
          <w:p w:rsidR="000460D5" w:rsidRPr="00E320F9" w:rsidRDefault="000460D5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460D5" w:rsidRPr="00E320F9" w:rsidTr="00A333C1">
        <w:tblPrEx>
          <w:jc w:val="left"/>
          <w:tblCellMar>
            <w:left w:w="108" w:type="dxa"/>
            <w:right w:w="108" w:type="dxa"/>
          </w:tblCellMar>
        </w:tblPrEx>
        <w:trPr>
          <w:gridAfter w:val="3"/>
          <w:wAfter w:w="280" w:type="dxa"/>
          <w:trHeight w:val="136"/>
        </w:trPr>
        <w:tc>
          <w:tcPr>
            <w:tcW w:w="1399" w:type="dxa"/>
            <w:gridSpan w:val="2"/>
            <w:vMerge/>
            <w:vAlign w:val="center"/>
          </w:tcPr>
          <w:p w:rsidR="000460D5" w:rsidRPr="00AC064B" w:rsidRDefault="000460D5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9" w:type="dxa"/>
            <w:gridSpan w:val="3"/>
            <w:vMerge/>
            <w:vAlign w:val="center"/>
          </w:tcPr>
          <w:p w:rsidR="000460D5" w:rsidRPr="00AC064B" w:rsidRDefault="000460D5" w:rsidP="00AC064B">
            <w:pPr>
              <w:spacing w:after="0" w:line="240" w:lineRule="auto"/>
              <w:ind w:left="4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gridSpan w:val="2"/>
            <w:vMerge/>
            <w:vAlign w:val="center"/>
          </w:tcPr>
          <w:p w:rsidR="000460D5" w:rsidRPr="00E320F9" w:rsidRDefault="000460D5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gridSpan w:val="2"/>
            <w:vMerge/>
            <w:vAlign w:val="center"/>
          </w:tcPr>
          <w:p w:rsidR="000460D5" w:rsidRPr="00E320F9" w:rsidRDefault="000460D5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gridSpan w:val="2"/>
            <w:vMerge/>
            <w:vAlign w:val="center"/>
          </w:tcPr>
          <w:p w:rsidR="000460D5" w:rsidRPr="00E320F9" w:rsidRDefault="000460D5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4" w:type="dxa"/>
            <w:gridSpan w:val="2"/>
            <w:vMerge/>
            <w:vAlign w:val="center"/>
          </w:tcPr>
          <w:p w:rsidR="000460D5" w:rsidRPr="00E320F9" w:rsidRDefault="000460D5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47" w:type="dxa"/>
            <w:gridSpan w:val="2"/>
            <w:vMerge/>
            <w:vAlign w:val="center"/>
          </w:tcPr>
          <w:p w:rsidR="000460D5" w:rsidRPr="00E320F9" w:rsidRDefault="000460D5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69" w:type="dxa"/>
            <w:gridSpan w:val="2"/>
            <w:shd w:val="clear" w:color="auto" w:fill="auto"/>
            <w:vAlign w:val="center"/>
          </w:tcPr>
          <w:p w:rsidR="000460D5" w:rsidRDefault="000460D5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587" w:type="dxa"/>
            <w:gridSpan w:val="2"/>
            <w:shd w:val="clear" w:color="auto" w:fill="auto"/>
            <w:vAlign w:val="center"/>
          </w:tcPr>
          <w:p w:rsidR="000460D5" w:rsidRDefault="000460D5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67,6</w:t>
            </w:r>
          </w:p>
        </w:tc>
        <w:tc>
          <w:tcPr>
            <w:tcW w:w="1247" w:type="dxa"/>
            <w:gridSpan w:val="2"/>
            <w:shd w:val="clear" w:color="auto" w:fill="auto"/>
            <w:vAlign w:val="center"/>
          </w:tcPr>
          <w:p w:rsidR="000460D5" w:rsidRPr="00E320F9" w:rsidRDefault="000460D5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gridSpan w:val="2"/>
            <w:vMerge/>
            <w:vAlign w:val="center"/>
          </w:tcPr>
          <w:p w:rsidR="000460D5" w:rsidRPr="00E320F9" w:rsidRDefault="000460D5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97" w:type="dxa"/>
            <w:gridSpan w:val="5"/>
            <w:vMerge/>
            <w:vAlign w:val="center"/>
          </w:tcPr>
          <w:p w:rsidR="000460D5" w:rsidRPr="00E320F9" w:rsidRDefault="000460D5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25" w:type="dxa"/>
            <w:gridSpan w:val="4"/>
            <w:vMerge/>
            <w:vAlign w:val="center"/>
          </w:tcPr>
          <w:p w:rsidR="000460D5" w:rsidRPr="00E320F9" w:rsidRDefault="000460D5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B6794" w:rsidRPr="00E320F9" w:rsidTr="00AC064B">
        <w:tblPrEx>
          <w:jc w:val="left"/>
          <w:tblCellMar>
            <w:left w:w="108" w:type="dxa"/>
            <w:right w:w="108" w:type="dxa"/>
          </w:tblCellMar>
        </w:tblPrEx>
        <w:trPr>
          <w:gridAfter w:val="3"/>
          <w:wAfter w:w="280" w:type="dxa"/>
          <w:trHeight w:val="20"/>
        </w:trPr>
        <w:tc>
          <w:tcPr>
            <w:tcW w:w="23247" w:type="dxa"/>
            <w:gridSpan w:val="32"/>
            <w:shd w:val="clear" w:color="auto" w:fill="92D050"/>
            <w:vAlign w:val="center"/>
            <w:hideMark/>
          </w:tcPr>
          <w:p w:rsidR="000B6794" w:rsidRPr="00AC064B" w:rsidRDefault="000B6794" w:rsidP="00AC064B">
            <w:pPr>
              <w:spacing w:after="0" w:line="240" w:lineRule="auto"/>
              <w:ind w:left="4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064B">
              <w:rPr>
                <w:rFonts w:ascii="Times New Roman" w:eastAsia="Times New Roman" w:hAnsi="Times New Roman" w:cs="Times New Roman"/>
                <w:color w:val="000000"/>
              </w:rPr>
              <w:t>Мурманское УФАС России</w:t>
            </w:r>
          </w:p>
        </w:tc>
      </w:tr>
      <w:tr w:rsidR="00D65B9A" w:rsidRPr="00E320F9" w:rsidTr="00A333C1">
        <w:tblPrEx>
          <w:jc w:val="left"/>
          <w:tblCellMar>
            <w:left w:w="108" w:type="dxa"/>
            <w:right w:w="108" w:type="dxa"/>
          </w:tblCellMar>
        </w:tblPrEx>
        <w:trPr>
          <w:gridAfter w:val="3"/>
          <w:wAfter w:w="280" w:type="dxa"/>
          <w:trHeight w:val="20"/>
        </w:trPr>
        <w:tc>
          <w:tcPr>
            <w:tcW w:w="1399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2D0663" w:rsidRDefault="0051612B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9" w:type="dxa"/>
            <w:gridSpan w:val="3"/>
            <w:shd w:val="clear" w:color="auto" w:fill="auto"/>
            <w:vAlign w:val="center"/>
            <w:hideMark/>
          </w:tcPr>
          <w:p w:rsidR="0051612B" w:rsidRPr="00AC064B" w:rsidRDefault="0051612B" w:rsidP="00AC064B">
            <w:pPr>
              <w:spacing w:after="0" w:line="240" w:lineRule="auto"/>
              <w:ind w:left="425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C064B">
              <w:rPr>
                <w:rFonts w:ascii="Times New Roman" w:eastAsia="Times New Roman" w:hAnsi="Times New Roman" w:cs="Times New Roman"/>
                <w:b/>
              </w:rPr>
              <w:t>Чеченина С.А.</w:t>
            </w:r>
          </w:p>
        </w:tc>
        <w:tc>
          <w:tcPr>
            <w:tcW w:w="1562" w:type="dxa"/>
            <w:gridSpan w:val="2"/>
            <w:shd w:val="clear" w:color="auto" w:fill="auto"/>
            <w:vAlign w:val="center"/>
            <w:hideMark/>
          </w:tcPr>
          <w:p w:rsidR="0051612B" w:rsidRPr="00E320F9" w:rsidRDefault="007908D9" w:rsidP="009B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Руководитель</w:t>
            </w:r>
            <w:r w:rsidR="0051612B" w:rsidRPr="00E320F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704" w:type="dxa"/>
            <w:gridSpan w:val="2"/>
            <w:shd w:val="clear" w:color="auto" w:fill="auto"/>
            <w:vAlign w:val="center"/>
            <w:hideMark/>
          </w:tcPr>
          <w:p w:rsidR="0051612B" w:rsidRPr="00E320F9" w:rsidRDefault="007908D9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73,6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69" w:type="dxa"/>
            <w:gridSpan w:val="2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87" w:type="dxa"/>
            <w:gridSpan w:val="2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47" w:type="dxa"/>
            <w:gridSpan w:val="2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267" w:type="dxa"/>
            <w:gridSpan w:val="2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097" w:type="dxa"/>
            <w:gridSpan w:val="5"/>
            <w:shd w:val="clear" w:color="auto" w:fill="auto"/>
            <w:vAlign w:val="center"/>
            <w:hideMark/>
          </w:tcPr>
          <w:p w:rsidR="0051612B" w:rsidRPr="00E320F9" w:rsidRDefault="00226F46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1998169,64</w:t>
            </w:r>
          </w:p>
        </w:tc>
        <w:tc>
          <w:tcPr>
            <w:tcW w:w="2025" w:type="dxa"/>
            <w:gridSpan w:val="4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E320F9" w:rsidTr="00A333C1">
        <w:tblPrEx>
          <w:jc w:val="left"/>
          <w:tblCellMar>
            <w:left w:w="108" w:type="dxa"/>
            <w:right w:w="108" w:type="dxa"/>
          </w:tblCellMar>
        </w:tblPrEx>
        <w:trPr>
          <w:gridAfter w:val="3"/>
          <w:wAfter w:w="280" w:type="dxa"/>
          <w:trHeight w:val="20"/>
        </w:trPr>
        <w:tc>
          <w:tcPr>
            <w:tcW w:w="1399" w:type="dxa"/>
            <w:gridSpan w:val="2"/>
            <w:vMerge/>
            <w:vAlign w:val="center"/>
            <w:hideMark/>
          </w:tcPr>
          <w:p w:rsidR="0051612B" w:rsidRPr="002D0663" w:rsidRDefault="0051612B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9" w:type="dxa"/>
            <w:gridSpan w:val="3"/>
            <w:vMerge w:val="restart"/>
            <w:shd w:val="clear" w:color="auto" w:fill="auto"/>
            <w:vAlign w:val="center"/>
            <w:hideMark/>
          </w:tcPr>
          <w:p w:rsidR="0051612B" w:rsidRPr="00AC064B" w:rsidRDefault="0051612B" w:rsidP="00AC064B">
            <w:pPr>
              <w:spacing w:after="0" w:line="240" w:lineRule="auto"/>
              <w:ind w:left="4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064B">
              <w:rPr>
                <w:rFonts w:ascii="Times New Roman" w:eastAsia="Times New Roman" w:hAnsi="Times New Roman" w:cs="Times New Roman"/>
                <w:color w:val="000000"/>
              </w:rPr>
              <w:t>Супруг (супруга)</w:t>
            </w:r>
          </w:p>
        </w:tc>
        <w:tc>
          <w:tcPr>
            <w:tcW w:w="1562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4" w:type="dxa"/>
            <w:gridSpan w:val="2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16</w:t>
            </w:r>
            <w:r w:rsidR="00226F46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69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E320F9" w:rsidRDefault="007908D9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587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73,6</w:t>
            </w:r>
          </w:p>
        </w:tc>
        <w:tc>
          <w:tcPr>
            <w:tcW w:w="1247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Автомобиль легковой: Mazda CX-5</w:t>
            </w:r>
          </w:p>
        </w:tc>
        <w:tc>
          <w:tcPr>
            <w:tcW w:w="2097" w:type="dxa"/>
            <w:gridSpan w:val="5"/>
            <w:vMerge w:val="restart"/>
            <w:shd w:val="clear" w:color="auto" w:fill="auto"/>
            <w:vAlign w:val="center"/>
            <w:hideMark/>
          </w:tcPr>
          <w:p w:rsidR="0051612B" w:rsidRPr="00E320F9" w:rsidRDefault="00226F46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2344937,48</w:t>
            </w:r>
          </w:p>
        </w:tc>
        <w:tc>
          <w:tcPr>
            <w:tcW w:w="2025" w:type="dxa"/>
            <w:gridSpan w:val="4"/>
            <w:vMerge w:val="restart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E320F9" w:rsidTr="00A333C1">
        <w:tblPrEx>
          <w:jc w:val="left"/>
          <w:tblCellMar>
            <w:left w:w="108" w:type="dxa"/>
            <w:right w:w="108" w:type="dxa"/>
          </w:tblCellMar>
        </w:tblPrEx>
        <w:trPr>
          <w:gridAfter w:val="3"/>
          <w:wAfter w:w="280" w:type="dxa"/>
          <w:trHeight w:val="20"/>
        </w:trPr>
        <w:tc>
          <w:tcPr>
            <w:tcW w:w="1399" w:type="dxa"/>
            <w:gridSpan w:val="2"/>
            <w:vMerge/>
            <w:vAlign w:val="center"/>
            <w:hideMark/>
          </w:tcPr>
          <w:p w:rsidR="0051612B" w:rsidRPr="002D0663" w:rsidRDefault="0051612B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9" w:type="dxa"/>
            <w:gridSpan w:val="3"/>
            <w:vMerge/>
            <w:vAlign w:val="center"/>
            <w:hideMark/>
          </w:tcPr>
          <w:p w:rsidR="0051612B" w:rsidRPr="00AC064B" w:rsidRDefault="0051612B" w:rsidP="00AC064B">
            <w:pPr>
              <w:spacing w:after="0" w:line="240" w:lineRule="auto"/>
              <w:ind w:left="4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gridSpan w:val="2"/>
            <w:vMerge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gridSpan w:val="2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Гараж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20,2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69" w:type="dxa"/>
            <w:gridSpan w:val="2"/>
            <w:vMerge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87" w:type="dxa"/>
            <w:gridSpan w:val="2"/>
            <w:vMerge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47" w:type="dxa"/>
            <w:gridSpan w:val="2"/>
            <w:vMerge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7" w:type="dxa"/>
            <w:gridSpan w:val="2"/>
            <w:vMerge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97" w:type="dxa"/>
            <w:gridSpan w:val="5"/>
            <w:vMerge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25" w:type="dxa"/>
            <w:gridSpan w:val="4"/>
            <w:vMerge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E320F9" w:rsidTr="00A333C1">
        <w:tblPrEx>
          <w:jc w:val="left"/>
          <w:tblCellMar>
            <w:left w:w="108" w:type="dxa"/>
            <w:right w:w="108" w:type="dxa"/>
          </w:tblCellMar>
        </w:tblPrEx>
        <w:trPr>
          <w:gridAfter w:val="3"/>
          <w:wAfter w:w="280" w:type="dxa"/>
          <w:trHeight w:val="20"/>
        </w:trPr>
        <w:tc>
          <w:tcPr>
            <w:tcW w:w="1399" w:type="dxa"/>
            <w:gridSpan w:val="2"/>
            <w:vMerge/>
            <w:vAlign w:val="center"/>
            <w:hideMark/>
          </w:tcPr>
          <w:p w:rsidR="0051612B" w:rsidRPr="002D0663" w:rsidRDefault="0051612B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9" w:type="dxa"/>
            <w:gridSpan w:val="3"/>
            <w:vMerge/>
            <w:vAlign w:val="center"/>
            <w:hideMark/>
          </w:tcPr>
          <w:p w:rsidR="0051612B" w:rsidRPr="00AC064B" w:rsidRDefault="0051612B" w:rsidP="00AC064B">
            <w:pPr>
              <w:spacing w:after="0" w:line="240" w:lineRule="auto"/>
              <w:ind w:left="4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gridSpan w:val="2"/>
            <w:vMerge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gridSpan w:val="2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Гараж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16</w:t>
            </w:r>
            <w:r w:rsidR="00226F46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69" w:type="dxa"/>
            <w:gridSpan w:val="2"/>
            <w:vMerge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87" w:type="dxa"/>
            <w:gridSpan w:val="2"/>
            <w:vMerge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47" w:type="dxa"/>
            <w:gridSpan w:val="2"/>
            <w:vMerge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7" w:type="dxa"/>
            <w:gridSpan w:val="2"/>
            <w:vMerge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97" w:type="dxa"/>
            <w:gridSpan w:val="5"/>
            <w:vMerge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25" w:type="dxa"/>
            <w:gridSpan w:val="4"/>
            <w:vMerge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E320F9" w:rsidTr="00A333C1">
        <w:tblPrEx>
          <w:jc w:val="left"/>
          <w:tblCellMar>
            <w:left w:w="108" w:type="dxa"/>
            <w:right w:w="108" w:type="dxa"/>
          </w:tblCellMar>
        </w:tblPrEx>
        <w:trPr>
          <w:gridAfter w:val="3"/>
          <w:wAfter w:w="280" w:type="dxa"/>
          <w:trHeight w:val="20"/>
        </w:trPr>
        <w:tc>
          <w:tcPr>
            <w:tcW w:w="1399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2D0663" w:rsidRDefault="0051612B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9" w:type="dxa"/>
            <w:gridSpan w:val="3"/>
            <w:vMerge w:val="restart"/>
            <w:shd w:val="clear" w:color="auto" w:fill="auto"/>
            <w:vAlign w:val="center"/>
            <w:hideMark/>
          </w:tcPr>
          <w:p w:rsidR="0051612B" w:rsidRPr="00AC064B" w:rsidRDefault="0051612B" w:rsidP="00AC064B">
            <w:pPr>
              <w:spacing w:after="0" w:line="240" w:lineRule="auto"/>
              <w:ind w:left="425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C064B">
              <w:rPr>
                <w:rFonts w:ascii="Times New Roman" w:eastAsia="Times New Roman" w:hAnsi="Times New Roman" w:cs="Times New Roman"/>
                <w:b/>
              </w:rPr>
              <w:t>Калитина Н.А.</w:t>
            </w:r>
          </w:p>
        </w:tc>
        <w:tc>
          <w:tcPr>
            <w:tcW w:w="1562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E320F9" w:rsidRDefault="007908D9" w:rsidP="009B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Заместитель руководителя</w:t>
            </w:r>
            <w:r w:rsidR="0051612B" w:rsidRPr="00E320F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704" w:type="dxa"/>
            <w:gridSpan w:val="2"/>
            <w:shd w:val="clear" w:color="auto" w:fill="auto"/>
            <w:vAlign w:val="center"/>
            <w:hideMark/>
          </w:tcPr>
          <w:p w:rsidR="0051612B" w:rsidRPr="00E320F9" w:rsidRDefault="007908D9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  <w:hideMark/>
          </w:tcPr>
          <w:p w:rsidR="0051612B" w:rsidRPr="00E320F9" w:rsidRDefault="00226F46" w:rsidP="0022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51</w:t>
            </w:r>
            <w:r w:rsidR="0051612B" w:rsidRPr="00E320F9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69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87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47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267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097" w:type="dxa"/>
            <w:gridSpan w:val="5"/>
            <w:vMerge w:val="restart"/>
            <w:shd w:val="clear" w:color="auto" w:fill="auto"/>
            <w:vAlign w:val="center"/>
            <w:hideMark/>
          </w:tcPr>
          <w:p w:rsidR="0051612B" w:rsidRPr="00E320F9" w:rsidRDefault="00226F46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1173417,00</w:t>
            </w:r>
          </w:p>
        </w:tc>
        <w:tc>
          <w:tcPr>
            <w:tcW w:w="2025" w:type="dxa"/>
            <w:gridSpan w:val="4"/>
            <w:vMerge w:val="restart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E320F9" w:rsidTr="00A333C1">
        <w:tblPrEx>
          <w:jc w:val="left"/>
          <w:tblCellMar>
            <w:left w:w="108" w:type="dxa"/>
            <w:right w:w="108" w:type="dxa"/>
          </w:tblCellMar>
        </w:tblPrEx>
        <w:trPr>
          <w:gridAfter w:val="3"/>
          <w:wAfter w:w="280" w:type="dxa"/>
          <w:trHeight w:val="20"/>
        </w:trPr>
        <w:tc>
          <w:tcPr>
            <w:tcW w:w="1399" w:type="dxa"/>
            <w:gridSpan w:val="2"/>
            <w:vMerge/>
            <w:vAlign w:val="center"/>
            <w:hideMark/>
          </w:tcPr>
          <w:p w:rsidR="0051612B" w:rsidRPr="002D0663" w:rsidRDefault="0051612B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9" w:type="dxa"/>
            <w:gridSpan w:val="3"/>
            <w:vMerge/>
            <w:vAlign w:val="center"/>
            <w:hideMark/>
          </w:tcPr>
          <w:p w:rsidR="0051612B" w:rsidRPr="00AC064B" w:rsidRDefault="0051612B" w:rsidP="00AC064B">
            <w:pPr>
              <w:spacing w:after="0" w:line="240" w:lineRule="auto"/>
              <w:ind w:left="4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gridSpan w:val="2"/>
            <w:vMerge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gridSpan w:val="2"/>
            <w:shd w:val="clear" w:color="auto" w:fill="auto"/>
            <w:vAlign w:val="center"/>
            <w:hideMark/>
          </w:tcPr>
          <w:p w:rsidR="0051612B" w:rsidRPr="00E320F9" w:rsidRDefault="007908D9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61</w:t>
            </w:r>
            <w:r w:rsidR="00226F46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69" w:type="dxa"/>
            <w:gridSpan w:val="2"/>
            <w:vMerge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87" w:type="dxa"/>
            <w:gridSpan w:val="2"/>
            <w:vMerge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47" w:type="dxa"/>
            <w:gridSpan w:val="2"/>
            <w:vMerge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7" w:type="dxa"/>
            <w:gridSpan w:val="2"/>
            <w:vMerge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97" w:type="dxa"/>
            <w:gridSpan w:val="5"/>
            <w:vMerge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25" w:type="dxa"/>
            <w:gridSpan w:val="4"/>
            <w:vMerge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E320F9" w:rsidTr="00A333C1">
        <w:tblPrEx>
          <w:jc w:val="left"/>
          <w:tblCellMar>
            <w:left w:w="108" w:type="dxa"/>
            <w:right w:w="108" w:type="dxa"/>
          </w:tblCellMar>
        </w:tblPrEx>
        <w:trPr>
          <w:gridAfter w:val="3"/>
          <w:wAfter w:w="280" w:type="dxa"/>
          <w:trHeight w:val="20"/>
        </w:trPr>
        <w:tc>
          <w:tcPr>
            <w:tcW w:w="1399" w:type="dxa"/>
            <w:gridSpan w:val="2"/>
            <w:vMerge/>
            <w:vAlign w:val="center"/>
            <w:hideMark/>
          </w:tcPr>
          <w:p w:rsidR="0051612B" w:rsidRPr="002D0663" w:rsidRDefault="0051612B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9" w:type="dxa"/>
            <w:gridSpan w:val="3"/>
            <w:vMerge w:val="restart"/>
            <w:shd w:val="clear" w:color="auto" w:fill="auto"/>
            <w:vAlign w:val="center"/>
            <w:hideMark/>
          </w:tcPr>
          <w:p w:rsidR="0051612B" w:rsidRPr="00AC064B" w:rsidRDefault="0051612B" w:rsidP="00AC064B">
            <w:pPr>
              <w:spacing w:after="0" w:line="240" w:lineRule="auto"/>
              <w:ind w:left="4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064B">
              <w:rPr>
                <w:rFonts w:ascii="Times New Roman" w:eastAsia="Times New Roman" w:hAnsi="Times New Roman" w:cs="Times New Roman"/>
                <w:color w:val="000000"/>
              </w:rPr>
              <w:t>Супруг (супруга)</w:t>
            </w:r>
          </w:p>
        </w:tc>
        <w:tc>
          <w:tcPr>
            <w:tcW w:w="1562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4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94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47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669" w:type="dxa"/>
            <w:gridSpan w:val="2"/>
            <w:shd w:val="clear" w:color="auto" w:fill="auto"/>
            <w:vAlign w:val="center"/>
            <w:hideMark/>
          </w:tcPr>
          <w:p w:rsidR="0051612B" w:rsidRPr="00E320F9" w:rsidRDefault="007908D9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587" w:type="dxa"/>
            <w:gridSpan w:val="2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61</w:t>
            </w:r>
            <w:r w:rsidR="003E505C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1247" w:type="dxa"/>
            <w:gridSpan w:val="2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gridSpan w:val="2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 xml:space="preserve">Автомобили легковые: Мерседес Бенз W 123 200 d, </w:t>
            </w:r>
            <w:r w:rsidR="00DD0865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</w:t>
            </w: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Шкода Рапид</w:t>
            </w:r>
          </w:p>
        </w:tc>
        <w:tc>
          <w:tcPr>
            <w:tcW w:w="2097" w:type="dxa"/>
            <w:gridSpan w:val="5"/>
            <w:vMerge w:val="restart"/>
            <w:shd w:val="clear" w:color="auto" w:fill="auto"/>
            <w:vAlign w:val="center"/>
            <w:hideMark/>
          </w:tcPr>
          <w:p w:rsidR="0051612B" w:rsidRPr="00E320F9" w:rsidRDefault="00226F46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302627,00</w:t>
            </w:r>
          </w:p>
        </w:tc>
        <w:tc>
          <w:tcPr>
            <w:tcW w:w="2025" w:type="dxa"/>
            <w:gridSpan w:val="4"/>
            <w:vMerge w:val="restart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E320F9" w:rsidTr="00A333C1">
        <w:tblPrEx>
          <w:jc w:val="left"/>
          <w:tblCellMar>
            <w:left w:w="108" w:type="dxa"/>
            <w:right w:w="108" w:type="dxa"/>
          </w:tblCellMar>
        </w:tblPrEx>
        <w:trPr>
          <w:gridAfter w:val="3"/>
          <w:wAfter w:w="280" w:type="dxa"/>
          <w:trHeight w:val="20"/>
        </w:trPr>
        <w:tc>
          <w:tcPr>
            <w:tcW w:w="1399" w:type="dxa"/>
            <w:gridSpan w:val="2"/>
            <w:vMerge/>
            <w:shd w:val="clear" w:color="auto" w:fill="auto"/>
            <w:vAlign w:val="center"/>
            <w:hideMark/>
          </w:tcPr>
          <w:p w:rsidR="0051612B" w:rsidRPr="002D0663" w:rsidRDefault="0051612B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9" w:type="dxa"/>
            <w:gridSpan w:val="3"/>
            <w:vMerge/>
            <w:vAlign w:val="center"/>
            <w:hideMark/>
          </w:tcPr>
          <w:p w:rsidR="0051612B" w:rsidRPr="00AC064B" w:rsidRDefault="0051612B" w:rsidP="00AC064B">
            <w:pPr>
              <w:spacing w:after="0" w:line="240" w:lineRule="auto"/>
              <w:ind w:left="4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gridSpan w:val="2"/>
            <w:vMerge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gridSpan w:val="2"/>
            <w:vMerge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gridSpan w:val="2"/>
            <w:vMerge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4" w:type="dxa"/>
            <w:gridSpan w:val="2"/>
            <w:vMerge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47" w:type="dxa"/>
            <w:gridSpan w:val="2"/>
            <w:vMerge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69" w:type="dxa"/>
            <w:gridSpan w:val="2"/>
            <w:shd w:val="clear" w:color="auto" w:fill="auto"/>
            <w:vAlign w:val="center"/>
            <w:hideMark/>
          </w:tcPr>
          <w:p w:rsidR="0051612B" w:rsidRPr="00E320F9" w:rsidRDefault="007908D9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587" w:type="dxa"/>
            <w:gridSpan w:val="2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40</w:t>
            </w:r>
            <w:r w:rsidR="003E505C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1247" w:type="dxa"/>
            <w:gridSpan w:val="2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gridSpan w:val="2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Иные транспортные средства: Автоприцеп ЛАВ 810111</w:t>
            </w:r>
          </w:p>
        </w:tc>
        <w:tc>
          <w:tcPr>
            <w:tcW w:w="2097" w:type="dxa"/>
            <w:gridSpan w:val="5"/>
            <w:vMerge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25" w:type="dxa"/>
            <w:gridSpan w:val="4"/>
            <w:vMerge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E320F9" w:rsidTr="00A333C1">
        <w:tblPrEx>
          <w:jc w:val="left"/>
          <w:tblCellMar>
            <w:left w:w="108" w:type="dxa"/>
            <w:right w:w="108" w:type="dxa"/>
          </w:tblCellMar>
        </w:tblPrEx>
        <w:trPr>
          <w:gridAfter w:val="3"/>
          <w:wAfter w:w="280" w:type="dxa"/>
          <w:trHeight w:val="20"/>
        </w:trPr>
        <w:tc>
          <w:tcPr>
            <w:tcW w:w="1399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2D0663" w:rsidRDefault="0051612B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9" w:type="dxa"/>
            <w:gridSpan w:val="3"/>
            <w:shd w:val="clear" w:color="auto" w:fill="auto"/>
            <w:vAlign w:val="center"/>
            <w:hideMark/>
          </w:tcPr>
          <w:p w:rsidR="0051612B" w:rsidRPr="00AC064B" w:rsidRDefault="0051612B" w:rsidP="00AC064B">
            <w:pPr>
              <w:spacing w:after="0" w:line="240" w:lineRule="auto"/>
              <w:ind w:left="425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C064B">
              <w:rPr>
                <w:rFonts w:ascii="Times New Roman" w:eastAsia="Times New Roman" w:hAnsi="Times New Roman" w:cs="Times New Roman"/>
                <w:b/>
              </w:rPr>
              <w:t>Попова И.Н.</w:t>
            </w:r>
          </w:p>
        </w:tc>
        <w:tc>
          <w:tcPr>
            <w:tcW w:w="1562" w:type="dxa"/>
            <w:gridSpan w:val="2"/>
            <w:shd w:val="clear" w:color="auto" w:fill="auto"/>
            <w:vAlign w:val="center"/>
            <w:hideMark/>
          </w:tcPr>
          <w:p w:rsidR="0051612B" w:rsidRPr="00E320F9" w:rsidRDefault="007908D9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Заместитель руководителя</w:t>
            </w:r>
          </w:p>
        </w:tc>
        <w:tc>
          <w:tcPr>
            <w:tcW w:w="1704" w:type="dxa"/>
            <w:gridSpan w:val="2"/>
            <w:shd w:val="clear" w:color="auto" w:fill="auto"/>
            <w:vAlign w:val="center"/>
            <w:hideMark/>
          </w:tcPr>
          <w:p w:rsidR="0051612B" w:rsidRPr="00E320F9" w:rsidRDefault="007908D9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57</w:t>
            </w:r>
            <w:r w:rsidR="003E505C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69" w:type="dxa"/>
            <w:gridSpan w:val="2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87" w:type="dxa"/>
            <w:gridSpan w:val="2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47" w:type="dxa"/>
            <w:gridSpan w:val="2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267" w:type="dxa"/>
            <w:gridSpan w:val="2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097" w:type="dxa"/>
            <w:gridSpan w:val="5"/>
            <w:shd w:val="clear" w:color="auto" w:fill="auto"/>
            <w:vAlign w:val="center"/>
            <w:hideMark/>
          </w:tcPr>
          <w:p w:rsidR="0051612B" w:rsidRPr="00E320F9" w:rsidRDefault="003E505C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1304514,00</w:t>
            </w:r>
          </w:p>
        </w:tc>
        <w:tc>
          <w:tcPr>
            <w:tcW w:w="2025" w:type="dxa"/>
            <w:gridSpan w:val="4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E320F9" w:rsidTr="00A333C1">
        <w:tblPrEx>
          <w:jc w:val="left"/>
          <w:tblCellMar>
            <w:left w:w="108" w:type="dxa"/>
            <w:right w:w="108" w:type="dxa"/>
          </w:tblCellMar>
        </w:tblPrEx>
        <w:trPr>
          <w:gridAfter w:val="3"/>
          <w:wAfter w:w="280" w:type="dxa"/>
          <w:trHeight w:val="20"/>
        </w:trPr>
        <w:tc>
          <w:tcPr>
            <w:tcW w:w="1399" w:type="dxa"/>
            <w:gridSpan w:val="2"/>
            <w:vMerge/>
            <w:vAlign w:val="center"/>
            <w:hideMark/>
          </w:tcPr>
          <w:p w:rsidR="0051612B" w:rsidRPr="00AC064B" w:rsidRDefault="0051612B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9" w:type="dxa"/>
            <w:gridSpan w:val="3"/>
            <w:shd w:val="clear" w:color="auto" w:fill="auto"/>
            <w:vAlign w:val="center"/>
            <w:hideMark/>
          </w:tcPr>
          <w:p w:rsidR="0051612B" w:rsidRPr="00AC064B" w:rsidRDefault="0051612B" w:rsidP="00AC064B">
            <w:pPr>
              <w:spacing w:after="0" w:line="240" w:lineRule="auto"/>
              <w:ind w:left="4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064B">
              <w:rPr>
                <w:rFonts w:ascii="Times New Roman" w:eastAsia="Times New Roman" w:hAnsi="Times New Roman" w:cs="Times New Roman"/>
                <w:color w:val="000000"/>
              </w:rPr>
              <w:t>Супруг (супруга)</w:t>
            </w:r>
          </w:p>
        </w:tc>
        <w:tc>
          <w:tcPr>
            <w:tcW w:w="1562" w:type="dxa"/>
            <w:gridSpan w:val="2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4" w:type="dxa"/>
            <w:gridSpan w:val="2"/>
            <w:shd w:val="clear" w:color="auto" w:fill="auto"/>
            <w:vAlign w:val="center"/>
            <w:hideMark/>
          </w:tcPr>
          <w:p w:rsidR="0051612B" w:rsidRPr="00E320F9" w:rsidRDefault="007908D9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34</w:t>
            </w:r>
            <w:r w:rsidR="003E505C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69" w:type="dxa"/>
            <w:gridSpan w:val="2"/>
            <w:shd w:val="clear" w:color="auto" w:fill="auto"/>
            <w:vAlign w:val="center"/>
            <w:hideMark/>
          </w:tcPr>
          <w:p w:rsidR="0051612B" w:rsidRPr="00E320F9" w:rsidRDefault="007908D9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587" w:type="dxa"/>
            <w:gridSpan w:val="2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57</w:t>
            </w:r>
            <w:r w:rsidR="003E505C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1247" w:type="dxa"/>
            <w:gridSpan w:val="2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gridSpan w:val="2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 xml:space="preserve">Автомобили легковые: </w:t>
            </w:r>
            <w:r w:rsidR="00DD0865">
              <w:rPr>
                <w:rFonts w:ascii="Times New Roman" w:eastAsia="Times New Roman" w:hAnsi="Times New Roman" w:cs="Times New Roman"/>
                <w:color w:val="000000"/>
              </w:rPr>
              <w:t xml:space="preserve">             </w:t>
            </w: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Mazda В 2500Д</w:t>
            </w:r>
          </w:p>
        </w:tc>
        <w:tc>
          <w:tcPr>
            <w:tcW w:w="2097" w:type="dxa"/>
            <w:gridSpan w:val="5"/>
            <w:shd w:val="clear" w:color="auto" w:fill="auto"/>
            <w:vAlign w:val="center"/>
            <w:hideMark/>
          </w:tcPr>
          <w:p w:rsidR="0051612B" w:rsidRPr="00E320F9" w:rsidRDefault="003E505C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165392,00</w:t>
            </w:r>
          </w:p>
        </w:tc>
        <w:tc>
          <w:tcPr>
            <w:tcW w:w="2025" w:type="dxa"/>
            <w:gridSpan w:val="4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0B6794" w:rsidRPr="00E320F9" w:rsidTr="00AC064B">
        <w:tblPrEx>
          <w:jc w:val="left"/>
          <w:tblCellMar>
            <w:left w:w="108" w:type="dxa"/>
            <w:right w:w="108" w:type="dxa"/>
          </w:tblCellMar>
        </w:tblPrEx>
        <w:trPr>
          <w:gridAfter w:val="3"/>
          <w:wAfter w:w="280" w:type="dxa"/>
          <w:trHeight w:val="20"/>
        </w:trPr>
        <w:tc>
          <w:tcPr>
            <w:tcW w:w="23247" w:type="dxa"/>
            <w:gridSpan w:val="32"/>
            <w:shd w:val="clear" w:color="auto" w:fill="92D050"/>
            <w:vAlign w:val="center"/>
            <w:hideMark/>
          </w:tcPr>
          <w:p w:rsidR="000B6794" w:rsidRPr="00AC064B" w:rsidRDefault="000B6794" w:rsidP="00AC064B">
            <w:pPr>
              <w:spacing w:after="0" w:line="240" w:lineRule="auto"/>
              <w:ind w:left="4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064B">
              <w:rPr>
                <w:rFonts w:ascii="Times New Roman" w:eastAsia="Times New Roman" w:hAnsi="Times New Roman" w:cs="Times New Roman"/>
                <w:color w:val="000000"/>
              </w:rPr>
              <w:t>Ненецкое УФАС России</w:t>
            </w:r>
          </w:p>
        </w:tc>
      </w:tr>
      <w:tr w:rsidR="00D65B9A" w:rsidRPr="00E320F9" w:rsidTr="00A333C1">
        <w:tblPrEx>
          <w:jc w:val="left"/>
          <w:tblCellMar>
            <w:left w:w="108" w:type="dxa"/>
            <w:right w:w="108" w:type="dxa"/>
          </w:tblCellMar>
        </w:tblPrEx>
        <w:trPr>
          <w:gridAfter w:val="3"/>
          <w:wAfter w:w="280" w:type="dxa"/>
          <w:trHeight w:val="20"/>
        </w:trPr>
        <w:tc>
          <w:tcPr>
            <w:tcW w:w="1399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2D0663" w:rsidRDefault="0051612B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9" w:type="dxa"/>
            <w:gridSpan w:val="3"/>
            <w:vMerge w:val="restart"/>
            <w:shd w:val="clear" w:color="auto" w:fill="auto"/>
            <w:vAlign w:val="center"/>
            <w:hideMark/>
          </w:tcPr>
          <w:p w:rsidR="0051612B" w:rsidRPr="00AC064B" w:rsidRDefault="0051612B" w:rsidP="00AC064B">
            <w:pPr>
              <w:spacing w:after="0" w:line="240" w:lineRule="auto"/>
              <w:ind w:left="425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C064B">
              <w:rPr>
                <w:rFonts w:ascii="Times New Roman" w:eastAsia="Times New Roman" w:hAnsi="Times New Roman" w:cs="Times New Roman"/>
                <w:b/>
              </w:rPr>
              <w:t>Белоконь И.В</w:t>
            </w:r>
            <w:r w:rsidR="00FD2D2F" w:rsidRPr="00AC064B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1562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E320F9" w:rsidRDefault="007908D9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Руководитель</w:t>
            </w:r>
          </w:p>
        </w:tc>
        <w:tc>
          <w:tcPr>
            <w:tcW w:w="1704" w:type="dxa"/>
            <w:gridSpan w:val="2"/>
            <w:shd w:val="clear" w:color="auto" w:fill="auto"/>
            <w:vAlign w:val="center"/>
            <w:hideMark/>
          </w:tcPr>
          <w:p w:rsidR="0051612B" w:rsidRPr="00E320F9" w:rsidRDefault="007908D9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58,2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69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87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47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267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Автомобиль легковой: Volkswagen Toureg</w:t>
            </w:r>
          </w:p>
        </w:tc>
        <w:tc>
          <w:tcPr>
            <w:tcW w:w="2097" w:type="dxa"/>
            <w:gridSpan w:val="5"/>
            <w:vMerge w:val="restart"/>
            <w:shd w:val="clear" w:color="auto" w:fill="auto"/>
            <w:vAlign w:val="center"/>
            <w:hideMark/>
          </w:tcPr>
          <w:p w:rsidR="0051612B" w:rsidRPr="00E320F9" w:rsidRDefault="00FD2D2F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1820025,72</w:t>
            </w:r>
          </w:p>
        </w:tc>
        <w:tc>
          <w:tcPr>
            <w:tcW w:w="2025" w:type="dxa"/>
            <w:gridSpan w:val="4"/>
            <w:vMerge w:val="restart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E320F9" w:rsidTr="00A333C1">
        <w:tblPrEx>
          <w:jc w:val="left"/>
          <w:tblCellMar>
            <w:left w:w="108" w:type="dxa"/>
            <w:right w:w="108" w:type="dxa"/>
          </w:tblCellMar>
        </w:tblPrEx>
        <w:trPr>
          <w:gridAfter w:val="3"/>
          <w:wAfter w:w="280" w:type="dxa"/>
          <w:trHeight w:val="20"/>
        </w:trPr>
        <w:tc>
          <w:tcPr>
            <w:tcW w:w="1399" w:type="dxa"/>
            <w:gridSpan w:val="2"/>
            <w:vMerge/>
            <w:vAlign w:val="center"/>
            <w:hideMark/>
          </w:tcPr>
          <w:p w:rsidR="0051612B" w:rsidRPr="00AC064B" w:rsidRDefault="0051612B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9" w:type="dxa"/>
            <w:gridSpan w:val="3"/>
            <w:vMerge/>
            <w:vAlign w:val="center"/>
            <w:hideMark/>
          </w:tcPr>
          <w:p w:rsidR="0051612B" w:rsidRPr="00AC064B" w:rsidRDefault="0051612B" w:rsidP="00AC064B">
            <w:pPr>
              <w:spacing w:after="0" w:line="240" w:lineRule="auto"/>
              <w:ind w:left="4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gridSpan w:val="2"/>
            <w:vMerge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gridSpan w:val="2"/>
            <w:shd w:val="clear" w:color="auto" w:fill="auto"/>
            <w:vAlign w:val="center"/>
            <w:hideMark/>
          </w:tcPr>
          <w:p w:rsidR="0051612B" w:rsidRPr="00E320F9" w:rsidRDefault="007908D9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общая долевая 1/4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45,5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69" w:type="dxa"/>
            <w:gridSpan w:val="2"/>
            <w:vMerge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87" w:type="dxa"/>
            <w:gridSpan w:val="2"/>
            <w:vMerge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47" w:type="dxa"/>
            <w:gridSpan w:val="2"/>
            <w:vMerge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7" w:type="dxa"/>
            <w:gridSpan w:val="2"/>
            <w:vMerge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97" w:type="dxa"/>
            <w:gridSpan w:val="5"/>
            <w:vMerge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25" w:type="dxa"/>
            <w:gridSpan w:val="4"/>
            <w:vMerge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E320F9" w:rsidTr="00A333C1">
        <w:tblPrEx>
          <w:jc w:val="left"/>
          <w:tblCellMar>
            <w:left w:w="108" w:type="dxa"/>
            <w:right w:w="108" w:type="dxa"/>
          </w:tblCellMar>
        </w:tblPrEx>
        <w:trPr>
          <w:gridAfter w:val="3"/>
          <w:wAfter w:w="280" w:type="dxa"/>
          <w:trHeight w:val="20"/>
        </w:trPr>
        <w:tc>
          <w:tcPr>
            <w:tcW w:w="1399" w:type="dxa"/>
            <w:gridSpan w:val="2"/>
            <w:vMerge/>
            <w:vAlign w:val="center"/>
            <w:hideMark/>
          </w:tcPr>
          <w:p w:rsidR="0051612B" w:rsidRPr="00AC064B" w:rsidRDefault="0051612B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9" w:type="dxa"/>
            <w:gridSpan w:val="3"/>
            <w:shd w:val="clear" w:color="auto" w:fill="auto"/>
            <w:vAlign w:val="center"/>
            <w:hideMark/>
          </w:tcPr>
          <w:p w:rsidR="0051612B" w:rsidRPr="00AC064B" w:rsidRDefault="0051612B" w:rsidP="00AC064B">
            <w:pPr>
              <w:spacing w:after="0" w:line="240" w:lineRule="auto"/>
              <w:ind w:left="4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064B">
              <w:rPr>
                <w:rFonts w:ascii="Times New Roman" w:eastAsia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562" w:type="dxa"/>
            <w:gridSpan w:val="2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4" w:type="dxa"/>
            <w:gridSpan w:val="2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669" w:type="dxa"/>
            <w:gridSpan w:val="2"/>
            <w:shd w:val="clear" w:color="auto" w:fill="auto"/>
            <w:vAlign w:val="center"/>
            <w:hideMark/>
          </w:tcPr>
          <w:p w:rsidR="0051612B" w:rsidRPr="00E320F9" w:rsidRDefault="007908D9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587" w:type="dxa"/>
            <w:gridSpan w:val="2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58,2</w:t>
            </w:r>
          </w:p>
        </w:tc>
        <w:tc>
          <w:tcPr>
            <w:tcW w:w="1247" w:type="dxa"/>
            <w:gridSpan w:val="2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gridSpan w:val="2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097" w:type="dxa"/>
            <w:gridSpan w:val="5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025" w:type="dxa"/>
            <w:gridSpan w:val="4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E320F9" w:rsidTr="00A333C1">
        <w:tblPrEx>
          <w:jc w:val="left"/>
          <w:tblCellMar>
            <w:left w:w="108" w:type="dxa"/>
            <w:right w:w="108" w:type="dxa"/>
          </w:tblCellMar>
        </w:tblPrEx>
        <w:trPr>
          <w:gridAfter w:val="3"/>
          <w:wAfter w:w="280" w:type="dxa"/>
          <w:trHeight w:val="20"/>
        </w:trPr>
        <w:tc>
          <w:tcPr>
            <w:tcW w:w="1399" w:type="dxa"/>
            <w:gridSpan w:val="2"/>
            <w:vMerge/>
            <w:vAlign w:val="center"/>
            <w:hideMark/>
          </w:tcPr>
          <w:p w:rsidR="0051612B" w:rsidRPr="00AC064B" w:rsidRDefault="0051612B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9" w:type="dxa"/>
            <w:gridSpan w:val="3"/>
            <w:shd w:val="clear" w:color="auto" w:fill="auto"/>
            <w:vAlign w:val="center"/>
            <w:hideMark/>
          </w:tcPr>
          <w:p w:rsidR="0051612B" w:rsidRPr="00AC064B" w:rsidRDefault="0051612B" w:rsidP="00AC064B">
            <w:pPr>
              <w:spacing w:after="0" w:line="240" w:lineRule="auto"/>
              <w:ind w:left="4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064B">
              <w:rPr>
                <w:rFonts w:ascii="Times New Roman" w:eastAsia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562" w:type="dxa"/>
            <w:gridSpan w:val="2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4" w:type="dxa"/>
            <w:gridSpan w:val="2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669" w:type="dxa"/>
            <w:gridSpan w:val="2"/>
            <w:shd w:val="clear" w:color="auto" w:fill="auto"/>
            <w:vAlign w:val="center"/>
            <w:hideMark/>
          </w:tcPr>
          <w:p w:rsidR="0051612B" w:rsidRPr="00E320F9" w:rsidRDefault="007908D9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587" w:type="dxa"/>
            <w:gridSpan w:val="2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58,2</w:t>
            </w:r>
          </w:p>
        </w:tc>
        <w:tc>
          <w:tcPr>
            <w:tcW w:w="1247" w:type="dxa"/>
            <w:gridSpan w:val="2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gridSpan w:val="2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097" w:type="dxa"/>
            <w:gridSpan w:val="5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025" w:type="dxa"/>
            <w:gridSpan w:val="4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0B6794" w:rsidRPr="006E3550" w:rsidTr="00AC064B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1" w:type="dxa"/>
          <w:wAfter w:w="140" w:type="dxa"/>
          <w:trHeight w:val="20"/>
          <w:jc w:val="center"/>
        </w:trPr>
        <w:tc>
          <w:tcPr>
            <w:tcW w:w="23246" w:type="dxa"/>
            <w:gridSpan w:val="33"/>
            <w:shd w:val="clear" w:color="auto" w:fill="92D050"/>
            <w:vAlign w:val="center"/>
            <w:hideMark/>
          </w:tcPr>
          <w:p w:rsidR="000B6794" w:rsidRPr="00AC064B" w:rsidRDefault="000B6794" w:rsidP="00E47416">
            <w:pPr>
              <w:pStyle w:val="aa"/>
              <w:spacing w:after="0" w:line="240" w:lineRule="auto"/>
              <w:ind w:left="78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064B">
              <w:rPr>
                <w:rFonts w:ascii="Times New Roman" w:eastAsia="Times New Roman" w:hAnsi="Times New Roman" w:cs="Times New Roman"/>
                <w:color w:val="000000"/>
              </w:rPr>
              <w:t>Нижегородское УФАС России</w:t>
            </w:r>
          </w:p>
        </w:tc>
      </w:tr>
      <w:tr w:rsidR="00D65B9A" w:rsidRPr="006E3550" w:rsidTr="00B262C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1" w:type="dxa"/>
          <w:wAfter w:w="140" w:type="dxa"/>
          <w:trHeight w:val="696"/>
          <w:jc w:val="center"/>
        </w:trPr>
        <w:tc>
          <w:tcPr>
            <w:tcW w:w="1420" w:type="dxa"/>
            <w:gridSpan w:val="3"/>
            <w:vMerge w:val="restart"/>
            <w:shd w:val="clear" w:color="auto" w:fill="auto"/>
            <w:vAlign w:val="center"/>
          </w:tcPr>
          <w:p w:rsidR="0051612B" w:rsidRPr="002D0663" w:rsidRDefault="0051612B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5" w:type="dxa"/>
            <w:gridSpan w:val="2"/>
            <w:vMerge w:val="restart"/>
            <w:shd w:val="clear" w:color="auto" w:fill="auto"/>
            <w:vAlign w:val="center"/>
          </w:tcPr>
          <w:p w:rsidR="0051612B" w:rsidRPr="00C5164D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5164D">
              <w:rPr>
                <w:rFonts w:ascii="Times New Roman" w:eastAsia="Times New Roman" w:hAnsi="Times New Roman" w:cs="Times New Roman"/>
                <w:b/>
              </w:rPr>
              <w:t>Теодорович М.Л.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51612B" w:rsidRPr="001E6D07" w:rsidRDefault="007908D9" w:rsidP="00C00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Руководитель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51612B" w:rsidRPr="001E6D07" w:rsidRDefault="00DA39A4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 w:rsidR="0051612B" w:rsidRPr="001E6D07">
              <w:rPr>
                <w:rFonts w:ascii="Times New Roman" w:eastAsia="Times New Roman" w:hAnsi="Times New Roman" w:cs="Times New Roman"/>
                <w:color w:val="000000"/>
              </w:rPr>
              <w:t xml:space="preserve">емельный участок 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51612B" w:rsidRPr="001E6D07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6D07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1612B" w:rsidRPr="001E6D07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6D07">
              <w:rPr>
                <w:rFonts w:ascii="Times New Roman" w:eastAsia="Times New Roman" w:hAnsi="Times New Roman" w:cs="Times New Roman"/>
                <w:color w:val="000000"/>
              </w:rPr>
              <w:t>1300</w:t>
            </w:r>
            <w:r w:rsidR="007A3DFE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1612B" w:rsidRPr="001E6D07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6D07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:rsidR="0051612B" w:rsidRPr="001E6D07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6D0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  <w:vAlign w:val="center"/>
          </w:tcPr>
          <w:p w:rsidR="0051612B" w:rsidRPr="001E6D07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6D0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</w:tcPr>
          <w:p w:rsidR="0051612B" w:rsidRPr="001E6D07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6D0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260" w:type="dxa"/>
            <w:gridSpan w:val="3"/>
            <w:vMerge w:val="restart"/>
            <w:shd w:val="clear" w:color="auto" w:fill="auto"/>
            <w:vAlign w:val="center"/>
          </w:tcPr>
          <w:p w:rsidR="0051612B" w:rsidRPr="001E6D07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6D0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126" w:type="dxa"/>
            <w:gridSpan w:val="4"/>
            <w:vMerge w:val="restart"/>
            <w:shd w:val="clear" w:color="auto" w:fill="auto"/>
            <w:vAlign w:val="center"/>
          </w:tcPr>
          <w:p w:rsidR="0051612B" w:rsidRPr="001E6D07" w:rsidRDefault="007A3DFE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1328698,36</w:t>
            </w:r>
          </w:p>
        </w:tc>
        <w:tc>
          <w:tcPr>
            <w:tcW w:w="1984" w:type="dxa"/>
            <w:gridSpan w:val="5"/>
            <w:vMerge w:val="restart"/>
            <w:shd w:val="clear" w:color="auto" w:fill="auto"/>
            <w:vAlign w:val="center"/>
          </w:tcPr>
          <w:p w:rsidR="0051612B" w:rsidRPr="001E6D07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6D0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6E3550" w:rsidTr="00B262C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1" w:type="dxa"/>
          <w:wAfter w:w="140" w:type="dxa"/>
          <w:trHeight w:val="20"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</w:tcPr>
          <w:p w:rsidR="0051612B" w:rsidRPr="002D0663" w:rsidRDefault="0051612B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5" w:type="dxa"/>
            <w:gridSpan w:val="2"/>
            <w:vMerge/>
            <w:shd w:val="clear" w:color="auto" w:fill="auto"/>
            <w:vAlign w:val="center"/>
          </w:tcPr>
          <w:p w:rsidR="0051612B" w:rsidRPr="001E6D07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51612B" w:rsidRPr="001E6D07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51612B" w:rsidRPr="001E6D07" w:rsidRDefault="00DA39A4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 w:rsidR="0051612B" w:rsidRPr="001E6D07">
              <w:rPr>
                <w:rFonts w:ascii="Times New Roman" w:eastAsia="Times New Roman" w:hAnsi="Times New Roman" w:cs="Times New Roman"/>
                <w:color w:val="000000"/>
              </w:rPr>
              <w:t xml:space="preserve">емельный участок 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51612B" w:rsidRPr="001E6D07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6D07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1612B" w:rsidRPr="001E6D07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6D07">
              <w:rPr>
                <w:rFonts w:ascii="Times New Roman" w:eastAsia="Times New Roman" w:hAnsi="Times New Roman" w:cs="Times New Roman"/>
                <w:color w:val="000000"/>
              </w:rPr>
              <w:t>2212</w:t>
            </w:r>
            <w:r w:rsidR="007A3DFE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1612B" w:rsidRPr="001E6D07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6D07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51612B" w:rsidRPr="001E6D07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51612B" w:rsidRPr="001E6D07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51612B" w:rsidRPr="001E6D07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gridSpan w:val="3"/>
            <w:vMerge/>
            <w:shd w:val="clear" w:color="auto" w:fill="auto"/>
            <w:vAlign w:val="center"/>
          </w:tcPr>
          <w:p w:rsidR="0051612B" w:rsidRPr="001E6D07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4"/>
            <w:vMerge/>
            <w:shd w:val="clear" w:color="auto" w:fill="auto"/>
            <w:vAlign w:val="center"/>
          </w:tcPr>
          <w:p w:rsidR="0051612B" w:rsidRPr="001E6D07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gridSpan w:val="5"/>
            <w:vMerge/>
            <w:shd w:val="clear" w:color="auto" w:fill="auto"/>
            <w:vAlign w:val="center"/>
          </w:tcPr>
          <w:p w:rsidR="0051612B" w:rsidRPr="001E6D07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6E3550" w:rsidTr="00B262C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1" w:type="dxa"/>
          <w:wAfter w:w="140" w:type="dxa"/>
          <w:trHeight w:val="20"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</w:tcPr>
          <w:p w:rsidR="0051612B" w:rsidRPr="002D0663" w:rsidRDefault="0051612B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5" w:type="dxa"/>
            <w:gridSpan w:val="2"/>
            <w:vMerge/>
            <w:shd w:val="clear" w:color="auto" w:fill="auto"/>
            <w:vAlign w:val="center"/>
          </w:tcPr>
          <w:p w:rsidR="0051612B" w:rsidRPr="001E6D07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51612B" w:rsidRPr="001E6D07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51612B" w:rsidRPr="001E6D07" w:rsidRDefault="00DA39A4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 w:rsidR="0051612B" w:rsidRPr="001E6D07">
              <w:rPr>
                <w:rFonts w:ascii="Times New Roman" w:eastAsia="Times New Roman" w:hAnsi="Times New Roman" w:cs="Times New Roman"/>
                <w:color w:val="000000"/>
              </w:rPr>
              <w:t xml:space="preserve">емельный участок 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51612B" w:rsidRPr="001E6D07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6D07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1612B" w:rsidRPr="001E6D07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6D0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  <w:r w:rsidR="007A3DFE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1612B" w:rsidRPr="001E6D07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6D07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51612B" w:rsidRPr="001E6D07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51612B" w:rsidRPr="001E6D07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51612B" w:rsidRPr="001E6D07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gridSpan w:val="3"/>
            <w:vMerge/>
            <w:shd w:val="clear" w:color="auto" w:fill="auto"/>
            <w:vAlign w:val="center"/>
          </w:tcPr>
          <w:p w:rsidR="0051612B" w:rsidRPr="001E6D07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4"/>
            <w:vMerge/>
            <w:shd w:val="clear" w:color="auto" w:fill="auto"/>
            <w:vAlign w:val="center"/>
          </w:tcPr>
          <w:p w:rsidR="0051612B" w:rsidRPr="001E6D07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gridSpan w:val="5"/>
            <w:vMerge/>
            <w:shd w:val="clear" w:color="auto" w:fill="auto"/>
            <w:vAlign w:val="center"/>
          </w:tcPr>
          <w:p w:rsidR="0051612B" w:rsidRPr="001E6D07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6E3550" w:rsidTr="00B262C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1" w:type="dxa"/>
          <w:wAfter w:w="140" w:type="dxa"/>
          <w:trHeight w:val="20"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</w:tcPr>
          <w:p w:rsidR="0051612B" w:rsidRPr="002D0663" w:rsidRDefault="0051612B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5" w:type="dxa"/>
            <w:gridSpan w:val="2"/>
            <w:vMerge/>
            <w:shd w:val="clear" w:color="auto" w:fill="auto"/>
            <w:vAlign w:val="center"/>
          </w:tcPr>
          <w:p w:rsidR="0051612B" w:rsidRPr="001E6D07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51612B" w:rsidRPr="001E6D07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51612B" w:rsidRPr="001E6D07" w:rsidRDefault="00DA39A4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 w:rsidR="0051612B" w:rsidRPr="001E6D07">
              <w:rPr>
                <w:rFonts w:ascii="Times New Roman" w:eastAsia="Times New Roman" w:hAnsi="Times New Roman" w:cs="Times New Roman"/>
                <w:color w:val="000000"/>
              </w:rPr>
              <w:t xml:space="preserve">емельный участок 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51612B" w:rsidRPr="001E6D07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6D07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1612B" w:rsidRPr="001E6D07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6D07">
              <w:rPr>
                <w:rFonts w:ascii="Times New Roman" w:eastAsia="Times New Roman" w:hAnsi="Times New Roman" w:cs="Times New Roman"/>
                <w:color w:val="000000"/>
              </w:rPr>
              <w:t>1000</w:t>
            </w:r>
            <w:r w:rsidR="007A3DFE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1612B" w:rsidRPr="001E6D07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6D07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51612B" w:rsidRPr="001E6D07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51612B" w:rsidRPr="001E6D07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51612B" w:rsidRPr="001E6D07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gridSpan w:val="3"/>
            <w:vMerge/>
            <w:shd w:val="clear" w:color="auto" w:fill="auto"/>
            <w:vAlign w:val="center"/>
          </w:tcPr>
          <w:p w:rsidR="0051612B" w:rsidRPr="001E6D07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4"/>
            <w:vMerge/>
            <w:shd w:val="clear" w:color="auto" w:fill="auto"/>
            <w:vAlign w:val="center"/>
          </w:tcPr>
          <w:p w:rsidR="0051612B" w:rsidRPr="001E6D07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gridSpan w:val="5"/>
            <w:vMerge/>
            <w:shd w:val="clear" w:color="auto" w:fill="auto"/>
            <w:vAlign w:val="center"/>
          </w:tcPr>
          <w:p w:rsidR="0051612B" w:rsidRPr="001E6D07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6E3550" w:rsidTr="00B262C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1" w:type="dxa"/>
          <w:wAfter w:w="140" w:type="dxa"/>
          <w:trHeight w:val="20"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</w:tcPr>
          <w:p w:rsidR="0051612B" w:rsidRPr="002D0663" w:rsidRDefault="0051612B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5" w:type="dxa"/>
            <w:gridSpan w:val="2"/>
            <w:vMerge/>
            <w:shd w:val="clear" w:color="auto" w:fill="auto"/>
            <w:vAlign w:val="center"/>
          </w:tcPr>
          <w:p w:rsidR="0051612B" w:rsidRPr="001E6D07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51612B" w:rsidRPr="001E6D07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51612B" w:rsidRPr="001E6D07" w:rsidRDefault="00DA39A4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 w:rsidR="0051612B" w:rsidRPr="001E6D07">
              <w:rPr>
                <w:rFonts w:ascii="Times New Roman" w:eastAsia="Times New Roman" w:hAnsi="Times New Roman" w:cs="Times New Roman"/>
                <w:color w:val="000000"/>
              </w:rPr>
              <w:t xml:space="preserve">емельный участок 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51612B" w:rsidRPr="001E6D07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6D07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1612B" w:rsidRPr="001E6D07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6D07">
              <w:rPr>
                <w:rFonts w:ascii="Times New Roman" w:eastAsia="Times New Roman" w:hAnsi="Times New Roman" w:cs="Times New Roman"/>
                <w:color w:val="000000"/>
              </w:rPr>
              <w:t>720</w:t>
            </w:r>
            <w:r w:rsidR="007A3DFE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1612B" w:rsidRPr="001E6D07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6D07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51612B" w:rsidRPr="001E6D07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51612B" w:rsidRPr="001E6D07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51612B" w:rsidRPr="001E6D07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gridSpan w:val="3"/>
            <w:vMerge/>
            <w:shd w:val="clear" w:color="auto" w:fill="auto"/>
            <w:vAlign w:val="center"/>
          </w:tcPr>
          <w:p w:rsidR="0051612B" w:rsidRPr="001E6D07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4"/>
            <w:vMerge/>
            <w:shd w:val="clear" w:color="auto" w:fill="auto"/>
            <w:vAlign w:val="center"/>
          </w:tcPr>
          <w:p w:rsidR="0051612B" w:rsidRPr="001E6D07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gridSpan w:val="5"/>
            <w:vMerge/>
            <w:shd w:val="clear" w:color="auto" w:fill="auto"/>
            <w:vAlign w:val="center"/>
          </w:tcPr>
          <w:p w:rsidR="0051612B" w:rsidRPr="001E6D07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6E3550" w:rsidTr="00B262C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1" w:type="dxa"/>
          <w:wAfter w:w="140" w:type="dxa"/>
          <w:trHeight w:val="20"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</w:tcPr>
          <w:p w:rsidR="0051612B" w:rsidRPr="002D0663" w:rsidRDefault="0051612B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5" w:type="dxa"/>
            <w:gridSpan w:val="2"/>
            <w:vMerge/>
            <w:shd w:val="clear" w:color="auto" w:fill="auto"/>
            <w:vAlign w:val="center"/>
          </w:tcPr>
          <w:p w:rsidR="0051612B" w:rsidRPr="001E6D07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51612B" w:rsidRPr="001E6D07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51612B" w:rsidRPr="001E6D07" w:rsidRDefault="00DA39A4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 w:rsidR="0051612B" w:rsidRPr="001E6D07">
              <w:rPr>
                <w:rFonts w:ascii="Times New Roman" w:eastAsia="Times New Roman" w:hAnsi="Times New Roman" w:cs="Times New Roman"/>
                <w:color w:val="000000"/>
              </w:rPr>
              <w:t xml:space="preserve">емельный участок 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51612B" w:rsidRPr="001E6D07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6D07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1612B" w:rsidRPr="001E6D07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6D07">
              <w:rPr>
                <w:rFonts w:ascii="Times New Roman" w:eastAsia="Times New Roman" w:hAnsi="Times New Roman" w:cs="Times New Roman"/>
                <w:color w:val="000000"/>
              </w:rPr>
              <w:t>479</w:t>
            </w:r>
            <w:r w:rsidR="007A3DFE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1612B" w:rsidRPr="001E6D07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6D07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51612B" w:rsidRPr="001E6D07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51612B" w:rsidRPr="001E6D07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51612B" w:rsidRPr="001E6D07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gridSpan w:val="3"/>
            <w:vMerge/>
            <w:shd w:val="clear" w:color="auto" w:fill="auto"/>
            <w:vAlign w:val="center"/>
          </w:tcPr>
          <w:p w:rsidR="0051612B" w:rsidRPr="001E6D07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4"/>
            <w:vMerge/>
            <w:shd w:val="clear" w:color="auto" w:fill="auto"/>
            <w:vAlign w:val="center"/>
          </w:tcPr>
          <w:p w:rsidR="0051612B" w:rsidRPr="001E6D07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gridSpan w:val="5"/>
            <w:vMerge/>
            <w:shd w:val="clear" w:color="auto" w:fill="auto"/>
            <w:vAlign w:val="center"/>
          </w:tcPr>
          <w:p w:rsidR="0051612B" w:rsidRPr="001E6D07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6E3550" w:rsidTr="00B262C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1" w:type="dxa"/>
          <w:wAfter w:w="140" w:type="dxa"/>
          <w:trHeight w:val="20"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</w:tcPr>
          <w:p w:rsidR="0051612B" w:rsidRPr="002D0663" w:rsidRDefault="0051612B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5" w:type="dxa"/>
            <w:gridSpan w:val="2"/>
            <w:vMerge/>
            <w:shd w:val="clear" w:color="auto" w:fill="auto"/>
            <w:vAlign w:val="center"/>
          </w:tcPr>
          <w:p w:rsidR="0051612B" w:rsidRPr="001E6D07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51612B" w:rsidRPr="001E6D07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51612B" w:rsidRPr="001E6D07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51612B" w:rsidRPr="001E6D07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6D07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1612B" w:rsidRPr="001E6D07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6D07">
              <w:rPr>
                <w:rFonts w:ascii="Times New Roman" w:eastAsia="Times New Roman" w:hAnsi="Times New Roman" w:cs="Times New Roman"/>
                <w:color w:val="000000"/>
              </w:rPr>
              <w:t>59,1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1612B" w:rsidRPr="001E6D07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6D07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51612B" w:rsidRPr="001E6D07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51612B" w:rsidRPr="001E6D07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51612B" w:rsidRPr="001E6D07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gridSpan w:val="3"/>
            <w:vMerge/>
            <w:shd w:val="clear" w:color="auto" w:fill="auto"/>
            <w:vAlign w:val="center"/>
          </w:tcPr>
          <w:p w:rsidR="0051612B" w:rsidRPr="001E6D07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4"/>
            <w:vMerge/>
            <w:shd w:val="clear" w:color="auto" w:fill="auto"/>
            <w:vAlign w:val="center"/>
          </w:tcPr>
          <w:p w:rsidR="0051612B" w:rsidRPr="001E6D07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gridSpan w:val="5"/>
            <w:vMerge/>
            <w:shd w:val="clear" w:color="auto" w:fill="auto"/>
            <w:vAlign w:val="center"/>
          </w:tcPr>
          <w:p w:rsidR="0051612B" w:rsidRPr="001E6D07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6E3550" w:rsidTr="00B262C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1" w:type="dxa"/>
          <w:wAfter w:w="140" w:type="dxa"/>
          <w:trHeight w:val="20"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</w:tcPr>
          <w:p w:rsidR="0051612B" w:rsidRPr="002D0663" w:rsidRDefault="0051612B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5" w:type="dxa"/>
            <w:gridSpan w:val="2"/>
            <w:vMerge/>
            <w:shd w:val="clear" w:color="auto" w:fill="auto"/>
            <w:vAlign w:val="center"/>
          </w:tcPr>
          <w:p w:rsidR="0051612B" w:rsidRPr="001E6D07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51612B" w:rsidRPr="001E6D07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51612B" w:rsidRPr="001E6D07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51612B" w:rsidRPr="001E6D07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6D07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1612B" w:rsidRPr="001E6D07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6D07">
              <w:rPr>
                <w:rFonts w:ascii="Times New Roman" w:eastAsia="Times New Roman" w:hAnsi="Times New Roman" w:cs="Times New Roman"/>
                <w:color w:val="000000"/>
              </w:rPr>
              <w:t>36,2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1612B" w:rsidRPr="001E6D07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6D07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51612B" w:rsidRPr="001E6D07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51612B" w:rsidRPr="001E6D07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51612B" w:rsidRPr="001E6D07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gridSpan w:val="3"/>
            <w:vMerge/>
            <w:shd w:val="clear" w:color="auto" w:fill="auto"/>
            <w:vAlign w:val="center"/>
          </w:tcPr>
          <w:p w:rsidR="0051612B" w:rsidRPr="001E6D07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4"/>
            <w:vMerge/>
            <w:shd w:val="clear" w:color="auto" w:fill="auto"/>
            <w:vAlign w:val="center"/>
          </w:tcPr>
          <w:p w:rsidR="0051612B" w:rsidRPr="001E6D07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gridSpan w:val="5"/>
            <w:vMerge/>
            <w:shd w:val="clear" w:color="auto" w:fill="auto"/>
            <w:vAlign w:val="center"/>
          </w:tcPr>
          <w:p w:rsidR="0051612B" w:rsidRPr="001E6D07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6E3550" w:rsidTr="00B262C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1" w:type="dxa"/>
          <w:wAfter w:w="140" w:type="dxa"/>
          <w:trHeight w:val="20"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</w:tcPr>
          <w:p w:rsidR="0051612B" w:rsidRPr="002D0663" w:rsidRDefault="0051612B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5" w:type="dxa"/>
            <w:gridSpan w:val="2"/>
            <w:vMerge/>
            <w:shd w:val="clear" w:color="auto" w:fill="auto"/>
            <w:vAlign w:val="center"/>
          </w:tcPr>
          <w:p w:rsidR="0051612B" w:rsidRPr="001E6D07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51612B" w:rsidRPr="001E6D07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51612B" w:rsidRPr="001E6D07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51612B" w:rsidRPr="001E6D07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6D07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1612B" w:rsidRPr="001E6D07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6D07">
              <w:rPr>
                <w:rFonts w:ascii="Times New Roman" w:eastAsia="Times New Roman" w:hAnsi="Times New Roman" w:cs="Times New Roman"/>
                <w:color w:val="000000"/>
              </w:rPr>
              <w:t>18,9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1612B" w:rsidRPr="001E6D07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6D07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51612B" w:rsidRPr="001E6D07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51612B" w:rsidRPr="001E6D07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51612B" w:rsidRPr="001E6D07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gridSpan w:val="3"/>
            <w:vMerge/>
            <w:shd w:val="clear" w:color="auto" w:fill="auto"/>
            <w:vAlign w:val="center"/>
          </w:tcPr>
          <w:p w:rsidR="0051612B" w:rsidRPr="001E6D07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4"/>
            <w:vMerge/>
            <w:shd w:val="clear" w:color="auto" w:fill="auto"/>
            <w:vAlign w:val="center"/>
          </w:tcPr>
          <w:p w:rsidR="0051612B" w:rsidRPr="001E6D07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gridSpan w:val="5"/>
            <w:vMerge/>
            <w:shd w:val="clear" w:color="auto" w:fill="auto"/>
            <w:vAlign w:val="center"/>
          </w:tcPr>
          <w:p w:rsidR="0051612B" w:rsidRPr="001E6D07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6E3550" w:rsidTr="00B262C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1" w:type="dxa"/>
          <w:wAfter w:w="140" w:type="dxa"/>
          <w:trHeight w:val="20"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</w:tcPr>
          <w:p w:rsidR="0051612B" w:rsidRPr="002D0663" w:rsidRDefault="0051612B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5" w:type="dxa"/>
            <w:gridSpan w:val="2"/>
            <w:vMerge/>
            <w:shd w:val="clear" w:color="auto" w:fill="auto"/>
            <w:vAlign w:val="center"/>
          </w:tcPr>
          <w:p w:rsidR="0051612B" w:rsidRPr="001E6D07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51612B" w:rsidRPr="001E6D07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51612B" w:rsidRPr="001E6D07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51612B" w:rsidRPr="001E6D07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6D07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1612B" w:rsidRPr="001E6D07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6D07">
              <w:rPr>
                <w:rFonts w:ascii="Times New Roman" w:eastAsia="Times New Roman" w:hAnsi="Times New Roman" w:cs="Times New Roman"/>
                <w:color w:val="000000"/>
              </w:rPr>
              <w:t>69,5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1612B" w:rsidRPr="001E6D07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6D07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51612B" w:rsidRPr="001E6D07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51612B" w:rsidRPr="001E6D07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51612B" w:rsidRPr="001E6D07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gridSpan w:val="3"/>
            <w:vMerge/>
            <w:shd w:val="clear" w:color="auto" w:fill="auto"/>
            <w:vAlign w:val="center"/>
          </w:tcPr>
          <w:p w:rsidR="0051612B" w:rsidRPr="001E6D07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4"/>
            <w:vMerge/>
            <w:shd w:val="clear" w:color="auto" w:fill="auto"/>
            <w:vAlign w:val="center"/>
          </w:tcPr>
          <w:p w:rsidR="0051612B" w:rsidRPr="001E6D07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gridSpan w:val="5"/>
            <w:vMerge/>
            <w:shd w:val="clear" w:color="auto" w:fill="auto"/>
            <w:vAlign w:val="center"/>
          </w:tcPr>
          <w:p w:rsidR="0051612B" w:rsidRPr="001E6D07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6E3550" w:rsidTr="00B262C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1" w:type="dxa"/>
          <w:wAfter w:w="140" w:type="dxa"/>
          <w:trHeight w:val="20"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</w:tcPr>
          <w:p w:rsidR="0051612B" w:rsidRPr="002D0663" w:rsidRDefault="0051612B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5" w:type="dxa"/>
            <w:gridSpan w:val="2"/>
            <w:vMerge/>
            <w:shd w:val="clear" w:color="auto" w:fill="auto"/>
            <w:vAlign w:val="center"/>
          </w:tcPr>
          <w:p w:rsidR="0051612B" w:rsidRPr="001E6D07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51612B" w:rsidRPr="001E6D07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51612B" w:rsidRPr="001E6D07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51612B" w:rsidRPr="001E6D07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6D07">
              <w:rPr>
                <w:rFonts w:ascii="Times New Roman" w:eastAsia="Times New Roman" w:hAnsi="Times New Roman" w:cs="Times New Roman"/>
                <w:color w:val="000000"/>
              </w:rPr>
              <w:t>общая долевая, 1/2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1612B" w:rsidRPr="001E6D07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6D07">
              <w:rPr>
                <w:rFonts w:ascii="Times New Roman" w:eastAsia="Times New Roman" w:hAnsi="Times New Roman" w:cs="Times New Roman"/>
                <w:color w:val="000000"/>
              </w:rPr>
              <w:t>74,9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1612B" w:rsidRPr="001E6D07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6D07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51612B" w:rsidRPr="001E6D07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51612B" w:rsidRPr="001E6D07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51612B" w:rsidRPr="001E6D07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gridSpan w:val="3"/>
            <w:vMerge/>
            <w:shd w:val="clear" w:color="auto" w:fill="auto"/>
            <w:vAlign w:val="center"/>
          </w:tcPr>
          <w:p w:rsidR="0051612B" w:rsidRPr="001E6D07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4"/>
            <w:vMerge/>
            <w:shd w:val="clear" w:color="auto" w:fill="auto"/>
            <w:vAlign w:val="center"/>
          </w:tcPr>
          <w:p w:rsidR="0051612B" w:rsidRPr="001E6D07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gridSpan w:val="5"/>
            <w:vMerge/>
            <w:shd w:val="clear" w:color="auto" w:fill="auto"/>
            <w:vAlign w:val="center"/>
          </w:tcPr>
          <w:p w:rsidR="0051612B" w:rsidRPr="001E6D07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6E3550" w:rsidTr="00B262C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1" w:type="dxa"/>
          <w:wAfter w:w="140" w:type="dxa"/>
          <w:trHeight w:val="20"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</w:tcPr>
          <w:p w:rsidR="0051612B" w:rsidRPr="002D0663" w:rsidRDefault="0051612B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5" w:type="dxa"/>
            <w:gridSpan w:val="2"/>
            <w:vMerge w:val="restart"/>
            <w:shd w:val="clear" w:color="auto" w:fill="auto"/>
            <w:vAlign w:val="center"/>
          </w:tcPr>
          <w:p w:rsidR="0051612B" w:rsidRPr="001E6D07" w:rsidRDefault="00DA39A4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="0051612B" w:rsidRPr="001E6D07">
              <w:rPr>
                <w:rFonts w:ascii="Times New Roman" w:eastAsia="Times New Roman" w:hAnsi="Times New Roman" w:cs="Times New Roman"/>
                <w:color w:val="000000"/>
              </w:rPr>
              <w:t>упруг(супруга)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51612B" w:rsidRPr="001E6D07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6D0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51612B" w:rsidRPr="001E6D07" w:rsidRDefault="00DA39A4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 w:rsidR="0051612B" w:rsidRPr="001E6D07">
              <w:rPr>
                <w:rFonts w:ascii="Times New Roman" w:eastAsia="Times New Roman" w:hAnsi="Times New Roman" w:cs="Times New Roman"/>
                <w:color w:val="000000"/>
              </w:rPr>
              <w:t xml:space="preserve">емельный участок 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51612B" w:rsidRPr="001E6D07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6D07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1612B" w:rsidRPr="001E6D07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6D07">
              <w:rPr>
                <w:rFonts w:ascii="Times New Roman" w:eastAsia="Times New Roman" w:hAnsi="Times New Roman" w:cs="Times New Roman"/>
                <w:color w:val="000000"/>
              </w:rPr>
              <w:t>988</w:t>
            </w:r>
            <w:r w:rsidR="007A3DFE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1612B" w:rsidRPr="001E6D07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6D07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:rsidR="0051612B" w:rsidRPr="001E6D07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  <w:vAlign w:val="center"/>
          </w:tcPr>
          <w:p w:rsidR="0051612B" w:rsidRPr="001E6D07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6D07">
              <w:rPr>
                <w:rFonts w:ascii="Times New Roman" w:eastAsia="Times New Roman" w:hAnsi="Times New Roman" w:cs="Times New Roman"/>
                <w:color w:val="000000"/>
              </w:rPr>
              <w:t>74,9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</w:tcPr>
          <w:p w:rsidR="0051612B" w:rsidRPr="001E6D07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6D07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0" w:type="dxa"/>
            <w:gridSpan w:val="3"/>
            <w:vMerge w:val="restart"/>
            <w:shd w:val="clear" w:color="auto" w:fill="auto"/>
            <w:vAlign w:val="center"/>
          </w:tcPr>
          <w:p w:rsidR="0051612B" w:rsidRPr="001E6D07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6D07">
              <w:rPr>
                <w:rFonts w:ascii="Times New Roman" w:eastAsia="Times New Roman" w:hAnsi="Times New Roman" w:cs="Times New Roman"/>
                <w:color w:val="000000"/>
              </w:rPr>
              <w:t>Автомобиль легковой: Suzuki Grand Vitara</w:t>
            </w:r>
          </w:p>
        </w:tc>
        <w:tc>
          <w:tcPr>
            <w:tcW w:w="2126" w:type="dxa"/>
            <w:gridSpan w:val="4"/>
            <w:vMerge w:val="restart"/>
            <w:shd w:val="clear" w:color="auto" w:fill="auto"/>
            <w:vAlign w:val="center"/>
          </w:tcPr>
          <w:p w:rsidR="0051612B" w:rsidRPr="001E6D07" w:rsidRDefault="007A3DFE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385073,22</w:t>
            </w:r>
          </w:p>
        </w:tc>
        <w:tc>
          <w:tcPr>
            <w:tcW w:w="1984" w:type="dxa"/>
            <w:gridSpan w:val="5"/>
            <w:vMerge w:val="restart"/>
            <w:shd w:val="clear" w:color="auto" w:fill="auto"/>
            <w:vAlign w:val="center"/>
          </w:tcPr>
          <w:p w:rsidR="0051612B" w:rsidRPr="001E6D07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6D0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6E3550" w:rsidTr="00B262C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1" w:type="dxa"/>
          <w:wAfter w:w="140" w:type="dxa"/>
          <w:trHeight w:val="20"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</w:tcPr>
          <w:p w:rsidR="0051612B" w:rsidRPr="002D0663" w:rsidRDefault="0051612B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5" w:type="dxa"/>
            <w:gridSpan w:val="2"/>
            <w:vMerge/>
            <w:shd w:val="clear" w:color="auto" w:fill="auto"/>
            <w:vAlign w:val="center"/>
          </w:tcPr>
          <w:p w:rsidR="0051612B" w:rsidRPr="001E6D07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51612B" w:rsidRPr="001E6D07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51612B" w:rsidRPr="001E6D07" w:rsidRDefault="00DA39A4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 w:rsidR="0051612B" w:rsidRPr="001E6D07">
              <w:rPr>
                <w:rFonts w:ascii="Times New Roman" w:eastAsia="Times New Roman" w:hAnsi="Times New Roman" w:cs="Times New Roman"/>
                <w:color w:val="000000"/>
              </w:rPr>
              <w:t xml:space="preserve">емельный участок 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51612B" w:rsidRPr="001E6D07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6D07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1612B" w:rsidRPr="001E6D07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6D07">
              <w:rPr>
                <w:rFonts w:ascii="Times New Roman" w:eastAsia="Times New Roman" w:hAnsi="Times New Roman" w:cs="Times New Roman"/>
                <w:color w:val="000000"/>
              </w:rPr>
              <w:t>1152</w:t>
            </w:r>
            <w:r w:rsidR="007A3DFE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1612B" w:rsidRPr="001E6D07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6D07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51612B" w:rsidRPr="001E6D07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51612B" w:rsidRPr="001E6D07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51612B" w:rsidRPr="001E6D07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gridSpan w:val="3"/>
            <w:vMerge/>
            <w:shd w:val="clear" w:color="auto" w:fill="auto"/>
            <w:vAlign w:val="center"/>
          </w:tcPr>
          <w:p w:rsidR="0051612B" w:rsidRPr="001E6D07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4"/>
            <w:vMerge/>
            <w:shd w:val="clear" w:color="auto" w:fill="auto"/>
            <w:vAlign w:val="center"/>
          </w:tcPr>
          <w:p w:rsidR="0051612B" w:rsidRPr="001E6D07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gridSpan w:val="5"/>
            <w:vMerge/>
            <w:shd w:val="clear" w:color="auto" w:fill="auto"/>
            <w:vAlign w:val="center"/>
          </w:tcPr>
          <w:p w:rsidR="0051612B" w:rsidRPr="001E6D07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6E3550" w:rsidTr="00B262C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1" w:type="dxa"/>
          <w:wAfter w:w="140" w:type="dxa"/>
          <w:trHeight w:val="20"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</w:tcPr>
          <w:p w:rsidR="0051612B" w:rsidRPr="002D0663" w:rsidRDefault="0051612B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5" w:type="dxa"/>
            <w:gridSpan w:val="2"/>
            <w:vMerge/>
            <w:shd w:val="clear" w:color="auto" w:fill="auto"/>
            <w:vAlign w:val="center"/>
          </w:tcPr>
          <w:p w:rsidR="0051612B" w:rsidRPr="001E6D07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51612B" w:rsidRPr="001E6D07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51612B" w:rsidRPr="001E6D07" w:rsidRDefault="00DA39A4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 w:rsidR="0051612B" w:rsidRPr="001E6D07">
              <w:rPr>
                <w:rFonts w:ascii="Times New Roman" w:eastAsia="Times New Roman" w:hAnsi="Times New Roman" w:cs="Times New Roman"/>
                <w:color w:val="000000"/>
              </w:rPr>
              <w:t xml:space="preserve">емельный участок 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51612B" w:rsidRPr="001E6D07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6D07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1612B" w:rsidRPr="001E6D07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6D07">
              <w:rPr>
                <w:rFonts w:ascii="Times New Roman" w:eastAsia="Times New Roman" w:hAnsi="Times New Roman" w:cs="Times New Roman"/>
                <w:color w:val="000000"/>
              </w:rPr>
              <w:t>1500</w:t>
            </w:r>
            <w:r w:rsidR="007A3DFE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1612B" w:rsidRPr="001E6D07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6D07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51612B" w:rsidRPr="001E6D07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51612B" w:rsidRPr="001E6D07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51612B" w:rsidRPr="001E6D07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gridSpan w:val="3"/>
            <w:vMerge/>
            <w:shd w:val="clear" w:color="auto" w:fill="auto"/>
            <w:vAlign w:val="center"/>
          </w:tcPr>
          <w:p w:rsidR="0051612B" w:rsidRPr="001E6D07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4"/>
            <w:vMerge/>
            <w:shd w:val="clear" w:color="auto" w:fill="auto"/>
            <w:vAlign w:val="center"/>
          </w:tcPr>
          <w:p w:rsidR="0051612B" w:rsidRPr="001E6D07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gridSpan w:val="5"/>
            <w:vMerge/>
            <w:shd w:val="clear" w:color="auto" w:fill="auto"/>
            <w:vAlign w:val="center"/>
          </w:tcPr>
          <w:p w:rsidR="0051612B" w:rsidRPr="001E6D07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6E3550" w:rsidTr="00B262C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1" w:type="dxa"/>
          <w:wAfter w:w="140" w:type="dxa"/>
          <w:trHeight w:val="20"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</w:tcPr>
          <w:p w:rsidR="0051612B" w:rsidRPr="002D0663" w:rsidRDefault="0051612B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5" w:type="dxa"/>
            <w:gridSpan w:val="2"/>
            <w:vMerge/>
            <w:shd w:val="clear" w:color="auto" w:fill="auto"/>
            <w:vAlign w:val="center"/>
          </w:tcPr>
          <w:p w:rsidR="0051612B" w:rsidRPr="001E6D07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51612B" w:rsidRPr="001E6D07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51612B" w:rsidRPr="001E6D07" w:rsidRDefault="00DA39A4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 w:rsidR="0051612B" w:rsidRPr="001E6D07">
              <w:rPr>
                <w:rFonts w:ascii="Times New Roman" w:eastAsia="Times New Roman" w:hAnsi="Times New Roman" w:cs="Times New Roman"/>
                <w:color w:val="000000"/>
              </w:rPr>
              <w:t xml:space="preserve">емельный участок 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51612B" w:rsidRPr="001E6D07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6D07">
              <w:rPr>
                <w:rFonts w:ascii="Times New Roman" w:eastAsia="Times New Roman" w:hAnsi="Times New Roman" w:cs="Times New Roman"/>
                <w:color w:val="000000"/>
              </w:rPr>
              <w:t>общая долевая, 1/2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1612B" w:rsidRPr="001E6D07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6D07">
              <w:rPr>
                <w:rFonts w:ascii="Times New Roman" w:eastAsia="Times New Roman" w:hAnsi="Times New Roman" w:cs="Times New Roman"/>
                <w:color w:val="000000"/>
              </w:rPr>
              <w:t>490</w:t>
            </w:r>
            <w:r w:rsidR="007A3DFE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1612B" w:rsidRPr="001E6D07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6D07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51612B" w:rsidRPr="001E6D07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51612B" w:rsidRPr="001E6D07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51612B" w:rsidRPr="001E6D07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gridSpan w:val="3"/>
            <w:vMerge/>
            <w:shd w:val="clear" w:color="auto" w:fill="auto"/>
            <w:vAlign w:val="center"/>
          </w:tcPr>
          <w:p w:rsidR="0051612B" w:rsidRPr="001E6D07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4"/>
            <w:vMerge/>
            <w:shd w:val="clear" w:color="auto" w:fill="auto"/>
            <w:vAlign w:val="center"/>
          </w:tcPr>
          <w:p w:rsidR="0051612B" w:rsidRPr="001E6D07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gridSpan w:val="5"/>
            <w:vMerge/>
            <w:shd w:val="clear" w:color="auto" w:fill="auto"/>
            <w:vAlign w:val="center"/>
          </w:tcPr>
          <w:p w:rsidR="0051612B" w:rsidRPr="001E6D07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6E3550" w:rsidTr="00B262C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1" w:type="dxa"/>
          <w:wAfter w:w="140" w:type="dxa"/>
          <w:trHeight w:val="20"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</w:tcPr>
          <w:p w:rsidR="0051612B" w:rsidRPr="002D0663" w:rsidRDefault="0051612B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5" w:type="dxa"/>
            <w:gridSpan w:val="2"/>
            <w:vMerge/>
            <w:shd w:val="clear" w:color="auto" w:fill="auto"/>
            <w:vAlign w:val="center"/>
          </w:tcPr>
          <w:p w:rsidR="0051612B" w:rsidRPr="001E6D07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51612B" w:rsidRPr="001E6D07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51612B" w:rsidRPr="001E6D07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51612B" w:rsidRPr="001E6D07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6D07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1612B" w:rsidRPr="001E6D07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6D07">
              <w:rPr>
                <w:rFonts w:ascii="Times New Roman" w:eastAsia="Times New Roman" w:hAnsi="Times New Roman" w:cs="Times New Roman"/>
                <w:color w:val="000000"/>
              </w:rPr>
              <w:t>82,6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1612B" w:rsidRPr="001E6D07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6D07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51612B" w:rsidRPr="001E6D07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51612B" w:rsidRPr="001E6D07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51612B" w:rsidRPr="001E6D07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gridSpan w:val="3"/>
            <w:vMerge/>
            <w:shd w:val="clear" w:color="auto" w:fill="auto"/>
            <w:vAlign w:val="center"/>
          </w:tcPr>
          <w:p w:rsidR="0051612B" w:rsidRPr="001E6D07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4"/>
            <w:vMerge/>
            <w:shd w:val="clear" w:color="auto" w:fill="auto"/>
            <w:vAlign w:val="center"/>
          </w:tcPr>
          <w:p w:rsidR="0051612B" w:rsidRPr="001E6D07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gridSpan w:val="5"/>
            <w:vMerge/>
            <w:shd w:val="clear" w:color="auto" w:fill="auto"/>
            <w:vAlign w:val="center"/>
          </w:tcPr>
          <w:p w:rsidR="0051612B" w:rsidRPr="001E6D07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6E3550" w:rsidTr="00B262C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1" w:type="dxa"/>
          <w:wAfter w:w="140" w:type="dxa"/>
          <w:trHeight w:val="20"/>
          <w:jc w:val="center"/>
        </w:trPr>
        <w:tc>
          <w:tcPr>
            <w:tcW w:w="1420" w:type="dxa"/>
            <w:gridSpan w:val="3"/>
            <w:vMerge w:val="restart"/>
            <w:shd w:val="clear" w:color="auto" w:fill="auto"/>
            <w:vAlign w:val="center"/>
          </w:tcPr>
          <w:p w:rsidR="0051612B" w:rsidRPr="002D0663" w:rsidRDefault="0051612B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5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C5164D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5164D">
              <w:rPr>
                <w:rFonts w:ascii="Times New Roman" w:eastAsia="Times New Roman" w:hAnsi="Times New Roman" w:cs="Times New Roman"/>
                <w:b/>
              </w:rPr>
              <w:t>Башева Н.В.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Заместитель руководителя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общая долевая, 1/2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1612B" w:rsidRPr="006E3550" w:rsidRDefault="007A3DFE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502,0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260" w:type="dxa"/>
            <w:gridSpan w:val="3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Автомобиль легковой: ВАЗ 11113</w:t>
            </w:r>
          </w:p>
        </w:tc>
        <w:tc>
          <w:tcPr>
            <w:tcW w:w="2126" w:type="dxa"/>
            <w:gridSpan w:val="4"/>
            <w:vMerge w:val="restart"/>
            <w:shd w:val="clear" w:color="auto" w:fill="auto"/>
            <w:vAlign w:val="center"/>
            <w:hideMark/>
          </w:tcPr>
          <w:p w:rsidR="0051612B" w:rsidRPr="006E3550" w:rsidRDefault="007A3DFE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1048383,34</w:t>
            </w:r>
          </w:p>
        </w:tc>
        <w:tc>
          <w:tcPr>
            <w:tcW w:w="1984" w:type="dxa"/>
            <w:gridSpan w:val="5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6E3550" w:rsidTr="00B262C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1" w:type="dxa"/>
          <w:wAfter w:w="140" w:type="dxa"/>
          <w:trHeight w:val="20"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  <w:hideMark/>
          </w:tcPr>
          <w:p w:rsidR="0051612B" w:rsidRPr="002D0663" w:rsidRDefault="0051612B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5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1612B" w:rsidRPr="006E3550" w:rsidRDefault="007A3DFE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1600,0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gridSpan w:val="3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4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gridSpan w:val="5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6E3550" w:rsidTr="00B262C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1" w:type="dxa"/>
          <w:wAfter w:w="140" w:type="dxa"/>
          <w:trHeight w:val="20"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  <w:hideMark/>
          </w:tcPr>
          <w:p w:rsidR="0051612B" w:rsidRPr="002D0663" w:rsidRDefault="0051612B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5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общая долевая, 1/2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1612B" w:rsidRPr="006E3550" w:rsidRDefault="007A3DFE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69,1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gridSpan w:val="3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4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gridSpan w:val="5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6E3550" w:rsidTr="00B262C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1" w:type="dxa"/>
          <w:wAfter w:w="140" w:type="dxa"/>
          <w:trHeight w:val="20"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  <w:hideMark/>
          </w:tcPr>
          <w:p w:rsidR="0051612B" w:rsidRPr="002D0663" w:rsidRDefault="0051612B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5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Дом дачный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1612B" w:rsidRPr="006E3550" w:rsidRDefault="007A3DFE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29,6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gridSpan w:val="3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4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gridSpan w:val="5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6E3550" w:rsidTr="00B262C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1" w:type="dxa"/>
          <w:wAfter w:w="140" w:type="dxa"/>
          <w:trHeight w:val="20"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  <w:hideMark/>
          </w:tcPr>
          <w:p w:rsidR="0051612B" w:rsidRPr="002D0663" w:rsidRDefault="0051612B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5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1612B" w:rsidRPr="006E3550" w:rsidRDefault="007A3DFE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33,3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gridSpan w:val="3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4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gridSpan w:val="5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6E3550" w:rsidTr="00B262C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1" w:type="dxa"/>
          <w:wAfter w:w="140" w:type="dxa"/>
          <w:trHeight w:val="20"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  <w:hideMark/>
          </w:tcPr>
          <w:p w:rsidR="0051612B" w:rsidRPr="002D0663" w:rsidRDefault="0051612B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5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1612B" w:rsidRPr="006E3550" w:rsidRDefault="007A3DFE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42,7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gridSpan w:val="3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4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gridSpan w:val="5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6E3550" w:rsidTr="00B262C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1" w:type="dxa"/>
          <w:wAfter w:w="140" w:type="dxa"/>
          <w:trHeight w:val="20"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  <w:hideMark/>
          </w:tcPr>
          <w:p w:rsidR="0051612B" w:rsidRPr="002D0663" w:rsidRDefault="0051612B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5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Супруг (супруга)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общая долевая, 1/2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1612B" w:rsidRPr="006E3550" w:rsidRDefault="007A3DFE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502,0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260" w:type="dxa"/>
            <w:gridSpan w:val="3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Автомобиль грузовой: УАЗ 23632 UAZ PICKUP</w:t>
            </w:r>
          </w:p>
        </w:tc>
        <w:tc>
          <w:tcPr>
            <w:tcW w:w="2126" w:type="dxa"/>
            <w:gridSpan w:val="4"/>
            <w:vMerge w:val="restart"/>
            <w:shd w:val="clear" w:color="auto" w:fill="auto"/>
            <w:vAlign w:val="center"/>
            <w:hideMark/>
          </w:tcPr>
          <w:p w:rsidR="0051612B" w:rsidRPr="006E3550" w:rsidRDefault="003874CD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1544072,0</w:t>
            </w:r>
            <w:bookmarkStart w:id="0" w:name="_GoBack"/>
            <w:bookmarkEnd w:id="0"/>
            <w:r w:rsidR="007A3DF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84" w:type="dxa"/>
            <w:gridSpan w:val="5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6E3550" w:rsidTr="00B262C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1" w:type="dxa"/>
          <w:wAfter w:w="140" w:type="dxa"/>
          <w:trHeight w:val="20"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  <w:hideMark/>
          </w:tcPr>
          <w:p w:rsidR="0051612B" w:rsidRPr="002D0663" w:rsidRDefault="0051612B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5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1612B" w:rsidRPr="006E3550" w:rsidRDefault="007A3DFE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1500,0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gridSpan w:val="3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4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gridSpan w:val="5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6E3550" w:rsidTr="00B262C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1" w:type="dxa"/>
          <w:wAfter w:w="140" w:type="dxa"/>
          <w:trHeight w:val="20"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  <w:hideMark/>
          </w:tcPr>
          <w:p w:rsidR="0051612B" w:rsidRPr="002D0663" w:rsidRDefault="0051612B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5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общая долевая, 1/2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1612B" w:rsidRPr="006E3550" w:rsidRDefault="007A3DFE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69,1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gridSpan w:val="3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4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gridSpan w:val="5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6E3550" w:rsidTr="00B262C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1" w:type="dxa"/>
          <w:wAfter w:w="140" w:type="dxa"/>
          <w:trHeight w:val="20"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  <w:hideMark/>
          </w:tcPr>
          <w:p w:rsidR="0051612B" w:rsidRPr="002D0663" w:rsidRDefault="0051612B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5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51612B" w:rsidRPr="006E3550" w:rsidRDefault="007A3DFE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69,1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0" w:type="dxa"/>
            <w:gridSpan w:val="3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126" w:type="dxa"/>
            <w:gridSpan w:val="4"/>
            <w:shd w:val="clear" w:color="auto" w:fill="auto"/>
            <w:vAlign w:val="center"/>
            <w:hideMark/>
          </w:tcPr>
          <w:p w:rsidR="0051612B" w:rsidRPr="006E3550" w:rsidRDefault="007A3DFE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984" w:type="dxa"/>
            <w:gridSpan w:val="5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6E3550" w:rsidTr="00B262C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1" w:type="dxa"/>
          <w:wAfter w:w="140" w:type="dxa"/>
          <w:trHeight w:val="20"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  <w:hideMark/>
          </w:tcPr>
          <w:p w:rsidR="0051612B" w:rsidRPr="002D0663" w:rsidRDefault="0051612B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5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51612B" w:rsidRPr="006E3550" w:rsidRDefault="000E749D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69,1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0" w:type="dxa"/>
            <w:gridSpan w:val="3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126" w:type="dxa"/>
            <w:gridSpan w:val="4"/>
            <w:shd w:val="clear" w:color="auto" w:fill="auto"/>
            <w:vAlign w:val="center"/>
            <w:hideMark/>
          </w:tcPr>
          <w:p w:rsidR="0051612B" w:rsidRPr="006E3550" w:rsidRDefault="000E749D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984" w:type="dxa"/>
            <w:gridSpan w:val="5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6E3550" w:rsidTr="00B262C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1" w:type="dxa"/>
          <w:wAfter w:w="140" w:type="dxa"/>
          <w:trHeight w:val="20"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  <w:hideMark/>
          </w:tcPr>
          <w:p w:rsidR="0051612B" w:rsidRPr="002D0663" w:rsidRDefault="0051612B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5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51612B" w:rsidRPr="006E3550" w:rsidRDefault="000E749D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33,3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0" w:type="dxa"/>
            <w:gridSpan w:val="3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126" w:type="dxa"/>
            <w:gridSpan w:val="4"/>
            <w:shd w:val="clear" w:color="auto" w:fill="auto"/>
            <w:vAlign w:val="center"/>
            <w:hideMark/>
          </w:tcPr>
          <w:p w:rsidR="0051612B" w:rsidRPr="006E3550" w:rsidRDefault="000E749D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170243,13</w:t>
            </w:r>
          </w:p>
        </w:tc>
        <w:tc>
          <w:tcPr>
            <w:tcW w:w="1984" w:type="dxa"/>
            <w:gridSpan w:val="5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6E3550" w:rsidTr="00B262C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1" w:type="dxa"/>
          <w:wAfter w:w="140" w:type="dxa"/>
          <w:trHeight w:val="20"/>
          <w:jc w:val="center"/>
        </w:trPr>
        <w:tc>
          <w:tcPr>
            <w:tcW w:w="1420" w:type="dxa"/>
            <w:gridSpan w:val="3"/>
            <w:vMerge w:val="restart"/>
            <w:shd w:val="clear" w:color="auto" w:fill="auto"/>
            <w:vAlign w:val="center"/>
          </w:tcPr>
          <w:p w:rsidR="0051612B" w:rsidRPr="002D0663" w:rsidRDefault="0051612B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5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C5164D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5164D">
              <w:rPr>
                <w:rFonts w:ascii="Times New Roman" w:eastAsia="Times New Roman" w:hAnsi="Times New Roman" w:cs="Times New Roman"/>
                <w:b/>
              </w:rPr>
              <w:t>Смирнов С.В.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Заместитель руководителя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51612B" w:rsidRPr="006E3550" w:rsidRDefault="000E749D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общая долевая, 5</w:t>
            </w:r>
            <w:r w:rsidR="0051612B" w:rsidRPr="006E3550">
              <w:rPr>
                <w:rFonts w:ascii="Times New Roman" w:eastAsia="Times New Roman" w:hAnsi="Times New Roman" w:cs="Times New Roman"/>
                <w:color w:val="000000"/>
              </w:rPr>
              <w:t>/6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1612B" w:rsidRPr="006E3550" w:rsidRDefault="000E749D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1075,0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260" w:type="dxa"/>
            <w:gridSpan w:val="3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Автомобиль легковой: Mitsubishi Pajero Sport</w:t>
            </w:r>
          </w:p>
        </w:tc>
        <w:tc>
          <w:tcPr>
            <w:tcW w:w="2126" w:type="dxa"/>
            <w:gridSpan w:val="4"/>
            <w:vMerge w:val="restart"/>
            <w:shd w:val="clear" w:color="auto" w:fill="auto"/>
            <w:vAlign w:val="center"/>
            <w:hideMark/>
          </w:tcPr>
          <w:p w:rsidR="0051612B" w:rsidRPr="006E3550" w:rsidRDefault="000E749D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829937,11</w:t>
            </w:r>
          </w:p>
        </w:tc>
        <w:tc>
          <w:tcPr>
            <w:tcW w:w="1984" w:type="dxa"/>
            <w:gridSpan w:val="5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6E3550" w:rsidTr="00B262C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1" w:type="dxa"/>
          <w:wAfter w:w="140" w:type="dxa"/>
          <w:trHeight w:val="20"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  <w:hideMark/>
          </w:tcPr>
          <w:p w:rsidR="0051612B" w:rsidRPr="002D0663" w:rsidRDefault="0051612B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5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51612B" w:rsidRPr="006E3550" w:rsidRDefault="000E749D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общая долевая, 5</w:t>
            </w:r>
            <w:r w:rsidR="0051612B" w:rsidRPr="006E3550">
              <w:rPr>
                <w:rFonts w:ascii="Times New Roman" w:eastAsia="Times New Roman" w:hAnsi="Times New Roman" w:cs="Times New Roman"/>
                <w:color w:val="000000"/>
              </w:rPr>
              <w:t>/6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62,</w:t>
            </w:r>
            <w:r w:rsidR="000E749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gridSpan w:val="3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4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gridSpan w:val="5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6E3550" w:rsidTr="00B262C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1" w:type="dxa"/>
          <w:wAfter w:w="140" w:type="dxa"/>
          <w:trHeight w:val="20"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  <w:hideMark/>
          </w:tcPr>
          <w:p w:rsidR="0051612B" w:rsidRPr="002D0663" w:rsidRDefault="0051612B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5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51612B" w:rsidRPr="006E3550" w:rsidRDefault="000E749D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общая долевая, 5/12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1612B" w:rsidRPr="006E3550" w:rsidRDefault="000E749D" w:rsidP="000E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72</w:t>
            </w:r>
            <w:r w:rsidR="0051612B" w:rsidRPr="006E3550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gridSpan w:val="3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4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gridSpan w:val="5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6E3550" w:rsidTr="00B262C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1" w:type="dxa"/>
          <w:wAfter w:w="140" w:type="dxa"/>
          <w:trHeight w:val="20"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  <w:hideMark/>
          </w:tcPr>
          <w:p w:rsidR="0051612B" w:rsidRPr="002D0663" w:rsidRDefault="0051612B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5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общая долевая, 1/2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1612B" w:rsidRPr="006E3550" w:rsidRDefault="000E749D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91,7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gridSpan w:val="3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4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gridSpan w:val="5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6E3550" w:rsidTr="00B262C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1" w:type="dxa"/>
          <w:wAfter w:w="140" w:type="dxa"/>
          <w:trHeight w:val="397"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  <w:hideMark/>
          </w:tcPr>
          <w:p w:rsidR="0051612B" w:rsidRPr="002D0663" w:rsidRDefault="0051612B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5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Супруг (супруга)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общая долевая, 1/2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1612B" w:rsidRPr="006E3550" w:rsidRDefault="003675B1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91,7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260" w:type="dxa"/>
            <w:gridSpan w:val="3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126" w:type="dxa"/>
            <w:gridSpan w:val="4"/>
            <w:shd w:val="clear" w:color="auto" w:fill="auto"/>
            <w:vAlign w:val="center"/>
            <w:hideMark/>
          </w:tcPr>
          <w:p w:rsidR="0051612B" w:rsidRPr="006E3550" w:rsidRDefault="000E749D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763858,58</w:t>
            </w:r>
          </w:p>
        </w:tc>
        <w:tc>
          <w:tcPr>
            <w:tcW w:w="1984" w:type="dxa"/>
            <w:gridSpan w:val="5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6E3550" w:rsidTr="00B262C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1" w:type="dxa"/>
          <w:wAfter w:w="140" w:type="dxa"/>
          <w:trHeight w:val="20"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  <w:hideMark/>
          </w:tcPr>
          <w:p w:rsidR="0051612B" w:rsidRPr="002D0663" w:rsidRDefault="0051612B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5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51612B" w:rsidRPr="006E3550" w:rsidRDefault="003675B1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91,7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0" w:type="dxa"/>
            <w:gridSpan w:val="3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126" w:type="dxa"/>
            <w:gridSpan w:val="4"/>
            <w:shd w:val="clear" w:color="auto" w:fill="auto"/>
            <w:vAlign w:val="center"/>
            <w:hideMark/>
          </w:tcPr>
          <w:p w:rsidR="0051612B" w:rsidRPr="006E3550" w:rsidRDefault="003675B1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984" w:type="dxa"/>
            <w:gridSpan w:val="5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6E3550" w:rsidTr="00B262C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1" w:type="dxa"/>
          <w:wAfter w:w="140" w:type="dxa"/>
          <w:trHeight w:val="20"/>
          <w:jc w:val="center"/>
        </w:trPr>
        <w:tc>
          <w:tcPr>
            <w:tcW w:w="1420" w:type="dxa"/>
            <w:gridSpan w:val="3"/>
            <w:vMerge w:val="restart"/>
            <w:shd w:val="clear" w:color="auto" w:fill="auto"/>
            <w:vAlign w:val="center"/>
          </w:tcPr>
          <w:p w:rsidR="0051612B" w:rsidRPr="002D0663" w:rsidRDefault="0051612B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5" w:type="dxa"/>
            <w:gridSpan w:val="2"/>
            <w:shd w:val="clear" w:color="auto" w:fill="auto"/>
            <w:vAlign w:val="center"/>
            <w:hideMark/>
          </w:tcPr>
          <w:p w:rsidR="0051612B" w:rsidRPr="00C5164D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5164D">
              <w:rPr>
                <w:rFonts w:ascii="Times New Roman" w:eastAsia="Times New Roman" w:hAnsi="Times New Roman" w:cs="Times New Roman"/>
                <w:b/>
              </w:rPr>
              <w:t>Шумилов А.А.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Заместитель руководителя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51612B" w:rsidRPr="006E3550" w:rsidRDefault="003675B1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55,1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0" w:type="dxa"/>
            <w:gridSpan w:val="3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Автомобиль легковой: Volkswagen Polo</w:t>
            </w:r>
          </w:p>
        </w:tc>
        <w:tc>
          <w:tcPr>
            <w:tcW w:w="2126" w:type="dxa"/>
            <w:gridSpan w:val="4"/>
            <w:shd w:val="clear" w:color="auto" w:fill="auto"/>
            <w:vAlign w:val="center"/>
            <w:hideMark/>
          </w:tcPr>
          <w:p w:rsidR="0051612B" w:rsidRPr="006E3550" w:rsidRDefault="003675B1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840476,23</w:t>
            </w:r>
          </w:p>
        </w:tc>
        <w:tc>
          <w:tcPr>
            <w:tcW w:w="1984" w:type="dxa"/>
            <w:gridSpan w:val="5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6E3550" w:rsidTr="00B262C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1" w:type="dxa"/>
          <w:wAfter w:w="140" w:type="dxa"/>
          <w:trHeight w:val="397"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  <w:hideMark/>
          </w:tcPr>
          <w:p w:rsidR="0051612B" w:rsidRPr="00AC064B" w:rsidRDefault="0051612B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5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Супруг (супруга)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51612B" w:rsidRPr="006E3550" w:rsidRDefault="003675B1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50,4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0" w:type="dxa"/>
            <w:gridSpan w:val="3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126" w:type="dxa"/>
            <w:gridSpan w:val="4"/>
            <w:shd w:val="clear" w:color="auto" w:fill="auto"/>
            <w:vAlign w:val="center"/>
            <w:hideMark/>
          </w:tcPr>
          <w:p w:rsidR="0051612B" w:rsidRPr="006E3550" w:rsidRDefault="003675B1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385658,24</w:t>
            </w:r>
          </w:p>
        </w:tc>
        <w:tc>
          <w:tcPr>
            <w:tcW w:w="1984" w:type="dxa"/>
            <w:gridSpan w:val="5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6E3550" w:rsidTr="00B262C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1" w:type="dxa"/>
          <w:wAfter w:w="140" w:type="dxa"/>
          <w:trHeight w:val="20"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  <w:hideMark/>
          </w:tcPr>
          <w:p w:rsidR="0051612B" w:rsidRPr="00AC064B" w:rsidRDefault="0051612B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5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51612B" w:rsidRPr="006E3550" w:rsidRDefault="003675B1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55,1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0" w:type="dxa"/>
            <w:gridSpan w:val="3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126" w:type="dxa"/>
            <w:gridSpan w:val="4"/>
            <w:shd w:val="clear" w:color="auto" w:fill="auto"/>
            <w:vAlign w:val="center"/>
            <w:hideMark/>
          </w:tcPr>
          <w:p w:rsidR="0051612B" w:rsidRPr="006E3550" w:rsidRDefault="003675B1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984" w:type="dxa"/>
            <w:gridSpan w:val="5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6E3550" w:rsidTr="00B262C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1" w:type="dxa"/>
          <w:wAfter w:w="140" w:type="dxa"/>
          <w:trHeight w:val="20"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  <w:hideMark/>
          </w:tcPr>
          <w:p w:rsidR="0051612B" w:rsidRPr="00AC064B" w:rsidRDefault="0051612B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5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51612B" w:rsidRPr="006E3550" w:rsidRDefault="003675B1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55,1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0" w:type="dxa"/>
            <w:gridSpan w:val="3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126" w:type="dxa"/>
            <w:gridSpan w:val="4"/>
            <w:shd w:val="clear" w:color="auto" w:fill="auto"/>
            <w:vAlign w:val="center"/>
            <w:hideMark/>
          </w:tcPr>
          <w:p w:rsidR="0051612B" w:rsidRPr="006E3550" w:rsidRDefault="003675B1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984" w:type="dxa"/>
            <w:gridSpan w:val="5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3675B1" w:rsidRPr="006E3550" w:rsidTr="00B262C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1" w:type="dxa"/>
          <w:wAfter w:w="140" w:type="dxa"/>
          <w:trHeight w:val="470"/>
          <w:jc w:val="center"/>
        </w:trPr>
        <w:tc>
          <w:tcPr>
            <w:tcW w:w="1420" w:type="dxa"/>
            <w:gridSpan w:val="3"/>
            <w:shd w:val="clear" w:color="auto" w:fill="auto"/>
            <w:vAlign w:val="center"/>
          </w:tcPr>
          <w:p w:rsidR="003675B1" w:rsidRPr="002D0663" w:rsidRDefault="003675B1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5" w:type="dxa"/>
            <w:gridSpan w:val="2"/>
            <w:shd w:val="clear" w:color="auto" w:fill="auto"/>
            <w:vAlign w:val="center"/>
            <w:hideMark/>
          </w:tcPr>
          <w:p w:rsidR="003675B1" w:rsidRPr="00C5164D" w:rsidRDefault="003675B1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5164D">
              <w:rPr>
                <w:rFonts w:ascii="Times New Roman" w:eastAsia="Times New Roman" w:hAnsi="Times New Roman" w:cs="Times New Roman"/>
                <w:b/>
              </w:rPr>
              <w:t>Валитов М.А.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3675B1" w:rsidRPr="006E3550" w:rsidRDefault="003675B1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Заместитель руководителя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675B1" w:rsidRPr="006E3550" w:rsidRDefault="003675B1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3675B1" w:rsidRPr="006E3550" w:rsidRDefault="003675B1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675B1" w:rsidRPr="006E3550" w:rsidRDefault="003675B1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675B1" w:rsidRPr="006E3550" w:rsidRDefault="003675B1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3675B1" w:rsidRPr="006E3550" w:rsidRDefault="003675B1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3675B1" w:rsidRPr="006E3550" w:rsidRDefault="003675B1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38,0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3675B1" w:rsidRPr="006E3550" w:rsidRDefault="003675B1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0" w:type="dxa"/>
            <w:gridSpan w:val="3"/>
            <w:shd w:val="clear" w:color="auto" w:fill="auto"/>
            <w:vAlign w:val="center"/>
            <w:hideMark/>
          </w:tcPr>
          <w:p w:rsidR="003675B1" w:rsidRPr="006E3550" w:rsidRDefault="003675B1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126" w:type="dxa"/>
            <w:gridSpan w:val="4"/>
            <w:shd w:val="clear" w:color="auto" w:fill="auto"/>
            <w:vAlign w:val="center"/>
            <w:hideMark/>
          </w:tcPr>
          <w:p w:rsidR="003675B1" w:rsidRPr="006E3550" w:rsidRDefault="003675B1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827841,55</w:t>
            </w:r>
          </w:p>
        </w:tc>
        <w:tc>
          <w:tcPr>
            <w:tcW w:w="1984" w:type="dxa"/>
            <w:gridSpan w:val="5"/>
            <w:shd w:val="clear" w:color="auto" w:fill="auto"/>
            <w:vAlign w:val="center"/>
            <w:hideMark/>
          </w:tcPr>
          <w:p w:rsidR="003675B1" w:rsidRPr="006E3550" w:rsidRDefault="003675B1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0B6794" w:rsidRPr="006E3550" w:rsidTr="00AC064B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1" w:type="dxa"/>
          <w:wAfter w:w="140" w:type="dxa"/>
          <w:trHeight w:val="20"/>
          <w:jc w:val="center"/>
        </w:trPr>
        <w:tc>
          <w:tcPr>
            <w:tcW w:w="23246" w:type="dxa"/>
            <w:gridSpan w:val="33"/>
            <w:shd w:val="clear" w:color="auto" w:fill="92D050"/>
            <w:vAlign w:val="center"/>
            <w:hideMark/>
          </w:tcPr>
          <w:p w:rsidR="000B6794" w:rsidRPr="00887073" w:rsidRDefault="000B6794" w:rsidP="00887073">
            <w:pPr>
              <w:spacing w:after="0" w:line="240" w:lineRule="auto"/>
              <w:ind w:left="4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7073">
              <w:rPr>
                <w:rFonts w:ascii="Times New Roman" w:eastAsia="Times New Roman" w:hAnsi="Times New Roman" w:cs="Times New Roman"/>
                <w:color w:val="000000"/>
              </w:rPr>
              <w:t>Новгородское УФАС России</w:t>
            </w:r>
          </w:p>
        </w:tc>
      </w:tr>
      <w:tr w:rsidR="00D65B9A" w:rsidRPr="006E3550" w:rsidTr="00B262C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1" w:type="dxa"/>
          <w:wAfter w:w="140" w:type="dxa"/>
          <w:trHeight w:val="20"/>
          <w:jc w:val="center"/>
        </w:trPr>
        <w:tc>
          <w:tcPr>
            <w:tcW w:w="1420" w:type="dxa"/>
            <w:gridSpan w:val="3"/>
            <w:vMerge w:val="restart"/>
            <w:shd w:val="clear" w:color="auto" w:fill="auto"/>
            <w:vAlign w:val="center"/>
          </w:tcPr>
          <w:p w:rsidR="0051612B" w:rsidRPr="002D0663" w:rsidRDefault="0051612B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5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C5164D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5164D">
              <w:rPr>
                <w:rFonts w:ascii="Times New Roman" w:eastAsia="Times New Roman" w:hAnsi="Times New Roman" w:cs="Times New Roman"/>
                <w:b/>
              </w:rPr>
              <w:t>Виниченко О.С.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6E3550" w:rsidRDefault="007908D9" w:rsidP="00C00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Руководитель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51612B" w:rsidRPr="006E3550" w:rsidRDefault="00DA39A4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 w:rsidR="0051612B" w:rsidRPr="006E3550">
              <w:rPr>
                <w:rFonts w:ascii="Times New Roman" w:eastAsia="Times New Roman" w:hAnsi="Times New Roman" w:cs="Times New Roman"/>
                <w:color w:val="000000"/>
              </w:rPr>
              <w:t>емельный участок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1612B" w:rsidRPr="006E3550" w:rsidRDefault="00B1386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2400,0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6E3550" w:rsidRDefault="00DA39A4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 w:rsidR="0051612B" w:rsidRPr="006E3550">
              <w:rPr>
                <w:rFonts w:ascii="Times New Roman" w:eastAsia="Times New Roman" w:hAnsi="Times New Roman" w:cs="Times New Roman"/>
                <w:color w:val="000000"/>
              </w:rPr>
              <w:t>емельный участок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6E3550" w:rsidRDefault="00B1386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1000,0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0" w:type="dxa"/>
            <w:gridSpan w:val="3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126" w:type="dxa"/>
            <w:gridSpan w:val="4"/>
            <w:vMerge w:val="restart"/>
            <w:shd w:val="clear" w:color="auto" w:fill="auto"/>
            <w:vAlign w:val="center"/>
            <w:hideMark/>
          </w:tcPr>
          <w:p w:rsidR="0051612B" w:rsidRPr="006E3550" w:rsidRDefault="00B1386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1351311,20</w:t>
            </w:r>
          </w:p>
        </w:tc>
        <w:tc>
          <w:tcPr>
            <w:tcW w:w="1984" w:type="dxa"/>
            <w:gridSpan w:val="5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6E3550" w:rsidTr="00B262C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1" w:type="dxa"/>
          <w:wAfter w:w="140" w:type="dxa"/>
          <w:trHeight w:val="20"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  <w:hideMark/>
          </w:tcPr>
          <w:p w:rsidR="0051612B" w:rsidRPr="002D0663" w:rsidRDefault="0051612B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5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51612B" w:rsidRPr="006E3550" w:rsidRDefault="00DA39A4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 w:rsidR="0051612B" w:rsidRPr="006E3550">
              <w:rPr>
                <w:rFonts w:ascii="Times New Roman" w:eastAsia="Times New Roman" w:hAnsi="Times New Roman" w:cs="Times New Roman"/>
                <w:color w:val="000000"/>
              </w:rPr>
              <w:t>емельный участок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1612B" w:rsidRPr="006E3550" w:rsidRDefault="00B1386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796,0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gridSpan w:val="3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4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gridSpan w:val="5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6E3550" w:rsidTr="00B262C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1" w:type="dxa"/>
          <w:wAfter w:w="140" w:type="dxa"/>
          <w:trHeight w:val="20"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  <w:hideMark/>
          </w:tcPr>
          <w:p w:rsidR="0051612B" w:rsidRPr="002D0663" w:rsidRDefault="0051612B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5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1612B" w:rsidRPr="006E3550" w:rsidRDefault="00B1386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246,4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gridSpan w:val="3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4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gridSpan w:val="5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6E3550" w:rsidTr="00B262C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1" w:type="dxa"/>
          <w:wAfter w:w="140" w:type="dxa"/>
          <w:trHeight w:val="20"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  <w:hideMark/>
          </w:tcPr>
          <w:p w:rsidR="0051612B" w:rsidRPr="002D0663" w:rsidRDefault="0051612B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5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1612B" w:rsidRPr="006E3550" w:rsidRDefault="00B1386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66,3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gridSpan w:val="3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4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gridSpan w:val="5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6E3550" w:rsidTr="00B262C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1" w:type="dxa"/>
          <w:wAfter w:w="140" w:type="dxa"/>
          <w:trHeight w:val="20"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  <w:hideMark/>
          </w:tcPr>
          <w:p w:rsidR="0051612B" w:rsidRPr="002D0663" w:rsidRDefault="0051612B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5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общая совместная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1612B" w:rsidRPr="006E3550" w:rsidRDefault="00B1386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197,0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gridSpan w:val="3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4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gridSpan w:val="5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6E3550" w:rsidTr="00B262C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1" w:type="dxa"/>
          <w:wAfter w:w="140" w:type="dxa"/>
          <w:trHeight w:val="20"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  <w:hideMark/>
          </w:tcPr>
          <w:p w:rsidR="0051612B" w:rsidRPr="002D0663" w:rsidRDefault="0051612B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5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общая долевая, 1/4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1612B" w:rsidRPr="006E3550" w:rsidRDefault="00B1386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70,2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gridSpan w:val="3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4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gridSpan w:val="5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6E3550" w:rsidTr="00B262C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1" w:type="dxa"/>
          <w:wAfter w:w="140" w:type="dxa"/>
          <w:trHeight w:val="20"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  <w:hideMark/>
          </w:tcPr>
          <w:p w:rsidR="0051612B" w:rsidRPr="002D0663" w:rsidRDefault="0051612B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5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51612B" w:rsidRPr="006E3550" w:rsidRDefault="00DA39A4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="0051612B" w:rsidRPr="006E3550">
              <w:rPr>
                <w:rFonts w:ascii="Times New Roman" w:eastAsia="Times New Roman" w:hAnsi="Times New Roman" w:cs="Times New Roman"/>
                <w:color w:val="000000"/>
              </w:rPr>
              <w:t>строенное помещение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общая совместная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1612B" w:rsidRPr="006E3550" w:rsidRDefault="00B1386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48,1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gridSpan w:val="3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4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gridSpan w:val="5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6E3550" w:rsidTr="00B262C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1" w:type="dxa"/>
          <w:wAfter w:w="140" w:type="dxa"/>
          <w:trHeight w:val="20"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  <w:hideMark/>
          </w:tcPr>
          <w:p w:rsidR="0051612B" w:rsidRPr="002D0663" w:rsidRDefault="0051612B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5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6E3550" w:rsidRDefault="00DA39A4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="0051612B" w:rsidRPr="006E3550">
              <w:rPr>
                <w:rFonts w:ascii="Times New Roman" w:eastAsia="Times New Roman" w:hAnsi="Times New Roman" w:cs="Times New Roman"/>
                <w:color w:val="000000"/>
              </w:rPr>
              <w:t>упруг (супруга)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общая совместная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1612B" w:rsidRPr="006E3550" w:rsidRDefault="00B1386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197,0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51612B" w:rsidRPr="006E3550" w:rsidRDefault="00B1386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246,4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0" w:type="dxa"/>
            <w:gridSpan w:val="3"/>
            <w:vMerge w:val="restart"/>
            <w:shd w:val="clear" w:color="auto" w:fill="auto"/>
            <w:vAlign w:val="center"/>
            <w:hideMark/>
          </w:tcPr>
          <w:p w:rsidR="0051612B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 xml:space="preserve">Автомобили легковые: </w:t>
            </w:r>
          </w:p>
          <w:p w:rsidR="0051612B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 xml:space="preserve">Toyota Camry, </w:t>
            </w:r>
          </w:p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Nissan Qashqai</w:t>
            </w:r>
          </w:p>
        </w:tc>
        <w:tc>
          <w:tcPr>
            <w:tcW w:w="2126" w:type="dxa"/>
            <w:gridSpan w:val="4"/>
            <w:vMerge w:val="restart"/>
            <w:shd w:val="clear" w:color="auto" w:fill="auto"/>
            <w:vAlign w:val="center"/>
            <w:hideMark/>
          </w:tcPr>
          <w:p w:rsidR="0051612B" w:rsidRPr="006E3550" w:rsidRDefault="00B1386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2788216,50</w:t>
            </w:r>
          </w:p>
        </w:tc>
        <w:tc>
          <w:tcPr>
            <w:tcW w:w="1984" w:type="dxa"/>
            <w:gridSpan w:val="5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D65B9A" w:rsidRPr="006E3550" w:rsidTr="00B262C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1" w:type="dxa"/>
          <w:wAfter w:w="140" w:type="dxa"/>
          <w:trHeight w:val="20"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  <w:hideMark/>
          </w:tcPr>
          <w:p w:rsidR="008511E5" w:rsidRPr="002D0663" w:rsidRDefault="008511E5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5" w:type="dxa"/>
            <w:gridSpan w:val="2"/>
            <w:vMerge/>
            <w:shd w:val="clear" w:color="auto" w:fill="auto"/>
            <w:vAlign w:val="center"/>
            <w:hideMark/>
          </w:tcPr>
          <w:p w:rsidR="008511E5" w:rsidRPr="006E3550" w:rsidRDefault="008511E5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  <w:hideMark/>
          </w:tcPr>
          <w:p w:rsidR="008511E5" w:rsidRPr="006E3550" w:rsidRDefault="008511E5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8511E5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8511E5" w:rsidRPr="006E3550" w:rsidRDefault="008511E5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общая долевая, 1/4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511E5" w:rsidRPr="006E3550" w:rsidRDefault="00B1386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70,2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511E5" w:rsidRPr="006E3550" w:rsidRDefault="008511E5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  <w:hideMark/>
          </w:tcPr>
          <w:p w:rsidR="008511E5" w:rsidRPr="006E3550" w:rsidRDefault="00DA39A4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 w:rsidR="008511E5" w:rsidRPr="006E3550">
              <w:rPr>
                <w:rFonts w:ascii="Times New Roman" w:eastAsia="Times New Roman" w:hAnsi="Times New Roman" w:cs="Times New Roman"/>
                <w:color w:val="000000"/>
              </w:rPr>
              <w:t>емельный участок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  <w:vAlign w:val="center"/>
            <w:hideMark/>
          </w:tcPr>
          <w:p w:rsidR="008511E5" w:rsidRPr="006E3550" w:rsidRDefault="008511E5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2400</w:t>
            </w:r>
            <w:r w:rsidR="00B1386B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  <w:hideMark/>
          </w:tcPr>
          <w:p w:rsidR="008511E5" w:rsidRPr="006E3550" w:rsidRDefault="008511E5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0" w:type="dxa"/>
            <w:gridSpan w:val="3"/>
            <w:vMerge/>
            <w:shd w:val="clear" w:color="auto" w:fill="auto"/>
            <w:vAlign w:val="center"/>
            <w:hideMark/>
          </w:tcPr>
          <w:p w:rsidR="008511E5" w:rsidRPr="006E3550" w:rsidRDefault="008511E5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4"/>
            <w:vMerge/>
            <w:shd w:val="clear" w:color="auto" w:fill="auto"/>
            <w:vAlign w:val="center"/>
            <w:hideMark/>
          </w:tcPr>
          <w:p w:rsidR="008511E5" w:rsidRPr="006E3550" w:rsidRDefault="008511E5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gridSpan w:val="5"/>
            <w:vMerge/>
            <w:shd w:val="clear" w:color="auto" w:fill="auto"/>
            <w:vAlign w:val="center"/>
            <w:hideMark/>
          </w:tcPr>
          <w:p w:rsidR="008511E5" w:rsidRPr="006E3550" w:rsidRDefault="008511E5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6E3550" w:rsidTr="00B262C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1" w:type="dxa"/>
          <w:wAfter w:w="140" w:type="dxa"/>
          <w:trHeight w:val="20"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  <w:hideMark/>
          </w:tcPr>
          <w:p w:rsidR="008511E5" w:rsidRPr="002D0663" w:rsidRDefault="008511E5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5" w:type="dxa"/>
            <w:gridSpan w:val="2"/>
            <w:vMerge/>
            <w:shd w:val="clear" w:color="auto" w:fill="auto"/>
            <w:vAlign w:val="center"/>
            <w:hideMark/>
          </w:tcPr>
          <w:p w:rsidR="008511E5" w:rsidRPr="006E3550" w:rsidRDefault="008511E5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  <w:hideMark/>
          </w:tcPr>
          <w:p w:rsidR="008511E5" w:rsidRPr="006E3550" w:rsidRDefault="008511E5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8511E5" w:rsidRPr="006E3550" w:rsidRDefault="00DA39A4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="008511E5" w:rsidRPr="006E3550">
              <w:rPr>
                <w:rFonts w:ascii="Times New Roman" w:eastAsia="Times New Roman" w:hAnsi="Times New Roman" w:cs="Times New Roman"/>
                <w:color w:val="000000"/>
              </w:rPr>
              <w:t>строенное помещение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8511E5" w:rsidRPr="006E3550" w:rsidRDefault="008511E5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общая совместная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511E5" w:rsidRPr="006E3550" w:rsidRDefault="00B1386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48,1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511E5" w:rsidRPr="006E3550" w:rsidRDefault="008511E5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  <w:hideMark/>
          </w:tcPr>
          <w:p w:rsidR="008511E5" w:rsidRPr="006E3550" w:rsidRDefault="008511E5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  <w:hideMark/>
          </w:tcPr>
          <w:p w:rsidR="008511E5" w:rsidRPr="006E3550" w:rsidRDefault="008511E5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  <w:hideMark/>
          </w:tcPr>
          <w:p w:rsidR="008511E5" w:rsidRPr="006E3550" w:rsidRDefault="008511E5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gridSpan w:val="3"/>
            <w:vMerge/>
            <w:shd w:val="clear" w:color="auto" w:fill="auto"/>
            <w:vAlign w:val="center"/>
            <w:hideMark/>
          </w:tcPr>
          <w:p w:rsidR="008511E5" w:rsidRPr="006E3550" w:rsidRDefault="008511E5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4"/>
            <w:vMerge/>
            <w:shd w:val="clear" w:color="auto" w:fill="auto"/>
            <w:vAlign w:val="center"/>
            <w:hideMark/>
          </w:tcPr>
          <w:p w:rsidR="008511E5" w:rsidRPr="006E3550" w:rsidRDefault="008511E5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gridSpan w:val="5"/>
            <w:vMerge/>
            <w:shd w:val="clear" w:color="auto" w:fill="auto"/>
            <w:vAlign w:val="center"/>
            <w:hideMark/>
          </w:tcPr>
          <w:p w:rsidR="008511E5" w:rsidRPr="006E3550" w:rsidRDefault="008511E5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6E3550" w:rsidTr="00B262C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1" w:type="dxa"/>
          <w:wAfter w:w="140" w:type="dxa"/>
          <w:trHeight w:val="20"/>
          <w:jc w:val="center"/>
        </w:trPr>
        <w:tc>
          <w:tcPr>
            <w:tcW w:w="1420" w:type="dxa"/>
            <w:gridSpan w:val="3"/>
            <w:shd w:val="clear" w:color="auto" w:fill="auto"/>
            <w:vAlign w:val="center"/>
            <w:hideMark/>
          </w:tcPr>
          <w:p w:rsidR="0051612B" w:rsidRPr="002D0663" w:rsidRDefault="0051612B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5" w:type="dxa"/>
            <w:gridSpan w:val="2"/>
            <w:shd w:val="clear" w:color="auto" w:fill="auto"/>
            <w:vAlign w:val="center"/>
            <w:hideMark/>
          </w:tcPr>
          <w:p w:rsidR="0051612B" w:rsidRPr="00C5164D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5164D">
              <w:rPr>
                <w:rFonts w:ascii="Times New Roman" w:eastAsia="Times New Roman" w:hAnsi="Times New Roman" w:cs="Times New Roman"/>
                <w:b/>
              </w:rPr>
              <w:t>Куриков И.А.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Заместитель руководителя</w:t>
            </w:r>
            <w:r w:rsidR="00C0031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51612B"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C0031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51612B" w:rsidRPr="006E3550">
              <w:rPr>
                <w:rFonts w:ascii="Times New Roman" w:eastAsia="Times New Roman" w:hAnsi="Times New Roman" w:cs="Times New Roman"/>
                <w:color w:val="000000"/>
              </w:rPr>
              <w:t>начальник отдела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1612B" w:rsidRPr="006E3550" w:rsidRDefault="00B1386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35,2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260" w:type="dxa"/>
            <w:gridSpan w:val="3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126" w:type="dxa"/>
            <w:gridSpan w:val="4"/>
            <w:shd w:val="clear" w:color="auto" w:fill="auto"/>
            <w:vAlign w:val="center"/>
            <w:hideMark/>
          </w:tcPr>
          <w:p w:rsidR="0051612B" w:rsidRPr="006E3550" w:rsidRDefault="00B1386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610840,94</w:t>
            </w:r>
          </w:p>
        </w:tc>
        <w:tc>
          <w:tcPr>
            <w:tcW w:w="1984" w:type="dxa"/>
            <w:gridSpan w:val="5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6E3550" w:rsidTr="00B262C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1" w:type="dxa"/>
          <w:wAfter w:w="140" w:type="dxa"/>
          <w:trHeight w:val="20"/>
          <w:jc w:val="center"/>
        </w:trPr>
        <w:tc>
          <w:tcPr>
            <w:tcW w:w="1420" w:type="dxa"/>
            <w:gridSpan w:val="3"/>
            <w:vMerge w:val="restart"/>
            <w:shd w:val="clear" w:color="auto" w:fill="auto"/>
            <w:vAlign w:val="center"/>
            <w:hideMark/>
          </w:tcPr>
          <w:p w:rsidR="0051612B" w:rsidRPr="002D0663" w:rsidRDefault="0051612B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5" w:type="dxa"/>
            <w:gridSpan w:val="2"/>
            <w:shd w:val="clear" w:color="auto" w:fill="auto"/>
            <w:vAlign w:val="center"/>
            <w:hideMark/>
          </w:tcPr>
          <w:p w:rsidR="0051612B" w:rsidRPr="00C5164D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5164D">
              <w:rPr>
                <w:rFonts w:ascii="Times New Roman" w:eastAsia="Times New Roman" w:hAnsi="Times New Roman" w:cs="Times New Roman"/>
                <w:b/>
              </w:rPr>
              <w:t>Пашкова Г.Н.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Заместитель руководителя</w:t>
            </w:r>
            <w:r w:rsidR="00C0031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51612B" w:rsidRPr="006E3550">
              <w:rPr>
                <w:rFonts w:ascii="Times New Roman" w:eastAsia="Times New Roman" w:hAnsi="Times New Roman" w:cs="Times New Roman"/>
                <w:color w:val="000000"/>
              </w:rPr>
              <w:t>- начальник отдела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общая долевая, 1/3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1612B" w:rsidRPr="006E3550" w:rsidRDefault="00491D1C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62,4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260" w:type="dxa"/>
            <w:gridSpan w:val="3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Автомобиль легковой: Daewoo matiz</w:t>
            </w:r>
          </w:p>
        </w:tc>
        <w:tc>
          <w:tcPr>
            <w:tcW w:w="2126" w:type="dxa"/>
            <w:gridSpan w:val="4"/>
            <w:shd w:val="clear" w:color="auto" w:fill="auto"/>
            <w:vAlign w:val="center"/>
            <w:hideMark/>
          </w:tcPr>
          <w:p w:rsidR="0051612B" w:rsidRPr="006E3550" w:rsidRDefault="00491D1C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742026,00</w:t>
            </w:r>
          </w:p>
        </w:tc>
        <w:tc>
          <w:tcPr>
            <w:tcW w:w="1984" w:type="dxa"/>
            <w:gridSpan w:val="5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6E3550" w:rsidTr="00B262C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1" w:type="dxa"/>
          <w:wAfter w:w="140" w:type="dxa"/>
          <w:trHeight w:val="397"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  <w:hideMark/>
          </w:tcPr>
          <w:p w:rsidR="0051612B" w:rsidRPr="00AC064B" w:rsidRDefault="0051612B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5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Супруг (супруга)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общая долевая, 1/3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1612B" w:rsidRPr="006E3550" w:rsidRDefault="00491D1C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62,4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260" w:type="dxa"/>
            <w:gridSpan w:val="3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126" w:type="dxa"/>
            <w:gridSpan w:val="4"/>
            <w:shd w:val="clear" w:color="auto" w:fill="auto"/>
            <w:vAlign w:val="center"/>
            <w:hideMark/>
          </w:tcPr>
          <w:p w:rsidR="0051612B" w:rsidRPr="006E3550" w:rsidRDefault="00491D1C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174725,00</w:t>
            </w:r>
          </w:p>
        </w:tc>
        <w:tc>
          <w:tcPr>
            <w:tcW w:w="1984" w:type="dxa"/>
            <w:gridSpan w:val="5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0B6794" w:rsidRPr="006E3550" w:rsidTr="00AC064B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1" w:type="dxa"/>
          <w:wAfter w:w="140" w:type="dxa"/>
          <w:trHeight w:val="20"/>
          <w:jc w:val="center"/>
        </w:trPr>
        <w:tc>
          <w:tcPr>
            <w:tcW w:w="23246" w:type="dxa"/>
            <w:gridSpan w:val="33"/>
            <w:shd w:val="clear" w:color="auto" w:fill="92D050"/>
            <w:vAlign w:val="center"/>
            <w:hideMark/>
          </w:tcPr>
          <w:p w:rsidR="000B6794" w:rsidRPr="00887073" w:rsidRDefault="000B6794" w:rsidP="00887073">
            <w:pPr>
              <w:spacing w:after="0" w:line="240" w:lineRule="auto"/>
              <w:ind w:left="4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7073">
              <w:rPr>
                <w:rFonts w:ascii="Times New Roman" w:eastAsia="Times New Roman" w:hAnsi="Times New Roman" w:cs="Times New Roman"/>
                <w:color w:val="000000"/>
              </w:rPr>
              <w:t>Новосибирское УФАС России</w:t>
            </w:r>
          </w:p>
        </w:tc>
      </w:tr>
      <w:tr w:rsidR="00AF358A" w:rsidRPr="006E3550" w:rsidTr="00B262C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1" w:type="dxa"/>
          <w:wAfter w:w="140" w:type="dxa"/>
          <w:trHeight w:val="266"/>
          <w:jc w:val="center"/>
        </w:trPr>
        <w:tc>
          <w:tcPr>
            <w:tcW w:w="1420" w:type="dxa"/>
            <w:gridSpan w:val="3"/>
            <w:vMerge w:val="restart"/>
            <w:shd w:val="clear" w:color="auto" w:fill="auto"/>
            <w:vAlign w:val="center"/>
            <w:hideMark/>
          </w:tcPr>
          <w:p w:rsidR="00AF358A" w:rsidRPr="002D0663" w:rsidRDefault="00AF358A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5" w:type="dxa"/>
            <w:gridSpan w:val="2"/>
            <w:vMerge w:val="restart"/>
            <w:shd w:val="clear" w:color="auto" w:fill="auto"/>
            <w:vAlign w:val="center"/>
            <w:hideMark/>
          </w:tcPr>
          <w:p w:rsidR="00AF358A" w:rsidRPr="00C5164D" w:rsidRDefault="00AF358A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5164D">
              <w:rPr>
                <w:rFonts w:ascii="Times New Roman" w:eastAsia="Times New Roman" w:hAnsi="Times New Roman" w:cs="Times New Roman"/>
                <w:b/>
              </w:rPr>
              <w:t>Гаврилов С.Г.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  <w:hideMark/>
          </w:tcPr>
          <w:p w:rsidR="00AF358A" w:rsidRPr="006E3550" w:rsidRDefault="00AF358A" w:rsidP="00C00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Руководитель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F358A" w:rsidRPr="006E3550" w:rsidRDefault="00DA39A4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 w:rsidR="00AF358A" w:rsidRPr="006E3550">
              <w:rPr>
                <w:rFonts w:ascii="Times New Roman" w:eastAsia="Times New Roman" w:hAnsi="Times New Roman" w:cs="Times New Roman"/>
                <w:color w:val="000000"/>
              </w:rPr>
              <w:t>емельный участок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AF358A" w:rsidRPr="006E3550" w:rsidRDefault="00AF358A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AF358A" w:rsidRPr="006E3550" w:rsidRDefault="00AF358A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971,00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AF358A" w:rsidRPr="006E3550" w:rsidRDefault="00AF358A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  <w:hideMark/>
          </w:tcPr>
          <w:p w:rsidR="00AF358A" w:rsidRPr="006E3550" w:rsidRDefault="00AF358A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  <w:vAlign w:val="center"/>
            <w:hideMark/>
          </w:tcPr>
          <w:p w:rsidR="00AF358A" w:rsidRPr="006E3550" w:rsidRDefault="00AF358A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98,60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  <w:hideMark/>
          </w:tcPr>
          <w:p w:rsidR="00AF358A" w:rsidRPr="006E3550" w:rsidRDefault="00AF358A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0" w:type="dxa"/>
            <w:gridSpan w:val="3"/>
            <w:vMerge w:val="restart"/>
            <w:shd w:val="clear" w:color="auto" w:fill="auto"/>
            <w:vAlign w:val="center"/>
            <w:hideMark/>
          </w:tcPr>
          <w:p w:rsidR="00AF358A" w:rsidRPr="006E3550" w:rsidRDefault="00AF358A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126" w:type="dxa"/>
            <w:gridSpan w:val="4"/>
            <w:vMerge w:val="restart"/>
            <w:shd w:val="clear" w:color="auto" w:fill="auto"/>
            <w:vAlign w:val="center"/>
            <w:hideMark/>
          </w:tcPr>
          <w:p w:rsidR="00AF358A" w:rsidRPr="006E3550" w:rsidRDefault="00AF358A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1575204,42</w:t>
            </w:r>
          </w:p>
        </w:tc>
        <w:tc>
          <w:tcPr>
            <w:tcW w:w="1984" w:type="dxa"/>
            <w:gridSpan w:val="5"/>
            <w:vMerge w:val="restart"/>
            <w:shd w:val="clear" w:color="auto" w:fill="auto"/>
            <w:vAlign w:val="center"/>
            <w:hideMark/>
          </w:tcPr>
          <w:p w:rsidR="00AF358A" w:rsidRPr="006E3550" w:rsidRDefault="00AF358A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AF358A" w:rsidRPr="006E3550" w:rsidTr="00B262C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1" w:type="dxa"/>
          <w:wAfter w:w="140" w:type="dxa"/>
          <w:trHeight w:val="265"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</w:tcPr>
          <w:p w:rsidR="00AF358A" w:rsidRPr="002D0663" w:rsidRDefault="00AF358A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5" w:type="dxa"/>
            <w:gridSpan w:val="2"/>
            <w:vMerge/>
            <w:shd w:val="clear" w:color="auto" w:fill="auto"/>
            <w:vAlign w:val="center"/>
          </w:tcPr>
          <w:p w:rsidR="00AF358A" w:rsidRPr="00AF358A" w:rsidRDefault="00AF358A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AF358A" w:rsidRDefault="00AF358A" w:rsidP="00C00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AF358A" w:rsidRPr="006E3550" w:rsidRDefault="00AF358A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AF358A" w:rsidRPr="006E3550" w:rsidRDefault="00AF358A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F358A" w:rsidRPr="006E3550" w:rsidRDefault="00AF358A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279,0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AF358A" w:rsidRPr="006E3550" w:rsidRDefault="00AF358A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AF358A" w:rsidRDefault="00AF358A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AF358A" w:rsidRPr="006E3550" w:rsidRDefault="00AF358A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AF358A" w:rsidRPr="006E3550" w:rsidRDefault="00AF358A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gridSpan w:val="3"/>
            <w:vMerge/>
            <w:shd w:val="clear" w:color="auto" w:fill="auto"/>
            <w:vAlign w:val="center"/>
          </w:tcPr>
          <w:p w:rsidR="00AF358A" w:rsidRPr="006E3550" w:rsidRDefault="00AF358A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4"/>
            <w:vMerge/>
            <w:shd w:val="clear" w:color="auto" w:fill="auto"/>
            <w:vAlign w:val="center"/>
          </w:tcPr>
          <w:p w:rsidR="00AF358A" w:rsidRDefault="00AF358A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gridSpan w:val="5"/>
            <w:vMerge/>
            <w:shd w:val="clear" w:color="auto" w:fill="auto"/>
            <w:vAlign w:val="center"/>
          </w:tcPr>
          <w:p w:rsidR="00AF358A" w:rsidRPr="006E3550" w:rsidRDefault="00AF358A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F358A" w:rsidRPr="006E3550" w:rsidTr="00B262C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1" w:type="dxa"/>
          <w:wAfter w:w="140" w:type="dxa"/>
          <w:trHeight w:val="20"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  <w:hideMark/>
          </w:tcPr>
          <w:p w:rsidR="00AF358A" w:rsidRPr="002D0663" w:rsidRDefault="00AF358A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5" w:type="dxa"/>
            <w:gridSpan w:val="2"/>
            <w:vMerge/>
            <w:shd w:val="clear" w:color="auto" w:fill="auto"/>
            <w:vAlign w:val="center"/>
            <w:hideMark/>
          </w:tcPr>
          <w:p w:rsidR="00AF358A" w:rsidRPr="006E3550" w:rsidRDefault="00AF358A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  <w:hideMark/>
          </w:tcPr>
          <w:p w:rsidR="00AF358A" w:rsidRPr="006E3550" w:rsidRDefault="00AF358A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F358A" w:rsidRPr="006E3550" w:rsidRDefault="00AF358A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AF358A" w:rsidRPr="006E3550" w:rsidRDefault="00AF358A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AF358A" w:rsidRPr="006E3550" w:rsidRDefault="00AF358A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134,90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AF358A" w:rsidRPr="006E3550" w:rsidRDefault="00AF358A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F358A" w:rsidRPr="006E3550" w:rsidRDefault="00DA39A4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 w:rsidR="00AF358A" w:rsidRPr="006E3550">
              <w:rPr>
                <w:rFonts w:ascii="Times New Roman" w:eastAsia="Times New Roman" w:hAnsi="Times New Roman" w:cs="Times New Roman"/>
                <w:color w:val="000000"/>
              </w:rPr>
              <w:t>емельный участок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AF358A" w:rsidRPr="006E3550" w:rsidRDefault="00AF358A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1006,00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AF358A" w:rsidRPr="006E3550" w:rsidRDefault="00AF358A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0" w:type="dxa"/>
            <w:gridSpan w:val="3"/>
            <w:vMerge/>
            <w:shd w:val="clear" w:color="auto" w:fill="auto"/>
            <w:vAlign w:val="center"/>
            <w:hideMark/>
          </w:tcPr>
          <w:p w:rsidR="00AF358A" w:rsidRPr="006E3550" w:rsidRDefault="00AF358A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4"/>
            <w:vMerge/>
            <w:shd w:val="clear" w:color="auto" w:fill="auto"/>
            <w:vAlign w:val="center"/>
            <w:hideMark/>
          </w:tcPr>
          <w:p w:rsidR="00AF358A" w:rsidRPr="006E3550" w:rsidRDefault="00AF358A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gridSpan w:val="5"/>
            <w:vMerge/>
            <w:shd w:val="clear" w:color="auto" w:fill="auto"/>
            <w:vAlign w:val="center"/>
            <w:hideMark/>
          </w:tcPr>
          <w:p w:rsidR="00AF358A" w:rsidRPr="006E3550" w:rsidRDefault="00AF358A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F358A" w:rsidRPr="006E3550" w:rsidTr="00B262C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1" w:type="dxa"/>
          <w:wAfter w:w="140" w:type="dxa"/>
          <w:trHeight w:val="20"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  <w:hideMark/>
          </w:tcPr>
          <w:p w:rsidR="00AF358A" w:rsidRPr="002D0663" w:rsidRDefault="00AF358A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5" w:type="dxa"/>
            <w:gridSpan w:val="2"/>
            <w:vMerge/>
            <w:shd w:val="clear" w:color="auto" w:fill="auto"/>
            <w:vAlign w:val="center"/>
            <w:hideMark/>
          </w:tcPr>
          <w:p w:rsidR="00AF358A" w:rsidRPr="006E3550" w:rsidRDefault="00AF358A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  <w:hideMark/>
          </w:tcPr>
          <w:p w:rsidR="00AF358A" w:rsidRPr="006E3550" w:rsidRDefault="00AF358A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F358A" w:rsidRPr="006E3550" w:rsidRDefault="00AF358A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машино-место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AF358A" w:rsidRPr="006E3550" w:rsidRDefault="00AF358A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общая долевая, 1/84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AF358A" w:rsidRPr="006E3550" w:rsidRDefault="00AF358A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20,00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AF358A" w:rsidRPr="006E3550" w:rsidRDefault="00AF358A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F358A" w:rsidRPr="006E3550" w:rsidRDefault="00AF358A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AF358A" w:rsidRPr="006E3550" w:rsidRDefault="00AF358A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AF358A" w:rsidRPr="006E3550" w:rsidRDefault="00AF358A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gridSpan w:val="3"/>
            <w:vMerge/>
            <w:shd w:val="clear" w:color="auto" w:fill="auto"/>
            <w:vAlign w:val="center"/>
            <w:hideMark/>
          </w:tcPr>
          <w:p w:rsidR="00AF358A" w:rsidRPr="006E3550" w:rsidRDefault="00AF358A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4"/>
            <w:vMerge/>
            <w:shd w:val="clear" w:color="auto" w:fill="auto"/>
            <w:vAlign w:val="center"/>
            <w:hideMark/>
          </w:tcPr>
          <w:p w:rsidR="00AF358A" w:rsidRPr="006E3550" w:rsidRDefault="00AF358A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gridSpan w:val="5"/>
            <w:vMerge/>
            <w:shd w:val="clear" w:color="auto" w:fill="auto"/>
            <w:vAlign w:val="center"/>
            <w:hideMark/>
          </w:tcPr>
          <w:p w:rsidR="00AF358A" w:rsidRPr="006E3550" w:rsidRDefault="00AF358A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F358A" w:rsidRPr="006E3550" w:rsidTr="00B262C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1" w:type="dxa"/>
          <w:wAfter w:w="140" w:type="dxa"/>
          <w:trHeight w:val="20"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  <w:hideMark/>
          </w:tcPr>
          <w:p w:rsidR="00AF358A" w:rsidRPr="002D0663" w:rsidRDefault="00AF358A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5" w:type="dxa"/>
            <w:gridSpan w:val="2"/>
            <w:vMerge w:val="restart"/>
            <w:shd w:val="clear" w:color="auto" w:fill="auto"/>
            <w:vAlign w:val="center"/>
            <w:hideMark/>
          </w:tcPr>
          <w:p w:rsidR="00AF358A" w:rsidRPr="006E3550" w:rsidRDefault="00DA39A4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="00AF358A" w:rsidRPr="006E3550">
              <w:rPr>
                <w:rFonts w:ascii="Times New Roman" w:eastAsia="Times New Roman" w:hAnsi="Times New Roman" w:cs="Times New Roman"/>
                <w:color w:val="000000"/>
              </w:rPr>
              <w:t>упруг (супруга)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  <w:hideMark/>
          </w:tcPr>
          <w:p w:rsidR="00AF358A" w:rsidRPr="006E3550" w:rsidRDefault="00AF358A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  <w:hideMark/>
          </w:tcPr>
          <w:p w:rsidR="00AF358A" w:rsidRPr="006E3550" w:rsidRDefault="00DA39A4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 w:rsidR="00AF358A" w:rsidRPr="006E3550">
              <w:rPr>
                <w:rFonts w:ascii="Times New Roman" w:eastAsia="Times New Roman" w:hAnsi="Times New Roman" w:cs="Times New Roman"/>
                <w:color w:val="000000"/>
              </w:rPr>
              <w:t>емельный участок</w:t>
            </w:r>
          </w:p>
        </w:tc>
        <w:tc>
          <w:tcPr>
            <w:tcW w:w="1984" w:type="dxa"/>
            <w:gridSpan w:val="2"/>
            <w:vMerge w:val="restart"/>
            <w:shd w:val="clear" w:color="auto" w:fill="auto"/>
            <w:vAlign w:val="center"/>
            <w:hideMark/>
          </w:tcPr>
          <w:p w:rsidR="00AF358A" w:rsidRPr="006E3550" w:rsidRDefault="00AF358A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  <w:hideMark/>
          </w:tcPr>
          <w:p w:rsidR="00AF358A" w:rsidRPr="006E3550" w:rsidRDefault="00AF358A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1006,00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  <w:hideMark/>
          </w:tcPr>
          <w:p w:rsidR="00AF358A" w:rsidRPr="006E3550" w:rsidRDefault="00AF358A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F358A" w:rsidRPr="006E3550" w:rsidRDefault="00AF358A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AF358A" w:rsidRPr="006E3550" w:rsidRDefault="00AF358A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134,90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AF358A" w:rsidRPr="006E3550" w:rsidRDefault="00AF358A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0" w:type="dxa"/>
            <w:gridSpan w:val="3"/>
            <w:vMerge w:val="restart"/>
            <w:shd w:val="clear" w:color="auto" w:fill="auto"/>
            <w:vAlign w:val="center"/>
            <w:hideMark/>
          </w:tcPr>
          <w:p w:rsidR="00AF358A" w:rsidRPr="006E3550" w:rsidRDefault="00AF358A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126" w:type="dxa"/>
            <w:gridSpan w:val="4"/>
            <w:vMerge w:val="restart"/>
            <w:shd w:val="clear" w:color="auto" w:fill="auto"/>
            <w:vAlign w:val="center"/>
            <w:hideMark/>
          </w:tcPr>
          <w:p w:rsidR="00AF358A" w:rsidRPr="006E3550" w:rsidRDefault="00AF358A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502995,94</w:t>
            </w:r>
          </w:p>
        </w:tc>
        <w:tc>
          <w:tcPr>
            <w:tcW w:w="1984" w:type="dxa"/>
            <w:gridSpan w:val="5"/>
            <w:vMerge w:val="restart"/>
            <w:shd w:val="clear" w:color="auto" w:fill="auto"/>
            <w:vAlign w:val="center"/>
            <w:hideMark/>
          </w:tcPr>
          <w:p w:rsidR="00AF358A" w:rsidRPr="006E3550" w:rsidRDefault="00AF358A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AF358A" w:rsidRPr="006E3550" w:rsidTr="00B262C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1" w:type="dxa"/>
          <w:wAfter w:w="140" w:type="dxa"/>
          <w:trHeight w:val="20"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  <w:hideMark/>
          </w:tcPr>
          <w:p w:rsidR="00AF358A" w:rsidRPr="002D0663" w:rsidRDefault="00AF358A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5" w:type="dxa"/>
            <w:gridSpan w:val="2"/>
            <w:vMerge/>
            <w:shd w:val="clear" w:color="auto" w:fill="auto"/>
            <w:vAlign w:val="center"/>
            <w:hideMark/>
          </w:tcPr>
          <w:p w:rsidR="00AF358A" w:rsidRPr="006E3550" w:rsidRDefault="00AF358A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  <w:hideMark/>
          </w:tcPr>
          <w:p w:rsidR="00AF358A" w:rsidRPr="006E3550" w:rsidRDefault="00AF358A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  <w:hideMark/>
          </w:tcPr>
          <w:p w:rsidR="00AF358A" w:rsidRPr="006E3550" w:rsidRDefault="00AF358A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  <w:hideMark/>
          </w:tcPr>
          <w:p w:rsidR="00AF358A" w:rsidRPr="006E3550" w:rsidRDefault="00AF358A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  <w:hideMark/>
          </w:tcPr>
          <w:p w:rsidR="00AF358A" w:rsidRPr="006E3550" w:rsidRDefault="00AF358A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  <w:hideMark/>
          </w:tcPr>
          <w:p w:rsidR="00AF358A" w:rsidRPr="006E3550" w:rsidRDefault="00AF358A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F358A" w:rsidRPr="006E3550" w:rsidRDefault="00DA39A4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 w:rsidR="00AF358A" w:rsidRPr="006E3550">
              <w:rPr>
                <w:rFonts w:ascii="Times New Roman" w:eastAsia="Times New Roman" w:hAnsi="Times New Roman" w:cs="Times New Roman"/>
                <w:color w:val="000000"/>
              </w:rPr>
              <w:t>емельный участок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AF358A" w:rsidRPr="006E3550" w:rsidRDefault="00AF358A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971,00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AF358A" w:rsidRPr="006E3550" w:rsidRDefault="00AF358A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0" w:type="dxa"/>
            <w:gridSpan w:val="3"/>
            <w:vMerge/>
            <w:shd w:val="clear" w:color="auto" w:fill="auto"/>
            <w:vAlign w:val="center"/>
            <w:hideMark/>
          </w:tcPr>
          <w:p w:rsidR="00AF358A" w:rsidRPr="006E3550" w:rsidRDefault="00AF358A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4"/>
            <w:vMerge/>
            <w:shd w:val="clear" w:color="auto" w:fill="auto"/>
            <w:vAlign w:val="center"/>
            <w:hideMark/>
          </w:tcPr>
          <w:p w:rsidR="00AF358A" w:rsidRPr="006E3550" w:rsidRDefault="00AF358A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gridSpan w:val="5"/>
            <w:vMerge/>
            <w:shd w:val="clear" w:color="auto" w:fill="auto"/>
            <w:vAlign w:val="center"/>
            <w:hideMark/>
          </w:tcPr>
          <w:p w:rsidR="00AF358A" w:rsidRPr="006E3550" w:rsidRDefault="00AF358A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F358A" w:rsidRPr="006E3550" w:rsidTr="00B262C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1" w:type="dxa"/>
          <w:wAfter w:w="140" w:type="dxa"/>
          <w:trHeight w:val="266"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  <w:hideMark/>
          </w:tcPr>
          <w:p w:rsidR="00AF358A" w:rsidRPr="002D0663" w:rsidRDefault="00AF358A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5" w:type="dxa"/>
            <w:gridSpan w:val="2"/>
            <w:vMerge/>
            <w:shd w:val="clear" w:color="auto" w:fill="auto"/>
            <w:vAlign w:val="center"/>
            <w:hideMark/>
          </w:tcPr>
          <w:p w:rsidR="00AF358A" w:rsidRPr="006E3550" w:rsidRDefault="00AF358A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  <w:hideMark/>
          </w:tcPr>
          <w:p w:rsidR="00AF358A" w:rsidRPr="006E3550" w:rsidRDefault="00AF358A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  <w:hideMark/>
          </w:tcPr>
          <w:p w:rsidR="00AF358A" w:rsidRPr="006E3550" w:rsidRDefault="00AF358A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4" w:type="dxa"/>
            <w:gridSpan w:val="2"/>
            <w:vMerge w:val="restart"/>
            <w:shd w:val="clear" w:color="auto" w:fill="auto"/>
            <w:vAlign w:val="center"/>
            <w:hideMark/>
          </w:tcPr>
          <w:p w:rsidR="00AF358A" w:rsidRPr="006E3550" w:rsidRDefault="00AF358A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  <w:hideMark/>
          </w:tcPr>
          <w:p w:rsidR="00AF358A" w:rsidRPr="006E3550" w:rsidRDefault="00AF358A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98,60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  <w:hideMark/>
          </w:tcPr>
          <w:p w:rsidR="00AF358A" w:rsidRPr="006E3550" w:rsidRDefault="00AF358A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F358A" w:rsidRPr="006E3550" w:rsidRDefault="00AF358A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машино-место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AF358A" w:rsidRPr="006E3550" w:rsidRDefault="00AF358A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20,00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AF358A" w:rsidRPr="006E3550" w:rsidRDefault="00AF358A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0" w:type="dxa"/>
            <w:gridSpan w:val="3"/>
            <w:vMerge/>
            <w:shd w:val="clear" w:color="auto" w:fill="auto"/>
            <w:vAlign w:val="center"/>
            <w:hideMark/>
          </w:tcPr>
          <w:p w:rsidR="00AF358A" w:rsidRPr="006E3550" w:rsidRDefault="00AF358A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4"/>
            <w:vMerge/>
            <w:shd w:val="clear" w:color="auto" w:fill="auto"/>
            <w:vAlign w:val="center"/>
            <w:hideMark/>
          </w:tcPr>
          <w:p w:rsidR="00AF358A" w:rsidRPr="006E3550" w:rsidRDefault="00AF358A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gridSpan w:val="5"/>
            <w:vMerge/>
            <w:shd w:val="clear" w:color="auto" w:fill="auto"/>
            <w:vAlign w:val="center"/>
            <w:hideMark/>
          </w:tcPr>
          <w:p w:rsidR="00AF358A" w:rsidRPr="006E3550" w:rsidRDefault="00AF358A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F358A" w:rsidRPr="006E3550" w:rsidTr="00B262C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1" w:type="dxa"/>
          <w:wAfter w:w="140" w:type="dxa"/>
          <w:trHeight w:val="265"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</w:tcPr>
          <w:p w:rsidR="00AF358A" w:rsidRPr="002D0663" w:rsidRDefault="00AF358A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5" w:type="dxa"/>
            <w:gridSpan w:val="2"/>
            <w:vMerge/>
            <w:shd w:val="clear" w:color="auto" w:fill="auto"/>
            <w:vAlign w:val="center"/>
          </w:tcPr>
          <w:p w:rsidR="00AF358A" w:rsidRPr="006E3550" w:rsidRDefault="00AF358A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AF358A" w:rsidRPr="006E3550" w:rsidRDefault="00AF358A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AF358A" w:rsidRDefault="00AF358A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</w:tcPr>
          <w:p w:rsidR="00AF358A" w:rsidRPr="006E3550" w:rsidRDefault="00AF358A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AF358A" w:rsidRPr="006E3550" w:rsidRDefault="00AF358A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AF358A" w:rsidRPr="006E3550" w:rsidRDefault="00AF358A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AF358A" w:rsidRPr="006E3550" w:rsidRDefault="00AF358A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AF358A" w:rsidRPr="006E3550" w:rsidRDefault="00AF358A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279,0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F358A" w:rsidRPr="006E3550" w:rsidRDefault="00AF358A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0" w:type="dxa"/>
            <w:gridSpan w:val="3"/>
            <w:vMerge/>
            <w:shd w:val="clear" w:color="auto" w:fill="auto"/>
            <w:vAlign w:val="center"/>
          </w:tcPr>
          <w:p w:rsidR="00AF358A" w:rsidRPr="006E3550" w:rsidRDefault="00AF358A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4"/>
            <w:vMerge/>
            <w:shd w:val="clear" w:color="auto" w:fill="auto"/>
            <w:vAlign w:val="center"/>
          </w:tcPr>
          <w:p w:rsidR="00AF358A" w:rsidRPr="006E3550" w:rsidRDefault="00AF358A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gridSpan w:val="5"/>
            <w:vMerge/>
            <w:shd w:val="clear" w:color="auto" w:fill="auto"/>
            <w:vAlign w:val="center"/>
          </w:tcPr>
          <w:p w:rsidR="00AF358A" w:rsidRPr="006E3550" w:rsidRDefault="00AF358A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6E3550" w:rsidTr="00B262C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1" w:type="dxa"/>
          <w:wAfter w:w="140" w:type="dxa"/>
          <w:trHeight w:val="20"/>
          <w:jc w:val="center"/>
        </w:trPr>
        <w:tc>
          <w:tcPr>
            <w:tcW w:w="1420" w:type="dxa"/>
            <w:gridSpan w:val="3"/>
            <w:vMerge w:val="restart"/>
            <w:shd w:val="clear" w:color="auto" w:fill="auto"/>
            <w:vAlign w:val="center"/>
          </w:tcPr>
          <w:p w:rsidR="0051612B" w:rsidRPr="002D0663" w:rsidRDefault="0051612B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5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C5164D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5164D">
              <w:rPr>
                <w:rFonts w:ascii="Times New Roman" w:eastAsia="Times New Roman" w:hAnsi="Times New Roman" w:cs="Times New Roman"/>
                <w:b/>
              </w:rPr>
              <w:t>Камнева Н.П.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Заместитель руководителя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51612B" w:rsidRPr="006E3550" w:rsidRDefault="00DA39A4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 w:rsidR="0051612B" w:rsidRPr="006E3550">
              <w:rPr>
                <w:rFonts w:ascii="Times New Roman" w:eastAsia="Times New Roman" w:hAnsi="Times New Roman" w:cs="Times New Roman"/>
                <w:color w:val="000000"/>
              </w:rPr>
              <w:t>емельный участок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индивидуальный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360,00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260" w:type="dxa"/>
            <w:gridSpan w:val="3"/>
            <w:vMerge w:val="restart"/>
            <w:shd w:val="clear" w:color="auto" w:fill="auto"/>
            <w:vAlign w:val="center"/>
            <w:hideMark/>
          </w:tcPr>
          <w:p w:rsidR="0051612B" w:rsidRPr="006E3550" w:rsidRDefault="00AF358A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Автомобиль легковой: </w:t>
            </w:r>
            <w:r w:rsidR="0051612B" w:rsidRPr="006E3550">
              <w:rPr>
                <w:rFonts w:ascii="Times New Roman" w:eastAsia="Times New Roman" w:hAnsi="Times New Roman" w:cs="Times New Roman"/>
                <w:color w:val="000000"/>
              </w:rPr>
              <w:t>ВАЗ 21110</w:t>
            </w:r>
          </w:p>
        </w:tc>
        <w:tc>
          <w:tcPr>
            <w:tcW w:w="2126" w:type="dxa"/>
            <w:gridSpan w:val="4"/>
            <w:vMerge w:val="restart"/>
            <w:shd w:val="clear" w:color="auto" w:fill="auto"/>
            <w:vAlign w:val="center"/>
            <w:hideMark/>
          </w:tcPr>
          <w:p w:rsidR="0051612B" w:rsidRPr="006E3550" w:rsidRDefault="00AF358A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849163,39</w:t>
            </w:r>
          </w:p>
        </w:tc>
        <w:tc>
          <w:tcPr>
            <w:tcW w:w="1984" w:type="dxa"/>
            <w:gridSpan w:val="5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6E3550" w:rsidTr="00B262C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1" w:type="dxa"/>
          <w:wAfter w:w="140" w:type="dxa"/>
          <w:trHeight w:val="20"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</w:tcPr>
          <w:p w:rsidR="0051612B" w:rsidRPr="002D0663" w:rsidRDefault="0051612B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5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общая долевая, 1/3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56,40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gridSpan w:val="3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4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gridSpan w:val="5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6E3550" w:rsidTr="00B262C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1" w:type="dxa"/>
          <w:wAfter w:w="140" w:type="dxa"/>
          <w:trHeight w:val="20"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</w:tcPr>
          <w:p w:rsidR="0051612B" w:rsidRPr="002D0663" w:rsidRDefault="0051612B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5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общая долевая, 1/2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59,50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gridSpan w:val="3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4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gridSpan w:val="5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6E3550" w:rsidTr="00B262C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1" w:type="dxa"/>
          <w:wAfter w:w="140" w:type="dxa"/>
          <w:trHeight w:val="20"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</w:tcPr>
          <w:p w:rsidR="0051612B" w:rsidRPr="002D0663" w:rsidRDefault="0051612B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5" w:type="dxa"/>
            <w:gridSpan w:val="2"/>
            <w:shd w:val="clear" w:color="auto" w:fill="auto"/>
            <w:vAlign w:val="center"/>
            <w:hideMark/>
          </w:tcPr>
          <w:p w:rsidR="0051612B" w:rsidRPr="006E3550" w:rsidRDefault="00DA39A4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="0051612B" w:rsidRPr="006E3550">
              <w:rPr>
                <w:rFonts w:ascii="Times New Roman" w:eastAsia="Times New Roman" w:hAnsi="Times New Roman" w:cs="Times New Roman"/>
                <w:color w:val="000000"/>
              </w:rPr>
              <w:t>упруг (супруга)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общая долевая, 1/3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56,40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51612B" w:rsidRPr="006E3550" w:rsidRDefault="00DA39A4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 w:rsidR="0051612B" w:rsidRPr="006E3550">
              <w:rPr>
                <w:rFonts w:ascii="Times New Roman" w:eastAsia="Times New Roman" w:hAnsi="Times New Roman" w:cs="Times New Roman"/>
                <w:color w:val="000000"/>
              </w:rPr>
              <w:t>емельный участок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360,00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0" w:type="dxa"/>
            <w:gridSpan w:val="3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126" w:type="dxa"/>
            <w:gridSpan w:val="4"/>
            <w:shd w:val="clear" w:color="auto" w:fill="auto"/>
            <w:vAlign w:val="center"/>
            <w:hideMark/>
          </w:tcPr>
          <w:p w:rsidR="0051612B" w:rsidRPr="006E3550" w:rsidRDefault="0082691A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158220,00</w:t>
            </w:r>
          </w:p>
        </w:tc>
        <w:tc>
          <w:tcPr>
            <w:tcW w:w="1984" w:type="dxa"/>
            <w:gridSpan w:val="5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6E3550" w:rsidTr="00B262C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1" w:type="dxa"/>
          <w:wAfter w:w="140" w:type="dxa"/>
          <w:trHeight w:val="20"/>
          <w:jc w:val="center"/>
        </w:trPr>
        <w:tc>
          <w:tcPr>
            <w:tcW w:w="1420" w:type="dxa"/>
            <w:gridSpan w:val="3"/>
            <w:vMerge w:val="restart"/>
            <w:shd w:val="clear" w:color="auto" w:fill="auto"/>
            <w:vAlign w:val="center"/>
          </w:tcPr>
          <w:p w:rsidR="0051612B" w:rsidRPr="002D0663" w:rsidRDefault="0051612B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5" w:type="dxa"/>
            <w:gridSpan w:val="2"/>
            <w:shd w:val="clear" w:color="auto" w:fill="auto"/>
            <w:vAlign w:val="center"/>
            <w:hideMark/>
          </w:tcPr>
          <w:p w:rsidR="0051612B" w:rsidRPr="00C5164D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5164D">
              <w:rPr>
                <w:rFonts w:ascii="Times New Roman" w:eastAsia="Times New Roman" w:hAnsi="Times New Roman" w:cs="Times New Roman"/>
                <w:b/>
              </w:rPr>
              <w:t>Швалов А.Г.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Заместитель руководителя</w:t>
            </w:r>
            <w:r w:rsidR="00C0031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51612B"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C0031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51612B" w:rsidRPr="006E3550">
              <w:rPr>
                <w:rFonts w:ascii="Times New Roman" w:eastAsia="Times New Roman" w:hAnsi="Times New Roman" w:cs="Times New Roman"/>
                <w:color w:val="000000"/>
              </w:rPr>
              <w:t>начальник отдела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31,70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260" w:type="dxa"/>
            <w:gridSpan w:val="3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126" w:type="dxa"/>
            <w:gridSpan w:val="4"/>
            <w:shd w:val="clear" w:color="auto" w:fill="auto"/>
            <w:vAlign w:val="center"/>
            <w:hideMark/>
          </w:tcPr>
          <w:p w:rsidR="0051612B" w:rsidRPr="006E3550" w:rsidRDefault="0082691A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767114,03</w:t>
            </w:r>
          </w:p>
        </w:tc>
        <w:tc>
          <w:tcPr>
            <w:tcW w:w="1984" w:type="dxa"/>
            <w:gridSpan w:val="5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6E3550" w:rsidTr="00B262C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1" w:type="dxa"/>
          <w:wAfter w:w="140" w:type="dxa"/>
          <w:trHeight w:val="20"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</w:tcPr>
          <w:p w:rsidR="0051612B" w:rsidRPr="002D0663" w:rsidRDefault="0051612B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5" w:type="dxa"/>
            <w:gridSpan w:val="2"/>
            <w:shd w:val="clear" w:color="auto" w:fill="auto"/>
            <w:vAlign w:val="center"/>
            <w:hideMark/>
          </w:tcPr>
          <w:p w:rsidR="0051612B" w:rsidRPr="006E3550" w:rsidRDefault="00DA39A4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="0051612B" w:rsidRPr="006E3550">
              <w:rPr>
                <w:rFonts w:ascii="Times New Roman" w:eastAsia="Times New Roman" w:hAnsi="Times New Roman" w:cs="Times New Roman"/>
                <w:color w:val="000000"/>
              </w:rPr>
              <w:t>есовершеннолетний ребенок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55,40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0" w:type="dxa"/>
            <w:gridSpan w:val="3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126" w:type="dxa"/>
            <w:gridSpan w:val="4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4" w:type="dxa"/>
            <w:gridSpan w:val="5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6E3550" w:rsidTr="00B262C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1" w:type="dxa"/>
          <w:wAfter w:w="140" w:type="dxa"/>
          <w:trHeight w:val="20"/>
          <w:jc w:val="center"/>
        </w:trPr>
        <w:tc>
          <w:tcPr>
            <w:tcW w:w="1420" w:type="dxa"/>
            <w:gridSpan w:val="3"/>
            <w:vMerge w:val="restart"/>
            <w:shd w:val="clear" w:color="auto" w:fill="auto"/>
            <w:vAlign w:val="center"/>
          </w:tcPr>
          <w:p w:rsidR="0051612B" w:rsidRPr="002D0663" w:rsidRDefault="0051612B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5" w:type="dxa"/>
            <w:gridSpan w:val="2"/>
            <w:shd w:val="clear" w:color="auto" w:fill="auto"/>
            <w:vAlign w:val="center"/>
            <w:hideMark/>
          </w:tcPr>
          <w:p w:rsidR="0051612B" w:rsidRPr="00C5164D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5164D">
              <w:rPr>
                <w:rFonts w:ascii="Times New Roman" w:eastAsia="Times New Roman" w:hAnsi="Times New Roman" w:cs="Times New Roman"/>
                <w:b/>
              </w:rPr>
              <w:t>Волохина И.В.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Заместитель руководителя</w:t>
            </w:r>
            <w:r w:rsidR="00C0031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51612B"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C0031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51612B" w:rsidRPr="006E3550">
              <w:rPr>
                <w:rFonts w:ascii="Times New Roman" w:eastAsia="Times New Roman" w:hAnsi="Times New Roman" w:cs="Times New Roman"/>
                <w:color w:val="000000"/>
              </w:rPr>
              <w:t>начальник отдела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общая совместная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80,80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60,00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0" w:type="dxa"/>
            <w:gridSpan w:val="3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126" w:type="dxa"/>
            <w:gridSpan w:val="4"/>
            <w:shd w:val="clear" w:color="auto" w:fill="auto"/>
            <w:vAlign w:val="center"/>
            <w:hideMark/>
          </w:tcPr>
          <w:p w:rsidR="0051612B" w:rsidRPr="006E3550" w:rsidRDefault="0082691A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684345,37</w:t>
            </w:r>
          </w:p>
        </w:tc>
        <w:tc>
          <w:tcPr>
            <w:tcW w:w="1984" w:type="dxa"/>
            <w:gridSpan w:val="5"/>
            <w:shd w:val="clear" w:color="auto" w:fill="auto"/>
            <w:vAlign w:val="center"/>
            <w:hideMark/>
          </w:tcPr>
          <w:p w:rsidR="0051612B" w:rsidRPr="006E3550" w:rsidRDefault="0082691A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6E3550" w:rsidTr="00B262C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1" w:type="dxa"/>
          <w:wAfter w:w="140" w:type="dxa"/>
          <w:trHeight w:val="20"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</w:tcPr>
          <w:p w:rsidR="0051612B" w:rsidRPr="002D0663" w:rsidRDefault="0051612B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5" w:type="dxa"/>
            <w:gridSpan w:val="2"/>
            <w:shd w:val="clear" w:color="auto" w:fill="auto"/>
            <w:vAlign w:val="center"/>
            <w:hideMark/>
          </w:tcPr>
          <w:p w:rsidR="0051612B" w:rsidRPr="006E3550" w:rsidRDefault="00DA39A4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="0051612B" w:rsidRPr="006E3550">
              <w:rPr>
                <w:rFonts w:ascii="Times New Roman" w:eastAsia="Times New Roman" w:hAnsi="Times New Roman" w:cs="Times New Roman"/>
                <w:color w:val="000000"/>
              </w:rPr>
              <w:t>упруг (супруга)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общая совместная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80,80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60,00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0" w:type="dxa"/>
            <w:gridSpan w:val="3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Автомобиль легковой: Opel Zafira Tourer</w:t>
            </w:r>
          </w:p>
        </w:tc>
        <w:tc>
          <w:tcPr>
            <w:tcW w:w="2126" w:type="dxa"/>
            <w:gridSpan w:val="4"/>
            <w:shd w:val="clear" w:color="auto" w:fill="auto"/>
            <w:vAlign w:val="center"/>
            <w:hideMark/>
          </w:tcPr>
          <w:p w:rsidR="0051612B" w:rsidRPr="006E3550" w:rsidRDefault="0082691A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1174977,52</w:t>
            </w:r>
          </w:p>
        </w:tc>
        <w:tc>
          <w:tcPr>
            <w:tcW w:w="1984" w:type="dxa"/>
            <w:gridSpan w:val="5"/>
            <w:shd w:val="clear" w:color="auto" w:fill="auto"/>
            <w:vAlign w:val="center"/>
            <w:hideMark/>
          </w:tcPr>
          <w:p w:rsidR="0051612B" w:rsidRPr="006E3550" w:rsidRDefault="0082691A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6E3550" w:rsidTr="00B262C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1" w:type="dxa"/>
          <w:wAfter w:w="140" w:type="dxa"/>
          <w:trHeight w:val="20"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</w:tcPr>
          <w:p w:rsidR="0051612B" w:rsidRPr="002D0663" w:rsidRDefault="0051612B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5" w:type="dxa"/>
            <w:gridSpan w:val="2"/>
            <w:shd w:val="clear" w:color="auto" w:fill="auto"/>
            <w:vAlign w:val="center"/>
            <w:hideMark/>
          </w:tcPr>
          <w:p w:rsidR="0051612B" w:rsidRPr="006E3550" w:rsidRDefault="00DA39A4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="0051612B" w:rsidRPr="006E3550">
              <w:rPr>
                <w:rFonts w:ascii="Times New Roman" w:eastAsia="Times New Roman" w:hAnsi="Times New Roman" w:cs="Times New Roman"/>
                <w:color w:val="000000"/>
              </w:rPr>
              <w:t>есовершеннолетний ребенок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60,00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0" w:type="dxa"/>
            <w:gridSpan w:val="3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126" w:type="dxa"/>
            <w:gridSpan w:val="4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4" w:type="dxa"/>
            <w:gridSpan w:val="5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0B6794" w:rsidRPr="006E3550" w:rsidTr="00AC064B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1" w:type="dxa"/>
          <w:wAfter w:w="140" w:type="dxa"/>
          <w:trHeight w:val="20"/>
          <w:jc w:val="center"/>
        </w:trPr>
        <w:tc>
          <w:tcPr>
            <w:tcW w:w="23246" w:type="dxa"/>
            <w:gridSpan w:val="33"/>
            <w:shd w:val="clear" w:color="auto" w:fill="92D050"/>
            <w:vAlign w:val="center"/>
            <w:hideMark/>
          </w:tcPr>
          <w:p w:rsidR="000B6794" w:rsidRPr="00887073" w:rsidRDefault="000B6794" w:rsidP="00887073">
            <w:pPr>
              <w:spacing w:after="0" w:line="240" w:lineRule="auto"/>
              <w:ind w:left="4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7073">
              <w:rPr>
                <w:rFonts w:ascii="Times New Roman" w:eastAsia="Times New Roman" w:hAnsi="Times New Roman" w:cs="Times New Roman"/>
                <w:color w:val="000000"/>
              </w:rPr>
              <w:t>Омское УФАС России</w:t>
            </w:r>
          </w:p>
        </w:tc>
      </w:tr>
      <w:tr w:rsidR="00D65B9A" w:rsidRPr="006E3550" w:rsidTr="00B262C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1" w:type="dxa"/>
          <w:wAfter w:w="140" w:type="dxa"/>
          <w:trHeight w:val="20"/>
          <w:jc w:val="center"/>
        </w:trPr>
        <w:tc>
          <w:tcPr>
            <w:tcW w:w="1420" w:type="dxa"/>
            <w:gridSpan w:val="3"/>
            <w:vMerge w:val="restart"/>
            <w:shd w:val="clear" w:color="auto" w:fill="auto"/>
            <w:vAlign w:val="center"/>
          </w:tcPr>
          <w:p w:rsidR="0051612B" w:rsidRPr="002D0663" w:rsidRDefault="0051612B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5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C5164D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5164D">
              <w:rPr>
                <w:rFonts w:ascii="Times New Roman" w:eastAsia="Times New Roman" w:hAnsi="Times New Roman" w:cs="Times New Roman"/>
                <w:b/>
              </w:rPr>
              <w:t>Кабаненко В.А.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6E3550" w:rsidRDefault="007908D9" w:rsidP="00C00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Руководитель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общая совместная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102,90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260" w:type="dxa"/>
            <w:gridSpan w:val="3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126" w:type="dxa"/>
            <w:gridSpan w:val="4"/>
            <w:vMerge w:val="restart"/>
            <w:shd w:val="clear" w:color="auto" w:fill="auto"/>
            <w:vAlign w:val="center"/>
            <w:hideMark/>
          </w:tcPr>
          <w:p w:rsidR="0051612B" w:rsidRPr="006E3550" w:rsidRDefault="006764F5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1153068,70</w:t>
            </w:r>
          </w:p>
        </w:tc>
        <w:tc>
          <w:tcPr>
            <w:tcW w:w="1984" w:type="dxa"/>
            <w:gridSpan w:val="5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6E3550" w:rsidTr="00B262C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1" w:type="dxa"/>
          <w:wAfter w:w="140" w:type="dxa"/>
          <w:trHeight w:val="20"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</w:tcPr>
          <w:p w:rsidR="0051612B" w:rsidRPr="002D0663" w:rsidRDefault="0051612B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5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Гараж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общая совместная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30,60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gridSpan w:val="3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4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gridSpan w:val="5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6E3550" w:rsidTr="00B262C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1" w:type="dxa"/>
          <w:wAfter w:w="140" w:type="dxa"/>
          <w:trHeight w:val="20"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</w:tcPr>
          <w:p w:rsidR="0051612B" w:rsidRPr="002D0663" w:rsidRDefault="0051612B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5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Супруг (супруга)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общая долевая, 532/10000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1027,00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Default="0051612B" w:rsidP="006B327F">
            <w:pPr>
              <w:jc w:val="center"/>
            </w:pPr>
            <w:r w:rsidRPr="004C1E04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Default="0051612B" w:rsidP="006B327F">
            <w:pPr>
              <w:jc w:val="center"/>
            </w:pPr>
            <w:r w:rsidRPr="004C1E04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Default="0051612B" w:rsidP="006B327F">
            <w:pPr>
              <w:jc w:val="center"/>
            </w:pPr>
            <w:r w:rsidRPr="004C1E04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260" w:type="dxa"/>
            <w:gridSpan w:val="3"/>
            <w:vMerge w:val="restart"/>
            <w:shd w:val="clear" w:color="auto" w:fill="auto"/>
            <w:vAlign w:val="center"/>
            <w:hideMark/>
          </w:tcPr>
          <w:p w:rsidR="0051612B" w:rsidRDefault="0051612B" w:rsidP="006B327F">
            <w:pPr>
              <w:jc w:val="center"/>
            </w:pPr>
            <w:r w:rsidRPr="004C1E04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126" w:type="dxa"/>
            <w:gridSpan w:val="4"/>
            <w:vMerge w:val="restart"/>
            <w:shd w:val="clear" w:color="auto" w:fill="auto"/>
            <w:vAlign w:val="center"/>
            <w:hideMark/>
          </w:tcPr>
          <w:p w:rsidR="0051612B" w:rsidRPr="006E3550" w:rsidRDefault="006764F5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766593,28</w:t>
            </w:r>
          </w:p>
        </w:tc>
        <w:tc>
          <w:tcPr>
            <w:tcW w:w="1984" w:type="dxa"/>
            <w:gridSpan w:val="5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6E3550" w:rsidTr="00B262C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1" w:type="dxa"/>
          <w:wAfter w:w="140" w:type="dxa"/>
          <w:trHeight w:val="20"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</w:tcPr>
          <w:p w:rsidR="0051612B" w:rsidRPr="002D0663" w:rsidRDefault="0051612B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5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1000,00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gridSpan w:val="3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4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gridSpan w:val="5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6E3550" w:rsidTr="00B262C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1" w:type="dxa"/>
          <w:wAfter w:w="140" w:type="dxa"/>
          <w:trHeight w:val="20"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</w:tcPr>
          <w:p w:rsidR="0051612B" w:rsidRPr="002D0663" w:rsidRDefault="0051612B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5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общая совместная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82,70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gridSpan w:val="3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4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gridSpan w:val="5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6E3550" w:rsidTr="00B262C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1" w:type="dxa"/>
          <w:wAfter w:w="140" w:type="dxa"/>
          <w:trHeight w:val="20"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</w:tcPr>
          <w:p w:rsidR="0051612B" w:rsidRPr="002D0663" w:rsidRDefault="0051612B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5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общая совместная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102,90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gridSpan w:val="3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4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gridSpan w:val="5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6E3550" w:rsidTr="00B262C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1" w:type="dxa"/>
          <w:wAfter w:w="140" w:type="dxa"/>
          <w:trHeight w:val="20"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</w:tcPr>
          <w:p w:rsidR="0051612B" w:rsidRPr="002D0663" w:rsidRDefault="0051612B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5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Гараж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общая совместная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30,60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gridSpan w:val="3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4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gridSpan w:val="5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6E3550" w:rsidTr="00B262C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1" w:type="dxa"/>
          <w:wAfter w:w="140" w:type="dxa"/>
          <w:trHeight w:val="20"/>
          <w:jc w:val="center"/>
        </w:trPr>
        <w:tc>
          <w:tcPr>
            <w:tcW w:w="1420" w:type="dxa"/>
            <w:gridSpan w:val="3"/>
            <w:vMerge w:val="restart"/>
            <w:shd w:val="clear" w:color="auto" w:fill="auto"/>
            <w:vAlign w:val="center"/>
          </w:tcPr>
          <w:p w:rsidR="0051612B" w:rsidRPr="002D0663" w:rsidRDefault="0051612B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5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C5164D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5164D">
              <w:rPr>
                <w:rFonts w:ascii="Times New Roman" w:eastAsia="Times New Roman" w:hAnsi="Times New Roman" w:cs="Times New Roman"/>
                <w:b/>
              </w:rPr>
              <w:t>Лаптева Г.В.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Заместитель руководителя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1599,00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260" w:type="dxa"/>
            <w:gridSpan w:val="3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126" w:type="dxa"/>
            <w:gridSpan w:val="4"/>
            <w:vMerge w:val="restart"/>
            <w:shd w:val="clear" w:color="auto" w:fill="auto"/>
            <w:vAlign w:val="center"/>
            <w:hideMark/>
          </w:tcPr>
          <w:p w:rsidR="0051612B" w:rsidRPr="006E3550" w:rsidRDefault="006764F5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755073,00</w:t>
            </w:r>
          </w:p>
        </w:tc>
        <w:tc>
          <w:tcPr>
            <w:tcW w:w="1984" w:type="dxa"/>
            <w:gridSpan w:val="5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6E3550" w:rsidTr="00B262C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1" w:type="dxa"/>
          <w:wAfter w:w="140" w:type="dxa"/>
          <w:trHeight w:val="20"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</w:tcPr>
          <w:p w:rsidR="0051612B" w:rsidRPr="002D0663" w:rsidRDefault="0051612B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5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46,90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gridSpan w:val="3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4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gridSpan w:val="5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6E3550" w:rsidTr="00B262C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1" w:type="dxa"/>
          <w:wAfter w:w="140" w:type="dxa"/>
          <w:trHeight w:val="20"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</w:tcPr>
          <w:p w:rsidR="0051612B" w:rsidRPr="002D0663" w:rsidRDefault="0051612B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5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общая долевая, 1/4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48,90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gridSpan w:val="3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4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gridSpan w:val="5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6E3550" w:rsidTr="00B262C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1" w:type="dxa"/>
          <w:wAfter w:w="140" w:type="dxa"/>
          <w:trHeight w:val="20"/>
          <w:jc w:val="center"/>
        </w:trPr>
        <w:tc>
          <w:tcPr>
            <w:tcW w:w="1420" w:type="dxa"/>
            <w:gridSpan w:val="3"/>
            <w:vMerge w:val="restart"/>
            <w:shd w:val="clear" w:color="auto" w:fill="auto"/>
            <w:vAlign w:val="center"/>
          </w:tcPr>
          <w:p w:rsidR="0051612B" w:rsidRPr="002D0663" w:rsidRDefault="0051612B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5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C5164D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5164D">
              <w:rPr>
                <w:rFonts w:ascii="Times New Roman" w:eastAsia="Times New Roman" w:hAnsi="Times New Roman" w:cs="Times New Roman"/>
                <w:b/>
              </w:rPr>
              <w:t>Шмакова Т.П.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Заместитель руководителя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1000,00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260" w:type="dxa"/>
            <w:gridSpan w:val="3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Автомобиль легковой: Kia SOUL</w:t>
            </w:r>
          </w:p>
        </w:tc>
        <w:tc>
          <w:tcPr>
            <w:tcW w:w="2126" w:type="dxa"/>
            <w:gridSpan w:val="4"/>
            <w:vMerge w:val="restart"/>
            <w:shd w:val="clear" w:color="auto" w:fill="auto"/>
            <w:vAlign w:val="center"/>
            <w:hideMark/>
          </w:tcPr>
          <w:p w:rsidR="0051612B" w:rsidRPr="006E3550" w:rsidRDefault="006764F5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786194,82</w:t>
            </w:r>
          </w:p>
        </w:tc>
        <w:tc>
          <w:tcPr>
            <w:tcW w:w="1984" w:type="dxa"/>
            <w:gridSpan w:val="5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6E3550" w:rsidTr="00B262C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1" w:type="dxa"/>
          <w:wAfter w:w="140" w:type="dxa"/>
          <w:trHeight w:val="20"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  <w:hideMark/>
          </w:tcPr>
          <w:p w:rsidR="0051612B" w:rsidRPr="00AC064B" w:rsidRDefault="0051612B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5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60,70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gridSpan w:val="3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4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gridSpan w:val="5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6E3550" w:rsidTr="00B262C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1" w:type="dxa"/>
          <w:wAfter w:w="140" w:type="dxa"/>
          <w:trHeight w:val="20"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  <w:hideMark/>
          </w:tcPr>
          <w:p w:rsidR="0051612B" w:rsidRPr="00AC064B" w:rsidRDefault="0051612B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5" w:type="dxa"/>
            <w:gridSpan w:val="2"/>
            <w:shd w:val="clear" w:color="auto" w:fill="auto"/>
            <w:vAlign w:val="center"/>
            <w:hideMark/>
          </w:tcPr>
          <w:p w:rsidR="0051612B" w:rsidRPr="006E3550" w:rsidRDefault="00DA39A4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="0051612B" w:rsidRPr="006E3550">
              <w:rPr>
                <w:rFonts w:ascii="Times New Roman" w:eastAsia="Times New Roman" w:hAnsi="Times New Roman" w:cs="Times New Roman"/>
                <w:color w:val="000000"/>
              </w:rPr>
              <w:t>есовершеннолетний ребенок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60,70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0" w:type="dxa"/>
            <w:gridSpan w:val="3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126" w:type="dxa"/>
            <w:gridSpan w:val="4"/>
            <w:shd w:val="clear" w:color="auto" w:fill="auto"/>
            <w:vAlign w:val="center"/>
            <w:hideMark/>
          </w:tcPr>
          <w:p w:rsidR="0051612B" w:rsidRPr="006E3550" w:rsidRDefault="006764F5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984" w:type="dxa"/>
            <w:gridSpan w:val="5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0B6794" w:rsidRPr="006E3550" w:rsidTr="00AC064B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1" w:type="dxa"/>
          <w:wAfter w:w="140" w:type="dxa"/>
          <w:trHeight w:val="20"/>
          <w:jc w:val="center"/>
        </w:trPr>
        <w:tc>
          <w:tcPr>
            <w:tcW w:w="23246" w:type="dxa"/>
            <w:gridSpan w:val="33"/>
            <w:shd w:val="clear" w:color="auto" w:fill="92D050"/>
            <w:vAlign w:val="center"/>
            <w:hideMark/>
          </w:tcPr>
          <w:p w:rsidR="000B6794" w:rsidRPr="00887073" w:rsidRDefault="000B6794" w:rsidP="00887073">
            <w:pPr>
              <w:spacing w:after="0" w:line="240" w:lineRule="auto"/>
              <w:ind w:left="4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7073">
              <w:rPr>
                <w:rFonts w:ascii="Times New Roman" w:eastAsia="Times New Roman" w:hAnsi="Times New Roman" w:cs="Times New Roman"/>
                <w:color w:val="000000"/>
              </w:rPr>
              <w:t>Оренбургское УФАС России</w:t>
            </w:r>
          </w:p>
        </w:tc>
      </w:tr>
      <w:tr w:rsidR="00D95B85" w:rsidRPr="006E3550" w:rsidTr="00B262C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1" w:type="dxa"/>
          <w:wAfter w:w="140" w:type="dxa"/>
          <w:trHeight w:val="20"/>
          <w:jc w:val="center"/>
        </w:trPr>
        <w:tc>
          <w:tcPr>
            <w:tcW w:w="1420" w:type="dxa"/>
            <w:gridSpan w:val="3"/>
            <w:vMerge w:val="restart"/>
            <w:shd w:val="clear" w:color="auto" w:fill="auto"/>
            <w:vAlign w:val="center"/>
          </w:tcPr>
          <w:p w:rsidR="00D95B85" w:rsidRPr="002D0663" w:rsidRDefault="00D95B85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5" w:type="dxa"/>
            <w:gridSpan w:val="2"/>
            <w:vMerge w:val="restart"/>
            <w:shd w:val="clear" w:color="auto" w:fill="auto"/>
            <w:vAlign w:val="center"/>
            <w:hideMark/>
          </w:tcPr>
          <w:p w:rsidR="00D95B85" w:rsidRPr="00C5164D" w:rsidRDefault="00D95B85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5164D">
              <w:rPr>
                <w:rFonts w:ascii="Times New Roman" w:eastAsia="Times New Roman" w:hAnsi="Times New Roman" w:cs="Times New Roman"/>
                <w:b/>
              </w:rPr>
              <w:t>Окшин В.В.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  <w:hideMark/>
          </w:tcPr>
          <w:p w:rsidR="00D95B85" w:rsidRPr="006E3550" w:rsidRDefault="00D95B85" w:rsidP="00C00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Руководитель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D95B85" w:rsidRPr="006E3550" w:rsidRDefault="00D95B85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D95B85" w:rsidRPr="006E3550" w:rsidRDefault="00D95B85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D95B85" w:rsidRPr="006E3550" w:rsidRDefault="00D95B85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72,3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95B85" w:rsidRPr="006E3550" w:rsidRDefault="00D95B85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:rsidR="00D95B85" w:rsidRPr="006E3550" w:rsidRDefault="00D95B85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  <w:vAlign w:val="center"/>
          </w:tcPr>
          <w:p w:rsidR="00D95B85" w:rsidRPr="006E3550" w:rsidRDefault="00D95B85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</w:tcPr>
          <w:p w:rsidR="00D95B85" w:rsidRPr="006E3550" w:rsidRDefault="00D95B85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260" w:type="dxa"/>
            <w:gridSpan w:val="3"/>
            <w:vMerge w:val="restart"/>
            <w:shd w:val="clear" w:color="auto" w:fill="auto"/>
            <w:vAlign w:val="center"/>
            <w:hideMark/>
          </w:tcPr>
          <w:p w:rsidR="00D95B85" w:rsidRDefault="00D95B85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Автомобиль легковой: Audi 100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D95B85" w:rsidRPr="00D95B85" w:rsidRDefault="00D95B85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95B8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Kia SLS (SPORTAGE SL SLS)</w:t>
            </w:r>
          </w:p>
        </w:tc>
        <w:tc>
          <w:tcPr>
            <w:tcW w:w="2126" w:type="dxa"/>
            <w:gridSpan w:val="4"/>
            <w:vMerge w:val="restart"/>
            <w:shd w:val="clear" w:color="auto" w:fill="auto"/>
            <w:vAlign w:val="center"/>
            <w:hideMark/>
          </w:tcPr>
          <w:p w:rsidR="00D95B85" w:rsidRPr="006E3550" w:rsidRDefault="00D95B85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1418750,55</w:t>
            </w:r>
          </w:p>
        </w:tc>
        <w:tc>
          <w:tcPr>
            <w:tcW w:w="1984" w:type="dxa"/>
            <w:gridSpan w:val="5"/>
            <w:vMerge w:val="restart"/>
            <w:shd w:val="clear" w:color="auto" w:fill="auto"/>
            <w:vAlign w:val="center"/>
            <w:hideMark/>
          </w:tcPr>
          <w:p w:rsidR="00D95B85" w:rsidRPr="006E3550" w:rsidRDefault="00D95B85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95B85" w:rsidRPr="006E3550" w:rsidTr="00B262C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1" w:type="dxa"/>
          <w:wAfter w:w="140" w:type="dxa"/>
          <w:trHeight w:val="20"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</w:tcPr>
          <w:p w:rsidR="00D95B85" w:rsidRPr="002D0663" w:rsidRDefault="00D95B85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5" w:type="dxa"/>
            <w:gridSpan w:val="2"/>
            <w:vMerge/>
            <w:shd w:val="clear" w:color="auto" w:fill="auto"/>
            <w:vAlign w:val="center"/>
            <w:hideMark/>
          </w:tcPr>
          <w:p w:rsidR="00D95B85" w:rsidRPr="006E3550" w:rsidRDefault="00D95B85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  <w:hideMark/>
          </w:tcPr>
          <w:p w:rsidR="00D95B85" w:rsidRPr="006E3550" w:rsidRDefault="00D95B85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D95B85" w:rsidRPr="006E3550" w:rsidRDefault="00D95B85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Гараж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D95B85" w:rsidRPr="006E3550" w:rsidRDefault="00D95B85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D95B85" w:rsidRPr="006E3550" w:rsidRDefault="00D95B85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36,5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95B85" w:rsidRPr="006E3550" w:rsidRDefault="00D95B85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D95B85" w:rsidRPr="006E3550" w:rsidRDefault="00D95B85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D95B85" w:rsidRPr="006E3550" w:rsidRDefault="00D95B85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D95B85" w:rsidRPr="006E3550" w:rsidRDefault="00D95B85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gridSpan w:val="3"/>
            <w:vMerge/>
            <w:shd w:val="clear" w:color="auto" w:fill="auto"/>
            <w:vAlign w:val="center"/>
            <w:hideMark/>
          </w:tcPr>
          <w:p w:rsidR="00D95B85" w:rsidRPr="006E3550" w:rsidRDefault="00D95B85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4"/>
            <w:vMerge/>
            <w:shd w:val="clear" w:color="auto" w:fill="auto"/>
            <w:vAlign w:val="center"/>
            <w:hideMark/>
          </w:tcPr>
          <w:p w:rsidR="00D95B85" w:rsidRPr="006E3550" w:rsidRDefault="00D95B85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gridSpan w:val="5"/>
            <w:vMerge/>
            <w:shd w:val="clear" w:color="auto" w:fill="auto"/>
            <w:vAlign w:val="center"/>
            <w:hideMark/>
          </w:tcPr>
          <w:p w:rsidR="00D95B85" w:rsidRPr="006E3550" w:rsidRDefault="00D95B85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6E3550" w:rsidTr="00B262C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1" w:type="dxa"/>
          <w:wAfter w:w="140" w:type="dxa"/>
          <w:trHeight w:val="20"/>
          <w:jc w:val="center"/>
        </w:trPr>
        <w:tc>
          <w:tcPr>
            <w:tcW w:w="1420" w:type="dxa"/>
            <w:gridSpan w:val="3"/>
            <w:vMerge w:val="restart"/>
            <w:shd w:val="clear" w:color="auto" w:fill="auto"/>
            <w:vAlign w:val="center"/>
          </w:tcPr>
          <w:p w:rsidR="0051612B" w:rsidRPr="002D0663" w:rsidRDefault="0051612B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5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C5164D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5164D">
              <w:rPr>
                <w:rFonts w:ascii="Times New Roman" w:eastAsia="Times New Roman" w:hAnsi="Times New Roman" w:cs="Times New Roman"/>
                <w:b/>
              </w:rPr>
              <w:t>Быховец И.А.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Заместитель руководителя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508,00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260" w:type="dxa"/>
            <w:gridSpan w:val="3"/>
            <w:vMerge w:val="restart"/>
            <w:shd w:val="clear" w:color="auto" w:fill="auto"/>
            <w:vAlign w:val="center"/>
            <w:hideMark/>
          </w:tcPr>
          <w:p w:rsidR="0051612B" w:rsidRPr="006E3550" w:rsidRDefault="00D95B85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Автомобиль легковой: Хундай солярис</w:t>
            </w:r>
          </w:p>
        </w:tc>
        <w:tc>
          <w:tcPr>
            <w:tcW w:w="2126" w:type="dxa"/>
            <w:gridSpan w:val="4"/>
            <w:vMerge w:val="restart"/>
            <w:shd w:val="clear" w:color="auto" w:fill="auto"/>
            <w:vAlign w:val="center"/>
            <w:hideMark/>
          </w:tcPr>
          <w:p w:rsidR="0051612B" w:rsidRPr="006E3550" w:rsidRDefault="00D95B85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833816,81</w:t>
            </w:r>
          </w:p>
        </w:tc>
        <w:tc>
          <w:tcPr>
            <w:tcW w:w="1984" w:type="dxa"/>
            <w:gridSpan w:val="5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6E3550" w:rsidTr="00B262C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1" w:type="dxa"/>
          <w:wAfter w:w="140" w:type="dxa"/>
          <w:trHeight w:val="20"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  <w:hideMark/>
          </w:tcPr>
          <w:p w:rsidR="0051612B" w:rsidRPr="002D0663" w:rsidRDefault="0051612B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5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87,00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gridSpan w:val="3"/>
            <w:vMerge/>
            <w:shd w:val="clear" w:color="auto" w:fill="auto"/>
            <w:vAlign w:val="center"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4"/>
            <w:vMerge/>
            <w:shd w:val="clear" w:color="auto" w:fill="auto"/>
            <w:vAlign w:val="center"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gridSpan w:val="5"/>
            <w:vMerge/>
            <w:shd w:val="clear" w:color="auto" w:fill="auto"/>
            <w:vAlign w:val="center"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6E3550" w:rsidTr="00B262C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1" w:type="dxa"/>
          <w:wAfter w:w="140" w:type="dxa"/>
          <w:trHeight w:val="20"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  <w:hideMark/>
          </w:tcPr>
          <w:p w:rsidR="0051612B" w:rsidRPr="002D0663" w:rsidRDefault="0051612B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5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Супруг (супруга)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41,90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87,00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0" w:type="dxa"/>
            <w:gridSpan w:val="3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126" w:type="dxa"/>
            <w:gridSpan w:val="4"/>
            <w:vMerge w:val="restart"/>
            <w:shd w:val="clear" w:color="auto" w:fill="auto"/>
            <w:vAlign w:val="center"/>
            <w:hideMark/>
          </w:tcPr>
          <w:p w:rsidR="0051612B" w:rsidRPr="006E3550" w:rsidRDefault="00B26D1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242451,48</w:t>
            </w:r>
          </w:p>
        </w:tc>
        <w:tc>
          <w:tcPr>
            <w:tcW w:w="1984" w:type="dxa"/>
            <w:gridSpan w:val="5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6E3550" w:rsidTr="00B262C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1" w:type="dxa"/>
          <w:wAfter w:w="140" w:type="dxa"/>
          <w:trHeight w:val="20"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  <w:hideMark/>
          </w:tcPr>
          <w:p w:rsidR="0051612B" w:rsidRPr="002D0663" w:rsidRDefault="0051612B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5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общая долевая, 4/5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45,00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51612B" w:rsidRPr="006E3550" w:rsidRDefault="00DA39A4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 w:rsidR="0051612B" w:rsidRPr="006E3550">
              <w:rPr>
                <w:rFonts w:ascii="Times New Roman" w:eastAsia="Times New Roman" w:hAnsi="Times New Roman" w:cs="Times New Roman"/>
                <w:color w:val="000000"/>
              </w:rPr>
              <w:t>емельный участок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508,00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0" w:type="dxa"/>
            <w:gridSpan w:val="3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4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gridSpan w:val="5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6E3550" w:rsidTr="00B262C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1" w:type="dxa"/>
          <w:wAfter w:w="140" w:type="dxa"/>
          <w:trHeight w:val="20"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  <w:hideMark/>
          </w:tcPr>
          <w:p w:rsidR="0051612B" w:rsidRPr="002D0663" w:rsidRDefault="0051612B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5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87,00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0" w:type="dxa"/>
            <w:gridSpan w:val="3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126" w:type="dxa"/>
            <w:gridSpan w:val="4"/>
            <w:shd w:val="clear" w:color="auto" w:fill="auto"/>
            <w:vAlign w:val="center"/>
            <w:hideMark/>
          </w:tcPr>
          <w:p w:rsidR="0051612B" w:rsidRPr="006E3550" w:rsidRDefault="00334DB0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142,55</w:t>
            </w:r>
          </w:p>
        </w:tc>
        <w:tc>
          <w:tcPr>
            <w:tcW w:w="1984" w:type="dxa"/>
            <w:gridSpan w:val="5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6E3550" w:rsidTr="00B262C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1" w:type="dxa"/>
          <w:wAfter w:w="140" w:type="dxa"/>
          <w:trHeight w:val="20"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  <w:hideMark/>
          </w:tcPr>
          <w:p w:rsidR="0051612B" w:rsidRPr="002D0663" w:rsidRDefault="0051612B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5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87,00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0" w:type="dxa"/>
            <w:gridSpan w:val="3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126" w:type="dxa"/>
            <w:gridSpan w:val="4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4" w:type="dxa"/>
            <w:gridSpan w:val="5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6E3550" w:rsidTr="00B262C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1" w:type="dxa"/>
          <w:wAfter w:w="140" w:type="dxa"/>
          <w:trHeight w:val="20"/>
          <w:jc w:val="center"/>
        </w:trPr>
        <w:tc>
          <w:tcPr>
            <w:tcW w:w="1420" w:type="dxa"/>
            <w:gridSpan w:val="3"/>
            <w:vMerge w:val="restart"/>
            <w:shd w:val="clear" w:color="auto" w:fill="auto"/>
            <w:vAlign w:val="center"/>
          </w:tcPr>
          <w:p w:rsidR="0051612B" w:rsidRPr="002D0663" w:rsidRDefault="0051612B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5" w:type="dxa"/>
            <w:gridSpan w:val="2"/>
            <w:shd w:val="clear" w:color="auto" w:fill="auto"/>
            <w:vAlign w:val="center"/>
            <w:hideMark/>
          </w:tcPr>
          <w:p w:rsidR="0051612B" w:rsidRPr="00C5164D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5164D">
              <w:rPr>
                <w:rFonts w:ascii="Times New Roman" w:eastAsia="Times New Roman" w:hAnsi="Times New Roman" w:cs="Times New Roman"/>
                <w:b/>
              </w:rPr>
              <w:t>Полубоярова Л.Ю.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Заместитель руководителя</w:t>
            </w:r>
            <w:r w:rsidR="00C0031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51612B"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C0031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51612B" w:rsidRPr="006E3550">
              <w:rPr>
                <w:rFonts w:ascii="Times New Roman" w:eastAsia="Times New Roman" w:hAnsi="Times New Roman" w:cs="Times New Roman"/>
                <w:color w:val="000000"/>
              </w:rPr>
              <w:t>начальник отдела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общая долевая, 1/3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63,80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57,40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0" w:type="dxa"/>
            <w:gridSpan w:val="3"/>
            <w:shd w:val="clear" w:color="auto" w:fill="auto"/>
            <w:vAlign w:val="center"/>
            <w:hideMark/>
          </w:tcPr>
          <w:p w:rsidR="0051612B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 xml:space="preserve">Автомобили легковые: </w:t>
            </w:r>
          </w:p>
          <w:p w:rsidR="0051612B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 xml:space="preserve">Hyundai Elantra </w:t>
            </w:r>
          </w:p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Chevrolet Cruze</w:t>
            </w:r>
          </w:p>
        </w:tc>
        <w:tc>
          <w:tcPr>
            <w:tcW w:w="2126" w:type="dxa"/>
            <w:gridSpan w:val="4"/>
            <w:shd w:val="clear" w:color="auto" w:fill="auto"/>
            <w:vAlign w:val="center"/>
            <w:hideMark/>
          </w:tcPr>
          <w:p w:rsidR="0051612B" w:rsidRPr="006E3550" w:rsidRDefault="00334DB0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759810,81</w:t>
            </w:r>
          </w:p>
        </w:tc>
        <w:tc>
          <w:tcPr>
            <w:tcW w:w="1984" w:type="dxa"/>
            <w:gridSpan w:val="5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6E3550" w:rsidTr="00B262C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1" w:type="dxa"/>
          <w:wAfter w:w="140" w:type="dxa"/>
          <w:trHeight w:val="397"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</w:tcPr>
          <w:p w:rsidR="0051612B" w:rsidRPr="00AC064B" w:rsidRDefault="0051612B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5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Супруг (супруга)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общая долевая, 1/3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63,80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57,40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0" w:type="dxa"/>
            <w:gridSpan w:val="3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126" w:type="dxa"/>
            <w:gridSpan w:val="4"/>
            <w:shd w:val="clear" w:color="auto" w:fill="auto"/>
            <w:vAlign w:val="center"/>
            <w:hideMark/>
          </w:tcPr>
          <w:p w:rsidR="0051612B" w:rsidRPr="006E3550" w:rsidRDefault="00334DB0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1255501,70</w:t>
            </w:r>
          </w:p>
        </w:tc>
        <w:tc>
          <w:tcPr>
            <w:tcW w:w="1984" w:type="dxa"/>
            <w:gridSpan w:val="5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6E3550" w:rsidTr="00B262C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1" w:type="dxa"/>
          <w:wAfter w:w="140" w:type="dxa"/>
          <w:trHeight w:val="20"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</w:tcPr>
          <w:p w:rsidR="0051612B" w:rsidRPr="00AC064B" w:rsidRDefault="0051612B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5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общая долевая, 1/3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63,80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57,40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0" w:type="dxa"/>
            <w:gridSpan w:val="3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126" w:type="dxa"/>
            <w:gridSpan w:val="4"/>
            <w:shd w:val="clear" w:color="auto" w:fill="auto"/>
            <w:vAlign w:val="center"/>
            <w:hideMark/>
          </w:tcPr>
          <w:p w:rsidR="0051612B" w:rsidRPr="006E3550" w:rsidRDefault="00334DB0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295,91</w:t>
            </w:r>
          </w:p>
        </w:tc>
        <w:tc>
          <w:tcPr>
            <w:tcW w:w="1984" w:type="dxa"/>
            <w:gridSpan w:val="5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0B6794" w:rsidRPr="006E3550" w:rsidTr="00AC064B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1" w:type="dxa"/>
          <w:wAfter w:w="140" w:type="dxa"/>
          <w:trHeight w:val="20"/>
          <w:jc w:val="center"/>
        </w:trPr>
        <w:tc>
          <w:tcPr>
            <w:tcW w:w="23246" w:type="dxa"/>
            <w:gridSpan w:val="33"/>
            <w:shd w:val="clear" w:color="auto" w:fill="92D050"/>
            <w:vAlign w:val="center"/>
            <w:hideMark/>
          </w:tcPr>
          <w:p w:rsidR="000B6794" w:rsidRPr="00887073" w:rsidRDefault="000B6794" w:rsidP="00887073">
            <w:pPr>
              <w:spacing w:after="0" w:line="240" w:lineRule="auto"/>
              <w:ind w:left="4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7073">
              <w:rPr>
                <w:rFonts w:ascii="Times New Roman" w:eastAsia="Times New Roman" w:hAnsi="Times New Roman" w:cs="Times New Roman"/>
                <w:bCs/>
                <w:color w:val="000000"/>
              </w:rPr>
              <w:t>Орловское УФАС России</w:t>
            </w:r>
          </w:p>
        </w:tc>
      </w:tr>
      <w:tr w:rsidR="006764F5" w:rsidRPr="006E3550" w:rsidTr="00B262C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1" w:type="dxa"/>
          <w:wAfter w:w="140" w:type="dxa"/>
          <w:trHeight w:val="1094"/>
          <w:jc w:val="center"/>
        </w:trPr>
        <w:tc>
          <w:tcPr>
            <w:tcW w:w="1420" w:type="dxa"/>
            <w:gridSpan w:val="3"/>
            <w:vMerge w:val="restart"/>
            <w:shd w:val="clear" w:color="auto" w:fill="auto"/>
            <w:vAlign w:val="center"/>
          </w:tcPr>
          <w:p w:rsidR="006764F5" w:rsidRPr="002D0663" w:rsidRDefault="006764F5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265" w:type="dxa"/>
            <w:gridSpan w:val="2"/>
            <w:vMerge w:val="restart"/>
            <w:shd w:val="clear" w:color="auto" w:fill="auto"/>
            <w:vAlign w:val="center"/>
          </w:tcPr>
          <w:p w:rsidR="006764F5" w:rsidRPr="0098319D" w:rsidRDefault="006764F5" w:rsidP="00480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8319D">
              <w:rPr>
                <w:rFonts w:ascii="Times New Roman" w:eastAsia="Times New Roman" w:hAnsi="Times New Roman" w:cs="Times New Roman"/>
                <w:b/>
              </w:rPr>
              <w:t>Шлычков А.А.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6764F5" w:rsidRPr="006E3550" w:rsidRDefault="006764F5" w:rsidP="00480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Руководитель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:rsidR="006764F5" w:rsidRPr="006E3550" w:rsidRDefault="006764F5" w:rsidP="00480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4" w:type="dxa"/>
            <w:gridSpan w:val="2"/>
            <w:vMerge w:val="restart"/>
            <w:shd w:val="clear" w:color="auto" w:fill="auto"/>
            <w:vAlign w:val="center"/>
          </w:tcPr>
          <w:p w:rsidR="006764F5" w:rsidRPr="006E3550" w:rsidRDefault="00DA39A4" w:rsidP="00480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="006764F5" w:rsidRPr="006E3550">
              <w:rPr>
                <w:rFonts w:ascii="Times New Roman" w:eastAsia="Times New Roman" w:hAnsi="Times New Roman" w:cs="Times New Roman"/>
                <w:color w:val="000000"/>
              </w:rPr>
              <w:t>бщая совместная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</w:tcPr>
          <w:p w:rsidR="006764F5" w:rsidRPr="006E3550" w:rsidRDefault="006764F5" w:rsidP="00480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53,6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6764F5" w:rsidRPr="006E3550" w:rsidRDefault="006764F5" w:rsidP="00480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6764F5" w:rsidRPr="006E3550" w:rsidRDefault="006764F5" w:rsidP="00480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6764F5" w:rsidRPr="006E3550" w:rsidRDefault="006764F5" w:rsidP="00480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100,1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764F5" w:rsidRPr="006E3550" w:rsidRDefault="006764F5" w:rsidP="00480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0" w:type="dxa"/>
            <w:gridSpan w:val="3"/>
            <w:vMerge w:val="restart"/>
            <w:shd w:val="clear" w:color="auto" w:fill="auto"/>
            <w:vAlign w:val="center"/>
          </w:tcPr>
          <w:p w:rsidR="006764F5" w:rsidRPr="006E3550" w:rsidRDefault="006764F5" w:rsidP="00480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126" w:type="dxa"/>
            <w:gridSpan w:val="4"/>
            <w:vMerge w:val="restart"/>
            <w:shd w:val="clear" w:color="auto" w:fill="auto"/>
            <w:vAlign w:val="center"/>
          </w:tcPr>
          <w:p w:rsidR="006764F5" w:rsidRPr="006E3550" w:rsidRDefault="006764F5" w:rsidP="00480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2937657,83, в том числе единовременная субсидия на приобретение жилого помещения в размере 1000000,00</w:t>
            </w:r>
          </w:p>
        </w:tc>
        <w:tc>
          <w:tcPr>
            <w:tcW w:w="1984" w:type="dxa"/>
            <w:gridSpan w:val="5"/>
            <w:vMerge w:val="restart"/>
            <w:shd w:val="clear" w:color="auto" w:fill="auto"/>
            <w:vAlign w:val="center"/>
          </w:tcPr>
          <w:p w:rsidR="006764F5" w:rsidRPr="006E3550" w:rsidRDefault="006764F5" w:rsidP="00480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6764F5" w:rsidRPr="006E3550" w:rsidTr="00B262C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1" w:type="dxa"/>
          <w:wAfter w:w="140" w:type="dxa"/>
          <w:trHeight w:val="1093"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</w:tcPr>
          <w:p w:rsidR="006764F5" w:rsidRPr="002D0663" w:rsidRDefault="006764F5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265" w:type="dxa"/>
            <w:gridSpan w:val="2"/>
            <w:vMerge/>
            <w:shd w:val="clear" w:color="auto" w:fill="auto"/>
            <w:vAlign w:val="center"/>
          </w:tcPr>
          <w:p w:rsidR="006764F5" w:rsidRPr="006764F5" w:rsidRDefault="006764F5" w:rsidP="00480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6764F5" w:rsidRDefault="006764F5" w:rsidP="00480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6764F5" w:rsidRDefault="006764F5" w:rsidP="00480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</w:tcPr>
          <w:p w:rsidR="006764F5" w:rsidRPr="006E3550" w:rsidRDefault="006764F5" w:rsidP="00480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6764F5" w:rsidRPr="006E3550" w:rsidRDefault="006764F5" w:rsidP="00480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6764F5" w:rsidRPr="006E3550" w:rsidRDefault="006764F5" w:rsidP="00480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6764F5" w:rsidRDefault="006764F5" w:rsidP="00480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6764F5" w:rsidRDefault="006764F5" w:rsidP="00480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40,3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764F5" w:rsidRPr="006E3550" w:rsidRDefault="006764F5" w:rsidP="00480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0" w:type="dxa"/>
            <w:gridSpan w:val="3"/>
            <w:vMerge/>
            <w:shd w:val="clear" w:color="auto" w:fill="auto"/>
            <w:vAlign w:val="center"/>
          </w:tcPr>
          <w:p w:rsidR="006764F5" w:rsidRPr="006E3550" w:rsidRDefault="006764F5" w:rsidP="00480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4"/>
            <w:vMerge/>
            <w:shd w:val="clear" w:color="auto" w:fill="auto"/>
            <w:vAlign w:val="center"/>
          </w:tcPr>
          <w:p w:rsidR="006764F5" w:rsidRDefault="006764F5" w:rsidP="00480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gridSpan w:val="5"/>
            <w:vMerge/>
            <w:shd w:val="clear" w:color="auto" w:fill="auto"/>
            <w:vAlign w:val="center"/>
          </w:tcPr>
          <w:p w:rsidR="006764F5" w:rsidRPr="006E3550" w:rsidRDefault="006764F5" w:rsidP="00480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764F5" w:rsidRPr="006E3550" w:rsidTr="00B262C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1" w:type="dxa"/>
          <w:wAfter w:w="140" w:type="dxa"/>
          <w:trHeight w:val="20"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</w:tcPr>
          <w:p w:rsidR="006764F5" w:rsidRPr="002D0663" w:rsidRDefault="006764F5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265" w:type="dxa"/>
            <w:gridSpan w:val="2"/>
            <w:shd w:val="clear" w:color="auto" w:fill="auto"/>
            <w:vAlign w:val="center"/>
          </w:tcPr>
          <w:p w:rsidR="006764F5" w:rsidRPr="006E3550" w:rsidRDefault="006764F5" w:rsidP="00480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Супруг (супруга)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6764F5" w:rsidRPr="006E3550" w:rsidRDefault="006764F5" w:rsidP="00480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6764F5" w:rsidRPr="006E3550" w:rsidRDefault="006764F5" w:rsidP="00480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6764F5" w:rsidRPr="006E3550" w:rsidRDefault="00DA39A4" w:rsidP="00480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="006764F5" w:rsidRPr="006E3550">
              <w:rPr>
                <w:rFonts w:ascii="Times New Roman" w:eastAsia="Times New Roman" w:hAnsi="Times New Roman" w:cs="Times New Roman"/>
                <w:color w:val="000000"/>
              </w:rPr>
              <w:t>бщая совместная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764F5" w:rsidRPr="006E3550" w:rsidRDefault="006764F5" w:rsidP="00480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53,6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764F5" w:rsidRPr="006E3550" w:rsidRDefault="006764F5" w:rsidP="00480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6764F5" w:rsidRPr="006E3550" w:rsidRDefault="006764F5" w:rsidP="00480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6764F5" w:rsidRPr="006E3550" w:rsidRDefault="006764F5" w:rsidP="00480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100,1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764F5" w:rsidRPr="006E3550" w:rsidRDefault="006764F5" w:rsidP="00480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0" w:type="dxa"/>
            <w:gridSpan w:val="3"/>
            <w:shd w:val="clear" w:color="auto" w:fill="auto"/>
            <w:vAlign w:val="center"/>
          </w:tcPr>
          <w:p w:rsidR="006764F5" w:rsidRPr="006E3550" w:rsidRDefault="006764F5" w:rsidP="00480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126" w:type="dxa"/>
            <w:gridSpan w:val="4"/>
            <w:shd w:val="clear" w:color="auto" w:fill="auto"/>
            <w:vAlign w:val="center"/>
          </w:tcPr>
          <w:p w:rsidR="006764F5" w:rsidRPr="006E3550" w:rsidRDefault="006764F5" w:rsidP="00480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135571,45</w:t>
            </w:r>
          </w:p>
        </w:tc>
        <w:tc>
          <w:tcPr>
            <w:tcW w:w="1984" w:type="dxa"/>
            <w:gridSpan w:val="5"/>
            <w:shd w:val="clear" w:color="auto" w:fill="auto"/>
            <w:vAlign w:val="center"/>
          </w:tcPr>
          <w:p w:rsidR="006764F5" w:rsidRPr="006E3550" w:rsidRDefault="006764F5" w:rsidP="00480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43028" w:rsidRPr="006E3550" w:rsidTr="00B262C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1" w:type="dxa"/>
          <w:wAfter w:w="140" w:type="dxa"/>
          <w:trHeight w:val="470"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  <w:hideMark/>
          </w:tcPr>
          <w:p w:rsidR="00443028" w:rsidRPr="002D0663" w:rsidRDefault="00443028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5" w:type="dxa"/>
            <w:gridSpan w:val="2"/>
            <w:shd w:val="clear" w:color="auto" w:fill="auto"/>
            <w:vAlign w:val="center"/>
            <w:hideMark/>
          </w:tcPr>
          <w:p w:rsidR="00443028" w:rsidRPr="006E3550" w:rsidRDefault="00443028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443028" w:rsidRPr="006E3550" w:rsidRDefault="00443028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43028" w:rsidRPr="006E3550" w:rsidRDefault="00443028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443028" w:rsidRPr="006E3550" w:rsidRDefault="00443028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443028" w:rsidRPr="006E3550" w:rsidRDefault="00443028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443028" w:rsidRPr="006E3550" w:rsidRDefault="00443028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43028" w:rsidRPr="006E3550" w:rsidRDefault="00443028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443028" w:rsidRPr="006E3550" w:rsidRDefault="00443028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100,1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443028" w:rsidRPr="006E3550" w:rsidRDefault="00443028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0" w:type="dxa"/>
            <w:gridSpan w:val="3"/>
            <w:shd w:val="clear" w:color="auto" w:fill="auto"/>
            <w:vAlign w:val="center"/>
            <w:hideMark/>
          </w:tcPr>
          <w:p w:rsidR="00443028" w:rsidRPr="006E3550" w:rsidRDefault="00443028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126" w:type="dxa"/>
            <w:gridSpan w:val="4"/>
            <w:shd w:val="clear" w:color="auto" w:fill="auto"/>
            <w:vAlign w:val="center"/>
            <w:hideMark/>
          </w:tcPr>
          <w:p w:rsidR="00443028" w:rsidRPr="006E3550" w:rsidRDefault="00443028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191,83</w:t>
            </w:r>
          </w:p>
        </w:tc>
        <w:tc>
          <w:tcPr>
            <w:tcW w:w="1984" w:type="dxa"/>
            <w:gridSpan w:val="5"/>
            <w:shd w:val="clear" w:color="auto" w:fill="auto"/>
            <w:vAlign w:val="center"/>
            <w:hideMark/>
          </w:tcPr>
          <w:p w:rsidR="00443028" w:rsidRPr="006E3550" w:rsidRDefault="00443028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43028" w:rsidRPr="006E3550" w:rsidTr="00B262C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1" w:type="dxa"/>
          <w:wAfter w:w="140" w:type="dxa"/>
          <w:trHeight w:val="470"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  <w:hideMark/>
          </w:tcPr>
          <w:p w:rsidR="00443028" w:rsidRPr="002D0663" w:rsidRDefault="00443028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5" w:type="dxa"/>
            <w:gridSpan w:val="2"/>
            <w:shd w:val="clear" w:color="auto" w:fill="auto"/>
            <w:vAlign w:val="center"/>
            <w:hideMark/>
          </w:tcPr>
          <w:p w:rsidR="00443028" w:rsidRPr="006E3550" w:rsidRDefault="00443028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443028" w:rsidRPr="006E3550" w:rsidRDefault="00443028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43028" w:rsidRPr="006E3550" w:rsidRDefault="00443028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443028" w:rsidRPr="006E3550" w:rsidRDefault="00443028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443028" w:rsidRPr="006E3550" w:rsidRDefault="00443028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443028" w:rsidRPr="006E3550" w:rsidRDefault="00443028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43028" w:rsidRPr="006E3550" w:rsidRDefault="00443028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443028" w:rsidRPr="006E3550" w:rsidRDefault="00443028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100,1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443028" w:rsidRPr="006E3550" w:rsidRDefault="00443028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0" w:type="dxa"/>
            <w:gridSpan w:val="3"/>
            <w:shd w:val="clear" w:color="auto" w:fill="auto"/>
            <w:vAlign w:val="center"/>
            <w:hideMark/>
          </w:tcPr>
          <w:p w:rsidR="00443028" w:rsidRPr="006E3550" w:rsidRDefault="00443028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126" w:type="dxa"/>
            <w:gridSpan w:val="4"/>
            <w:shd w:val="clear" w:color="auto" w:fill="auto"/>
            <w:vAlign w:val="center"/>
            <w:hideMark/>
          </w:tcPr>
          <w:p w:rsidR="00443028" w:rsidRPr="006E3550" w:rsidRDefault="00443028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146,43</w:t>
            </w:r>
          </w:p>
        </w:tc>
        <w:tc>
          <w:tcPr>
            <w:tcW w:w="1984" w:type="dxa"/>
            <w:gridSpan w:val="5"/>
            <w:shd w:val="clear" w:color="auto" w:fill="auto"/>
            <w:vAlign w:val="center"/>
            <w:hideMark/>
          </w:tcPr>
          <w:p w:rsidR="00443028" w:rsidRPr="006E3550" w:rsidRDefault="00443028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6E3550" w:rsidTr="00B262C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1" w:type="dxa"/>
          <w:wAfter w:w="140" w:type="dxa"/>
          <w:trHeight w:val="20"/>
          <w:jc w:val="center"/>
        </w:trPr>
        <w:tc>
          <w:tcPr>
            <w:tcW w:w="1420" w:type="dxa"/>
            <w:gridSpan w:val="3"/>
            <w:vMerge w:val="restart"/>
            <w:shd w:val="clear" w:color="auto" w:fill="auto"/>
            <w:vAlign w:val="center"/>
          </w:tcPr>
          <w:p w:rsidR="0051612B" w:rsidRPr="002D0663" w:rsidRDefault="0051612B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5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98319D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8319D">
              <w:rPr>
                <w:rFonts w:ascii="Times New Roman" w:eastAsia="Times New Roman" w:hAnsi="Times New Roman" w:cs="Times New Roman"/>
                <w:b/>
              </w:rPr>
              <w:t>Кирьянов А.Н.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Заместитель руководителя</w:t>
            </w:r>
            <w:r w:rsidR="00C0031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51612B"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C0031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51612B" w:rsidRPr="006E3550">
              <w:rPr>
                <w:rFonts w:ascii="Times New Roman" w:eastAsia="Times New Roman" w:hAnsi="Times New Roman" w:cs="Times New Roman"/>
                <w:color w:val="000000"/>
              </w:rPr>
              <w:t>начальник отдела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23,00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260" w:type="dxa"/>
            <w:gridSpan w:val="3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Автомобили легковые: Hyundai.IX35 (универсал)</w:t>
            </w:r>
          </w:p>
        </w:tc>
        <w:tc>
          <w:tcPr>
            <w:tcW w:w="2126" w:type="dxa"/>
            <w:gridSpan w:val="4"/>
            <w:vMerge w:val="restart"/>
            <w:shd w:val="clear" w:color="auto" w:fill="auto"/>
            <w:vAlign w:val="center"/>
            <w:hideMark/>
          </w:tcPr>
          <w:p w:rsidR="0051612B" w:rsidRPr="006E3550" w:rsidRDefault="00443028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588976,27</w:t>
            </w:r>
          </w:p>
        </w:tc>
        <w:tc>
          <w:tcPr>
            <w:tcW w:w="1984" w:type="dxa"/>
            <w:gridSpan w:val="5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6E3550" w:rsidTr="00B262C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1" w:type="dxa"/>
          <w:wAfter w:w="140" w:type="dxa"/>
          <w:trHeight w:val="20"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</w:tcPr>
          <w:p w:rsidR="0051612B" w:rsidRPr="002D0663" w:rsidRDefault="0051612B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5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51612B" w:rsidRPr="006E3550" w:rsidRDefault="00DA39A4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="0051612B" w:rsidRPr="006E3550">
              <w:rPr>
                <w:rFonts w:ascii="Times New Roman" w:eastAsia="Times New Roman" w:hAnsi="Times New Roman" w:cs="Times New Roman"/>
                <w:color w:val="000000"/>
              </w:rPr>
              <w:t>бщая долевая, 1/4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1612B" w:rsidRPr="006E3550" w:rsidRDefault="00443028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65,6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gridSpan w:val="3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4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gridSpan w:val="5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6E3550" w:rsidTr="00B262C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1" w:type="dxa"/>
          <w:wAfter w:w="140" w:type="dxa"/>
          <w:trHeight w:val="20"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</w:tcPr>
          <w:p w:rsidR="0051612B" w:rsidRPr="002D0663" w:rsidRDefault="0051612B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5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51612B" w:rsidRPr="006E3550" w:rsidRDefault="00DA39A4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 w:rsidR="0051612B" w:rsidRPr="006E3550">
              <w:rPr>
                <w:rFonts w:ascii="Times New Roman" w:eastAsia="Times New Roman" w:hAnsi="Times New Roman" w:cs="Times New Roman"/>
                <w:color w:val="000000"/>
              </w:rPr>
              <w:t>араж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1612B" w:rsidRPr="006E3550" w:rsidRDefault="00443028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20,7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gridSpan w:val="3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4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gridSpan w:val="5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6E3550" w:rsidTr="00B262C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1" w:type="dxa"/>
          <w:wAfter w:w="140" w:type="dxa"/>
          <w:trHeight w:val="283"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</w:tcPr>
          <w:p w:rsidR="0051612B" w:rsidRPr="002D0663" w:rsidRDefault="0051612B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5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Супруг (супруги</w:t>
            </w:r>
            <w:r w:rsidRPr="006E355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51612B" w:rsidRPr="006E3550" w:rsidRDefault="00DA39A4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="0051612B" w:rsidRPr="006E3550">
              <w:rPr>
                <w:rFonts w:ascii="Times New Roman" w:eastAsia="Times New Roman" w:hAnsi="Times New Roman" w:cs="Times New Roman"/>
                <w:color w:val="000000"/>
              </w:rPr>
              <w:t>бщая долевая, 1/4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1612B" w:rsidRPr="006E3550" w:rsidRDefault="00443028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65,6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260" w:type="dxa"/>
            <w:gridSpan w:val="3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126" w:type="dxa"/>
            <w:gridSpan w:val="4"/>
            <w:shd w:val="clear" w:color="auto" w:fill="auto"/>
            <w:vAlign w:val="center"/>
            <w:hideMark/>
          </w:tcPr>
          <w:p w:rsidR="0051612B" w:rsidRPr="006E3550" w:rsidRDefault="00443028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1543999,32</w:t>
            </w:r>
          </w:p>
        </w:tc>
        <w:tc>
          <w:tcPr>
            <w:tcW w:w="1984" w:type="dxa"/>
            <w:gridSpan w:val="5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43028" w:rsidRPr="006E3550" w:rsidTr="00B262C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1" w:type="dxa"/>
          <w:wAfter w:w="140" w:type="dxa"/>
          <w:trHeight w:val="20"/>
          <w:jc w:val="center"/>
        </w:trPr>
        <w:tc>
          <w:tcPr>
            <w:tcW w:w="1420" w:type="dxa"/>
            <w:gridSpan w:val="3"/>
            <w:vMerge w:val="restart"/>
            <w:shd w:val="clear" w:color="auto" w:fill="auto"/>
            <w:vAlign w:val="center"/>
          </w:tcPr>
          <w:p w:rsidR="00443028" w:rsidRPr="002D0663" w:rsidRDefault="00443028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5" w:type="dxa"/>
            <w:gridSpan w:val="2"/>
            <w:vMerge w:val="restart"/>
            <w:shd w:val="clear" w:color="auto" w:fill="auto"/>
            <w:vAlign w:val="center"/>
            <w:hideMark/>
          </w:tcPr>
          <w:p w:rsidR="00443028" w:rsidRPr="0098319D" w:rsidRDefault="00443028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8319D">
              <w:rPr>
                <w:rFonts w:ascii="Times New Roman" w:eastAsia="Times New Roman" w:hAnsi="Times New Roman" w:cs="Times New Roman"/>
                <w:b/>
              </w:rPr>
              <w:t>Солдатенкова И.В.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  <w:hideMark/>
          </w:tcPr>
          <w:p w:rsidR="00443028" w:rsidRPr="006E3550" w:rsidRDefault="00443028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Заместитель руководителя </w:t>
            </w: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начальник отдела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43028" w:rsidRPr="006E3550" w:rsidRDefault="00443028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443028" w:rsidRPr="006E3550" w:rsidRDefault="00443028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443028" w:rsidRPr="006E3550" w:rsidRDefault="00443028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342,0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443028" w:rsidRPr="006E3550" w:rsidRDefault="00443028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43028" w:rsidRPr="006E3550" w:rsidRDefault="00443028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443028" w:rsidRPr="006E3550" w:rsidRDefault="00443028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443028" w:rsidRPr="006E3550" w:rsidRDefault="00443028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0" w:type="dxa"/>
            <w:gridSpan w:val="3"/>
            <w:vMerge w:val="restart"/>
            <w:shd w:val="clear" w:color="auto" w:fill="auto"/>
            <w:vAlign w:val="center"/>
            <w:hideMark/>
          </w:tcPr>
          <w:p w:rsidR="00443028" w:rsidRPr="006E3550" w:rsidRDefault="00443028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126" w:type="dxa"/>
            <w:gridSpan w:val="4"/>
            <w:vMerge w:val="restart"/>
            <w:shd w:val="clear" w:color="auto" w:fill="auto"/>
            <w:vAlign w:val="center"/>
            <w:hideMark/>
          </w:tcPr>
          <w:p w:rsidR="00443028" w:rsidRPr="006E3550" w:rsidRDefault="00443028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799476,00</w:t>
            </w:r>
          </w:p>
        </w:tc>
        <w:tc>
          <w:tcPr>
            <w:tcW w:w="1984" w:type="dxa"/>
            <w:gridSpan w:val="5"/>
            <w:vMerge w:val="restart"/>
            <w:shd w:val="clear" w:color="auto" w:fill="auto"/>
            <w:vAlign w:val="center"/>
            <w:hideMark/>
          </w:tcPr>
          <w:p w:rsidR="00443028" w:rsidRPr="006E3550" w:rsidRDefault="00443028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43028" w:rsidRPr="006E3550" w:rsidTr="00B262C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1" w:type="dxa"/>
          <w:wAfter w:w="140" w:type="dxa"/>
          <w:trHeight w:val="20"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  <w:hideMark/>
          </w:tcPr>
          <w:p w:rsidR="00443028" w:rsidRPr="00AC064B" w:rsidRDefault="00443028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5" w:type="dxa"/>
            <w:gridSpan w:val="2"/>
            <w:vMerge/>
            <w:shd w:val="clear" w:color="auto" w:fill="auto"/>
            <w:vAlign w:val="center"/>
            <w:hideMark/>
          </w:tcPr>
          <w:p w:rsidR="00443028" w:rsidRPr="006E3550" w:rsidRDefault="00443028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  <w:hideMark/>
          </w:tcPr>
          <w:p w:rsidR="00443028" w:rsidRPr="006E3550" w:rsidRDefault="00443028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43028" w:rsidRPr="006E3550" w:rsidRDefault="00443028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443028" w:rsidRPr="006E3550" w:rsidRDefault="00DA39A4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="00443028" w:rsidRPr="006E3550">
              <w:rPr>
                <w:rFonts w:ascii="Times New Roman" w:eastAsia="Times New Roman" w:hAnsi="Times New Roman" w:cs="Times New Roman"/>
                <w:color w:val="000000"/>
              </w:rPr>
              <w:t>бщая долевая, 2/3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443028" w:rsidRPr="006E3550" w:rsidRDefault="00443028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80,8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443028" w:rsidRPr="006E3550" w:rsidRDefault="00443028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43028" w:rsidRPr="006E3550" w:rsidRDefault="00443028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Гараж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443028" w:rsidRPr="006E3550" w:rsidRDefault="00443028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443028" w:rsidRPr="006E3550" w:rsidRDefault="00443028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0" w:type="dxa"/>
            <w:gridSpan w:val="3"/>
            <w:vMerge/>
            <w:shd w:val="clear" w:color="auto" w:fill="auto"/>
            <w:vAlign w:val="center"/>
            <w:hideMark/>
          </w:tcPr>
          <w:p w:rsidR="00443028" w:rsidRPr="006E3550" w:rsidRDefault="00443028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4"/>
            <w:vMerge/>
            <w:shd w:val="clear" w:color="auto" w:fill="auto"/>
            <w:vAlign w:val="center"/>
            <w:hideMark/>
          </w:tcPr>
          <w:p w:rsidR="00443028" w:rsidRPr="006E3550" w:rsidRDefault="00443028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gridSpan w:val="5"/>
            <w:vMerge/>
            <w:shd w:val="clear" w:color="auto" w:fill="auto"/>
            <w:vAlign w:val="center"/>
            <w:hideMark/>
          </w:tcPr>
          <w:p w:rsidR="00443028" w:rsidRPr="006E3550" w:rsidRDefault="00443028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43028" w:rsidRPr="006E3550" w:rsidTr="00B262C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1" w:type="dxa"/>
          <w:wAfter w:w="140" w:type="dxa"/>
          <w:trHeight w:val="276"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  <w:hideMark/>
          </w:tcPr>
          <w:p w:rsidR="00443028" w:rsidRPr="00AC064B" w:rsidRDefault="00443028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5" w:type="dxa"/>
            <w:gridSpan w:val="2"/>
            <w:vMerge w:val="restart"/>
            <w:shd w:val="clear" w:color="auto" w:fill="auto"/>
            <w:vAlign w:val="center"/>
            <w:hideMark/>
          </w:tcPr>
          <w:p w:rsidR="00443028" w:rsidRPr="006E3550" w:rsidRDefault="00443028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Супруг (супруга)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  <w:hideMark/>
          </w:tcPr>
          <w:p w:rsidR="00443028" w:rsidRPr="006E3550" w:rsidRDefault="00443028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43028" w:rsidRPr="006E3550" w:rsidRDefault="00443028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443028" w:rsidRPr="006E3550" w:rsidRDefault="00443028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443028" w:rsidRPr="006E3550" w:rsidRDefault="0098319D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443028" w:rsidRPr="006E3550" w:rsidRDefault="00443028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  <w:hideMark/>
          </w:tcPr>
          <w:p w:rsidR="00443028" w:rsidRPr="006E3550" w:rsidRDefault="00DC08A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  <w:vAlign w:val="center"/>
            <w:hideMark/>
          </w:tcPr>
          <w:p w:rsidR="00443028" w:rsidRPr="006E3550" w:rsidRDefault="00DC08A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342,0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  <w:hideMark/>
          </w:tcPr>
          <w:p w:rsidR="00443028" w:rsidRPr="006E3550" w:rsidRDefault="00DC08A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0" w:type="dxa"/>
            <w:gridSpan w:val="3"/>
            <w:vMerge w:val="restart"/>
            <w:shd w:val="clear" w:color="auto" w:fill="auto"/>
            <w:vAlign w:val="center"/>
            <w:hideMark/>
          </w:tcPr>
          <w:p w:rsidR="00443028" w:rsidRPr="006E3550" w:rsidRDefault="00443028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Автомобили легковые: Chevrolet. Aвео</w:t>
            </w:r>
          </w:p>
        </w:tc>
        <w:tc>
          <w:tcPr>
            <w:tcW w:w="2126" w:type="dxa"/>
            <w:gridSpan w:val="4"/>
            <w:vMerge w:val="restart"/>
            <w:shd w:val="clear" w:color="auto" w:fill="auto"/>
            <w:vAlign w:val="center"/>
            <w:hideMark/>
          </w:tcPr>
          <w:p w:rsidR="00443028" w:rsidRPr="006E3550" w:rsidRDefault="00443028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528633,00</w:t>
            </w:r>
          </w:p>
        </w:tc>
        <w:tc>
          <w:tcPr>
            <w:tcW w:w="1984" w:type="dxa"/>
            <w:gridSpan w:val="5"/>
            <w:vMerge w:val="restart"/>
            <w:shd w:val="clear" w:color="auto" w:fill="auto"/>
            <w:vAlign w:val="center"/>
            <w:hideMark/>
          </w:tcPr>
          <w:p w:rsidR="00443028" w:rsidRPr="006E3550" w:rsidRDefault="00443028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43028" w:rsidRPr="006E3550" w:rsidTr="00B262C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1" w:type="dxa"/>
          <w:wAfter w:w="140" w:type="dxa"/>
          <w:trHeight w:val="275"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</w:tcPr>
          <w:p w:rsidR="00443028" w:rsidRPr="00AC064B" w:rsidRDefault="00443028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5" w:type="dxa"/>
            <w:gridSpan w:val="2"/>
            <w:vMerge/>
            <w:shd w:val="clear" w:color="auto" w:fill="auto"/>
            <w:vAlign w:val="center"/>
          </w:tcPr>
          <w:p w:rsidR="00443028" w:rsidRPr="006E3550" w:rsidRDefault="00443028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443028" w:rsidRPr="006E3550" w:rsidRDefault="00443028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443028" w:rsidRPr="006E3550" w:rsidRDefault="00443028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443028" w:rsidRPr="006E3550" w:rsidRDefault="00443028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43028" w:rsidRPr="006E3550" w:rsidRDefault="00443028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1500,0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43028" w:rsidRPr="006E3550" w:rsidRDefault="00443028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443028" w:rsidRPr="006E3550" w:rsidRDefault="00443028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443028" w:rsidRPr="006E3550" w:rsidRDefault="00443028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443028" w:rsidRPr="006E3550" w:rsidRDefault="00443028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gridSpan w:val="3"/>
            <w:vMerge/>
            <w:shd w:val="clear" w:color="auto" w:fill="auto"/>
            <w:vAlign w:val="center"/>
          </w:tcPr>
          <w:p w:rsidR="00443028" w:rsidRPr="006E3550" w:rsidRDefault="00443028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4"/>
            <w:vMerge/>
            <w:shd w:val="clear" w:color="auto" w:fill="auto"/>
            <w:vAlign w:val="center"/>
          </w:tcPr>
          <w:p w:rsidR="00443028" w:rsidRDefault="00443028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gridSpan w:val="5"/>
            <w:vMerge/>
            <w:shd w:val="clear" w:color="auto" w:fill="auto"/>
            <w:vAlign w:val="center"/>
          </w:tcPr>
          <w:p w:rsidR="00443028" w:rsidRPr="006E3550" w:rsidRDefault="00443028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C08AB" w:rsidRPr="006E3550" w:rsidTr="00B262C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1" w:type="dxa"/>
          <w:wAfter w:w="140" w:type="dxa"/>
          <w:trHeight w:val="470"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  <w:hideMark/>
          </w:tcPr>
          <w:p w:rsidR="00DC08AB" w:rsidRPr="00AC064B" w:rsidRDefault="00DC08AB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5" w:type="dxa"/>
            <w:gridSpan w:val="2"/>
            <w:vMerge/>
            <w:shd w:val="clear" w:color="auto" w:fill="auto"/>
            <w:vAlign w:val="center"/>
            <w:hideMark/>
          </w:tcPr>
          <w:p w:rsidR="00DC08AB" w:rsidRPr="006E3550" w:rsidRDefault="00DC08A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  <w:hideMark/>
          </w:tcPr>
          <w:p w:rsidR="00DC08AB" w:rsidRPr="006E3550" w:rsidRDefault="00DC08A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DC08AB" w:rsidRPr="006E3550" w:rsidRDefault="00DC08A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DC08AB" w:rsidRPr="006E3550" w:rsidRDefault="00DA39A4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="00DC08AB" w:rsidRPr="006E3550">
              <w:rPr>
                <w:rFonts w:ascii="Times New Roman" w:eastAsia="Times New Roman" w:hAnsi="Times New Roman" w:cs="Times New Roman"/>
                <w:color w:val="000000"/>
              </w:rPr>
              <w:t>бщая долевая, 1/3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DC08AB" w:rsidRPr="006E3550" w:rsidRDefault="00DC08A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80,8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C08AB" w:rsidRPr="006E3550" w:rsidRDefault="00DC08A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  <w:hideMark/>
          </w:tcPr>
          <w:p w:rsidR="00DC08AB" w:rsidRPr="006E3550" w:rsidRDefault="00DC08A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  <w:hideMark/>
          </w:tcPr>
          <w:p w:rsidR="00DC08AB" w:rsidRPr="006E3550" w:rsidRDefault="00DC08A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  <w:hideMark/>
          </w:tcPr>
          <w:p w:rsidR="00DC08AB" w:rsidRPr="006E3550" w:rsidRDefault="00DC08A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gridSpan w:val="3"/>
            <w:vMerge/>
            <w:shd w:val="clear" w:color="auto" w:fill="auto"/>
            <w:vAlign w:val="center"/>
            <w:hideMark/>
          </w:tcPr>
          <w:p w:rsidR="00DC08AB" w:rsidRPr="006E3550" w:rsidRDefault="00DC08A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4"/>
            <w:vMerge/>
            <w:shd w:val="clear" w:color="auto" w:fill="auto"/>
            <w:vAlign w:val="center"/>
            <w:hideMark/>
          </w:tcPr>
          <w:p w:rsidR="00DC08AB" w:rsidRPr="006E3550" w:rsidRDefault="00DC08A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gridSpan w:val="5"/>
            <w:vMerge/>
            <w:shd w:val="clear" w:color="auto" w:fill="auto"/>
            <w:vAlign w:val="center"/>
            <w:hideMark/>
          </w:tcPr>
          <w:p w:rsidR="00DC08AB" w:rsidRPr="006E3550" w:rsidRDefault="00DC08A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B6794" w:rsidRPr="006E3550" w:rsidTr="00AC064B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1" w:type="dxa"/>
          <w:wAfter w:w="140" w:type="dxa"/>
          <w:trHeight w:val="20"/>
          <w:jc w:val="center"/>
        </w:trPr>
        <w:tc>
          <w:tcPr>
            <w:tcW w:w="23246" w:type="dxa"/>
            <w:gridSpan w:val="33"/>
            <w:shd w:val="clear" w:color="auto" w:fill="92D050"/>
            <w:vAlign w:val="center"/>
            <w:hideMark/>
          </w:tcPr>
          <w:p w:rsidR="000B6794" w:rsidRPr="00887073" w:rsidRDefault="000B6794" w:rsidP="00887073">
            <w:pPr>
              <w:spacing w:after="0" w:line="240" w:lineRule="auto"/>
              <w:ind w:left="4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7073">
              <w:rPr>
                <w:rFonts w:ascii="Times New Roman" w:eastAsia="Times New Roman" w:hAnsi="Times New Roman" w:cs="Times New Roman"/>
                <w:bCs/>
                <w:color w:val="000000"/>
              </w:rPr>
              <w:t>Пензенское УФАС России</w:t>
            </w:r>
          </w:p>
        </w:tc>
      </w:tr>
      <w:tr w:rsidR="00D65B9A" w:rsidRPr="006E3550" w:rsidTr="00B262C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1" w:type="dxa"/>
          <w:wAfter w:w="140" w:type="dxa"/>
          <w:trHeight w:val="20"/>
          <w:jc w:val="center"/>
        </w:trPr>
        <w:tc>
          <w:tcPr>
            <w:tcW w:w="1420" w:type="dxa"/>
            <w:gridSpan w:val="3"/>
            <w:vMerge w:val="restart"/>
            <w:shd w:val="clear" w:color="auto" w:fill="auto"/>
            <w:vAlign w:val="center"/>
          </w:tcPr>
          <w:p w:rsidR="0051612B" w:rsidRPr="002D0663" w:rsidRDefault="0051612B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5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98319D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8319D">
              <w:rPr>
                <w:rFonts w:ascii="Times New Roman" w:eastAsia="Times New Roman" w:hAnsi="Times New Roman" w:cs="Times New Roman"/>
                <w:b/>
              </w:rPr>
              <w:t>Кузнецова О.Н.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Руководитель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индивидуальный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1612B" w:rsidRPr="006E3550" w:rsidRDefault="00F96CC3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1002,0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260" w:type="dxa"/>
            <w:gridSpan w:val="3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 xml:space="preserve">Автомобили легковые:       </w:t>
            </w:r>
            <w:r w:rsidR="003D5CD7">
              <w:rPr>
                <w:rFonts w:ascii="Times New Roman" w:eastAsia="Times New Roman" w:hAnsi="Times New Roman" w:cs="Times New Roman"/>
                <w:color w:val="000000"/>
              </w:rPr>
              <w:t xml:space="preserve">            </w:t>
            </w: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Kia PICANTO TA</w:t>
            </w:r>
          </w:p>
        </w:tc>
        <w:tc>
          <w:tcPr>
            <w:tcW w:w="2126" w:type="dxa"/>
            <w:gridSpan w:val="4"/>
            <w:vMerge w:val="restart"/>
            <w:shd w:val="clear" w:color="auto" w:fill="auto"/>
            <w:vAlign w:val="center"/>
            <w:hideMark/>
          </w:tcPr>
          <w:p w:rsidR="0051612B" w:rsidRPr="006E3550" w:rsidRDefault="00F96CC3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3713803,97, в том числе единовременная субсидия на приобретение жилого помещения в размере 1000000,00</w:t>
            </w:r>
          </w:p>
        </w:tc>
        <w:tc>
          <w:tcPr>
            <w:tcW w:w="1984" w:type="dxa"/>
            <w:gridSpan w:val="5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6E3550" w:rsidTr="00B262C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1" w:type="dxa"/>
          <w:wAfter w:w="140" w:type="dxa"/>
          <w:trHeight w:val="20"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  <w:hideMark/>
          </w:tcPr>
          <w:p w:rsidR="0051612B" w:rsidRPr="002D0663" w:rsidRDefault="0051612B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5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Садовый дом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индивидуальный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1612B" w:rsidRPr="006E3550" w:rsidRDefault="00F96CC3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32,0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gridSpan w:val="3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4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gridSpan w:val="5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6E3550" w:rsidTr="00B262C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1" w:type="dxa"/>
          <w:wAfter w:w="140" w:type="dxa"/>
          <w:trHeight w:val="20"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  <w:hideMark/>
          </w:tcPr>
          <w:p w:rsidR="0051612B" w:rsidRPr="002D0663" w:rsidRDefault="0051612B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5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1612B" w:rsidRPr="006E3550" w:rsidRDefault="00F96CC3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67,1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gridSpan w:val="3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4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gridSpan w:val="5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6E3550" w:rsidTr="00B262C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1" w:type="dxa"/>
          <w:wAfter w:w="140" w:type="dxa"/>
          <w:trHeight w:val="20"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  <w:hideMark/>
          </w:tcPr>
          <w:p w:rsidR="0051612B" w:rsidRPr="002D0663" w:rsidRDefault="0051612B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5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51612B" w:rsidRPr="006E3550" w:rsidRDefault="00F96CC3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67,1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0" w:type="dxa"/>
            <w:gridSpan w:val="3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126" w:type="dxa"/>
            <w:gridSpan w:val="4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984" w:type="dxa"/>
            <w:gridSpan w:val="5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F96CC3" w:rsidRPr="006E3550" w:rsidTr="00B262C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1" w:type="dxa"/>
          <w:wAfter w:w="140" w:type="dxa"/>
          <w:trHeight w:val="20"/>
          <w:jc w:val="center"/>
        </w:trPr>
        <w:tc>
          <w:tcPr>
            <w:tcW w:w="1420" w:type="dxa"/>
            <w:gridSpan w:val="3"/>
            <w:vMerge w:val="restart"/>
            <w:shd w:val="clear" w:color="auto" w:fill="auto"/>
            <w:vAlign w:val="center"/>
          </w:tcPr>
          <w:p w:rsidR="00F96CC3" w:rsidRPr="002D0663" w:rsidRDefault="00F96CC3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5" w:type="dxa"/>
            <w:gridSpan w:val="2"/>
            <w:vMerge w:val="restart"/>
            <w:shd w:val="clear" w:color="auto" w:fill="auto"/>
            <w:vAlign w:val="center"/>
            <w:hideMark/>
          </w:tcPr>
          <w:p w:rsidR="00F96CC3" w:rsidRPr="0098319D" w:rsidRDefault="00F96CC3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8319D">
              <w:rPr>
                <w:rFonts w:ascii="Times New Roman" w:eastAsia="Times New Roman" w:hAnsi="Times New Roman" w:cs="Times New Roman"/>
                <w:b/>
              </w:rPr>
              <w:t>Демидова Е.Н.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  <w:hideMark/>
          </w:tcPr>
          <w:p w:rsidR="00F96CC3" w:rsidRPr="006E3550" w:rsidRDefault="00F96CC3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Заместитель руководителя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F96CC3" w:rsidRPr="006E3550" w:rsidRDefault="00F96CC3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F96CC3" w:rsidRPr="006E3550" w:rsidRDefault="00F96CC3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F96CC3" w:rsidRPr="006E3550" w:rsidRDefault="00F96CC3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93,2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96CC3" w:rsidRPr="006E3550" w:rsidRDefault="00F96CC3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  <w:hideMark/>
          </w:tcPr>
          <w:p w:rsidR="00F96CC3" w:rsidRPr="006E3550" w:rsidRDefault="00F96CC3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  <w:vAlign w:val="center"/>
            <w:hideMark/>
          </w:tcPr>
          <w:p w:rsidR="00F96CC3" w:rsidRPr="006E3550" w:rsidRDefault="00F96CC3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  <w:hideMark/>
          </w:tcPr>
          <w:p w:rsidR="00F96CC3" w:rsidRPr="006E3550" w:rsidRDefault="00F96CC3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260" w:type="dxa"/>
            <w:gridSpan w:val="3"/>
            <w:vMerge w:val="restart"/>
            <w:shd w:val="clear" w:color="auto" w:fill="auto"/>
            <w:vAlign w:val="center"/>
            <w:hideMark/>
          </w:tcPr>
          <w:p w:rsidR="00F96CC3" w:rsidRPr="006E3550" w:rsidRDefault="00F96CC3" w:rsidP="00EA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Автомобили легковые: Minsubishi O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u</w:t>
            </w: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tlander</w:t>
            </w:r>
          </w:p>
        </w:tc>
        <w:tc>
          <w:tcPr>
            <w:tcW w:w="2126" w:type="dxa"/>
            <w:gridSpan w:val="4"/>
            <w:vMerge w:val="restart"/>
            <w:shd w:val="clear" w:color="auto" w:fill="auto"/>
            <w:vAlign w:val="center"/>
            <w:hideMark/>
          </w:tcPr>
          <w:p w:rsidR="00F96CC3" w:rsidRPr="006E3550" w:rsidRDefault="00F96CC3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913516,99</w:t>
            </w:r>
          </w:p>
        </w:tc>
        <w:tc>
          <w:tcPr>
            <w:tcW w:w="1984" w:type="dxa"/>
            <w:gridSpan w:val="5"/>
            <w:vMerge w:val="restart"/>
            <w:shd w:val="clear" w:color="auto" w:fill="auto"/>
            <w:vAlign w:val="center"/>
            <w:hideMark/>
          </w:tcPr>
          <w:p w:rsidR="00F96CC3" w:rsidRPr="006E3550" w:rsidRDefault="00F96CC3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F96CC3" w:rsidRPr="006E3550" w:rsidTr="00B262C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1" w:type="dxa"/>
          <w:wAfter w:w="140" w:type="dxa"/>
          <w:trHeight w:val="20"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</w:tcPr>
          <w:p w:rsidR="00F96CC3" w:rsidRPr="002D0663" w:rsidRDefault="00F96CC3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5" w:type="dxa"/>
            <w:gridSpan w:val="2"/>
            <w:vMerge/>
            <w:shd w:val="clear" w:color="auto" w:fill="auto"/>
            <w:vAlign w:val="center"/>
          </w:tcPr>
          <w:p w:rsidR="00F96CC3" w:rsidRPr="00F96CC3" w:rsidRDefault="00F96CC3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F96CC3" w:rsidRDefault="00F96CC3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96CC3" w:rsidRDefault="00F96CC3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F96CC3" w:rsidRPr="006E3550" w:rsidRDefault="00F96CC3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96CC3" w:rsidRDefault="00F96CC3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38,6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F96CC3" w:rsidRPr="006E3550" w:rsidRDefault="00F96CC3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F96CC3" w:rsidRPr="006E3550" w:rsidRDefault="00F96CC3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F96CC3" w:rsidRPr="006E3550" w:rsidRDefault="00F96CC3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F96CC3" w:rsidRPr="006E3550" w:rsidRDefault="00F96CC3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gridSpan w:val="3"/>
            <w:vMerge/>
            <w:shd w:val="clear" w:color="auto" w:fill="auto"/>
            <w:vAlign w:val="center"/>
          </w:tcPr>
          <w:p w:rsidR="00F96CC3" w:rsidRPr="006E3550" w:rsidRDefault="00F96CC3" w:rsidP="00EA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4"/>
            <w:vMerge/>
            <w:shd w:val="clear" w:color="auto" w:fill="auto"/>
            <w:vAlign w:val="center"/>
          </w:tcPr>
          <w:p w:rsidR="00F96CC3" w:rsidRDefault="00F96CC3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gridSpan w:val="5"/>
            <w:vMerge/>
            <w:shd w:val="clear" w:color="auto" w:fill="auto"/>
            <w:vAlign w:val="center"/>
          </w:tcPr>
          <w:p w:rsidR="00F96CC3" w:rsidRPr="006E3550" w:rsidRDefault="00F96CC3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96CC3" w:rsidRPr="006E3550" w:rsidTr="00B262C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1" w:type="dxa"/>
          <w:wAfter w:w="140" w:type="dxa"/>
          <w:trHeight w:val="20"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  <w:hideMark/>
          </w:tcPr>
          <w:p w:rsidR="00F96CC3" w:rsidRPr="00AC064B" w:rsidRDefault="00F96CC3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5" w:type="dxa"/>
            <w:gridSpan w:val="2"/>
            <w:vMerge/>
            <w:shd w:val="clear" w:color="auto" w:fill="auto"/>
            <w:vAlign w:val="center"/>
            <w:hideMark/>
          </w:tcPr>
          <w:p w:rsidR="00F96CC3" w:rsidRPr="006E3550" w:rsidRDefault="00F96CC3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  <w:hideMark/>
          </w:tcPr>
          <w:p w:rsidR="00F96CC3" w:rsidRPr="006E3550" w:rsidRDefault="00F96CC3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F96CC3" w:rsidRPr="006E3550" w:rsidRDefault="002C18B4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 w:rsidR="00F96CC3" w:rsidRPr="006E3550">
              <w:rPr>
                <w:rFonts w:ascii="Times New Roman" w:eastAsia="Times New Roman" w:hAnsi="Times New Roman" w:cs="Times New Roman"/>
                <w:color w:val="000000"/>
              </w:rPr>
              <w:t>араж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F96CC3" w:rsidRPr="006E3550" w:rsidRDefault="00F96CC3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F96CC3" w:rsidRPr="006E3550" w:rsidRDefault="00F96CC3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96CC3" w:rsidRPr="006E3550" w:rsidRDefault="00F96CC3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  <w:hideMark/>
          </w:tcPr>
          <w:p w:rsidR="00F96CC3" w:rsidRPr="006E3550" w:rsidRDefault="00F96CC3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  <w:hideMark/>
          </w:tcPr>
          <w:p w:rsidR="00F96CC3" w:rsidRPr="006E3550" w:rsidRDefault="00F96CC3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  <w:hideMark/>
          </w:tcPr>
          <w:p w:rsidR="00F96CC3" w:rsidRPr="006E3550" w:rsidRDefault="00F96CC3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gridSpan w:val="3"/>
            <w:vMerge/>
            <w:shd w:val="clear" w:color="auto" w:fill="auto"/>
            <w:vAlign w:val="center"/>
            <w:hideMark/>
          </w:tcPr>
          <w:p w:rsidR="00F96CC3" w:rsidRPr="006E3550" w:rsidRDefault="00F96CC3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4"/>
            <w:vMerge/>
            <w:shd w:val="clear" w:color="auto" w:fill="auto"/>
            <w:vAlign w:val="center"/>
            <w:hideMark/>
          </w:tcPr>
          <w:p w:rsidR="00F96CC3" w:rsidRPr="006E3550" w:rsidRDefault="00F96CC3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gridSpan w:val="5"/>
            <w:vMerge/>
            <w:shd w:val="clear" w:color="auto" w:fill="auto"/>
            <w:vAlign w:val="center"/>
            <w:hideMark/>
          </w:tcPr>
          <w:p w:rsidR="00F96CC3" w:rsidRPr="006E3550" w:rsidRDefault="00F96CC3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96CC3" w:rsidRPr="006E3550" w:rsidTr="00B262C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1" w:type="dxa"/>
          <w:wAfter w:w="140" w:type="dxa"/>
          <w:trHeight w:val="397"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  <w:hideMark/>
          </w:tcPr>
          <w:p w:rsidR="00F96CC3" w:rsidRPr="00AC064B" w:rsidRDefault="00F96CC3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5" w:type="dxa"/>
            <w:gridSpan w:val="2"/>
            <w:shd w:val="clear" w:color="auto" w:fill="auto"/>
            <w:vAlign w:val="center"/>
            <w:hideMark/>
          </w:tcPr>
          <w:p w:rsidR="00F96CC3" w:rsidRPr="006E3550" w:rsidRDefault="00F96CC3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Супруг (супруга)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F96CC3" w:rsidRPr="006E3550" w:rsidRDefault="00F96CC3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F96CC3" w:rsidRPr="006E3550" w:rsidRDefault="00F96CC3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Гараж-бокс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F96CC3" w:rsidRPr="006E3550" w:rsidRDefault="00F96CC3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F96CC3" w:rsidRPr="006E3550" w:rsidRDefault="00F96CC3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22,1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96CC3" w:rsidRPr="006E3550" w:rsidRDefault="00F96CC3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F96CC3" w:rsidRPr="006E3550" w:rsidRDefault="00F96CC3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F96CC3" w:rsidRPr="006E3550" w:rsidRDefault="00E54AA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93,2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F96CC3" w:rsidRPr="006E3550" w:rsidRDefault="00F96CC3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0" w:type="dxa"/>
            <w:gridSpan w:val="3"/>
            <w:shd w:val="clear" w:color="auto" w:fill="auto"/>
            <w:vAlign w:val="center"/>
            <w:hideMark/>
          </w:tcPr>
          <w:p w:rsidR="00F96CC3" w:rsidRPr="006E3550" w:rsidRDefault="00F96CC3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126" w:type="dxa"/>
            <w:gridSpan w:val="4"/>
            <w:shd w:val="clear" w:color="auto" w:fill="auto"/>
            <w:vAlign w:val="center"/>
            <w:hideMark/>
          </w:tcPr>
          <w:p w:rsidR="00F96CC3" w:rsidRPr="006E3550" w:rsidRDefault="00F96CC3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248672,98</w:t>
            </w:r>
          </w:p>
        </w:tc>
        <w:tc>
          <w:tcPr>
            <w:tcW w:w="1984" w:type="dxa"/>
            <w:gridSpan w:val="5"/>
            <w:shd w:val="clear" w:color="auto" w:fill="auto"/>
            <w:vAlign w:val="center"/>
            <w:hideMark/>
          </w:tcPr>
          <w:p w:rsidR="00F96CC3" w:rsidRPr="006E3550" w:rsidRDefault="00F96CC3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0B6794" w:rsidRPr="006E3550" w:rsidTr="00AC064B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1" w:type="dxa"/>
          <w:wAfter w:w="140" w:type="dxa"/>
          <w:trHeight w:val="20"/>
          <w:jc w:val="center"/>
        </w:trPr>
        <w:tc>
          <w:tcPr>
            <w:tcW w:w="23246" w:type="dxa"/>
            <w:gridSpan w:val="33"/>
            <w:shd w:val="clear" w:color="auto" w:fill="92D050"/>
            <w:vAlign w:val="center"/>
            <w:hideMark/>
          </w:tcPr>
          <w:p w:rsidR="000B6794" w:rsidRPr="00887073" w:rsidRDefault="000B6794" w:rsidP="00887073">
            <w:pPr>
              <w:spacing w:after="0" w:line="240" w:lineRule="auto"/>
              <w:ind w:left="4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7073">
              <w:rPr>
                <w:rFonts w:ascii="Times New Roman" w:eastAsia="Times New Roman" w:hAnsi="Times New Roman" w:cs="Times New Roman"/>
                <w:bCs/>
                <w:color w:val="000000"/>
              </w:rPr>
              <w:t>Пермское УФАС России</w:t>
            </w:r>
          </w:p>
        </w:tc>
      </w:tr>
      <w:tr w:rsidR="00D65B9A" w:rsidRPr="006E3550" w:rsidTr="00B262C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1" w:type="dxa"/>
          <w:wAfter w:w="140" w:type="dxa"/>
          <w:trHeight w:val="20"/>
          <w:jc w:val="center"/>
        </w:trPr>
        <w:tc>
          <w:tcPr>
            <w:tcW w:w="1420" w:type="dxa"/>
            <w:gridSpan w:val="3"/>
            <w:vMerge w:val="restart"/>
            <w:shd w:val="clear" w:color="auto" w:fill="auto"/>
            <w:vAlign w:val="center"/>
          </w:tcPr>
          <w:p w:rsidR="0051612B" w:rsidRPr="002D0663" w:rsidRDefault="0051612B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5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98319D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8319D">
              <w:rPr>
                <w:rFonts w:ascii="Times New Roman" w:eastAsia="Times New Roman" w:hAnsi="Times New Roman" w:cs="Times New Roman"/>
                <w:b/>
              </w:rPr>
              <w:t>Кудрявцева М.А.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Заместитель руководителя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51612B" w:rsidRPr="006E3550" w:rsidRDefault="002C18B4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="0051612B" w:rsidRPr="006E3550">
              <w:rPr>
                <w:rFonts w:ascii="Times New Roman" w:eastAsia="Times New Roman" w:hAnsi="Times New Roman" w:cs="Times New Roman"/>
                <w:color w:val="000000"/>
              </w:rPr>
              <w:t>бщая долевая,0,5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1612B" w:rsidRPr="006E3550" w:rsidRDefault="0098319D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352,0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260" w:type="dxa"/>
            <w:gridSpan w:val="3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126" w:type="dxa"/>
            <w:gridSpan w:val="4"/>
            <w:vMerge w:val="restart"/>
            <w:shd w:val="clear" w:color="auto" w:fill="auto"/>
            <w:vAlign w:val="center"/>
            <w:hideMark/>
          </w:tcPr>
          <w:p w:rsidR="0051612B" w:rsidRPr="006E3550" w:rsidRDefault="00313AD0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971224,33</w:t>
            </w:r>
          </w:p>
        </w:tc>
        <w:tc>
          <w:tcPr>
            <w:tcW w:w="1984" w:type="dxa"/>
            <w:gridSpan w:val="5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6E3550" w:rsidTr="00B262C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1" w:type="dxa"/>
          <w:wAfter w:w="140" w:type="dxa"/>
          <w:trHeight w:val="20"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  <w:hideMark/>
          </w:tcPr>
          <w:p w:rsidR="0051612B" w:rsidRPr="002D0663" w:rsidRDefault="0051612B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5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1612B" w:rsidRPr="006E3550" w:rsidRDefault="0098319D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49,0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gridSpan w:val="3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4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gridSpan w:val="5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6E3550" w:rsidTr="00B262C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1" w:type="dxa"/>
          <w:wAfter w:w="140" w:type="dxa"/>
          <w:trHeight w:val="20"/>
          <w:jc w:val="center"/>
        </w:trPr>
        <w:tc>
          <w:tcPr>
            <w:tcW w:w="1420" w:type="dxa"/>
            <w:gridSpan w:val="3"/>
            <w:vMerge w:val="restart"/>
            <w:shd w:val="clear" w:color="auto" w:fill="auto"/>
            <w:vAlign w:val="center"/>
          </w:tcPr>
          <w:p w:rsidR="0051612B" w:rsidRPr="002D0663" w:rsidRDefault="0051612B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5" w:type="dxa"/>
            <w:gridSpan w:val="2"/>
            <w:shd w:val="clear" w:color="auto" w:fill="auto"/>
            <w:vAlign w:val="center"/>
            <w:hideMark/>
          </w:tcPr>
          <w:p w:rsidR="0051612B" w:rsidRPr="0098319D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8319D">
              <w:rPr>
                <w:rFonts w:ascii="Times New Roman" w:eastAsia="Times New Roman" w:hAnsi="Times New Roman" w:cs="Times New Roman"/>
                <w:b/>
              </w:rPr>
              <w:t>Плаксин А.В.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и.о. заместителя руководителя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общая совместная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1612B" w:rsidRPr="006E3550" w:rsidRDefault="008D6DE6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54,2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260" w:type="dxa"/>
            <w:gridSpan w:val="3"/>
            <w:shd w:val="clear" w:color="auto" w:fill="auto"/>
            <w:vAlign w:val="center"/>
            <w:hideMark/>
          </w:tcPr>
          <w:p w:rsidR="0051612B" w:rsidRPr="006E3550" w:rsidRDefault="0051612B" w:rsidP="008D6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Автомобили лег</w:t>
            </w:r>
            <w:r w:rsidR="008D6DE6">
              <w:rPr>
                <w:rFonts w:ascii="Times New Roman" w:eastAsia="Times New Roman" w:hAnsi="Times New Roman" w:cs="Times New Roman"/>
                <w:color w:val="000000"/>
              </w:rPr>
              <w:t xml:space="preserve">ковые: </w:t>
            </w:r>
            <w:r w:rsidR="0015150E">
              <w:rPr>
                <w:rFonts w:ascii="Times New Roman" w:eastAsia="Times New Roman" w:hAnsi="Times New Roman" w:cs="Times New Roman"/>
                <w:color w:val="000000"/>
              </w:rPr>
              <w:t xml:space="preserve">            </w:t>
            </w:r>
            <w:r w:rsidR="008D6DE6">
              <w:rPr>
                <w:rFonts w:ascii="Times New Roman" w:eastAsia="Times New Roman" w:hAnsi="Times New Roman" w:cs="Times New Roman"/>
                <w:color w:val="000000"/>
              </w:rPr>
              <w:t xml:space="preserve"> Nissan Murano; </w:t>
            </w:r>
            <w:r w:rsidRPr="006E3550">
              <w:rPr>
                <w:rFonts w:ascii="Times New Roman" w:eastAsia="Times New Roman" w:hAnsi="Times New Roman" w:cs="Times New Roman"/>
                <w:color w:val="000000"/>
              </w:rPr>
              <w:t xml:space="preserve"> Opel Astra</w:t>
            </w:r>
          </w:p>
        </w:tc>
        <w:tc>
          <w:tcPr>
            <w:tcW w:w="2126" w:type="dxa"/>
            <w:gridSpan w:val="4"/>
            <w:shd w:val="clear" w:color="auto" w:fill="auto"/>
            <w:vAlign w:val="center"/>
            <w:hideMark/>
          </w:tcPr>
          <w:p w:rsidR="0051612B" w:rsidRPr="006E3550" w:rsidRDefault="003874CD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2428131,94</w:t>
            </w:r>
          </w:p>
        </w:tc>
        <w:tc>
          <w:tcPr>
            <w:tcW w:w="1984" w:type="dxa"/>
            <w:gridSpan w:val="5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6E3550" w:rsidTr="00B262C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1" w:type="dxa"/>
          <w:wAfter w:w="140" w:type="dxa"/>
          <w:trHeight w:val="20"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  <w:hideMark/>
          </w:tcPr>
          <w:p w:rsidR="0051612B" w:rsidRPr="00AC064B" w:rsidRDefault="0051612B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5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Супруг (супруга)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51612B" w:rsidRPr="006E3550" w:rsidRDefault="002C18B4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="0051612B" w:rsidRPr="006E3550">
              <w:rPr>
                <w:rFonts w:ascii="Times New Roman" w:eastAsia="Times New Roman" w:hAnsi="Times New Roman" w:cs="Times New Roman"/>
                <w:color w:val="000000"/>
              </w:rPr>
              <w:t>бщая совместная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1612B" w:rsidRPr="006E3550" w:rsidRDefault="008D6DE6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54,2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Default="0051612B" w:rsidP="00EA6046">
            <w:pPr>
              <w:jc w:val="center"/>
            </w:pPr>
            <w:r w:rsidRPr="00912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Default="0051612B" w:rsidP="00EA6046">
            <w:pPr>
              <w:jc w:val="center"/>
            </w:pPr>
            <w:r w:rsidRPr="00912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Default="0051612B" w:rsidP="00EA6046">
            <w:pPr>
              <w:jc w:val="center"/>
            </w:pPr>
            <w:r w:rsidRPr="00912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260" w:type="dxa"/>
            <w:gridSpan w:val="3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Автомобили лег</w:t>
            </w:r>
            <w:r w:rsidR="008D6DE6">
              <w:rPr>
                <w:rFonts w:ascii="Times New Roman" w:eastAsia="Times New Roman" w:hAnsi="Times New Roman" w:cs="Times New Roman"/>
                <w:color w:val="000000"/>
              </w:rPr>
              <w:t xml:space="preserve">ковые:     Opel Astra. </w:t>
            </w:r>
          </w:p>
        </w:tc>
        <w:tc>
          <w:tcPr>
            <w:tcW w:w="2126" w:type="dxa"/>
            <w:gridSpan w:val="4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  <w:tc>
          <w:tcPr>
            <w:tcW w:w="1984" w:type="dxa"/>
            <w:gridSpan w:val="5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D65B9A" w:rsidRPr="006E3550" w:rsidTr="00B262C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1" w:type="dxa"/>
          <w:wAfter w:w="140" w:type="dxa"/>
          <w:trHeight w:val="20"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  <w:hideMark/>
          </w:tcPr>
          <w:p w:rsidR="0051612B" w:rsidRPr="00AC064B" w:rsidRDefault="0051612B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5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51612B" w:rsidRPr="006E3550" w:rsidRDefault="002C18B4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="0051612B" w:rsidRPr="006E3550">
              <w:rPr>
                <w:rFonts w:ascii="Times New Roman" w:eastAsia="Times New Roman" w:hAnsi="Times New Roman" w:cs="Times New Roman"/>
                <w:color w:val="000000"/>
              </w:rPr>
              <w:t>бщая долевая. 1/3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1612B" w:rsidRPr="006E3550" w:rsidRDefault="008D6DE6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62,8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gridSpan w:val="3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4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gridSpan w:val="5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D6DE6" w:rsidRPr="006E3550" w:rsidTr="00B262C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1" w:type="dxa"/>
          <w:wAfter w:w="140" w:type="dxa"/>
          <w:trHeight w:val="470"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  <w:hideMark/>
          </w:tcPr>
          <w:p w:rsidR="008D6DE6" w:rsidRPr="00AC064B" w:rsidRDefault="008D6DE6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5" w:type="dxa"/>
            <w:gridSpan w:val="2"/>
            <w:shd w:val="clear" w:color="auto" w:fill="auto"/>
            <w:vAlign w:val="center"/>
            <w:hideMark/>
          </w:tcPr>
          <w:p w:rsidR="008D6DE6" w:rsidRPr="006E3550" w:rsidRDefault="008D6DE6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8D6DE6" w:rsidRPr="006E3550" w:rsidRDefault="008D6DE6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8D6DE6" w:rsidRPr="006E3550" w:rsidRDefault="008D6DE6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8D6DE6" w:rsidRPr="006E3550" w:rsidRDefault="008D6DE6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D6DE6" w:rsidRPr="006E3550" w:rsidRDefault="008D6DE6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D6DE6" w:rsidRPr="006E3550" w:rsidRDefault="008D6DE6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8D6DE6" w:rsidRPr="006E3550" w:rsidRDefault="008D6DE6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8D6DE6" w:rsidRPr="006E3550" w:rsidRDefault="008D6DE6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54,2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D6DE6" w:rsidRPr="006E3550" w:rsidRDefault="008D6DE6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0" w:type="dxa"/>
            <w:gridSpan w:val="3"/>
            <w:shd w:val="clear" w:color="auto" w:fill="auto"/>
            <w:vAlign w:val="center"/>
            <w:hideMark/>
          </w:tcPr>
          <w:p w:rsidR="008D6DE6" w:rsidRPr="006E3550" w:rsidRDefault="008D6DE6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126" w:type="dxa"/>
            <w:gridSpan w:val="4"/>
            <w:shd w:val="clear" w:color="auto" w:fill="auto"/>
            <w:vAlign w:val="center"/>
            <w:hideMark/>
          </w:tcPr>
          <w:p w:rsidR="008D6DE6" w:rsidRPr="006E3550" w:rsidRDefault="008D6DE6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984" w:type="dxa"/>
            <w:gridSpan w:val="5"/>
            <w:shd w:val="clear" w:color="auto" w:fill="auto"/>
            <w:vAlign w:val="center"/>
            <w:hideMark/>
          </w:tcPr>
          <w:p w:rsidR="008D6DE6" w:rsidRPr="006E3550" w:rsidRDefault="008D6DE6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0B6794" w:rsidRPr="000B6794" w:rsidTr="00AC064B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1" w:type="dxa"/>
          <w:wAfter w:w="140" w:type="dxa"/>
          <w:trHeight w:val="20"/>
          <w:jc w:val="center"/>
        </w:trPr>
        <w:tc>
          <w:tcPr>
            <w:tcW w:w="23246" w:type="dxa"/>
            <w:gridSpan w:val="33"/>
            <w:shd w:val="clear" w:color="auto" w:fill="92D050"/>
            <w:vAlign w:val="center"/>
            <w:hideMark/>
          </w:tcPr>
          <w:p w:rsidR="000B6794" w:rsidRPr="00887073" w:rsidRDefault="000B6794" w:rsidP="00887073">
            <w:pPr>
              <w:spacing w:after="0" w:line="240" w:lineRule="auto"/>
              <w:ind w:left="4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7073">
              <w:rPr>
                <w:rFonts w:ascii="Times New Roman" w:eastAsia="Times New Roman" w:hAnsi="Times New Roman" w:cs="Times New Roman"/>
                <w:bCs/>
                <w:color w:val="000000"/>
              </w:rPr>
              <w:t>Приморское УФАС России</w:t>
            </w:r>
          </w:p>
        </w:tc>
      </w:tr>
      <w:tr w:rsidR="00D65B9A" w:rsidRPr="006E3550" w:rsidTr="00B262C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1" w:type="dxa"/>
          <w:wAfter w:w="140" w:type="dxa"/>
          <w:trHeight w:val="567"/>
          <w:jc w:val="center"/>
        </w:trPr>
        <w:tc>
          <w:tcPr>
            <w:tcW w:w="1420" w:type="dxa"/>
            <w:gridSpan w:val="3"/>
            <w:shd w:val="clear" w:color="auto" w:fill="auto"/>
            <w:vAlign w:val="center"/>
          </w:tcPr>
          <w:p w:rsidR="0051612B" w:rsidRPr="002D0663" w:rsidRDefault="0051612B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5" w:type="dxa"/>
            <w:gridSpan w:val="2"/>
            <w:shd w:val="clear" w:color="auto" w:fill="auto"/>
            <w:vAlign w:val="center"/>
            <w:hideMark/>
          </w:tcPr>
          <w:p w:rsidR="0051612B" w:rsidRPr="0098319D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8319D">
              <w:rPr>
                <w:rFonts w:ascii="Times New Roman" w:eastAsia="Times New Roman" w:hAnsi="Times New Roman" w:cs="Times New Roman"/>
                <w:b/>
              </w:rPr>
              <w:t>Белоглазов А.К.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51612B" w:rsidRPr="006E3550" w:rsidRDefault="00FD2D2F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Руководитель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73,50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0" w:type="dxa"/>
            <w:gridSpan w:val="3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126" w:type="dxa"/>
            <w:gridSpan w:val="4"/>
            <w:shd w:val="clear" w:color="auto" w:fill="auto"/>
            <w:vAlign w:val="center"/>
            <w:hideMark/>
          </w:tcPr>
          <w:p w:rsidR="0051612B" w:rsidRPr="006E3550" w:rsidRDefault="00FD2D2F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1231853,28</w:t>
            </w:r>
          </w:p>
        </w:tc>
        <w:tc>
          <w:tcPr>
            <w:tcW w:w="1984" w:type="dxa"/>
            <w:gridSpan w:val="5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6E3550" w:rsidTr="00B262C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1" w:type="dxa"/>
          <w:wAfter w:w="140" w:type="dxa"/>
          <w:trHeight w:val="20"/>
          <w:jc w:val="center"/>
        </w:trPr>
        <w:tc>
          <w:tcPr>
            <w:tcW w:w="1420" w:type="dxa"/>
            <w:gridSpan w:val="3"/>
            <w:vMerge w:val="restart"/>
            <w:shd w:val="clear" w:color="auto" w:fill="auto"/>
            <w:vAlign w:val="center"/>
          </w:tcPr>
          <w:p w:rsidR="0051612B" w:rsidRPr="002D0663" w:rsidRDefault="0051612B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5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98319D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8319D">
              <w:rPr>
                <w:rFonts w:ascii="Times New Roman" w:eastAsia="Times New Roman" w:hAnsi="Times New Roman" w:cs="Times New Roman"/>
                <w:b/>
              </w:rPr>
              <w:t>Петров А.Л.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Заместитель руководителя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4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57,30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0" w:type="dxa"/>
            <w:gridSpan w:val="3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126" w:type="dxa"/>
            <w:gridSpan w:val="4"/>
            <w:vMerge w:val="restart"/>
            <w:shd w:val="clear" w:color="auto" w:fill="auto"/>
            <w:vAlign w:val="center"/>
            <w:hideMark/>
          </w:tcPr>
          <w:p w:rsidR="0051612B" w:rsidRPr="006E3550" w:rsidRDefault="00FD2D2F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967752,24</w:t>
            </w:r>
          </w:p>
        </w:tc>
        <w:tc>
          <w:tcPr>
            <w:tcW w:w="1984" w:type="dxa"/>
            <w:gridSpan w:val="5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6E3550" w:rsidTr="00B262C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1" w:type="dxa"/>
          <w:wAfter w:w="140" w:type="dxa"/>
          <w:trHeight w:val="20"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</w:tcPr>
          <w:p w:rsidR="0051612B" w:rsidRPr="00AC064B" w:rsidRDefault="0051612B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5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44,00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0" w:type="dxa"/>
            <w:gridSpan w:val="3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4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gridSpan w:val="5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6E3550" w:rsidTr="00B262C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1" w:type="dxa"/>
          <w:wAfter w:w="140" w:type="dxa"/>
          <w:trHeight w:val="20"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</w:tcPr>
          <w:p w:rsidR="0051612B" w:rsidRPr="00AC064B" w:rsidRDefault="0051612B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5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Супруг (супруга)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Default="0051612B" w:rsidP="0016675D">
            <w:pPr>
              <w:jc w:val="center"/>
            </w:pPr>
            <w:r w:rsidRPr="005939E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4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44,50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0" w:type="dxa"/>
            <w:gridSpan w:val="3"/>
            <w:vMerge w:val="restart"/>
            <w:shd w:val="clear" w:color="auto" w:fill="auto"/>
            <w:vAlign w:val="center"/>
            <w:hideMark/>
          </w:tcPr>
          <w:p w:rsidR="0051612B" w:rsidRPr="00FD2D2F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Ав</w:t>
            </w:r>
            <w:r w:rsidR="00FD2D2F">
              <w:rPr>
                <w:rFonts w:ascii="Times New Roman" w:eastAsia="Times New Roman" w:hAnsi="Times New Roman" w:cs="Times New Roman"/>
                <w:color w:val="000000"/>
              </w:rPr>
              <w:t>томобили легковые:  Ниссан</w:t>
            </w:r>
            <w:r w:rsidR="00FD2D2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dualis</w:t>
            </w:r>
          </w:p>
        </w:tc>
        <w:tc>
          <w:tcPr>
            <w:tcW w:w="2126" w:type="dxa"/>
            <w:gridSpan w:val="4"/>
            <w:vMerge w:val="restart"/>
            <w:shd w:val="clear" w:color="auto" w:fill="auto"/>
            <w:vAlign w:val="center"/>
            <w:hideMark/>
          </w:tcPr>
          <w:p w:rsidR="0051612B" w:rsidRPr="006E3550" w:rsidRDefault="00FD2D2F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454663,16</w:t>
            </w:r>
          </w:p>
        </w:tc>
        <w:tc>
          <w:tcPr>
            <w:tcW w:w="1984" w:type="dxa"/>
            <w:gridSpan w:val="5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6E3550" w:rsidTr="00B262C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1" w:type="dxa"/>
          <w:wAfter w:w="140" w:type="dxa"/>
          <w:trHeight w:val="20"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</w:tcPr>
          <w:p w:rsidR="0051612B" w:rsidRPr="00AC064B" w:rsidRDefault="0051612B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5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166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44,00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0" w:type="dxa"/>
            <w:gridSpan w:val="3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4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gridSpan w:val="5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6E3550" w:rsidTr="00B262C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1" w:type="dxa"/>
          <w:wAfter w:w="140" w:type="dxa"/>
          <w:trHeight w:val="20"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</w:tcPr>
          <w:p w:rsidR="0051612B" w:rsidRPr="00AC064B" w:rsidRDefault="0051612B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5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Default="0051612B" w:rsidP="0016675D">
            <w:pPr>
              <w:jc w:val="center"/>
            </w:pPr>
            <w:r w:rsidRPr="005939E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4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44,50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0" w:type="dxa"/>
            <w:gridSpan w:val="3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126" w:type="dxa"/>
            <w:gridSpan w:val="4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984" w:type="dxa"/>
            <w:gridSpan w:val="5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6E3550" w:rsidTr="00B262C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1" w:type="dxa"/>
          <w:wAfter w:w="140" w:type="dxa"/>
          <w:trHeight w:val="20"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</w:tcPr>
          <w:p w:rsidR="0051612B" w:rsidRPr="00AC064B" w:rsidRDefault="0051612B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5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44,00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0" w:type="dxa"/>
            <w:gridSpan w:val="3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4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gridSpan w:val="5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8319D" w:rsidRPr="006E3550" w:rsidTr="00B262C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1" w:type="dxa"/>
          <w:wAfter w:w="140" w:type="dxa"/>
          <w:trHeight w:val="20"/>
          <w:jc w:val="center"/>
        </w:trPr>
        <w:tc>
          <w:tcPr>
            <w:tcW w:w="1420" w:type="dxa"/>
            <w:gridSpan w:val="3"/>
            <w:vMerge w:val="restart"/>
            <w:shd w:val="clear" w:color="auto" w:fill="auto"/>
            <w:vAlign w:val="center"/>
          </w:tcPr>
          <w:p w:rsidR="0098319D" w:rsidRPr="00FD2D2F" w:rsidRDefault="0098319D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5" w:type="dxa"/>
            <w:gridSpan w:val="2"/>
            <w:shd w:val="clear" w:color="auto" w:fill="auto"/>
            <w:vAlign w:val="center"/>
          </w:tcPr>
          <w:p w:rsidR="0098319D" w:rsidRPr="0098319D" w:rsidRDefault="0098319D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8319D">
              <w:rPr>
                <w:rFonts w:ascii="Times New Roman" w:eastAsia="Times New Roman" w:hAnsi="Times New Roman" w:cs="Times New Roman"/>
                <w:b/>
              </w:rPr>
              <w:t>Павлов А.В.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98319D" w:rsidRPr="006E3550" w:rsidRDefault="0098319D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Заместитель руководителя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98319D" w:rsidRPr="006E3550" w:rsidRDefault="0098319D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98319D" w:rsidRPr="006E3550" w:rsidRDefault="0098319D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98319D" w:rsidRPr="006E3550" w:rsidRDefault="0098319D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8319D" w:rsidRPr="006E3550" w:rsidRDefault="0098319D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98319D" w:rsidRDefault="0098319D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98319D" w:rsidRPr="006E3550" w:rsidRDefault="0098319D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38,4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98319D" w:rsidRPr="006E3550" w:rsidRDefault="0098319D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0" w:type="dxa"/>
            <w:gridSpan w:val="3"/>
            <w:shd w:val="clear" w:color="auto" w:fill="auto"/>
            <w:vAlign w:val="center"/>
          </w:tcPr>
          <w:p w:rsidR="0098319D" w:rsidRPr="006E3550" w:rsidRDefault="0098319D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Автомобили легковые: Хонда Фрид</w:t>
            </w:r>
          </w:p>
        </w:tc>
        <w:tc>
          <w:tcPr>
            <w:tcW w:w="2126" w:type="dxa"/>
            <w:gridSpan w:val="4"/>
            <w:shd w:val="clear" w:color="auto" w:fill="auto"/>
            <w:vAlign w:val="center"/>
          </w:tcPr>
          <w:p w:rsidR="0098319D" w:rsidRPr="006E3550" w:rsidRDefault="0098319D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627869,50</w:t>
            </w:r>
          </w:p>
        </w:tc>
        <w:tc>
          <w:tcPr>
            <w:tcW w:w="1984" w:type="dxa"/>
            <w:gridSpan w:val="5"/>
            <w:shd w:val="clear" w:color="auto" w:fill="auto"/>
            <w:vAlign w:val="center"/>
          </w:tcPr>
          <w:p w:rsidR="0098319D" w:rsidRPr="006E3550" w:rsidRDefault="0098319D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8319D" w:rsidRPr="006E3550" w:rsidTr="00B262C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1" w:type="dxa"/>
          <w:wAfter w:w="140" w:type="dxa"/>
          <w:trHeight w:val="20"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</w:tcPr>
          <w:p w:rsidR="0098319D" w:rsidRPr="00AC064B" w:rsidRDefault="0098319D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5" w:type="dxa"/>
            <w:gridSpan w:val="2"/>
            <w:shd w:val="clear" w:color="auto" w:fill="auto"/>
            <w:vAlign w:val="center"/>
          </w:tcPr>
          <w:p w:rsidR="0098319D" w:rsidRPr="00FD2D2F" w:rsidRDefault="0098319D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FD2D2F">
              <w:rPr>
                <w:rFonts w:ascii="Times New Roman" w:eastAsia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98319D" w:rsidRDefault="0098319D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98319D" w:rsidRPr="006E3550" w:rsidRDefault="0098319D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98319D" w:rsidRPr="006E3550" w:rsidRDefault="0098319D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98319D" w:rsidRPr="006E3550" w:rsidRDefault="0098319D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8319D" w:rsidRPr="006E3550" w:rsidRDefault="0098319D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98319D" w:rsidRDefault="0098319D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98319D" w:rsidRDefault="0098319D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51,0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98319D" w:rsidRDefault="0098319D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0" w:type="dxa"/>
            <w:gridSpan w:val="3"/>
            <w:shd w:val="clear" w:color="auto" w:fill="auto"/>
            <w:vAlign w:val="center"/>
          </w:tcPr>
          <w:p w:rsidR="0098319D" w:rsidRDefault="0098319D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126" w:type="dxa"/>
            <w:gridSpan w:val="4"/>
            <w:shd w:val="clear" w:color="auto" w:fill="auto"/>
            <w:vAlign w:val="center"/>
          </w:tcPr>
          <w:p w:rsidR="0098319D" w:rsidRDefault="0098319D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984" w:type="dxa"/>
            <w:gridSpan w:val="5"/>
            <w:shd w:val="clear" w:color="auto" w:fill="auto"/>
            <w:vAlign w:val="center"/>
          </w:tcPr>
          <w:p w:rsidR="0098319D" w:rsidRPr="006E3550" w:rsidRDefault="0098319D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0B6794" w:rsidRPr="000B6794" w:rsidTr="00AC064B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1" w:type="dxa"/>
          <w:wAfter w:w="140" w:type="dxa"/>
          <w:trHeight w:val="20"/>
          <w:jc w:val="center"/>
        </w:trPr>
        <w:tc>
          <w:tcPr>
            <w:tcW w:w="23246" w:type="dxa"/>
            <w:gridSpan w:val="33"/>
            <w:shd w:val="clear" w:color="auto" w:fill="92D050"/>
            <w:vAlign w:val="center"/>
            <w:hideMark/>
          </w:tcPr>
          <w:p w:rsidR="000B6794" w:rsidRPr="00887073" w:rsidRDefault="000B6794" w:rsidP="00887073">
            <w:pPr>
              <w:spacing w:after="0" w:line="240" w:lineRule="auto"/>
              <w:ind w:left="4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7073">
              <w:rPr>
                <w:rFonts w:ascii="Times New Roman" w:eastAsia="Times New Roman" w:hAnsi="Times New Roman" w:cs="Times New Roman"/>
                <w:bCs/>
                <w:color w:val="000000"/>
              </w:rPr>
              <w:t>Псковское УФАС России</w:t>
            </w:r>
          </w:p>
        </w:tc>
      </w:tr>
      <w:tr w:rsidR="0098319D" w:rsidRPr="006E3550" w:rsidTr="00B262C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1" w:type="dxa"/>
          <w:wAfter w:w="140" w:type="dxa"/>
          <w:trHeight w:val="20"/>
          <w:jc w:val="center"/>
        </w:trPr>
        <w:tc>
          <w:tcPr>
            <w:tcW w:w="1420" w:type="dxa"/>
            <w:gridSpan w:val="3"/>
            <w:vMerge w:val="restart"/>
            <w:shd w:val="clear" w:color="auto" w:fill="auto"/>
            <w:vAlign w:val="center"/>
          </w:tcPr>
          <w:p w:rsidR="0098319D" w:rsidRPr="002D0663" w:rsidRDefault="0098319D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5" w:type="dxa"/>
            <w:gridSpan w:val="2"/>
            <w:vMerge w:val="restart"/>
            <w:shd w:val="clear" w:color="auto" w:fill="auto"/>
            <w:vAlign w:val="center"/>
            <w:hideMark/>
          </w:tcPr>
          <w:p w:rsidR="0098319D" w:rsidRPr="0098319D" w:rsidRDefault="0098319D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8319D">
              <w:rPr>
                <w:rFonts w:ascii="Times New Roman" w:eastAsia="Times New Roman" w:hAnsi="Times New Roman" w:cs="Times New Roman"/>
                <w:b/>
              </w:rPr>
              <w:t>Милонаец  О.В.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  <w:hideMark/>
          </w:tcPr>
          <w:p w:rsidR="0098319D" w:rsidRPr="006E3550" w:rsidRDefault="0098319D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Руководитель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  <w:hideMark/>
          </w:tcPr>
          <w:p w:rsidR="0098319D" w:rsidRPr="006E3550" w:rsidRDefault="0098319D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Помещение нежилое</w:t>
            </w:r>
          </w:p>
        </w:tc>
        <w:tc>
          <w:tcPr>
            <w:tcW w:w="1984" w:type="dxa"/>
            <w:gridSpan w:val="2"/>
            <w:vMerge w:val="restart"/>
            <w:shd w:val="clear" w:color="auto" w:fill="auto"/>
            <w:vAlign w:val="center"/>
            <w:hideMark/>
          </w:tcPr>
          <w:p w:rsidR="0098319D" w:rsidRPr="006E3550" w:rsidRDefault="0098319D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  <w:hideMark/>
          </w:tcPr>
          <w:p w:rsidR="0098319D" w:rsidRPr="006E3550" w:rsidRDefault="0098319D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23,7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  <w:hideMark/>
          </w:tcPr>
          <w:p w:rsidR="0098319D" w:rsidRPr="006E3550" w:rsidRDefault="0098319D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98319D" w:rsidRPr="006E3550" w:rsidRDefault="0098319D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98319D" w:rsidRPr="006E3550" w:rsidRDefault="0098319D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134,0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98319D" w:rsidRPr="006E3550" w:rsidRDefault="0098319D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0" w:type="dxa"/>
            <w:gridSpan w:val="3"/>
            <w:vMerge w:val="restart"/>
            <w:shd w:val="clear" w:color="auto" w:fill="auto"/>
            <w:vAlign w:val="center"/>
            <w:hideMark/>
          </w:tcPr>
          <w:p w:rsidR="0098319D" w:rsidRPr="006E3550" w:rsidRDefault="0098319D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126" w:type="dxa"/>
            <w:gridSpan w:val="4"/>
            <w:vMerge w:val="restart"/>
            <w:shd w:val="clear" w:color="auto" w:fill="auto"/>
            <w:vAlign w:val="center"/>
            <w:hideMark/>
          </w:tcPr>
          <w:p w:rsidR="0098319D" w:rsidRPr="006E3550" w:rsidRDefault="0098319D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1561858,10</w:t>
            </w:r>
          </w:p>
        </w:tc>
        <w:tc>
          <w:tcPr>
            <w:tcW w:w="1984" w:type="dxa"/>
            <w:gridSpan w:val="5"/>
            <w:vMerge w:val="restart"/>
            <w:shd w:val="clear" w:color="auto" w:fill="auto"/>
            <w:vAlign w:val="center"/>
            <w:hideMark/>
          </w:tcPr>
          <w:p w:rsidR="0098319D" w:rsidRPr="006E3550" w:rsidRDefault="0098319D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98319D" w:rsidRPr="006E3550" w:rsidTr="00B262C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1" w:type="dxa"/>
          <w:wAfter w:w="140" w:type="dxa"/>
          <w:trHeight w:val="20"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  <w:hideMark/>
          </w:tcPr>
          <w:p w:rsidR="0098319D" w:rsidRPr="002D0663" w:rsidRDefault="0098319D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5" w:type="dxa"/>
            <w:gridSpan w:val="2"/>
            <w:vMerge/>
            <w:shd w:val="clear" w:color="auto" w:fill="auto"/>
            <w:vAlign w:val="center"/>
            <w:hideMark/>
          </w:tcPr>
          <w:p w:rsidR="0098319D" w:rsidRPr="006E3550" w:rsidRDefault="0098319D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  <w:hideMark/>
          </w:tcPr>
          <w:p w:rsidR="0098319D" w:rsidRPr="006E3550" w:rsidRDefault="0098319D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  <w:hideMark/>
          </w:tcPr>
          <w:p w:rsidR="0098319D" w:rsidRPr="006E3550" w:rsidRDefault="0098319D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  <w:hideMark/>
          </w:tcPr>
          <w:p w:rsidR="0098319D" w:rsidRPr="006E3550" w:rsidRDefault="0098319D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  <w:hideMark/>
          </w:tcPr>
          <w:p w:rsidR="0098319D" w:rsidRPr="006E3550" w:rsidRDefault="0098319D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  <w:hideMark/>
          </w:tcPr>
          <w:p w:rsidR="0098319D" w:rsidRPr="006E3550" w:rsidRDefault="0098319D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98319D" w:rsidRPr="006E3550" w:rsidRDefault="0098319D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98319D" w:rsidRPr="006E3550" w:rsidRDefault="0098319D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67,0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98319D" w:rsidRPr="006E3550" w:rsidRDefault="0098319D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0" w:type="dxa"/>
            <w:gridSpan w:val="3"/>
            <w:vMerge/>
            <w:shd w:val="clear" w:color="auto" w:fill="auto"/>
            <w:vAlign w:val="center"/>
            <w:hideMark/>
          </w:tcPr>
          <w:p w:rsidR="0098319D" w:rsidRPr="006E3550" w:rsidRDefault="0098319D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4"/>
            <w:vMerge/>
            <w:shd w:val="clear" w:color="auto" w:fill="auto"/>
            <w:vAlign w:val="center"/>
            <w:hideMark/>
          </w:tcPr>
          <w:p w:rsidR="0098319D" w:rsidRPr="006E3550" w:rsidRDefault="0098319D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gridSpan w:val="5"/>
            <w:vMerge/>
            <w:shd w:val="clear" w:color="auto" w:fill="auto"/>
            <w:vAlign w:val="center"/>
            <w:hideMark/>
          </w:tcPr>
          <w:p w:rsidR="0098319D" w:rsidRPr="006E3550" w:rsidRDefault="0098319D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8319D" w:rsidRPr="006E3550" w:rsidTr="00B262C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1" w:type="dxa"/>
          <w:wAfter w:w="140" w:type="dxa"/>
          <w:trHeight w:val="20"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</w:tcPr>
          <w:p w:rsidR="0098319D" w:rsidRPr="002D0663" w:rsidRDefault="0098319D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5" w:type="dxa"/>
            <w:gridSpan w:val="2"/>
            <w:vMerge/>
            <w:shd w:val="clear" w:color="auto" w:fill="auto"/>
            <w:vAlign w:val="center"/>
          </w:tcPr>
          <w:p w:rsidR="0098319D" w:rsidRPr="006E3550" w:rsidRDefault="0098319D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98319D" w:rsidRPr="006E3550" w:rsidRDefault="0098319D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98319D" w:rsidRPr="006E3550" w:rsidRDefault="0098319D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</w:tcPr>
          <w:p w:rsidR="0098319D" w:rsidRPr="006E3550" w:rsidRDefault="0098319D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98319D" w:rsidRPr="006E3550" w:rsidRDefault="0098319D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98319D" w:rsidRPr="006E3550" w:rsidRDefault="0098319D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98319D" w:rsidRDefault="0098319D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98319D" w:rsidRPr="006E3550" w:rsidRDefault="0098319D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1851,0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98319D" w:rsidRPr="006E3550" w:rsidRDefault="0098319D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0" w:type="dxa"/>
            <w:gridSpan w:val="3"/>
            <w:vMerge/>
            <w:shd w:val="clear" w:color="auto" w:fill="auto"/>
            <w:vAlign w:val="center"/>
          </w:tcPr>
          <w:p w:rsidR="0098319D" w:rsidRPr="006E3550" w:rsidRDefault="0098319D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4"/>
            <w:vMerge/>
            <w:shd w:val="clear" w:color="auto" w:fill="auto"/>
            <w:vAlign w:val="center"/>
          </w:tcPr>
          <w:p w:rsidR="0098319D" w:rsidRPr="006E3550" w:rsidRDefault="0098319D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gridSpan w:val="5"/>
            <w:vMerge/>
            <w:shd w:val="clear" w:color="auto" w:fill="auto"/>
            <w:vAlign w:val="center"/>
          </w:tcPr>
          <w:p w:rsidR="0098319D" w:rsidRPr="006E3550" w:rsidRDefault="0098319D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6E3550" w:rsidTr="00B262C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1" w:type="dxa"/>
          <w:wAfter w:w="140" w:type="dxa"/>
          <w:trHeight w:val="20"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  <w:hideMark/>
          </w:tcPr>
          <w:p w:rsidR="0051612B" w:rsidRPr="002D0663" w:rsidRDefault="0051612B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5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Супруг (супруга)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индивидуальный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1612B" w:rsidRPr="006E3550" w:rsidRDefault="0098319D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81400,0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51612B" w:rsidRPr="006E3550" w:rsidRDefault="00E07DED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51612B" w:rsidRPr="006E3550" w:rsidRDefault="00E07DED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422,0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1612B" w:rsidRPr="006E3550" w:rsidRDefault="00E07DED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0" w:type="dxa"/>
            <w:gridSpan w:val="3"/>
            <w:vMerge w:val="restart"/>
            <w:shd w:val="clear" w:color="auto" w:fill="auto"/>
            <w:vAlign w:val="center"/>
            <w:hideMark/>
          </w:tcPr>
          <w:p w:rsidR="0051612B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Автомобили</w:t>
            </w:r>
            <w:r w:rsidR="00E07DED">
              <w:rPr>
                <w:rFonts w:ascii="Times New Roman" w:eastAsia="Times New Roman" w:hAnsi="Times New Roman" w:cs="Times New Roman"/>
                <w:color w:val="000000"/>
              </w:rPr>
              <w:t xml:space="preserve"> легковые:     ВАЗ, Lada</w:t>
            </w:r>
          </w:p>
          <w:p w:rsidR="00E07DED" w:rsidRPr="00E07DED" w:rsidRDefault="00E07DED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Автомобили грузовые: Газель автофургон 172452; 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Mercedes</w:t>
            </w:r>
            <w:r w:rsidRPr="00E07DED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Bens</w:t>
            </w:r>
            <w:r w:rsidRPr="00E07DED">
              <w:rPr>
                <w:rFonts w:ascii="Times New Roman" w:eastAsia="Times New Roman" w:hAnsi="Times New Roman" w:cs="Times New Roman"/>
                <w:color w:val="000000"/>
              </w:rPr>
              <w:t xml:space="preserve"> 209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CDI</w:t>
            </w:r>
            <w:r w:rsidRPr="00E07DE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SPRINTER</w:t>
            </w:r>
            <w:r w:rsidRPr="00E07DE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фургон</w:t>
            </w:r>
          </w:p>
        </w:tc>
        <w:tc>
          <w:tcPr>
            <w:tcW w:w="2126" w:type="dxa"/>
            <w:gridSpan w:val="4"/>
            <w:vMerge w:val="restart"/>
            <w:shd w:val="clear" w:color="auto" w:fill="auto"/>
            <w:vAlign w:val="center"/>
            <w:hideMark/>
          </w:tcPr>
          <w:p w:rsidR="0051612B" w:rsidRPr="006E3550" w:rsidRDefault="00E07DED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418000,00</w:t>
            </w:r>
          </w:p>
        </w:tc>
        <w:tc>
          <w:tcPr>
            <w:tcW w:w="1984" w:type="dxa"/>
            <w:gridSpan w:val="5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6E3550" w:rsidTr="00B262C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1" w:type="dxa"/>
          <w:wAfter w:w="140" w:type="dxa"/>
          <w:trHeight w:val="20"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  <w:hideMark/>
          </w:tcPr>
          <w:p w:rsidR="0051612B" w:rsidRPr="002D0663" w:rsidRDefault="0051612B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5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1612B" w:rsidRPr="006E3550" w:rsidRDefault="0098319D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67,0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51612B" w:rsidRPr="006E3550" w:rsidRDefault="00E07DED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Одноэтажное нежилое здание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51612B" w:rsidRPr="006E3550" w:rsidRDefault="00E07DED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99,2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1612B" w:rsidRPr="006E3550" w:rsidRDefault="00E07DED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0" w:type="dxa"/>
            <w:gridSpan w:val="3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4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gridSpan w:val="5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6E3550" w:rsidTr="00B262C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1" w:type="dxa"/>
          <w:wAfter w:w="140" w:type="dxa"/>
          <w:trHeight w:val="20"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  <w:hideMark/>
          </w:tcPr>
          <w:p w:rsidR="0051612B" w:rsidRPr="002D0663" w:rsidRDefault="0051612B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5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4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51612B" w:rsidRPr="006E3550" w:rsidRDefault="0098319D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134,0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0" w:type="dxa"/>
            <w:gridSpan w:val="3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126" w:type="dxa"/>
            <w:gridSpan w:val="4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984" w:type="dxa"/>
            <w:gridSpan w:val="5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6E3550" w:rsidTr="00B262C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1" w:type="dxa"/>
          <w:wAfter w:w="140" w:type="dxa"/>
          <w:trHeight w:val="20"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  <w:hideMark/>
          </w:tcPr>
          <w:p w:rsidR="0051612B" w:rsidRPr="002D0663" w:rsidRDefault="0051612B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5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51612B" w:rsidRPr="006E3550" w:rsidRDefault="0098319D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67,0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0" w:type="dxa"/>
            <w:gridSpan w:val="3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4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gridSpan w:val="5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6E3550" w:rsidTr="00B262C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1" w:type="dxa"/>
          <w:wAfter w:w="140" w:type="dxa"/>
          <w:trHeight w:val="20"/>
          <w:jc w:val="center"/>
        </w:trPr>
        <w:tc>
          <w:tcPr>
            <w:tcW w:w="1420" w:type="dxa"/>
            <w:gridSpan w:val="3"/>
            <w:vMerge w:val="restart"/>
            <w:shd w:val="clear" w:color="auto" w:fill="auto"/>
            <w:vAlign w:val="center"/>
          </w:tcPr>
          <w:p w:rsidR="0051612B" w:rsidRPr="002D0663" w:rsidRDefault="0051612B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5" w:type="dxa"/>
            <w:gridSpan w:val="2"/>
            <w:shd w:val="clear" w:color="auto" w:fill="auto"/>
            <w:vAlign w:val="center"/>
            <w:hideMark/>
          </w:tcPr>
          <w:p w:rsidR="0051612B" w:rsidRPr="0098319D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8319D">
              <w:rPr>
                <w:rFonts w:ascii="Times New Roman" w:eastAsia="Times New Roman" w:hAnsi="Times New Roman" w:cs="Times New Roman"/>
                <w:b/>
              </w:rPr>
              <w:t>Бойко Т.В.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Заместитель руководителя</w:t>
            </w:r>
            <w:r w:rsidR="00C0031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51612B"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C0031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51612B" w:rsidRPr="006E3550">
              <w:rPr>
                <w:rFonts w:ascii="Times New Roman" w:eastAsia="Times New Roman" w:hAnsi="Times New Roman" w:cs="Times New Roman"/>
                <w:color w:val="000000"/>
              </w:rPr>
              <w:t>начальник отдела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1612B" w:rsidRPr="006E3550" w:rsidRDefault="0098319D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94,3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260" w:type="dxa"/>
            <w:gridSpan w:val="3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126" w:type="dxa"/>
            <w:gridSpan w:val="4"/>
            <w:shd w:val="clear" w:color="auto" w:fill="auto"/>
            <w:vAlign w:val="center"/>
            <w:hideMark/>
          </w:tcPr>
          <w:p w:rsidR="0051612B" w:rsidRPr="006E3550" w:rsidRDefault="00E07DED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708512,81</w:t>
            </w:r>
          </w:p>
        </w:tc>
        <w:tc>
          <w:tcPr>
            <w:tcW w:w="1984" w:type="dxa"/>
            <w:gridSpan w:val="5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3F5403" w:rsidRPr="006E3550" w:rsidTr="00B262C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1" w:type="dxa"/>
          <w:wAfter w:w="140" w:type="dxa"/>
          <w:trHeight w:val="20"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  <w:hideMark/>
          </w:tcPr>
          <w:p w:rsidR="003F5403" w:rsidRPr="00AC064B" w:rsidRDefault="003F5403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5" w:type="dxa"/>
            <w:gridSpan w:val="2"/>
            <w:vMerge w:val="restart"/>
            <w:shd w:val="clear" w:color="auto" w:fill="auto"/>
            <w:vAlign w:val="center"/>
            <w:hideMark/>
          </w:tcPr>
          <w:p w:rsidR="003F5403" w:rsidRPr="006E3550" w:rsidRDefault="003F5403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Супруг (супруга)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  <w:hideMark/>
          </w:tcPr>
          <w:p w:rsidR="003F5403" w:rsidRPr="006E3550" w:rsidRDefault="003F5403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3F5403" w:rsidRPr="006E3550" w:rsidRDefault="003F5403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3F5403" w:rsidRPr="006E3550" w:rsidRDefault="003F5403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3F5403" w:rsidRPr="006E3550" w:rsidRDefault="0098319D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3F5403" w:rsidRPr="006E3550" w:rsidRDefault="003F5403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  <w:hideMark/>
          </w:tcPr>
          <w:p w:rsidR="003F5403" w:rsidRPr="006E3550" w:rsidRDefault="003F5403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  <w:vAlign w:val="center"/>
            <w:hideMark/>
          </w:tcPr>
          <w:p w:rsidR="003F5403" w:rsidRPr="006E3550" w:rsidRDefault="0098319D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94,3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  <w:hideMark/>
          </w:tcPr>
          <w:p w:rsidR="003F5403" w:rsidRPr="006E3550" w:rsidRDefault="003F5403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0" w:type="dxa"/>
            <w:gridSpan w:val="3"/>
            <w:vMerge w:val="restart"/>
            <w:shd w:val="clear" w:color="auto" w:fill="auto"/>
            <w:vAlign w:val="center"/>
            <w:hideMark/>
          </w:tcPr>
          <w:p w:rsidR="003F5403" w:rsidRPr="006E3550" w:rsidRDefault="003F5403" w:rsidP="005F4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Автомобили</w:t>
            </w:r>
            <w:r w:rsidRPr="005F43B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грузовые</w:t>
            </w:r>
            <w:r w:rsidRPr="005F43BF">
              <w:rPr>
                <w:rFonts w:ascii="Times New Roman" w:eastAsia="Times New Roman" w:hAnsi="Times New Roman" w:cs="Times New Roman"/>
                <w:color w:val="000000"/>
              </w:rPr>
              <w:t xml:space="preserve">: </w:t>
            </w:r>
            <w:r w:rsidRPr="005F43B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Scania</w:t>
            </w:r>
            <w:r w:rsidRPr="005F43B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F43B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</w:t>
            </w:r>
            <w:r w:rsidRPr="005F43BF">
              <w:rPr>
                <w:rFonts w:ascii="Times New Roman" w:eastAsia="Times New Roman" w:hAnsi="Times New Roman" w:cs="Times New Roman"/>
                <w:color w:val="000000"/>
              </w:rPr>
              <w:t xml:space="preserve">1 12 </w:t>
            </w:r>
            <w:r w:rsidRPr="005F43B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MAShacman</w:t>
            </w:r>
            <w:r w:rsidRPr="005F43B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F43B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sx</w:t>
            </w:r>
            <w:r w:rsidRPr="005F43BF">
              <w:rPr>
                <w:rFonts w:ascii="Times New Roman" w:eastAsia="Times New Roman" w:hAnsi="Times New Roman" w:cs="Times New Roman"/>
                <w:color w:val="000000"/>
              </w:rPr>
              <w:t>3256</w:t>
            </w:r>
            <w:r w:rsidRPr="005F43B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dr</w:t>
            </w:r>
            <w:r w:rsidRPr="005F43BF"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  <w:tc>
          <w:tcPr>
            <w:tcW w:w="2126" w:type="dxa"/>
            <w:gridSpan w:val="4"/>
            <w:vMerge w:val="restart"/>
            <w:shd w:val="clear" w:color="auto" w:fill="auto"/>
            <w:vAlign w:val="center"/>
            <w:hideMark/>
          </w:tcPr>
          <w:p w:rsidR="003F5403" w:rsidRPr="006E3550" w:rsidRDefault="003F5403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1265948,72</w:t>
            </w:r>
          </w:p>
        </w:tc>
        <w:tc>
          <w:tcPr>
            <w:tcW w:w="1984" w:type="dxa"/>
            <w:gridSpan w:val="5"/>
            <w:vMerge w:val="restart"/>
            <w:shd w:val="clear" w:color="auto" w:fill="auto"/>
            <w:vAlign w:val="center"/>
            <w:hideMark/>
          </w:tcPr>
          <w:p w:rsidR="003F5403" w:rsidRPr="006E3550" w:rsidRDefault="003F5403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3F5403" w:rsidRPr="006E3550" w:rsidTr="00B262C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1" w:type="dxa"/>
          <w:wAfter w:w="140" w:type="dxa"/>
          <w:trHeight w:val="20"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  <w:hideMark/>
          </w:tcPr>
          <w:p w:rsidR="003F5403" w:rsidRPr="00AC064B" w:rsidRDefault="003F5403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5" w:type="dxa"/>
            <w:gridSpan w:val="2"/>
            <w:vMerge/>
            <w:shd w:val="clear" w:color="auto" w:fill="auto"/>
            <w:vAlign w:val="center"/>
            <w:hideMark/>
          </w:tcPr>
          <w:p w:rsidR="003F5403" w:rsidRPr="006E3550" w:rsidRDefault="003F5403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  <w:hideMark/>
          </w:tcPr>
          <w:p w:rsidR="003F5403" w:rsidRPr="006E3550" w:rsidRDefault="003F5403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3F5403" w:rsidRPr="006E3550" w:rsidRDefault="003F5403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Земельный участок сельскохозяйственного назначения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3F5403" w:rsidRPr="006E3550" w:rsidRDefault="003F5403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3F5403" w:rsidRPr="006E3550" w:rsidRDefault="0098319D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29087,0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3F5403" w:rsidRPr="006E3550" w:rsidRDefault="003F5403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  <w:hideMark/>
          </w:tcPr>
          <w:p w:rsidR="003F5403" w:rsidRPr="006E3550" w:rsidRDefault="003F5403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  <w:hideMark/>
          </w:tcPr>
          <w:p w:rsidR="003F5403" w:rsidRPr="006E3550" w:rsidRDefault="003F5403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  <w:hideMark/>
          </w:tcPr>
          <w:p w:rsidR="003F5403" w:rsidRPr="006E3550" w:rsidRDefault="003F5403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gridSpan w:val="3"/>
            <w:vMerge/>
            <w:shd w:val="clear" w:color="auto" w:fill="auto"/>
            <w:vAlign w:val="center"/>
            <w:hideMark/>
          </w:tcPr>
          <w:p w:rsidR="003F5403" w:rsidRPr="006E3550" w:rsidRDefault="003F5403" w:rsidP="005F4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4"/>
            <w:vMerge/>
            <w:shd w:val="clear" w:color="auto" w:fill="auto"/>
            <w:vAlign w:val="center"/>
            <w:hideMark/>
          </w:tcPr>
          <w:p w:rsidR="003F5403" w:rsidRPr="006E3550" w:rsidRDefault="003F5403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gridSpan w:val="5"/>
            <w:vMerge/>
            <w:shd w:val="clear" w:color="auto" w:fill="auto"/>
            <w:vAlign w:val="center"/>
            <w:hideMark/>
          </w:tcPr>
          <w:p w:rsidR="003F5403" w:rsidRPr="006E3550" w:rsidRDefault="003F5403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6E3550" w:rsidTr="00B262C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1" w:type="dxa"/>
          <w:wAfter w:w="140" w:type="dxa"/>
          <w:trHeight w:val="20"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  <w:hideMark/>
          </w:tcPr>
          <w:p w:rsidR="0051612B" w:rsidRPr="00AC064B" w:rsidRDefault="0051612B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5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1612B" w:rsidRPr="006E3550" w:rsidRDefault="0098319D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gridSpan w:val="3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Сельскохозяйственная техника: трактор МТ33-82.1</w:t>
            </w:r>
          </w:p>
        </w:tc>
        <w:tc>
          <w:tcPr>
            <w:tcW w:w="2126" w:type="dxa"/>
            <w:gridSpan w:val="4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gridSpan w:val="5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6E3550" w:rsidTr="00B262C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1" w:type="dxa"/>
          <w:wAfter w:w="140" w:type="dxa"/>
          <w:trHeight w:val="20"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  <w:hideMark/>
          </w:tcPr>
          <w:p w:rsidR="0051612B" w:rsidRPr="00AC064B" w:rsidRDefault="0051612B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5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1612B" w:rsidRPr="006E3550" w:rsidRDefault="0098319D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33,9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gridSpan w:val="3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4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gridSpan w:val="5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6E3550" w:rsidTr="00B262C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1" w:type="dxa"/>
          <w:wAfter w:w="140" w:type="dxa"/>
          <w:trHeight w:val="20"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  <w:hideMark/>
          </w:tcPr>
          <w:p w:rsidR="0051612B" w:rsidRPr="00AC064B" w:rsidRDefault="0051612B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5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51612B" w:rsidRPr="006E3550" w:rsidRDefault="0098319D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94,3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0" w:type="dxa"/>
            <w:gridSpan w:val="3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126" w:type="dxa"/>
            <w:gridSpan w:val="4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984" w:type="dxa"/>
            <w:gridSpan w:val="5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6E3550" w:rsidTr="00B262C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1" w:type="dxa"/>
          <w:wAfter w:w="140" w:type="dxa"/>
          <w:trHeight w:val="20"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  <w:hideMark/>
          </w:tcPr>
          <w:p w:rsidR="0051612B" w:rsidRPr="00AC064B" w:rsidRDefault="0051612B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5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51612B" w:rsidRPr="006E3550" w:rsidRDefault="0098319D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94,3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0" w:type="dxa"/>
            <w:gridSpan w:val="3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126" w:type="dxa"/>
            <w:gridSpan w:val="4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984" w:type="dxa"/>
            <w:gridSpan w:val="5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0B6794" w:rsidRPr="001F18C9" w:rsidTr="0058651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3527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0B6794" w:rsidRPr="00887073" w:rsidRDefault="000B6794" w:rsidP="00887073">
            <w:pPr>
              <w:spacing w:after="0" w:line="240" w:lineRule="auto"/>
              <w:ind w:left="4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7073">
              <w:rPr>
                <w:rFonts w:ascii="Times New Roman" w:eastAsia="Times New Roman" w:hAnsi="Times New Roman" w:cs="Times New Roman"/>
                <w:color w:val="000000"/>
              </w:rPr>
              <w:t>Ростовское УФАС России</w:t>
            </w:r>
          </w:p>
        </w:tc>
      </w:tr>
      <w:tr w:rsidR="00D65B9A" w:rsidRPr="001F18C9" w:rsidTr="00A333C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399" w:type="dxa"/>
            <w:gridSpan w:val="2"/>
            <w:vMerge w:val="restart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465649" w:rsidRDefault="0051612B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9" w:type="dxa"/>
            <w:gridSpan w:val="3"/>
            <w:vMerge w:val="restart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AC064B" w:rsidRDefault="0051612B" w:rsidP="00AC064B">
            <w:pPr>
              <w:spacing w:after="0" w:line="240" w:lineRule="auto"/>
              <w:ind w:left="425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C064B">
              <w:rPr>
                <w:rFonts w:ascii="Times New Roman" w:eastAsia="Times New Roman" w:hAnsi="Times New Roman" w:cs="Times New Roman"/>
                <w:b/>
              </w:rPr>
              <w:t>Корнеев В.Г.</w:t>
            </w:r>
          </w:p>
        </w:tc>
        <w:tc>
          <w:tcPr>
            <w:tcW w:w="1562" w:type="dxa"/>
            <w:gridSpan w:val="2"/>
            <w:vMerge w:val="restart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7908D9" w:rsidP="00C00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Руководитель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общая долевая, 1/3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1509</w:t>
            </w:r>
            <w:r w:rsidR="008C2920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69" w:type="dxa"/>
            <w:gridSpan w:val="2"/>
            <w:vMerge w:val="restart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87" w:type="dxa"/>
            <w:gridSpan w:val="2"/>
            <w:vMerge w:val="restart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47" w:type="dxa"/>
            <w:gridSpan w:val="2"/>
            <w:vMerge w:val="restart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267" w:type="dxa"/>
            <w:gridSpan w:val="2"/>
            <w:vMerge w:val="restart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097" w:type="dxa"/>
            <w:gridSpan w:val="5"/>
            <w:vMerge w:val="restart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8C2920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1123821,83</w:t>
            </w:r>
          </w:p>
        </w:tc>
        <w:tc>
          <w:tcPr>
            <w:tcW w:w="2305" w:type="dxa"/>
            <w:gridSpan w:val="7"/>
            <w:vMerge w:val="restart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1F18C9" w:rsidTr="00A333C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399" w:type="dxa"/>
            <w:gridSpan w:val="2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465649" w:rsidRDefault="0051612B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9" w:type="dxa"/>
            <w:gridSpan w:val="3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AC064B" w:rsidRDefault="0051612B" w:rsidP="00AC064B">
            <w:pPr>
              <w:spacing w:after="0" w:line="240" w:lineRule="auto"/>
              <w:ind w:left="4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gridSpan w:val="2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7908D9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общая долевая, 1/3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95,5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69" w:type="dxa"/>
            <w:gridSpan w:val="2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87" w:type="dxa"/>
            <w:gridSpan w:val="2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47" w:type="dxa"/>
            <w:gridSpan w:val="2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7" w:type="dxa"/>
            <w:gridSpan w:val="2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97" w:type="dxa"/>
            <w:gridSpan w:val="5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5" w:type="dxa"/>
            <w:gridSpan w:val="7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1F18C9" w:rsidTr="00A333C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399" w:type="dxa"/>
            <w:gridSpan w:val="2"/>
            <w:vMerge w:val="restart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465649" w:rsidRDefault="0051612B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AC064B" w:rsidRDefault="0051612B" w:rsidP="00AC064B">
            <w:pPr>
              <w:spacing w:after="0" w:line="240" w:lineRule="auto"/>
              <w:ind w:left="425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C064B">
              <w:rPr>
                <w:rFonts w:ascii="Times New Roman" w:eastAsia="Times New Roman" w:hAnsi="Times New Roman" w:cs="Times New Roman"/>
                <w:b/>
              </w:rPr>
              <w:t>Благодарев М.А.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7908D9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Заместитель руководителя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7908D9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123,2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267" w:type="dxa"/>
            <w:gridSpan w:val="2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097" w:type="dxa"/>
            <w:gridSpan w:val="5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8C2920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792138,27</w:t>
            </w:r>
          </w:p>
        </w:tc>
        <w:tc>
          <w:tcPr>
            <w:tcW w:w="2305" w:type="dxa"/>
            <w:gridSpan w:val="7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1F18C9" w:rsidTr="00A333C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399" w:type="dxa"/>
            <w:gridSpan w:val="2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465649" w:rsidRDefault="0051612B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9" w:type="dxa"/>
            <w:gridSpan w:val="3"/>
            <w:vMerge w:val="restart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AC064B" w:rsidRDefault="0051612B" w:rsidP="00AC064B">
            <w:pPr>
              <w:spacing w:after="0" w:line="240" w:lineRule="auto"/>
              <w:ind w:left="4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064B">
              <w:rPr>
                <w:rFonts w:ascii="Times New Roman" w:eastAsia="Times New Roman" w:hAnsi="Times New Roman" w:cs="Times New Roman"/>
                <w:color w:val="000000"/>
              </w:rPr>
              <w:t>Супруг(супруга)</w:t>
            </w:r>
          </w:p>
        </w:tc>
        <w:tc>
          <w:tcPr>
            <w:tcW w:w="1562" w:type="dxa"/>
            <w:gridSpan w:val="2"/>
            <w:vMerge w:val="restart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7908D9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43,8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69" w:type="dxa"/>
            <w:gridSpan w:val="2"/>
            <w:vMerge w:val="restart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7908D9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587" w:type="dxa"/>
            <w:gridSpan w:val="2"/>
            <w:vMerge w:val="restart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123,2</w:t>
            </w:r>
          </w:p>
        </w:tc>
        <w:tc>
          <w:tcPr>
            <w:tcW w:w="1247" w:type="dxa"/>
            <w:gridSpan w:val="2"/>
            <w:vMerge w:val="restart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gridSpan w:val="2"/>
            <w:vMerge w:val="restart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8C2920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Автомобиль легковой: </w:t>
            </w:r>
            <w:r w:rsidR="0051612B" w:rsidRPr="001F18C9">
              <w:rPr>
                <w:rFonts w:ascii="Times New Roman" w:eastAsia="Times New Roman" w:hAnsi="Times New Roman" w:cs="Times New Roman"/>
                <w:color w:val="000000"/>
              </w:rPr>
              <w:t>Лексус RX270</w:t>
            </w:r>
          </w:p>
        </w:tc>
        <w:tc>
          <w:tcPr>
            <w:tcW w:w="2097" w:type="dxa"/>
            <w:gridSpan w:val="5"/>
            <w:vMerge w:val="restart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8C2920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789684,28</w:t>
            </w:r>
          </w:p>
        </w:tc>
        <w:tc>
          <w:tcPr>
            <w:tcW w:w="2305" w:type="dxa"/>
            <w:gridSpan w:val="7"/>
            <w:vMerge w:val="restart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1F18C9" w:rsidTr="00A333C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399" w:type="dxa"/>
            <w:gridSpan w:val="2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465649" w:rsidRDefault="0051612B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9" w:type="dxa"/>
            <w:gridSpan w:val="3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AC064B" w:rsidRDefault="0051612B" w:rsidP="00AC064B">
            <w:pPr>
              <w:spacing w:after="0" w:line="240" w:lineRule="auto"/>
              <w:ind w:left="4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gridSpan w:val="2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7908D9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43,1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69" w:type="dxa"/>
            <w:gridSpan w:val="2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87" w:type="dxa"/>
            <w:gridSpan w:val="2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47" w:type="dxa"/>
            <w:gridSpan w:val="2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7" w:type="dxa"/>
            <w:gridSpan w:val="2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97" w:type="dxa"/>
            <w:gridSpan w:val="5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5" w:type="dxa"/>
            <w:gridSpan w:val="7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1F18C9" w:rsidTr="00A333C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399" w:type="dxa"/>
            <w:gridSpan w:val="2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465649" w:rsidRDefault="0051612B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AC064B" w:rsidRDefault="0051612B" w:rsidP="00AC064B">
            <w:pPr>
              <w:spacing w:after="0" w:line="240" w:lineRule="auto"/>
              <w:ind w:left="4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064B">
              <w:rPr>
                <w:rFonts w:ascii="Times New Roman" w:eastAsia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7908D9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123,2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gridSpan w:val="2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097" w:type="dxa"/>
            <w:gridSpan w:val="5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8C2920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305" w:type="dxa"/>
            <w:gridSpan w:val="7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8C2920" w:rsidRPr="001F18C9" w:rsidTr="00A333C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89"/>
        </w:trPr>
        <w:tc>
          <w:tcPr>
            <w:tcW w:w="1399" w:type="dxa"/>
            <w:gridSpan w:val="2"/>
            <w:vMerge w:val="restart"/>
            <w:tcBorders>
              <w:top w:val="nil"/>
              <w:left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8C2920" w:rsidRPr="00465649" w:rsidRDefault="008C2920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9" w:type="dxa"/>
            <w:gridSpan w:val="3"/>
            <w:vMerge w:val="restart"/>
            <w:tcBorders>
              <w:top w:val="nil"/>
              <w:left w:val="nil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8C2920" w:rsidRPr="00AC064B" w:rsidRDefault="008C2920" w:rsidP="00AC064B">
            <w:pPr>
              <w:spacing w:after="0" w:line="240" w:lineRule="auto"/>
              <w:ind w:left="425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C064B">
              <w:rPr>
                <w:rFonts w:ascii="Times New Roman" w:eastAsia="Times New Roman" w:hAnsi="Times New Roman" w:cs="Times New Roman"/>
                <w:b/>
              </w:rPr>
              <w:t>Частников В.Л.</w:t>
            </w:r>
          </w:p>
        </w:tc>
        <w:tc>
          <w:tcPr>
            <w:tcW w:w="1562" w:type="dxa"/>
            <w:gridSpan w:val="2"/>
            <w:vMerge w:val="restart"/>
            <w:tcBorders>
              <w:top w:val="nil"/>
              <w:left w:val="nil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8C2920" w:rsidRPr="001F18C9" w:rsidRDefault="008C2920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Заместитель руководителя</w:t>
            </w:r>
          </w:p>
        </w:tc>
        <w:tc>
          <w:tcPr>
            <w:tcW w:w="1704" w:type="dxa"/>
            <w:gridSpan w:val="2"/>
            <w:vMerge w:val="restart"/>
            <w:tcBorders>
              <w:top w:val="nil"/>
              <w:left w:val="nil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8C2920" w:rsidRPr="001F18C9" w:rsidRDefault="008C2920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gridSpan w:val="2"/>
            <w:vMerge w:val="restart"/>
            <w:tcBorders>
              <w:top w:val="nil"/>
              <w:left w:val="nil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8C2920" w:rsidRPr="001F18C9" w:rsidRDefault="008C2920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94" w:type="dxa"/>
            <w:gridSpan w:val="2"/>
            <w:vMerge w:val="restart"/>
            <w:tcBorders>
              <w:top w:val="nil"/>
              <w:left w:val="nil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8C2920" w:rsidRPr="001F18C9" w:rsidRDefault="008C2920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47" w:type="dxa"/>
            <w:gridSpan w:val="2"/>
            <w:vMerge w:val="restart"/>
            <w:tcBorders>
              <w:top w:val="nil"/>
              <w:left w:val="nil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8C2920" w:rsidRPr="001F18C9" w:rsidRDefault="008C2920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8C2920" w:rsidRPr="001F18C9" w:rsidRDefault="008C2920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8C2920" w:rsidRPr="001F18C9" w:rsidRDefault="008C2920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44,9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8C2920" w:rsidRPr="001F18C9" w:rsidRDefault="008C2920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gridSpan w:val="2"/>
            <w:vMerge w:val="restart"/>
            <w:tcBorders>
              <w:top w:val="nil"/>
              <w:left w:val="nil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8C2920" w:rsidRPr="001F18C9" w:rsidRDefault="008C2920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Автомобиль легковой: </w:t>
            </w: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Hyundai, ACCENT</w:t>
            </w:r>
          </w:p>
        </w:tc>
        <w:tc>
          <w:tcPr>
            <w:tcW w:w="2097" w:type="dxa"/>
            <w:gridSpan w:val="5"/>
            <w:vMerge w:val="restart"/>
            <w:tcBorders>
              <w:top w:val="nil"/>
              <w:left w:val="nil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8C2920" w:rsidRPr="001F18C9" w:rsidRDefault="008C2920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797077,12</w:t>
            </w:r>
          </w:p>
        </w:tc>
        <w:tc>
          <w:tcPr>
            <w:tcW w:w="2305" w:type="dxa"/>
            <w:gridSpan w:val="7"/>
            <w:vMerge w:val="restart"/>
            <w:tcBorders>
              <w:top w:val="nil"/>
              <w:left w:val="nil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8C2920" w:rsidRPr="001F18C9" w:rsidRDefault="008C2920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8C2920" w:rsidRPr="001F18C9" w:rsidTr="00A333C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88"/>
        </w:trPr>
        <w:tc>
          <w:tcPr>
            <w:tcW w:w="1399" w:type="dxa"/>
            <w:gridSpan w:val="2"/>
            <w:vMerge/>
            <w:tcBorders>
              <w:left w:val="single" w:sz="8" w:space="0" w:color="888888"/>
              <w:right w:val="single" w:sz="8" w:space="0" w:color="888888"/>
            </w:tcBorders>
            <w:shd w:val="clear" w:color="auto" w:fill="auto"/>
            <w:vAlign w:val="center"/>
          </w:tcPr>
          <w:p w:rsidR="008C2920" w:rsidRPr="00465649" w:rsidRDefault="008C2920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9" w:type="dxa"/>
            <w:gridSpan w:val="3"/>
            <w:vMerge/>
            <w:tcBorders>
              <w:left w:val="nil"/>
              <w:right w:val="single" w:sz="8" w:space="0" w:color="888888"/>
            </w:tcBorders>
            <w:shd w:val="clear" w:color="auto" w:fill="auto"/>
            <w:vAlign w:val="center"/>
          </w:tcPr>
          <w:p w:rsidR="008C2920" w:rsidRPr="00AC064B" w:rsidRDefault="008C2920" w:rsidP="00AC064B">
            <w:pPr>
              <w:spacing w:after="0" w:line="240" w:lineRule="auto"/>
              <w:ind w:left="425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gridSpan w:val="2"/>
            <w:vMerge/>
            <w:tcBorders>
              <w:left w:val="nil"/>
              <w:right w:val="single" w:sz="8" w:space="0" w:color="888888"/>
            </w:tcBorders>
            <w:shd w:val="clear" w:color="auto" w:fill="auto"/>
            <w:vAlign w:val="center"/>
          </w:tcPr>
          <w:p w:rsidR="008C2920" w:rsidRDefault="008C2920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gridSpan w:val="2"/>
            <w:vMerge/>
            <w:tcBorders>
              <w:left w:val="nil"/>
              <w:right w:val="single" w:sz="8" w:space="0" w:color="888888"/>
            </w:tcBorders>
            <w:shd w:val="clear" w:color="auto" w:fill="auto"/>
            <w:vAlign w:val="center"/>
          </w:tcPr>
          <w:p w:rsidR="008C2920" w:rsidRPr="001F18C9" w:rsidRDefault="008C2920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gridSpan w:val="2"/>
            <w:vMerge/>
            <w:tcBorders>
              <w:left w:val="nil"/>
              <w:right w:val="single" w:sz="8" w:space="0" w:color="888888"/>
            </w:tcBorders>
            <w:shd w:val="clear" w:color="auto" w:fill="auto"/>
            <w:vAlign w:val="center"/>
          </w:tcPr>
          <w:p w:rsidR="008C2920" w:rsidRPr="001F18C9" w:rsidRDefault="008C2920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4" w:type="dxa"/>
            <w:gridSpan w:val="2"/>
            <w:vMerge/>
            <w:tcBorders>
              <w:left w:val="nil"/>
              <w:right w:val="single" w:sz="8" w:space="0" w:color="888888"/>
            </w:tcBorders>
            <w:shd w:val="clear" w:color="auto" w:fill="auto"/>
            <w:vAlign w:val="center"/>
          </w:tcPr>
          <w:p w:rsidR="008C2920" w:rsidRPr="001F18C9" w:rsidRDefault="008C2920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47" w:type="dxa"/>
            <w:gridSpan w:val="2"/>
            <w:vMerge/>
            <w:tcBorders>
              <w:left w:val="nil"/>
              <w:right w:val="single" w:sz="8" w:space="0" w:color="888888"/>
            </w:tcBorders>
            <w:shd w:val="clear" w:color="auto" w:fill="auto"/>
            <w:vAlign w:val="center"/>
          </w:tcPr>
          <w:p w:rsidR="008C2920" w:rsidRPr="001F18C9" w:rsidRDefault="008C2920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</w:tcPr>
          <w:p w:rsidR="008C2920" w:rsidRDefault="008C2920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587" w:type="dxa"/>
            <w:gridSpan w:val="2"/>
            <w:tcBorders>
              <w:left w:val="nil"/>
              <w:right w:val="single" w:sz="8" w:space="0" w:color="888888"/>
            </w:tcBorders>
            <w:shd w:val="clear" w:color="auto" w:fill="auto"/>
            <w:vAlign w:val="center"/>
          </w:tcPr>
          <w:p w:rsidR="008C2920" w:rsidRPr="001F18C9" w:rsidRDefault="008C2920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534,0</w:t>
            </w:r>
          </w:p>
        </w:tc>
        <w:tc>
          <w:tcPr>
            <w:tcW w:w="1247" w:type="dxa"/>
            <w:gridSpan w:val="2"/>
            <w:tcBorders>
              <w:left w:val="nil"/>
              <w:right w:val="single" w:sz="8" w:space="0" w:color="888888"/>
            </w:tcBorders>
            <w:shd w:val="clear" w:color="auto" w:fill="auto"/>
            <w:vAlign w:val="center"/>
          </w:tcPr>
          <w:p w:rsidR="008C2920" w:rsidRPr="001F18C9" w:rsidRDefault="008C2920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gridSpan w:val="2"/>
            <w:vMerge/>
            <w:tcBorders>
              <w:left w:val="nil"/>
              <w:right w:val="single" w:sz="8" w:space="0" w:color="888888"/>
            </w:tcBorders>
            <w:shd w:val="clear" w:color="auto" w:fill="auto"/>
            <w:vAlign w:val="center"/>
          </w:tcPr>
          <w:p w:rsidR="008C2920" w:rsidRDefault="008C2920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97" w:type="dxa"/>
            <w:gridSpan w:val="5"/>
            <w:vMerge/>
            <w:tcBorders>
              <w:left w:val="nil"/>
              <w:right w:val="single" w:sz="8" w:space="0" w:color="888888"/>
            </w:tcBorders>
            <w:shd w:val="clear" w:color="auto" w:fill="auto"/>
            <w:vAlign w:val="center"/>
          </w:tcPr>
          <w:p w:rsidR="008C2920" w:rsidRDefault="008C2920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5" w:type="dxa"/>
            <w:gridSpan w:val="7"/>
            <w:vMerge/>
            <w:tcBorders>
              <w:left w:val="nil"/>
              <w:right w:val="single" w:sz="8" w:space="0" w:color="888888"/>
            </w:tcBorders>
            <w:shd w:val="clear" w:color="auto" w:fill="auto"/>
            <w:vAlign w:val="center"/>
          </w:tcPr>
          <w:p w:rsidR="008C2920" w:rsidRPr="001F18C9" w:rsidRDefault="008C2920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C2920" w:rsidRPr="001F18C9" w:rsidTr="00A333C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88"/>
        </w:trPr>
        <w:tc>
          <w:tcPr>
            <w:tcW w:w="1399" w:type="dxa"/>
            <w:gridSpan w:val="2"/>
            <w:vMerge/>
            <w:tcBorders>
              <w:left w:val="single" w:sz="8" w:space="0" w:color="888888"/>
              <w:right w:val="single" w:sz="8" w:space="0" w:color="888888"/>
            </w:tcBorders>
            <w:shd w:val="clear" w:color="auto" w:fill="auto"/>
            <w:vAlign w:val="center"/>
          </w:tcPr>
          <w:p w:rsidR="008C2920" w:rsidRPr="00465649" w:rsidRDefault="008C2920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9" w:type="dxa"/>
            <w:gridSpan w:val="3"/>
            <w:vMerge/>
            <w:tcBorders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</w:tcPr>
          <w:p w:rsidR="008C2920" w:rsidRPr="00AC064B" w:rsidRDefault="008C2920" w:rsidP="00AC064B">
            <w:pPr>
              <w:spacing w:after="0" w:line="240" w:lineRule="auto"/>
              <w:ind w:left="425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gridSpan w:val="2"/>
            <w:vMerge/>
            <w:tcBorders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</w:tcPr>
          <w:p w:rsidR="008C2920" w:rsidRDefault="008C2920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gridSpan w:val="2"/>
            <w:vMerge/>
            <w:tcBorders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</w:tcPr>
          <w:p w:rsidR="008C2920" w:rsidRPr="001F18C9" w:rsidRDefault="008C2920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gridSpan w:val="2"/>
            <w:vMerge/>
            <w:tcBorders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</w:tcPr>
          <w:p w:rsidR="008C2920" w:rsidRPr="001F18C9" w:rsidRDefault="008C2920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4" w:type="dxa"/>
            <w:gridSpan w:val="2"/>
            <w:vMerge/>
            <w:tcBorders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</w:tcPr>
          <w:p w:rsidR="008C2920" w:rsidRPr="001F18C9" w:rsidRDefault="008C2920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47" w:type="dxa"/>
            <w:gridSpan w:val="2"/>
            <w:vMerge/>
            <w:tcBorders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</w:tcPr>
          <w:p w:rsidR="008C2920" w:rsidRPr="001F18C9" w:rsidRDefault="008C2920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</w:tcPr>
          <w:p w:rsidR="008C2920" w:rsidRDefault="008C2920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1587" w:type="dxa"/>
            <w:gridSpan w:val="2"/>
            <w:tcBorders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</w:tcPr>
          <w:p w:rsidR="008C2920" w:rsidRPr="001F18C9" w:rsidRDefault="008C2920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174,0</w:t>
            </w:r>
          </w:p>
        </w:tc>
        <w:tc>
          <w:tcPr>
            <w:tcW w:w="1247" w:type="dxa"/>
            <w:gridSpan w:val="2"/>
            <w:tcBorders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</w:tcPr>
          <w:p w:rsidR="008C2920" w:rsidRPr="001F18C9" w:rsidRDefault="008C2920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gridSpan w:val="2"/>
            <w:vMerge/>
            <w:tcBorders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</w:tcPr>
          <w:p w:rsidR="008C2920" w:rsidRDefault="008C2920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97" w:type="dxa"/>
            <w:gridSpan w:val="5"/>
            <w:vMerge/>
            <w:tcBorders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</w:tcPr>
          <w:p w:rsidR="008C2920" w:rsidRDefault="008C2920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5" w:type="dxa"/>
            <w:gridSpan w:val="7"/>
            <w:vMerge/>
            <w:tcBorders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</w:tcPr>
          <w:p w:rsidR="008C2920" w:rsidRPr="001F18C9" w:rsidRDefault="008C2920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C2920" w:rsidRPr="001F18C9" w:rsidTr="00A333C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399" w:type="dxa"/>
            <w:gridSpan w:val="2"/>
            <w:vMerge/>
            <w:tcBorders>
              <w:left w:val="single" w:sz="8" w:space="0" w:color="888888"/>
              <w:right w:val="single" w:sz="8" w:space="0" w:color="888888"/>
            </w:tcBorders>
            <w:vAlign w:val="center"/>
            <w:hideMark/>
          </w:tcPr>
          <w:p w:rsidR="008C2920" w:rsidRPr="00465649" w:rsidRDefault="008C2920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9" w:type="dxa"/>
            <w:gridSpan w:val="3"/>
            <w:vMerge w:val="restart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8C2920" w:rsidRPr="00AC064B" w:rsidRDefault="008C2920" w:rsidP="00AC064B">
            <w:pPr>
              <w:spacing w:after="0" w:line="240" w:lineRule="auto"/>
              <w:ind w:left="4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064B">
              <w:rPr>
                <w:rFonts w:ascii="Times New Roman" w:eastAsia="Times New Roman" w:hAnsi="Times New Roman" w:cs="Times New Roman"/>
                <w:color w:val="000000"/>
              </w:rPr>
              <w:t>Супруг(супруга)</w:t>
            </w:r>
          </w:p>
        </w:tc>
        <w:tc>
          <w:tcPr>
            <w:tcW w:w="1562" w:type="dxa"/>
            <w:gridSpan w:val="2"/>
            <w:vMerge w:val="restart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8C2920" w:rsidRPr="001F18C9" w:rsidRDefault="008C2920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8C2920" w:rsidRPr="001F18C9" w:rsidRDefault="008C2920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8C2920" w:rsidRPr="001F18C9" w:rsidRDefault="008C2920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8C2920" w:rsidRPr="001F18C9" w:rsidRDefault="008C2920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534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8C2920" w:rsidRPr="001F18C9" w:rsidRDefault="008C2920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69" w:type="dxa"/>
            <w:gridSpan w:val="2"/>
            <w:vMerge w:val="restart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8C2920" w:rsidRPr="001F18C9" w:rsidRDefault="008C2920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587" w:type="dxa"/>
            <w:gridSpan w:val="2"/>
            <w:vMerge w:val="restart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8C2920" w:rsidRPr="001F18C9" w:rsidRDefault="008C2920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44,9</w:t>
            </w:r>
          </w:p>
        </w:tc>
        <w:tc>
          <w:tcPr>
            <w:tcW w:w="1247" w:type="dxa"/>
            <w:gridSpan w:val="2"/>
            <w:vMerge w:val="restart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8C2920" w:rsidRPr="001F18C9" w:rsidRDefault="008C2920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gridSpan w:val="2"/>
            <w:vMerge w:val="restart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8C2920" w:rsidRPr="001F18C9" w:rsidRDefault="008C2920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Автомобиль легковой: </w:t>
            </w:r>
            <w:r w:rsidR="0015150E">
              <w:rPr>
                <w:rFonts w:ascii="Times New Roman" w:eastAsia="Times New Roman" w:hAnsi="Times New Roman" w:cs="Times New Roman"/>
                <w:color w:val="000000"/>
              </w:rPr>
              <w:t xml:space="preserve">               </w:t>
            </w: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Форд,</w:t>
            </w:r>
            <w:r w:rsidR="0015150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фиеста</w:t>
            </w:r>
          </w:p>
        </w:tc>
        <w:tc>
          <w:tcPr>
            <w:tcW w:w="2097" w:type="dxa"/>
            <w:gridSpan w:val="5"/>
            <w:vMerge w:val="restart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8C2920" w:rsidRPr="001F18C9" w:rsidRDefault="008C2920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694229,41</w:t>
            </w:r>
          </w:p>
        </w:tc>
        <w:tc>
          <w:tcPr>
            <w:tcW w:w="2305" w:type="dxa"/>
            <w:gridSpan w:val="7"/>
            <w:vMerge w:val="restart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8C2920" w:rsidRPr="001F18C9" w:rsidRDefault="008C2920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8C2920" w:rsidRPr="001F18C9" w:rsidTr="00A333C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399" w:type="dxa"/>
            <w:gridSpan w:val="2"/>
            <w:vMerge/>
            <w:tcBorders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8C2920" w:rsidRPr="00465649" w:rsidRDefault="008C2920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9" w:type="dxa"/>
            <w:gridSpan w:val="3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8C2920" w:rsidRPr="00AC064B" w:rsidRDefault="008C2920" w:rsidP="00AC064B">
            <w:pPr>
              <w:spacing w:after="0" w:line="240" w:lineRule="auto"/>
              <w:ind w:left="4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gridSpan w:val="2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8C2920" w:rsidRPr="001F18C9" w:rsidRDefault="008C2920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8C2920" w:rsidRPr="001F18C9" w:rsidRDefault="008C2920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8C2920" w:rsidRPr="001F18C9" w:rsidRDefault="008C2920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8C2920" w:rsidRPr="001F18C9" w:rsidRDefault="008C2920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174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8C2920" w:rsidRPr="001F18C9" w:rsidRDefault="008C2920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69" w:type="dxa"/>
            <w:gridSpan w:val="2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8C2920" w:rsidRPr="001F18C9" w:rsidRDefault="008C2920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87" w:type="dxa"/>
            <w:gridSpan w:val="2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8C2920" w:rsidRPr="001F18C9" w:rsidRDefault="008C2920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47" w:type="dxa"/>
            <w:gridSpan w:val="2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8C2920" w:rsidRPr="001F18C9" w:rsidRDefault="008C2920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7" w:type="dxa"/>
            <w:gridSpan w:val="2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8C2920" w:rsidRPr="001F18C9" w:rsidRDefault="008C2920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97" w:type="dxa"/>
            <w:gridSpan w:val="5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8C2920" w:rsidRPr="001F18C9" w:rsidRDefault="008C2920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5" w:type="dxa"/>
            <w:gridSpan w:val="7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8C2920" w:rsidRPr="001F18C9" w:rsidRDefault="008C2920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1F18C9" w:rsidTr="00A333C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399" w:type="dxa"/>
            <w:gridSpan w:val="2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465649" w:rsidRDefault="0051612B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AC064B" w:rsidRDefault="0051612B" w:rsidP="00AC064B">
            <w:pPr>
              <w:spacing w:after="0" w:line="240" w:lineRule="auto"/>
              <w:ind w:left="425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C064B">
              <w:rPr>
                <w:rFonts w:ascii="Times New Roman" w:eastAsia="Times New Roman" w:hAnsi="Times New Roman" w:cs="Times New Roman"/>
                <w:b/>
              </w:rPr>
              <w:t>Кожемяко Н.А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7908D9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Заместитель руководителя</w:t>
            </w:r>
            <w:r w:rsidR="00C0031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51612B"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C0031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51612B" w:rsidRPr="001F18C9">
              <w:rPr>
                <w:rFonts w:ascii="Times New Roman" w:eastAsia="Times New Roman" w:hAnsi="Times New Roman" w:cs="Times New Roman"/>
                <w:color w:val="000000"/>
              </w:rPr>
              <w:t>начальник отдела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7908D9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97,5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gridSpan w:val="2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097" w:type="dxa"/>
            <w:gridSpan w:val="5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0322CC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775410,91</w:t>
            </w:r>
          </w:p>
        </w:tc>
        <w:tc>
          <w:tcPr>
            <w:tcW w:w="2305" w:type="dxa"/>
            <w:gridSpan w:val="7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B1386B" w:rsidRPr="001F18C9" w:rsidTr="00A333C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399" w:type="dxa"/>
            <w:gridSpan w:val="2"/>
            <w:vMerge w:val="restart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B1386B" w:rsidRPr="00465649" w:rsidRDefault="00B1386B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9" w:type="dxa"/>
            <w:gridSpan w:val="3"/>
            <w:vMerge w:val="restart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B1386B" w:rsidRPr="00AC064B" w:rsidRDefault="00B1386B" w:rsidP="00AC064B">
            <w:pPr>
              <w:spacing w:after="0" w:line="240" w:lineRule="auto"/>
              <w:ind w:left="425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C064B">
              <w:rPr>
                <w:rFonts w:ascii="Times New Roman" w:eastAsia="Times New Roman" w:hAnsi="Times New Roman" w:cs="Times New Roman"/>
                <w:b/>
              </w:rPr>
              <w:t>Батурин С.В.</w:t>
            </w:r>
          </w:p>
        </w:tc>
        <w:tc>
          <w:tcPr>
            <w:tcW w:w="1562" w:type="dxa"/>
            <w:gridSpan w:val="2"/>
            <w:vMerge w:val="restart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B1386B" w:rsidRPr="001F18C9" w:rsidRDefault="00B1386B" w:rsidP="00C00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Заместитель руководителя</w:t>
            </w:r>
            <w:r w:rsidRPr="001F18C9">
              <w:rPr>
                <w:rFonts w:ascii="Times New Roman" w:eastAsia="Times New Roman" w:hAnsi="Times New Roman" w:cs="Times New Roman"/>
                <w:color w:val="000000"/>
              </w:rPr>
              <w:t xml:space="preserve"> - начальник отдела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B1386B" w:rsidRPr="001F18C9" w:rsidRDefault="00B1386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B1386B" w:rsidRPr="001F18C9" w:rsidRDefault="00B1386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B1386B" w:rsidRPr="001F18C9" w:rsidRDefault="00B1386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665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B1386B" w:rsidRPr="001F18C9" w:rsidRDefault="00B1386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69" w:type="dxa"/>
            <w:gridSpan w:val="2"/>
            <w:vMerge w:val="restart"/>
            <w:tcBorders>
              <w:top w:val="nil"/>
              <w:left w:val="nil"/>
              <w:right w:val="single" w:sz="8" w:space="0" w:color="888888"/>
            </w:tcBorders>
            <w:shd w:val="clear" w:color="auto" w:fill="auto"/>
            <w:vAlign w:val="center"/>
          </w:tcPr>
          <w:p w:rsidR="00B1386B" w:rsidRPr="001F18C9" w:rsidRDefault="00B1386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587" w:type="dxa"/>
            <w:gridSpan w:val="2"/>
            <w:vMerge w:val="restart"/>
            <w:tcBorders>
              <w:top w:val="nil"/>
              <w:left w:val="nil"/>
              <w:right w:val="single" w:sz="8" w:space="0" w:color="888888"/>
            </w:tcBorders>
            <w:shd w:val="clear" w:color="auto" w:fill="auto"/>
            <w:vAlign w:val="center"/>
          </w:tcPr>
          <w:p w:rsidR="00B1386B" w:rsidRPr="001F18C9" w:rsidRDefault="00B1386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67,2</w:t>
            </w:r>
          </w:p>
        </w:tc>
        <w:tc>
          <w:tcPr>
            <w:tcW w:w="1247" w:type="dxa"/>
            <w:gridSpan w:val="2"/>
            <w:vMerge w:val="restart"/>
            <w:tcBorders>
              <w:top w:val="nil"/>
              <w:left w:val="nil"/>
              <w:right w:val="single" w:sz="8" w:space="0" w:color="888888"/>
            </w:tcBorders>
            <w:shd w:val="clear" w:color="auto" w:fill="auto"/>
            <w:vAlign w:val="center"/>
          </w:tcPr>
          <w:p w:rsidR="00B1386B" w:rsidRPr="001F18C9" w:rsidRDefault="00B1386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gridSpan w:val="2"/>
            <w:vMerge w:val="restart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B1386B" w:rsidRPr="001F18C9" w:rsidRDefault="00B1386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Автомобиль легковой: Volkswagen Тигуан</w:t>
            </w:r>
          </w:p>
        </w:tc>
        <w:tc>
          <w:tcPr>
            <w:tcW w:w="2097" w:type="dxa"/>
            <w:gridSpan w:val="5"/>
            <w:vMerge w:val="restart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B1386B" w:rsidRPr="001F18C9" w:rsidRDefault="00B1386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905903,24</w:t>
            </w:r>
          </w:p>
        </w:tc>
        <w:tc>
          <w:tcPr>
            <w:tcW w:w="2305" w:type="dxa"/>
            <w:gridSpan w:val="7"/>
            <w:tcBorders>
              <w:top w:val="nil"/>
              <w:left w:val="nil"/>
              <w:bottom w:val="nil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B1386B" w:rsidRPr="001F18C9" w:rsidRDefault="00B1386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1386B" w:rsidRPr="001F18C9" w:rsidTr="00A333C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399" w:type="dxa"/>
            <w:gridSpan w:val="2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B1386B" w:rsidRPr="00465649" w:rsidRDefault="00B1386B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9" w:type="dxa"/>
            <w:gridSpan w:val="3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B1386B" w:rsidRPr="00AC064B" w:rsidRDefault="00B1386B" w:rsidP="00AC064B">
            <w:pPr>
              <w:spacing w:after="0" w:line="240" w:lineRule="auto"/>
              <w:ind w:left="4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gridSpan w:val="2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B1386B" w:rsidRPr="001F18C9" w:rsidRDefault="00B1386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B1386B" w:rsidRPr="001F18C9" w:rsidRDefault="00B1386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B1386B" w:rsidRPr="001F18C9" w:rsidRDefault="00B1386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B1386B" w:rsidRPr="001F18C9" w:rsidRDefault="00B1386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52,8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B1386B" w:rsidRPr="001F18C9" w:rsidRDefault="00B1386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69" w:type="dxa"/>
            <w:gridSpan w:val="2"/>
            <w:vMerge/>
            <w:tcBorders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B1386B" w:rsidRPr="001F18C9" w:rsidRDefault="00B1386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87" w:type="dxa"/>
            <w:gridSpan w:val="2"/>
            <w:vMerge/>
            <w:tcBorders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B1386B" w:rsidRPr="001F18C9" w:rsidRDefault="00B1386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47" w:type="dxa"/>
            <w:gridSpan w:val="2"/>
            <w:vMerge/>
            <w:tcBorders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B1386B" w:rsidRPr="001F18C9" w:rsidRDefault="00B1386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7" w:type="dxa"/>
            <w:gridSpan w:val="2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B1386B" w:rsidRPr="001F18C9" w:rsidRDefault="00B1386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97" w:type="dxa"/>
            <w:gridSpan w:val="5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B1386B" w:rsidRPr="001F18C9" w:rsidRDefault="00B1386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5" w:type="dxa"/>
            <w:gridSpan w:val="7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B1386B" w:rsidRPr="001F18C9" w:rsidRDefault="00B1386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B1386B" w:rsidRPr="001F18C9" w:rsidTr="00A333C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399" w:type="dxa"/>
            <w:gridSpan w:val="2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B1386B" w:rsidRPr="00465649" w:rsidRDefault="00B1386B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9" w:type="dxa"/>
            <w:gridSpan w:val="3"/>
            <w:vMerge w:val="restart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B1386B" w:rsidRPr="00AC064B" w:rsidRDefault="00B1386B" w:rsidP="00AC064B">
            <w:pPr>
              <w:spacing w:after="0" w:line="240" w:lineRule="auto"/>
              <w:ind w:left="4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064B">
              <w:rPr>
                <w:rFonts w:ascii="Times New Roman" w:eastAsia="Times New Roman" w:hAnsi="Times New Roman" w:cs="Times New Roman"/>
                <w:color w:val="000000"/>
              </w:rPr>
              <w:t>Супруг (супруга)</w:t>
            </w:r>
          </w:p>
        </w:tc>
        <w:tc>
          <w:tcPr>
            <w:tcW w:w="1562" w:type="dxa"/>
            <w:gridSpan w:val="2"/>
            <w:vMerge w:val="restart"/>
            <w:tcBorders>
              <w:top w:val="nil"/>
              <w:left w:val="nil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B1386B" w:rsidRPr="001F18C9" w:rsidRDefault="00B1386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4" w:type="dxa"/>
            <w:gridSpan w:val="2"/>
            <w:vMerge w:val="restart"/>
            <w:tcBorders>
              <w:top w:val="nil"/>
              <w:left w:val="nil"/>
              <w:right w:val="single" w:sz="8" w:space="0" w:color="888888"/>
            </w:tcBorders>
            <w:shd w:val="clear" w:color="auto" w:fill="auto"/>
            <w:vAlign w:val="center"/>
          </w:tcPr>
          <w:p w:rsidR="00B1386B" w:rsidRPr="001F18C9" w:rsidRDefault="00B1386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gridSpan w:val="2"/>
            <w:vMerge w:val="restart"/>
            <w:tcBorders>
              <w:top w:val="nil"/>
              <w:left w:val="nil"/>
              <w:right w:val="single" w:sz="8" w:space="0" w:color="888888"/>
            </w:tcBorders>
            <w:shd w:val="clear" w:color="auto" w:fill="auto"/>
            <w:vAlign w:val="center"/>
          </w:tcPr>
          <w:p w:rsidR="00B1386B" w:rsidRPr="001F18C9" w:rsidRDefault="00B1386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94" w:type="dxa"/>
            <w:gridSpan w:val="2"/>
            <w:vMerge w:val="restart"/>
            <w:tcBorders>
              <w:top w:val="nil"/>
              <w:left w:val="nil"/>
              <w:right w:val="single" w:sz="8" w:space="0" w:color="888888"/>
            </w:tcBorders>
            <w:shd w:val="clear" w:color="auto" w:fill="auto"/>
            <w:vAlign w:val="center"/>
          </w:tcPr>
          <w:p w:rsidR="00B1386B" w:rsidRPr="001F18C9" w:rsidRDefault="00B1386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67,2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</w:tcPr>
          <w:p w:rsidR="00B1386B" w:rsidRPr="001F18C9" w:rsidRDefault="00B1386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69" w:type="dxa"/>
            <w:gridSpan w:val="2"/>
            <w:vMerge w:val="restart"/>
            <w:tcBorders>
              <w:top w:val="nil"/>
              <w:left w:val="nil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B1386B" w:rsidRPr="001F18C9" w:rsidRDefault="00B1386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87" w:type="dxa"/>
            <w:gridSpan w:val="2"/>
            <w:vMerge w:val="restart"/>
            <w:tcBorders>
              <w:top w:val="nil"/>
              <w:left w:val="nil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B1386B" w:rsidRPr="001F18C9" w:rsidRDefault="00B1386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47" w:type="dxa"/>
            <w:gridSpan w:val="2"/>
            <w:vMerge w:val="restart"/>
            <w:tcBorders>
              <w:top w:val="nil"/>
              <w:left w:val="nil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B1386B" w:rsidRPr="001F18C9" w:rsidRDefault="00B1386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267" w:type="dxa"/>
            <w:gridSpan w:val="2"/>
            <w:vMerge w:val="restart"/>
            <w:tcBorders>
              <w:top w:val="nil"/>
              <w:left w:val="nil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B1386B" w:rsidRPr="001F18C9" w:rsidRDefault="00B1386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097" w:type="dxa"/>
            <w:gridSpan w:val="5"/>
            <w:vMerge w:val="restart"/>
            <w:tcBorders>
              <w:top w:val="nil"/>
              <w:left w:val="nil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B1386B" w:rsidRPr="001F18C9" w:rsidRDefault="00B1386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804916,92</w:t>
            </w:r>
          </w:p>
        </w:tc>
        <w:tc>
          <w:tcPr>
            <w:tcW w:w="2305" w:type="dxa"/>
            <w:gridSpan w:val="7"/>
            <w:vMerge w:val="restart"/>
            <w:tcBorders>
              <w:top w:val="nil"/>
              <w:left w:val="nil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B1386B" w:rsidRPr="001F18C9" w:rsidRDefault="00B1386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B1386B" w:rsidRPr="001F18C9" w:rsidTr="00A333C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399" w:type="dxa"/>
            <w:gridSpan w:val="2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B1386B" w:rsidRPr="00465649" w:rsidRDefault="00B1386B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9" w:type="dxa"/>
            <w:gridSpan w:val="3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B1386B" w:rsidRPr="00AC064B" w:rsidRDefault="00B1386B" w:rsidP="00AC064B">
            <w:pPr>
              <w:spacing w:after="0" w:line="240" w:lineRule="auto"/>
              <w:ind w:left="4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gridSpan w:val="2"/>
            <w:vMerge/>
            <w:tcBorders>
              <w:left w:val="nil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B1386B" w:rsidRPr="001F18C9" w:rsidRDefault="00B1386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gridSpan w:val="2"/>
            <w:vMerge/>
            <w:tcBorders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B1386B" w:rsidRPr="001F18C9" w:rsidRDefault="00B1386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gridSpan w:val="2"/>
            <w:vMerge/>
            <w:tcBorders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B1386B" w:rsidRPr="001F18C9" w:rsidRDefault="00B1386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4" w:type="dxa"/>
            <w:gridSpan w:val="2"/>
            <w:vMerge/>
            <w:tcBorders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B1386B" w:rsidRPr="001F18C9" w:rsidRDefault="00B1386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B1386B" w:rsidRPr="001F18C9" w:rsidRDefault="00B1386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69" w:type="dxa"/>
            <w:gridSpan w:val="2"/>
            <w:vMerge/>
            <w:tcBorders>
              <w:left w:val="nil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B1386B" w:rsidRPr="001F18C9" w:rsidRDefault="00B1386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87" w:type="dxa"/>
            <w:gridSpan w:val="2"/>
            <w:vMerge/>
            <w:tcBorders>
              <w:left w:val="nil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B1386B" w:rsidRPr="001F18C9" w:rsidRDefault="00B1386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47" w:type="dxa"/>
            <w:gridSpan w:val="2"/>
            <w:vMerge/>
            <w:tcBorders>
              <w:left w:val="nil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B1386B" w:rsidRPr="001F18C9" w:rsidRDefault="00B1386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7" w:type="dxa"/>
            <w:gridSpan w:val="2"/>
            <w:vMerge/>
            <w:tcBorders>
              <w:left w:val="nil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B1386B" w:rsidRPr="001F18C9" w:rsidRDefault="00B1386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97" w:type="dxa"/>
            <w:gridSpan w:val="5"/>
            <w:vMerge/>
            <w:tcBorders>
              <w:left w:val="nil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B1386B" w:rsidRPr="001F18C9" w:rsidRDefault="00B1386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5" w:type="dxa"/>
            <w:gridSpan w:val="7"/>
            <w:vMerge/>
            <w:tcBorders>
              <w:left w:val="nil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B1386B" w:rsidRPr="001F18C9" w:rsidRDefault="00B1386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1F18C9" w:rsidTr="00A333C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399" w:type="dxa"/>
            <w:gridSpan w:val="2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465649" w:rsidRDefault="0051612B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9" w:type="dxa"/>
            <w:gridSpan w:val="3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AC064B" w:rsidRDefault="0051612B" w:rsidP="00AC064B">
            <w:pPr>
              <w:spacing w:after="0" w:line="240" w:lineRule="auto"/>
              <w:ind w:left="4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gridSpan w:val="2"/>
            <w:vMerge/>
            <w:tcBorders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7908D9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D65B9A" w:rsidP="00D65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общая совместная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75,9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69" w:type="dxa"/>
            <w:gridSpan w:val="2"/>
            <w:vMerge/>
            <w:tcBorders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87" w:type="dxa"/>
            <w:gridSpan w:val="2"/>
            <w:vMerge/>
            <w:tcBorders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47" w:type="dxa"/>
            <w:gridSpan w:val="2"/>
            <w:vMerge/>
            <w:tcBorders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7" w:type="dxa"/>
            <w:gridSpan w:val="2"/>
            <w:vMerge/>
            <w:tcBorders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97" w:type="dxa"/>
            <w:gridSpan w:val="5"/>
            <w:vMerge/>
            <w:tcBorders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5" w:type="dxa"/>
            <w:gridSpan w:val="7"/>
            <w:vMerge/>
            <w:tcBorders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1F18C9" w:rsidTr="00A333C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399" w:type="dxa"/>
            <w:gridSpan w:val="2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465649" w:rsidRDefault="0051612B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AC064B" w:rsidRDefault="0051612B" w:rsidP="00AC064B">
            <w:pPr>
              <w:spacing w:after="0" w:line="240" w:lineRule="auto"/>
              <w:ind w:left="4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064B">
              <w:rPr>
                <w:rFonts w:ascii="Times New Roman" w:eastAsia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7908D9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67,2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gridSpan w:val="2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097" w:type="dxa"/>
            <w:gridSpan w:val="5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  <w:tc>
          <w:tcPr>
            <w:tcW w:w="2305" w:type="dxa"/>
            <w:gridSpan w:val="7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1F18C9" w:rsidTr="00A333C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399" w:type="dxa"/>
            <w:gridSpan w:val="2"/>
            <w:vMerge w:val="restart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465649" w:rsidRDefault="0051612B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9" w:type="dxa"/>
            <w:gridSpan w:val="3"/>
            <w:vMerge w:val="restart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AC064B" w:rsidRDefault="0051612B" w:rsidP="00AC064B">
            <w:pPr>
              <w:spacing w:after="0" w:line="240" w:lineRule="auto"/>
              <w:ind w:left="425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C064B">
              <w:rPr>
                <w:rFonts w:ascii="Times New Roman" w:eastAsia="Times New Roman" w:hAnsi="Times New Roman" w:cs="Times New Roman"/>
                <w:b/>
              </w:rPr>
              <w:t>Коренченко К.А.</w:t>
            </w:r>
          </w:p>
        </w:tc>
        <w:tc>
          <w:tcPr>
            <w:tcW w:w="1562" w:type="dxa"/>
            <w:gridSpan w:val="2"/>
            <w:vMerge w:val="restart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7908D9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Заместитель руководителя</w:t>
            </w:r>
            <w:r w:rsidR="00C0031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51612B"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C0031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51612B" w:rsidRPr="001F18C9">
              <w:rPr>
                <w:rFonts w:ascii="Times New Roman" w:eastAsia="Times New Roman" w:hAnsi="Times New Roman" w:cs="Times New Roman"/>
                <w:color w:val="000000"/>
              </w:rPr>
              <w:t>начальник отдела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7908D9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59,1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69" w:type="dxa"/>
            <w:gridSpan w:val="2"/>
            <w:vMerge w:val="restart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87" w:type="dxa"/>
            <w:gridSpan w:val="2"/>
            <w:vMerge w:val="restart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47" w:type="dxa"/>
            <w:gridSpan w:val="2"/>
            <w:vMerge w:val="restart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267" w:type="dxa"/>
            <w:gridSpan w:val="2"/>
            <w:vMerge w:val="restart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B1386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Автомобиль легковой: </w:t>
            </w:r>
            <w:r w:rsidR="0051612B" w:rsidRPr="001F18C9">
              <w:rPr>
                <w:rFonts w:ascii="Times New Roman" w:eastAsia="Times New Roman" w:hAnsi="Times New Roman" w:cs="Times New Roman"/>
                <w:color w:val="000000"/>
              </w:rPr>
              <w:t>Opel Antara</w:t>
            </w:r>
          </w:p>
        </w:tc>
        <w:tc>
          <w:tcPr>
            <w:tcW w:w="2097" w:type="dxa"/>
            <w:gridSpan w:val="5"/>
            <w:vMerge w:val="restart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B1386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857475,00</w:t>
            </w:r>
          </w:p>
        </w:tc>
        <w:tc>
          <w:tcPr>
            <w:tcW w:w="2305" w:type="dxa"/>
            <w:gridSpan w:val="7"/>
            <w:vMerge w:val="restart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1F18C9" w:rsidTr="00A333C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399" w:type="dxa"/>
            <w:gridSpan w:val="2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AC064B" w:rsidRDefault="0051612B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9" w:type="dxa"/>
            <w:gridSpan w:val="3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AC064B" w:rsidRDefault="0051612B" w:rsidP="00AC064B">
            <w:pPr>
              <w:spacing w:after="0" w:line="240" w:lineRule="auto"/>
              <w:ind w:left="4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gridSpan w:val="2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Гараж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39,1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69" w:type="dxa"/>
            <w:gridSpan w:val="2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87" w:type="dxa"/>
            <w:gridSpan w:val="2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47" w:type="dxa"/>
            <w:gridSpan w:val="2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7" w:type="dxa"/>
            <w:gridSpan w:val="2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97" w:type="dxa"/>
            <w:gridSpan w:val="5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5" w:type="dxa"/>
            <w:gridSpan w:val="7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1F18C9" w:rsidTr="00A333C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1399" w:type="dxa"/>
            <w:gridSpan w:val="2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AC064B" w:rsidRDefault="0051612B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AC064B" w:rsidRDefault="0051612B" w:rsidP="00AC064B">
            <w:pPr>
              <w:spacing w:after="0" w:line="240" w:lineRule="auto"/>
              <w:ind w:left="4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064B">
              <w:rPr>
                <w:rFonts w:ascii="Times New Roman" w:eastAsia="Times New Roman" w:hAnsi="Times New Roman" w:cs="Times New Roman"/>
                <w:color w:val="000000"/>
              </w:rPr>
              <w:t>Супруг (супруга)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Гараж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21,5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7908D9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59,1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gridSpan w:val="2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097" w:type="dxa"/>
            <w:gridSpan w:val="5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B1386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254864,00</w:t>
            </w:r>
          </w:p>
        </w:tc>
        <w:tc>
          <w:tcPr>
            <w:tcW w:w="2305" w:type="dxa"/>
            <w:gridSpan w:val="7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1F18C9" w:rsidTr="00A333C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399" w:type="dxa"/>
            <w:gridSpan w:val="2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AC064B" w:rsidRDefault="0051612B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AC064B" w:rsidRDefault="0051612B" w:rsidP="00AC064B">
            <w:pPr>
              <w:spacing w:after="0" w:line="240" w:lineRule="auto"/>
              <w:ind w:left="4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064B">
              <w:rPr>
                <w:rFonts w:ascii="Times New Roman" w:eastAsia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7908D9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59,1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gridSpan w:val="2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097" w:type="dxa"/>
            <w:gridSpan w:val="5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B1386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305" w:type="dxa"/>
            <w:gridSpan w:val="7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0B6794" w:rsidRPr="001F18C9" w:rsidTr="0058651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3527" w:type="dxa"/>
            <w:gridSpan w:val="35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92D050"/>
            <w:vAlign w:val="center"/>
            <w:hideMark/>
          </w:tcPr>
          <w:p w:rsidR="000B6794" w:rsidRPr="00AC064B" w:rsidRDefault="000B6794" w:rsidP="00AC064B">
            <w:pPr>
              <w:spacing w:after="0" w:line="240" w:lineRule="auto"/>
              <w:ind w:left="4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064B">
              <w:rPr>
                <w:rFonts w:ascii="Times New Roman" w:eastAsia="Times New Roman" w:hAnsi="Times New Roman" w:cs="Times New Roman"/>
                <w:color w:val="000000"/>
              </w:rPr>
              <w:t>Рязанское УФАС России</w:t>
            </w:r>
          </w:p>
        </w:tc>
      </w:tr>
      <w:tr w:rsidR="00996B3A" w:rsidRPr="001F18C9" w:rsidTr="00A333C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399" w:type="dxa"/>
            <w:gridSpan w:val="2"/>
            <w:vMerge w:val="restart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996B3A" w:rsidRPr="00465649" w:rsidRDefault="00996B3A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9" w:type="dxa"/>
            <w:gridSpan w:val="3"/>
            <w:vMerge w:val="restart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996B3A" w:rsidRPr="00AC064B" w:rsidRDefault="00996B3A" w:rsidP="00AC064B">
            <w:pPr>
              <w:spacing w:after="0" w:line="240" w:lineRule="auto"/>
              <w:ind w:left="425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C064B">
              <w:rPr>
                <w:rFonts w:ascii="Times New Roman" w:eastAsia="Times New Roman" w:hAnsi="Times New Roman" w:cs="Times New Roman"/>
                <w:b/>
              </w:rPr>
              <w:t>Гребнев Ю.Н.</w:t>
            </w:r>
          </w:p>
        </w:tc>
        <w:tc>
          <w:tcPr>
            <w:tcW w:w="1562" w:type="dxa"/>
            <w:gridSpan w:val="2"/>
            <w:vMerge w:val="restart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996B3A" w:rsidRPr="001F18C9" w:rsidRDefault="00996B3A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Руководитель</w:t>
            </w:r>
          </w:p>
        </w:tc>
        <w:tc>
          <w:tcPr>
            <w:tcW w:w="1704" w:type="dxa"/>
            <w:gridSpan w:val="2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996B3A" w:rsidRPr="001F18C9" w:rsidRDefault="00996B3A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Квартира </w:t>
            </w:r>
          </w:p>
        </w:tc>
        <w:tc>
          <w:tcPr>
            <w:tcW w:w="1980" w:type="dxa"/>
            <w:gridSpan w:val="2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996B3A" w:rsidRPr="001F18C9" w:rsidRDefault="00996B3A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94" w:type="dxa"/>
            <w:gridSpan w:val="2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996B3A" w:rsidRPr="001F18C9" w:rsidRDefault="00996B3A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30,2</w:t>
            </w:r>
          </w:p>
        </w:tc>
        <w:tc>
          <w:tcPr>
            <w:tcW w:w="1147" w:type="dxa"/>
            <w:gridSpan w:val="2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996B3A" w:rsidRPr="001F18C9" w:rsidRDefault="00996B3A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69" w:type="dxa"/>
            <w:gridSpan w:val="2"/>
            <w:vMerge w:val="restart"/>
            <w:tcBorders>
              <w:top w:val="nil"/>
              <w:left w:val="nil"/>
              <w:right w:val="single" w:sz="8" w:space="0" w:color="888888"/>
            </w:tcBorders>
            <w:shd w:val="clear" w:color="auto" w:fill="auto"/>
            <w:vAlign w:val="center"/>
          </w:tcPr>
          <w:p w:rsidR="00996B3A" w:rsidRPr="001F18C9" w:rsidRDefault="00996B3A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87" w:type="dxa"/>
            <w:gridSpan w:val="2"/>
            <w:vMerge w:val="restart"/>
            <w:tcBorders>
              <w:top w:val="nil"/>
              <w:left w:val="nil"/>
              <w:right w:val="single" w:sz="8" w:space="0" w:color="888888"/>
            </w:tcBorders>
            <w:shd w:val="clear" w:color="auto" w:fill="auto"/>
            <w:vAlign w:val="center"/>
          </w:tcPr>
          <w:p w:rsidR="00996B3A" w:rsidRPr="001F18C9" w:rsidRDefault="00996B3A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47" w:type="dxa"/>
            <w:gridSpan w:val="2"/>
            <w:vMerge w:val="restart"/>
            <w:tcBorders>
              <w:top w:val="nil"/>
              <w:left w:val="nil"/>
              <w:right w:val="single" w:sz="8" w:space="0" w:color="888888"/>
            </w:tcBorders>
            <w:shd w:val="clear" w:color="auto" w:fill="auto"/>
            <w:vAlign w:val="center"/>
          </w:tcPr>
          <w:p w:rsidR="00996B3A" w:rsidRPr="001F18C9" w:rsidRDefault="00996B3A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267" w:type="dxa"/>
            <w:gridSpan w:val="2"/>
            <w:vMerge w:val="restart"/>
            <w:tcBorders>
              <w:top w:val="nil"/>
              <w:left w:val="nil"/>
              <w:right w:val="single" w:sz="8" w:space="0" w:color="888888"/>
            </w:tcBorders>
            <w:shd w:val="clear" w:color="auto" w:fill="auto"/>
            <w:vAlign w:val="center"/>
          </w:tcPr>
          <w:p w:rsidR="00996B3A" w:rsidRPr="00996B3A" w:rsidRDefault="00996B3A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097" w:type="dxa"/>
            <w:gridSpan w:val="5"/>
            <w:vMerge w:val="restart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996B3A" w:rsidRPr="001F18C9" w:rsidRDefault="00996B3A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1434517,90</w:t>
            </w:r>
          </w:p>
        </w:tc>
        <w:tc>
          <w:tcPr>
            <w:tcW w:w="2305" w:type="dxa"/>
            <w:gridSpan w:val="7"/>
            <w:vMerge w:val="restart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996B3A" w:rsidRPr="001F18C9" w:rsidRDefault="00996B3A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996B3A" w:rsidRPr="001F18C9" w:rsidTr="00A333C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399" w:type="dxa"/>
            <w:gridSpan w:val="2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996B3A" w:rsidRPr="00465649" w:rsidRDefault="00996B3A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9" w:type="dxa"/>
            <w:gridSpan w:val="3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996B3A" w:rsidRPr="00AC064B" w:rsidRDefault="00996B3A" w:rsidP="00AC064B">
            <w:pPr>
              <w:spacing w:after="0" w:line="240" w:lineRule="auto"/>
              <w:ind w:left="4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gridSpan w:val="2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996B3A" w:rsidRPr="001F18C9" w:rsidRDefault="00996B3A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996B3A" w:rsidRPr="001F18C9" w:rsidRDefault="00996B3A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gridSpan w:val="2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996B3A" w:rsidRPr="001F18C9" w:rsidRDefault="00996B3A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94" w:type="dxa"/>
            <w:gridSpan w:val="2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996B3A" w:rsidRPr="001F18C9" w:rsidRDefault="00996B3A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50,5</w:t>
            </w:r>
          </w:p>
        </w:tc>
        <w:tc>
          <w:tcPr>
            <w:tcW w:w="1147" w:type="dxa"/>
            <w:gridSpan w:val="2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996B3A" w:rsidRPr="001F18C9" w:rsidRDefault="00996B3A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69" w:type="dxa"/>
            <w:gridSpan w:val="2"/>
            <w:vMerge/>
            <w:tcBorders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996B3A" w:rsidRPr="001F18C9" w:rsidRDefault="00996B3A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87" w:type="dxa"/>
            <w:gridSpan w:val="2"/>
            <w:vMerge/>
            <w:tcBorders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996B3A" w:rsidRPr="001F18C9" w:rsidRDefault="00996B3A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47" w:type="dxa"/>
            <w:gridSpan w:val="2"/>
            <w:vMerge/>
            <w:tcBorders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996B3A" w:rsidRPr="001F18C9" w:rsidRDefault="00996B3A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7" w:type="dxa"/>
            <w:gridSpan w:val="2"/>
            <w:vMerge/>
            <w:tcBorders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</w:tcPr>
          <w:p w:rsidR="00996B3A" w:rsidRPr="001F18C9" w:rsidRDefault="00996B3A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97" w:type="dxa"/>
            <w:gridSpan w:val="5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996B3A" w:rsidRPr="001F18C9" w:rsidRDefault="00996B3A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5" w:type="dxa"/>
            <w:gridSpan w:val="7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996B3A" w:rsidRPr="001F18C9" w:rsidRDefault="00996B3A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1F18C9" w:rsidTr="00A333C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399" w:type="dxa"/>
            <w:gridSpan w:val="2"/>
            <w:vMerge w:val="restart"/>
            <w:tcBorders>
              <w:top w:val="nil"/>
              <w:left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465649" w:rsidRDefault="0051612B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9" w:type="dxa"/>
            <w:gridSpan w:val="3"/>
            <w:vMerge w:val="restart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AC064B" w:rsidRDefault="0051612B" w:rsidP="00AC064B">
            <w:pPr>
              <w:spacing w:after="0" w:line="240" w:lineRule="auto"/>
              <w:ind w:left="425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C064B">
              <w:rPr>
                <w:rFonts w:ascii="Times New Roman" w:eastAsia="Times New Roman" w:hAnsi="Times New Roman" w:cs="Times New Roman"/>
                <w:b/>
              </w:rPr>
              <w:t>Ерошина Я.А</w:t>
            </w:r>
          </w:p>
        </w:tc>
        <w:tc>
          <w:tcPr>
            <w:tcW w:w="1562" w:type="dxa"/>
            <w:gridSpan w:val="2"/>
            <w:vMerge w:val="restart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7908D9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Заместитель руководителя</w:t>
            </w:r>
            <w:r w:rsidR="00996B3A">
              <w:rPr>
                <w:rFonts w:ascii="Times New Roman" w:eastAsia="Times New Roman" w:hAnsi="Times New Roman" w:cs="Times New Roman"/>
                <w:color w:val="000000"/>
              </w:rPr>
              <w:t>-начальник отдела</w:t>
            </w:r>
          </w:p>
        </w:tc>
        <w:tc>
          <w:tcPr>
            <w:tcW w:w="1704" w:type="dxa"/>
            <w:gridSpan w:val="2"/>
            <w:vMerge w:val="restart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7908D9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gridSpan w:val="2"/>
            <w:vMerge w:val="restart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2C18B4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="0051612B" w:rsidRPr="001F18C9">
              <w:rPr>
                <w:rFonts w:ascii="Times New Roman" w:eastAsia="Times New Roman" w:hAnsi="Times New Roman" w:cs="Times New Roman"/>
                <w:color w:val="000000"/>
              </w:rPr>
              <w:t>бщая долевая 1/3</w:t>
            </w:r>
          </w:p>
        </w:tc>
        <w:tc>
          <w:tcPr>
            <w:tcW w:w="1294" w:type="dxa"/>
            <w:gridSpan w:val="2"/>
            <w:vMerge w:val="restart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61,7</w:t>
            </w:r>
          </w:p>
        </w:tc>
        <w:tc>
          <w:tcPr>
            <w:tcW w:w="1147" w:type="dxa"/>
            <w:gridSpan w:val="2"/>
            <w:vMerge w:val="restart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69" w:type="dxa"/>
            <w:gridSpan w:val="2"/>
            <w:vMerge w:val="restart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87" w:type="dxa"/>
            <w:gridSpan w:val="2"/>
            <w:vMerge w:val="restart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47" w:type="dxa"/>
            <w:gridSpan w:val="2"/>
            <w:vMerge w:val="restart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267" w:type="dxa"/>
            <w:gridSpan w:val="2"/>
            <w:tcBorders>
              <w:top w:val="nil"/>
              <w:left w:val="nil"/>
              <w:bottom w:val="nil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Автомобили легковые:</w:t>
            </w:r>
          </w:p>
          <w:p w:rsidR="0051612B" w:rsidRPr="00824E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Nissan, X-Trai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l</w:t>
            </w:r>
          </w:p>
        </w:tc>
        <w:tc>
          <w:tcPr>
            <w:tcW w:w="2097" w:type="dxa"/>
            <w:gridSpan w:val="5"/>
            <w:vMerge w:val="restart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996B3A" w:rsidRDefault="00996B3A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610153,22</w:t>
            </w:r>
          </w:p>
        </w:tc>
        <w:tc>
          <w:tcPr>
            <w:tcW w:w="2305" w:type="dxa"/>
            <w:gridSpan w:val="7"/>
            <w:vMerge w:val="restart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1F18C9" w:rsidTr="00A333C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399" w:type="dxa"/>
            <w:gridSpan w:val="2"/>
            <w:vMerge/>
            <w:tcBorders>
              <w:left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465649" w:rsidRDefault="0051612B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9" w:type="dxa"/>
            <w:gridSpan w:val="3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AC064B" w:rsidRDefault="0051612B" w:rsidP="00AC064B">
            <w:pPr>
              <w:spacing w:after="0" w:line="240" w:lineRule="auto"/>
              <w:ind w:left="4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gridSpan w:val="2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gridSpan w:val="2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gridSpan w:val="2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4" w:type="dxa"/>
            <w:gridSpan w:val="2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47" w:type="dxa"/>
            <w:gridSpan w:val="2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69" w:type="dxa"/>
            <w:gridSpan w:val="2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87" w:type="dxa"/>
            <w:gridSpan w:val="2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47" w:type="dxa"/>
            <w:gridSpan w:val="2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7" w:type="dxa"/>
            <w:gridSpan w:val="2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97" w:type="dxa"/>
            <w:gridSpan w:val="5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5" w:type="dxa"/>
            <w:gridSpan w:val="7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1F18C9" w:rsidTr="00A333C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399" w:type="dxa"/>
            <w:gridSpan w:val="2"/>
            <w:vMerge/>
            <w:tcBorders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465649" w:rsidRDefault="0051612B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AC064B" w:rsidRDefault="0051612B" w:rsidP="00AC064B">
            <w:pPr>
              <w:spacing w:after="0" w:line="240" w:lineRule="auto"/>
              <w:ind w:left="4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064B">
              <w:rPr>
                <w:rFonts w:ascii="Times New Roman" w:eastAsia="Times New Roman" w:hAnsi="Times New Roman" w:cs="Times New Roman"/>
                <w:color w:val="000000"/>
              </w:rPr>
              <w:t>Супруг(супруга)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7908D9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2C18B4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="0051612B" w:rsidRPr="001F18C9">
              <w:rPr>
                <w:rFonts w:ascii="Times New Roman" w:eastAsia="Times New Roman" w:hAnsi="Times New Roman" w:cs="Times New Roman"/>
                <w:color w:val="000000"/>
              </w:rPr>
              <w:t>бщая долевая 1/3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61,7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267" w:type="dxa"/>
            <w:gridSpan w:val="2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Автомобиль легковой: Honda C-RV</w:t>
            </w:r>
          </w:p>
        </w:tc>
        <w:tc>
          <w:tcPr>
            <w:tcW w:w="2097" w:type="dxa"/>
            <w:gridSpan w:val="5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0E719B" w:rsidRDefault="00996B3A" w:rsidP="000E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379590,00</w:t>
            </w:r>
          </w:p>
        </w:tc>
        <w:tc>
          <w:tcPr>
            <w:tcW w:w="2305" w:type="dxa"/>
            <w:gridSpan w:val="7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1F18C9" w:rsidTr="00A333C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399" w:type="dxa"/>
            <w:gridSpan w:val="2"/>
            <w:vMerge w:val="restart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465649" w:rsidRDefault="0051612B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9" w:type="dxa"/>
            <w:gridSpan w:val="3"/>
            <w:vMerge w:val="restart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AC064B" w:rsidRDefault="0051612B" w:rsidP="00AC064B">
            <w:pPr>
              <w:spacing w:after="0" w:line="240" w:lineRule="auto"/>
              <w:ind w:left="425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C064B">
              <w:rPr>
                <w:rFonts w:ascii="Times New Roman" w:eastAsia="Times New Roman" w:hAnsi="Times New Roman" w:cs="Times New Roman"/>
                <w:b/>
              </w:rPr>
              <w:t>Евсиков А.А.</w:t>
            </w:r>
          </w:p>
        </w:tc>
        <w:tc>
          <w:tcPr>
            <w:tcW w:w="1562" w:type="dxa"/>
            <w:gridSpan w:val="2"/>
            <w:vMerge w:val="restart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7908D9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Заместитель руководителя</w:t>
            </w:r>
            <w:r w:rsidR="00996B3A">
              <w:rPr>
                <w:rFonts w:ascii="Times New Roman" w:eastAsia="Times New Roman" w:hAnsi="Times New Roman" w:cs="Times New Roman"/>
                <w:color w:val="000000"/>
              </w:rPr>
              <w:t>-начальник отдела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7908D9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общая долевая, 29/50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111,9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69" w:type="dxa"/>
            <w:gridSpan w:val="2"/>
            <w:vMerge w:val="restart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87" w:type="dxa"/>
            <w:gridSpan w:val="2"/>
            <w:vMerge w:val="restart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47" w:type="dxa"/>
            <w:gridSpan w:val="2"/>
            <w:vMerge w:val="restart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267" w:type="dxa"/>
            <w:gridSpan w:val="2"/>
            <w:vMerge w:val="restart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Автомобиль легковой: ВАЗ 21124</w:t>
            </w:r>
          </w:p>
        </w:tc>
        <w:tc>
          <w:tcPr>
            <w:tcW w:w="2097" w:type="dxa"/>
            <w:gridSpan w:val="5"/>
            <w:vMerge w:val="restart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926C9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847938,65</w:t>
            </w:r>
          </w:p>
        </w:tc>
        <w:tc>
          <w:tcPr>
            <w:tcW w:w="2305" w:type="dxa"/>
            <w:gridSpan w:val="7"/>
            <w:vMerge w:val="restart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1F18C9" w:rsidTr="00A333C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399" w:type="dxa"/>
            <w:gridSpan w:val="2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AC064B" w:rsidRDefault="0051612B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9" w:type="dxa"/>
            <w:gridSpan w:val="3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AC064B" w:rsidRDefault="0051612B" w:rsidP="00AC064B">
            <w:pPr>
              <w:spacing w:after="0" w:line="240" w:lineRule="auto"/>
              <w:ind w:left="4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gridSpan w:val="2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7908D9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44,5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69" w:type="dxa"/>
            <w:gridSpan w:val="2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87" w:type="dxa"/>
            <w:gridSpan w:val="2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47" w:type="dxa"/>
            <w:gridSpan w:val="2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7" w:type="dxa"/>
            <w:gridSpan w:val="2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97" w:type="dxa"/>
            <w:gridSpan w:val="5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5" w:type="dxa"/>
            <w:gridSpan w:val="7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1F18C9" w:rsidTr="00A333C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399" w:type="dxa"/>
            <w:gridSpan w:val="2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AC064B" w:rsidRDefault="0051612B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9" w:type="dxa"/>
            <w:gridSpan w:val="3"/>
            <w:vMerge w:val="restart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AC064B" w:rsidRDefault="0051612B" w:rsidP="00AC064B">
            <w:pPr>
              <w:spacing w:after="0" w:line="240" w:lineRule="auto"/>
              <w:ind w:left="4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064B">
              <w:rPr>
                <w:rFonts w:ascii="Times New Roman" w:eastAsia="Times New Roman" w:hAnsi="Times New Roman" w:cs="Times New Roman"/>
                <w:color w:val="000000"/>
              </w:rPr>
              <w:t>Супруг(супруга)</w:t>
            </w:r>
          </w:p>
        </w:tc>
        <w:tc>
          <w:tcPr>
            <w:tcW w:w="1562" w:type="dxa"/>
            <w:gridSpan w:val="2"/>
            <w:vMerge w:val="restart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4" w:type="dxa"/>
            <w:gridSpan w:val="2"/>
            <w:vMerge w:val="restart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gridSpan w:val="2"/>
            <w:vMerge w:val="restart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94" w:type="dxa"/>
            <w:gridSpan w:val="2"/>
            <w:vMerge w:val="restart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47" w:type="dxa"/>
            <w:gridSpan w:val="2"/>
            <w:vMerge w:val="restart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7908D9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111,9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gridSpan w:val="2"/>
            <w:vMerge w:val="restart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097" w:type="dxa"/>
            <w:gridSpan w:val="5"/>
            <w:vMerge w:val="restart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926C9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216123,97</w:t>
            </w:r>
          </w:p>
        </w:tc>
        <w:tc>
          <w:tcPr>
            <w:tcW w:w="2305" w:type="dxa"/>
            <w:gridSpan w:val="7"/>
            <w:vMerge w:val="restart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1F18C9" w:rsidTr="00A333C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399" w:type="dxa"/>
            <w:gridSpan w:val="2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AC064B" w:rsidRDefault="0051612B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9" w:type="dxa"/>
            <w:gridSpan w:val="3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AC064B" w:rsidRDefault="0051612B" w:rsidP="00AC064B">
            <w:pPr>
              <w:spacing w:after="0" w:line="240" w:lineRule="auto"/>
              <w:ind w:left="4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gridSpan w:val="2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gridSpan w:val="2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gridSpan w:val="2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4" w:type="dxa"/>
            <w:gridSpan w:val="2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47" w:type="dxa"/>
            <w:gridSpan w:val="2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7908D9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44,5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gridSpan w:val="2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97" w:type="dxa"/>
            <w:gridSpan w:val="5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5" w:type="dxa"/>
            <w:gridSpan w:val="7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1F18C9" w:rsidTr="00A333C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399" w:type="dxa"/>
            <w:gridSpan w:val="2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AC064B" w:rsidRDefault="0051612B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9" w:type="dxa"/>
            <w:gridSpan w:val="3"/>
            <w:vMerge w:val="restart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AC064B" w:rsidRDefault="0051612B" w:rsidP="00AC064B">
            <w:pPr>
              <w:spacing w:after="0" w:line="240" w:lineRule="auto"/>
              <w:ind w:left="4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064B">
              <w:rPr>
                <w:rFonts w:ascii="Times New Roman" w:eastAsia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562" w:type="dxa"/>
            <w:gridSpan w:val="2"/>
            <w:vMerge w:val="restart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4" w:type="dxa"/>
            <w:gridSpan w:val="2"/>
            <w:vMerge w:val="restart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gridSpan w:val="2"/>
            <w:vMerge w:val="restart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94" w:type="dxa"/>
            <w:gridSpan w:val="2"/>
            <w:vMerge w:val="restart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47" w:type="dxa"/>
            <w:gridSpan w:val="2"/>
            <w:vMerge w:val="restart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7908D9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111,9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gridSpan w:val="2"/>
            <w:vMerge w:val="restart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097" w:type="dxa"/>
            <w:gridSpan w:val="5"/>
            <w:vMerge w:val="restart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98319D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305" w:type="dxa"/>
            <w:gridSpan w:val="7"/>
            <w:vMerge w:val="restart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1F18C9" w:rsidTr="00A333C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399" w:type="dxa"/>
            <w:gridSpan w:val="2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AC064B" w:rsidRDefault="0051612B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9" w:type="dxa"/>
            <w:gridSpan w:val="3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AC064B" w:rsidRDefault="0051612B" w:rsidP="00AC064B">
            <w:pPr>
              <w:spacing w:after="0" w:line="240" w:lineRule="auto"/>
              <w:ind w:left="4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gridSpan w:val="2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gridSpan w:val="2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gridSpan w:val="2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4" w:type="dxa"/>
            <w:gridSpan w:val="2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47" w:type="dxa"/>
            <w:gridSpan w:val="2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7908D9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44,5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gridSpan w:val="2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97" w:type="dxa"/>
            <w:gridSpan w:val="5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5" w:type="dxa"/>
            <w:gridSpan w:val="7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1F18C9" w:rsidTr="00A333C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399" w:type="dxa"/>
            <w:gridSpan w:val="2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AC064B" w:rsidRDefault="0051612B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9" w:type="dxa"/>
            <w:gridSpan w:val="3"/>
            <w:vMerge w:val="restart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AC064B" w:rsidRDefault="0051612B" w:rsidP="00AC064B">
            <w:pPr>
              <w:spacing w:after="0" w:line="240" w:lineRule="auto"/>
              <w:ind w:left="4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064B">
              <w:rPr>
                <w:rFonts w:ascii="Times New Roman" w:eastAsia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562" w:type="dxa"/>
            <w:gridSpan w:val="2"/>
            <w:vMerge w:val="restart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4" w:type="dxa"/>
            <w:gridSpan w:val="2"/>
            <w:vMerge w:val="restart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gridSpan w:val="2"/>
            <w:vMerge w:val="restart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94" w:type="dxa"/>
            <w:gridSpan w:val="2"/>
            <w:vMerge w:val="restart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47" w:type="dxa"/>
            <w:gridSpan w:val="2"/>
            <w:vMerge w:val="restart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7908D9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111,9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gridSpan w:val="2"/>
            <w:vMerge w:val="restart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097" w:type="dxa"/>
            <w:gridSpan w:val="5"/>
            <w:vMerge w:val="restart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98319D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305" w:type="dxa"/>
            <w:gridSpan w:val="7"/>
            <w:vMerge w:val="restart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1F18C9" w:rsidTr="00A333C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399" w:type="dxa"/>
            <w:gridSpan w:val="2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AC064B" w:rsidRDefault="0051612B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9" w:type="dxa"/>
            <w:gridSpan w:val="3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AC064B" w:rsidRDefault="0051612B" w:rsidP="00AC064B">
            <w:pPr>
              <w:spacing w:after="0" w:line="240" w:lineRule="auto"/>
              <w:ind w:left="4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gridSpan w:val="2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gridSpan w:val="2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gridSpan w:val="2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4" w:type="dxa"/>
            <w:gridSpan w:val="2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47" w:type="dxa"/>
            <w:gridSpan w:val="2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7908D9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44,5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gridSpan w:val="2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97" w:type="dxa"/>
            <w:gridSpan w:val="5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5" w:type="dxa"/>
            <w:gridSpan w:val="7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B6794" w:rsidRPr="001F18C9" w:rsidTr="0058651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3527" w:type="dxa"/>
            <w:gridSpan w:val="35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92D050"/>
            <w:vAlign w:val="center"/>
            <w:hideMark/>
          </w:tcPr>
          <w:p w:rsidR="000B6794" w:rsidRPr="00AC064B" w:rsidRDefault="000B6794" w:rsidP="00AC064B">
            <w:pPr>
              <w:spacing w:after="0" w:line="240" w:lineRule="auto"/>
              <w:ind w:left="4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064B">
              <w:rPr>
                <w:rFonts w:ascii="Times New Roman" w:eastAsia="Times New Roman" w:hAnsi="Times New Roman" w:cs="Times New Roman"/>
                <w:color w:val="000000"/>
              </w:rPr>
              <w:t>Самарское УФАС России</w:t>
            </w:r>
          </w:p>
        </w:tc>
      </w:tr>
      <w:tr w:rsidR="00D65B9A" w:rsidRPr="001F18C9" w:rsidTr="00A333C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1399" w:type="dxa"/>
            <w:gridSpan w:val="2"/>
            <w:vMerge w:val="restart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465649" w:rsidRDefault="0051612B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AC064B" w:rsidRDefault="0051612B" w:rsidP="00AC064B">
            <w:pPr>
              <w:spacing w:after="0" w:line="240" w:lineRule="auto"/>
              <w:ind w:left="425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C064B">
              <w:rPr>
                <w:rFonts w:ascii="Times New Roman" w:eastAsia="Times New Roman" w:hAnsi="Times New Roman" w:cs="Times New Roman"/>
                <w:b/>
              </w:rPr>
              <w:t>Пак Л.Л.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7908D9" w:rsidP="00C00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Руководитель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7908D9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D65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 xml:space="preserve">общая совместная 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76,9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267" w:type="dxa"/>
            <w:gridSpan w:val="2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097" w:type="dxa"/>
            <w:gridSpan w:val="5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40788A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1068442,22</w:t>
            </w:r>
          </w:p>
        </w:tc>
        <w:tc>
          <w:tcPr>
            <w:tcW w:w="2305" w:type="dxa"/>
            <w:gridSpan w:val="7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1F18C9" w:rsidTr="00A333C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1399" w:type="dxa"/>
            <w:gridSpan w:val="2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465649" w:rsidRDefault="0051612B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AC064B" w:rsidRDefault="0051612B" w:rsidP="00AC064B">
            <w:pPr>
              <w:spacing w:after="0" w:line="240" w:lineRule="auto"/>
              <w:ind w:left="4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064B">
              <w:rPr>
                <w:rFonts w:ascii="Times New Roman" w:eastAsia="Times New Roman" w:hAnsi="Times New Roman" w:cs="Times New Roman"/>
                <w:color w:val="000000"/>
              </w:rPr>
              <w:t>Супруг (супруга)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7908D9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D65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 xml:space="preserve">общая совместная 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76,9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267" w:type="dxa"/>
            <w:gridSpan w:val="2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097" w:type="dxa"/>
            <w:gridSpan w:val="5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40788A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1421984,73</w:t>
            </w:r>
          </w:p>
        </w:tc>
        <w:tc>
          <w:tcPr>
            <w:tcW w:w="2305" w:type="dxa"/>
            <w:gridSpan w:val="7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1F18C9" w:rsidTr="00A333C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399" w:type="dxa"/>
            <w:gridSpan w:val="2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465649" w:rsidRDefault="0051612B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AC064B" w:rsidRDefault="0051612B" w:rsidP="00AC064B">
            <w:pPr>
              <w:spacing w:after="0" w:line="240" w:lineRule="auto"/>
              <w:ind w:left="4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064B">
              <w:rPr>
                <w:rFonts w:ascii="Times New Roman" w:eastAsia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7908D9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76,9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gridSpan w:val="2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097" w:type="dxa"/>
            <w:gridSpan w:val="5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  <w:tc>
          <w:tcPr>
            <w:tcW w:w="2305" w:type="dxa"/>
            <w:gridSpan w:val="7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1F18C9" w:rsidTr="00A333C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399" w:type="dxa"/>
            <w:gridSpan w:val="2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465649" w:rsidRDefault="0051612B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AC064B" w:rsidRDefault="0051612B" w:rsidP="00AC064B">
            <w:pPr>
              <w:spacing w:after="0" w:line="240" w:lineRule="auto"/>
              <w:ind w:left="4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064B">
              <w:rPr>
                <w:rFonts w:ascii="Times New Roman" w:eastAsia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7908D9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76,9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gridSpan w:val="2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097" w:type="dxa"/>
            <w:gridSpan w:val="5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  <w:tc>
          <w:tcPr>
            <w:tcW w:w="2305" w:type="dxa"/>
            <w:gridSpan w:val="7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0788A" w:rsidRPr="001F18C9" w:rsidTr="00A333C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399" w:type="dxa"/>
            <w:gridSpan w:val="2"/>
            <w:vMerge w:val="restart"/>
            <w:tcBorders>
              <w:top w:val="nil"/>
              <w:left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40788A" w:rsidRPr="00465649" w:rsidRDefault="0040788A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40788A" w:rsidRPr="00AC064B" w:rsidRDefault="0040788A" w:rsidP="00AC064B">
            <w:pPr>
              <w:spacing w:after="0" w:line="240" w:lineRule="auto"/>
              <w:ind w:left="425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C064B">
              <w:rPr>
                <w:rFonts w:ascii="Times New Roman" w:eastAsia="Times New Roman" w:hAnsi="Times New Roman" w:cs="Times New Roman"/>
                <w:b/>
              </w:rPr>
              <w:t>Шабанова М.А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40788A" w:rsidRPr="001F18C9" w:rsidRDefault="0040788A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Заместитель руководителя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40788A" w:rsidRPr="001F18C9" w:rsidRDefault="0040788A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40788A" w:rsidRPr="001F18C9" w:rsidRDefault="0040788A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Общая долевая 1/2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40788A" w:rsidRPr="001F18C9" w:rsidRDefault="0040788A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70,9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40788A" w:rsidRPr="001F18C9" w:rsidRDefault="0040788A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40788A" w:rsidRPr="001F18C9" w:rsidRDefault="0040788A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40788A" w:rsidRPr="001F18C9" w:rsidRDefault="0040788A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40788A" w:rsidRPr="001F18C9" w:rsidRDefault="0040788A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267" w:type="dxa"/>
            <w:gridSpan w:val="2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40788A" w:rsidRPr="001F18C9" w:rsidRDefault="0040788A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097" w:type="dxa"/>
            <w:gridSpan w:val="5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40788A" w:rsidRPr="001F18C9" w:rsidRDefault="0040788A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732017,81</w:t>
            </w:r>
          </w:p>
        </w:tc>
        <w:tc>
          <w:tcPr>
            <w:tcW w:w="2305" w:type="dxa"/>
            <w:gridSpan w:val="7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40788A" w:rsidRPr="001F18C9" w:rsidRDefault="0040788A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0788A" w:rsidRPr="001F18C9" w:rsidTr="00A333C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399" w:type="dxa"/>
            <w:gridSpan w:val="2"/>
            <w:vMerge/>
            <w:tcBorders>
              <w:left w:val="single" w:sz="8" w:space="0" w:color="888888"/>
              <w:right w:val="single" w:sz="8" w:space="0" w:color="888888"/>
            </w:tcBorders>
            <w:vAlign w:val="center"/>
            <w:hideMark/>
          </w:tcPr>
          <w:p w:rsidR="0040788A" w:rsidRPr="00465649" w:rsidRDefault="0040788A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9" w:type="dxa"/>
            <w:gridSpan w:val="3"/>
            <w:vMerge w:val="restart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40788A" w:rsidRPr="00AC064B" w:rsidRDefault="0040788A" w:rsidP="00AC064B">
            <w:pPr>
              <w:spacing w:after="0" w:line="240" w:lineRule="auto"/>
              <w:ind w:left="4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064B">
              <w:rPr>
                <w:rFonts w:ascii="Times New Roman" w:eastAsia="Times New Roman" w:hAnsi="Times New Roman" w:cs="Times New Roman"/>
                <w:color w:val="000000"/>
              </w:rPr>
              <w:t>Супруг</w:t>
            </w:r>
            <w:r w:rsidR="00612196" w:rsidRPr="00AC064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C064B">
              <w:rPr>
                <w:rFonts w:ascii="Times New Roman" w:eastAsia="Times New Roman" w:hAnsi="Times New Roman" w:cs="Times New Roman"/>
                <w:color w:val="000000"/>
              </w:rPr>
              <w:t>(супруга)</w:t>
            </w:r>
          </w:p>
        </w:tc>
        <w:tc>
          <w:tcPr>
            <w:tcW w:w="1562" w:type="dxa"/>
            <w:gridSpan w:val="2"/>
            <w:vMerge w:val="restart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40788A" w:rsidRPr="001F18C9" w:rsidRDefault="0040788A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4" w:type="dxa"/>
            <w:gridSpan w:val="2"/>
            <w:vMerge w:val="restart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40788A" w:rsidRPr="001F18C9" w:rsidRDefault="0040788A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gridSpan w:val="2"/>
            <w:vMerge w:val="restart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40788A" w:rsidRPr="001F18C9" w:rsidRDefault="0040788A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94" w:type="dxa"/>
            <w:gridSpan w:val="2"/>
            <w:vMerge w:val="restart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40788A" w:rsidRPr="001F18C9" w:rsidRDefault="0040788A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47" w:type="dxa"/>
            <w:gridSpan w:val="2"/>
            <w:vMerge w:val="restart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40788A" w:rsidRPr="001F18C9" w:rsidRDefault="0040788A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40788A" w:rsidRPr="001F18C9" w:rsidRDefault="0040788A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40788A" w:rsidRPr="001F18C9" w:rsidRDefault="0040788A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74,5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40788A" w:rsidRPr="001F18C9" w:rsidRDefault="0040788A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gridSpan w:val="2"/>
            <w:vMerge w:val="restart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40788A" w:rsidRPr="001F18C9" w:rsidRDefault="0040788A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097" w:type="dxa"/>
            <w:gridSpan w:val="5"/>
            <w:vMerge w:val="restart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40788A" w:rsidRPr="001F18C9" w:rsidRDefault="0040788A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305" w:type="dxa"/>
            <w:gridSpan w:val="7"/>
            <w:vMerge w:val="restart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40788A" w:rsidRPr="001F18C9" w:rsidRDefault="0040788A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0788A" w:rsidRPr="001F18C9" w:rsidTr="00A333C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399" w:type="dxa"/>
            <w:gridSpan w:val="2"/>
            <w:vMerge/>
            <w:tcBorders>
              <w:left w:val="single" w:sz="8" w:space="0" w:color="888888"/>
              <w:right w:val="single" w:sz="8" w:space="0" w:color="888888"/>
            </w:tcBorders>
            <w:vAlign w:val="center"/>
            <w:hideMark/>
          </w:tcPr>
          <w:p w:rsidR="0040788A" w:rsidRPr="00465649" w:rsidRDefault="0040788A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9" w:type="dxa"/>
            <w:gridSpan w:val="3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40788A" w:rsidRPr="00AC064B" w:rsidRDefault="0040788A" w:rsidP="00AC064B">
            <w:pPr>
              <w:spacing w:after="0" w:line="240" w:lineRule="auto"/>
              <w:ind w:left="4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gridSpan w:val="2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40788A" w:rsidRPr="001F18C9" w:rsidRDefault="0040788A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gridSpan w:val="2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40788A" w:rsidRPr="001F18C9" w:rsidRDefault="0040788A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gridSpan w:val="2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40788A" w:rsidRPr="001F18C9" w:rsidRDefault="0040788A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4" w:type="dxa"/>
            <w:gridSpan w:val="2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40788A" w:rsidRPr="001F18C9" w:rsidRDefault="0040788A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47" w:type="dxa"/>
            <w:gridSpan w:val="2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40788A" w:rsidRPr="001F18C9" w:rsidRDefault="0040788A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40788A" w:rsidRPr="001F18C9" w:rsidRDefault="0040788A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40788A" w:rsidRPr="001F18C9" w:rsidRDefault="0040788A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70,9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40788A" w:rsidRPr="001F18C9" w:rsidRDefault="0040788A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gridSpan w:val="2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40788A" w:rsidRPr="001F18C9" w:rsidRDefault="0040788A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97" w:type="dxa"/>
            <w:gridSpan w:val="5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40788A" w:rsidRPr="001F18C9" w:rsidRDefault="0040788A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5" w:type="dxa"/>
            <w:gridSpan w:val="7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40788A" w:rsidRPr="001F18C9" w:rsidRDefault="0040788A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0788A" w:rsidRPr="001F18C9" w:rsidTr="00A333C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399" w:type="dxa"/>
            <w:gridSpan w:val="2"/>
            <w:vMerge/>
            <w:tcBorders>
              <w:left w:val="single" w:sz="8" w:space="0" w:color="888888"/>
              <w:right w:val="single" w:sz="8" w:space="0" w:color="888888"/>
            </w:tcBorders>
            <w:vAlign w:val="center"/>
            <w:hideMark/>
          </w:tcPr>
          <w:p w:rsidR="0040788A" w:rsidRPr="00465649" w:rsidRDefault="0040788A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9" w:type="dxa"/>
            <w:gridSpan w:val="3"/>
            <w:vMerge w:val="restart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40788A" w:rsidRPr="00AC064B" w:rsidRDefault="0040788A" w:rsidP="00AC064B">
            <w:pPr>
              <w:spacing w:after="0" w:line="240" w:lineRule="auto"/>
              <w:ind w:left="4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064B">
              <w:rPr>
                <w:rFonts w:ascii="Times New Roman" w:eastAsia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562" w:type="dxa"/>
            <w:gridSpan w:val="2"/>
            <w:vMerge w:val="restart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40788A" w:rsidRPr="001F18C9" w:rsidRDefault="0040788A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4" w:type="dxa"/>
            <w:gridSpan w:val="2"/>
            <w:vMerge w:val="restart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40788A" w:rsidRPr="001F18C9" w:rsidRDefault="0040788A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gridSpan w:val="2"/>
            <w:vMerge w:val="restart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40788A" w:rsidRPr="001F18C9" w:rsidRDefault="0040788A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94" w:type="dxa"/>
            <w:gridSpan w:val="2"/>
            <w:vMerge w:val="restart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40788A" w:rsidRPr="001F18C9" w:rsidRDefault="0040788A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47" w:type="dxa"/>
            <w:gridSpan w:val="2"/>
            <w:vMerge w:val="restart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40788A" w:rsidRPr="001F18C9" w:rsidRDefault="0040788A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40788A" w:rsidRPr="001F18C9" w:rsidRDefault="0040788A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40788A" w:rsidRPr="001F18C9" w:rsidRDefault="0040788A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70,9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40788A" w:rsidRPr="001F18C9" w:rsidRDefault="0040788A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gridSpan w:val="2"/>
            <w:vMerge w:val="restart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40788A" w:rsidRPr="001F18C9" w:rsidRDefault="0040788A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097" w:type="dxa"/>
            <w:gridSpan w:val="5"/>
            <w:vMerge w:val="restart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40788A" w:rsidRPr="001F18C9" w:rsidRDefault="0040788A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305" w:type="dxa"/>
            <w:gridSpan w:val="7"/>
            <w:vMerge w:val="restart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40788A" w:rsidRPr="001F18C9" w:rsidRDefault="0040788A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0788A" w:rsidRPr="001F18C9" w:rsidTr="00A333C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399" w:type="dxa"/>
            <w:gridSpan w:val="2"/>
            <w:vMerge/>
            <w:tcBorders>
              <w:left w:val="single" w:sz="8" w:space="0" w:color="888888"/>
              <w:right w:val="single" w:sz="8" w:space="0" w:color="888888"/>
            </w:tcBorders>
            <w:vAlign w:val="center"/>
            <w:hideMark/>
          </w:tcPr>
          <w:p w:rsidR="0040788A" w:rsidRPr="00465649" w:rsidRDefault="0040788A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9" w:type="dxa"/>
            <w:gridSpan w:val="3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40788A" w:rsidRPr="00AC064B" w:rsidRDefault="0040788A" w:rsidP="00AC064B">
            <w:pPr>
              <w:spacing w:after="0" w:line="240" w:lineRule="auto"/>
              <w:ind w:left="4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gridSpan w:val="2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40788A" w:rsidRPr="001F18C9" w:rsidRDefault="0040788A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gridSpan w:val="2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40788A" w:rsidRPr="001F18C9" w:rsidRDefault="0040788A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gridSpan w:val="2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40788A" w:rsidRPr="001F18C9" w:rsidRDefault="0040788A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4" w:type="dxa"/>
            <w:gridSpan w:val="2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40788A" w:rsidRPr="001F18C9" w:rsidRDefault="0040788A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47" w:type="dxa"/>
            <w:gridSpan w:val="2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40788A" w:rsidRPr="001F18C9" w:rsidRDefault="0040788A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40788A" w:rsidRPr="001F18C9" w:rsidRDefault="0040788A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40788A" w:rsidRPr="001F18C9" w:rsidRDefault="0040788A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70,9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40788A" w:rsidRPr="001F18C9" w:rsidRDefault="0040788A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gridSpan w:val="2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40788A" w:rsidRPr="001F18C9" w:rsidRDefault="0040788A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97" w:type="dxa"/>
            <w:gridSpan w:val="5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40788A" w:rsidRPr="001F18C9" w:rsidRDefault="0040788A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5" w:type="dxa"/>
            <w:gridSpan w:val="7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40788A" w:rsidRPr="001F18C9" w:rsidRDefault="0040788A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0788A" w:rsidRPr="001F18C9" w:rsidTr="00A333C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399" w:type="dxa"/>
            <w:gridSpan w:val="2"/>
            <w:vMerge/>
            <w:tcBorders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</w:tcPr>
          <w:p w:rsidR="0040788A" w:rsidRPr="00AC064B" w:rsidRDefault="0040788A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9" w:type="dxa"/>
            <w:gridSpan w:val="3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</w:tcPr>
          <w:p w:rsidR="0040788A" w:rsidRPr="00AC064B" w:rsidRDefault="0040788A" w:rsidP="00AC064B">
            <w:pPr>
              <w:spacing w:after="0" w:line="240" w:lineRule="auto"/>
              <w:ind w:left="4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064B">
              <w:rPr>
                <w:rFonts w:ascii="Times New Roman" w:eastAsia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562" w:type="dxa"/>
            <w:gridSpan w:val="2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</w:tcPr>
          <w:p w:rsidR="0040788A" w:rsidRPr="001F18C9" w:rsidRDefault="0040788A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4" w:type="dxa"/>
            <w:gridSpan w:val="2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</w:tcPr>
          <w:p w:rsidR="0040788A" w:rsidRPr="001F18C9" w:rsidRDefault="0040788A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gridSpan w:val="2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</w:tcPr>
          <w:p w:rsidR="0040788A" w:rsidRPr="001F18C9" w:rsidRDefault="0040788A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</w:tcPr>
          <w:p w:rsidR="0040788A" w:rsidRPr="001F18C9" w:rsidRDefault="0040788A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47" w:type="dxa"/>
            <w:gridSpan w:val="2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</w:tcPr>
          <w:p w:rsidR="0040788A" w:rsidRPr="001F18C9" w:rsidRDefault="0040788A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</w:tcPr>
          <w:p w:rsidR="0040788A" w:rsidRDefault="0040788A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</w:tcPr>
          <w:p w:rsidR="0040788A" w:rsidRPr="001F18C9" w:rsidRDefault="0040788A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70,9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</w:tcPr>
          <w:p w:rsidR="0040788A" w:rsidRPr="001F18C9" w:rsidRDefault="0040788A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gridSpan w:val="2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</w:tcPr>
          <w:p w:rsidR="0040788A" w:rsidRPr="001F18C9" w:rsidRDefault="0040788A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097" w:type="dxa"/>
            <w:gridSpan w:val="5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</w:tcPr>
          <w:p w:rsidR="0040788A" w:rsidRPr="001F18C9" w:rsidRDefault="0040788A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305" w:type="dxa"/>
            <w:gridSpan w:val="7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</w:tcPr>
          <w:p w:rsidR="0040788A" w:rsidRPr="001F18C9" w:rsidRDefault="0040788A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1F18C9" w:rsidTr="00A333C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399" w:type="dxa"/>
            <w:gridSpan w:val="2"/>
            <w:vMerge w:val="restart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465649" w:rsidRDefault="0051612B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AC064B" w:rsidRDefault="0051612B" w:rsidP="00AC064B">
            <w:pPr>
              <w:spacing w:after="0" w:line="240" w:lineRule="auto"/>
              <w:ind w:left="425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C064B">
              <w:rPr>
                <w:rFonts w:ascii="Times New Roman" w:eastAsia="Times New Roman" w:hAnsi="Times New Roman" w:cs="Times New Roman"/>
                <w:b/>
              </w:rPr>
              <w:t>Клинкова Ю.А.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7908D9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Заместитель руководителя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7908D9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общая долевая, 0,5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33,1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7908D9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140</w:t>
            </w:r>
            <w:r w:rsidR="0040788A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gridSpan w:val="2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Автомобиль легковой: Mazda mazda 3 skyactive</w:t>
            </w:r>
          </w:p>
        </w:tc>
        <w:tc>
          <w:tcPr>
            <w:tcW w:w="2097" w:type="dxa"/>
            <w:gridSpan w:val="5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40788A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710636,68</w:t>
            </w:r>
          </w:p>
        </w:tc>
        <w:tc>
          <w:tcPr>
            <w:tcW w:w="2305" w:type="dxa"/>
            <w:gridSpan w:val="7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1F18C9" w:rsidTr="00A333C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399" w:type="dxa"/>
            <w:gridSpan w:val="2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465649" w:rsidRDefault="0051612B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9" w:type="dxa"/>
            <w:gridSpan w:val="3"/>
            <w:vMerge w:val="restart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AC064B" w:rsidRDefault="0051612B" w:rsidP="00AC064B">
            <w:pPr>
              <w:spacing w:after="0" w:line="240" w:lineRule="auto"/>
              <w:ind w:left="4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064B">
              <w:rPr>
                <w:rFonts w:ascii="Times New Roman" w:eastAsia="Times New Roman" w:hAnsi="Times New Roman" w:cs="Times New Roman"/>
                <w:color w:val="000000"/>
              </w:rPr>
              <w:t>Супруг (супруга)</w:t>
            </w:r>
          </w:p>
        </w:tc>
        <w:tc>
          <w:tcPr>
            <w:tcW w:w="1562" w:type="dxa"/>
            <w:gridSpan w:val="2"/>
            <w:vMerge w:val="restart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7908D9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140</w:t>
            </w:r>
            <w:r w:rsidR="0040788A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69" w:type="dxa"/>
            <w:gridSpan w:val="2"/>
            <w:vMerge w:val="restart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87" w:type="dxa"/>
            <w:gridSpan w:val="2"/>
            <w:vMerge w:val="restart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47" w:type="dxa"/>
            <w:gridSpan w:val="2"/>
            <w:vMerge w:val="restart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267" w:type="dxa"/>
            <w:gridSpan w:val="2"/>
            <w:vMerge w:val="restart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Автомобиль легковой: Mazda Мазда 6</w:t>
            </w:r>
          </w:p>
        </w:tc>
        <w:tc>
          <w:tcPr>
            <w:tcW w:w="2097" w:type="dxa"/>
            <w:gridSpan w:val="5"/>
            <w:vMerge w:val="restart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40788A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174684,52</w:t>
            </w:r>
          </w:p>
        </w:tc>
        <w:tc>
          <w:tcPr>
            <w:tcW w:w="2305" w:type="dxa"/>
            <w:gridSpan w:val="7"/>
            <w:vMerge w:val="restart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1F18C9" w:rsidTr="00A333C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399" w:type="dxa"/>
            <w:gridSpan w:val="2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465649" w:rsidRDefault="0051612B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9" w:type="dxa"/>
            <w:gridSpan w:val="3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AC064B" w:rsidRDefault="0051612B" w:rsidP="00AC064B">
            <w:pPr>
              <w:spacing w:after="0" w:line="240" w:lineRule="auto"/>
              <w:ind w:left="4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gridSpan w:val="2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Гараж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18,5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69" w:type="dxa"/>
            <w:gridSpan w:val="2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87" w:type="dxa"/>
            <w:gridSpan w:val="2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47" w:type="dxa"/>
            <w:gridSpan w:val="2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7" w:type="dxa"/>
            <w:gridSpan w:val="2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97" w:type="dxa"/>
            <w:gridSpan w:val="5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5" w:type="dxa"/>
            <w:gridSpan w:val="7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1F18C9" w:rsidTr="00A333C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399" w:type="dxa"/>
            <w:gridSpan w:val="2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465649" w:rsidRDefault="0051612B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9" w:type="dxa"/>
            <w:gridSpan w:val="3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AC064B" w:rsidRDefault="0051612B" w:rsidP="00AC064B">
            <w:pPr>
              <w:spacing w:after="0" w:line="240" w:lineRule="auto"/>
              <w:ind w:left="4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gridSpan w:val="2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Нежилое помещение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98319D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="0051612B" w:rsidRPr="001F18C9">
              <w:rPr>
                <w:rFonts w:ascii="Times New Roman" w:eastAsia="Times New Roman" w:hAnsi="Times New Roman" w:cs="Times New Roman"/>
                <w:color w:val="000000"/>
              </w:rPr>
              <w:t>бщая долевая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113</w:t>
            </w:r>
            <w:r w:rsidR="0040788A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69" w:type="dxa"/>
            <w:gridSpan w:val="2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87" w:type="dxa"/>
            <w:gridSpan w:val="2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47" w:type="dxa"/>
            <w:gridSpan w:val="2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7" w:type="dxa"/>
            <w:gridSpan w:val="2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97" w:type="dxa"/>
            <w:gridSpan w:val="5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5" w:type="dxa"/>
            <w:gridSpan w:val="7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1F18C9" w:rsidTr="00A333C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399" w:type="dxa"/>
            <w:gridSpan w:val="2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465649" w:rsidRDefault="0051612B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AC064B" w:rsidRDefault="0051612B" w:rsidP="00AC064B">
            <w:pPr>
              <w:spacing w:after="0" w:line="240" w:lineRule="auto"/>
              <w:ind w:left="4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064B">
              <w:rPr>
                <w:rFonts w:ascii="Times New Roman" w:eastAsia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7908D9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140</w:t>
            </w:r>
            <w:r w:rsidR="0040788A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gridSpan w:val="2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097" w:type="dxa"/>
            <w:gridSpan w:val="5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  <w:tc>
          <w:tcPr>
            <w:tcW w:w="2305" w:type="dxa"/>
            <w:gridSpan w:val="7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1F18C9" w:rsidTr="00A333C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399" w:type="dxa"/>
            <w:gridSpan w:val="2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465649" w:rsidRDefault="0051612B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AC064B" w:rsidRDefault="0051612B" w:rsidP="00AC064B">
            <w:pPr>
              <w:spacing w:after="0" w:line="240" w:lineRule="auto"/>
              <w:ind w:left="4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064B">
              <w:rPr>
                <w:rFonts w:ascii="Times New Roman" w:eastAsia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7908D9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140</w:t>
            </w:r>
            <w:r w:rsidR="0040788A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gridSpan w:val="2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097" w:type="dxa"/>
            <w:gridSpan w:val="5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  <w:tc>
          <w:tcPr>
            <w:tcW w:w="2305" w:type="dxa"/>
            <w:gridSpan w:val="7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1F18C9" w:rsidTr="00A333C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399" w:type="dxa"/>
            <w:gridSpan w:val="2"/>
            <w:vMerge w:val="restart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465649" w:rsidRDefault="0051612B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AC064B" w:rsidRDefault="0051612B" w:rsidP="00AC064B">
            <w:pPr>
              <w:spacing w:after="0" w:line="240" w:lineRule="auto"/>
              <w:ind w:left="425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C064B">
              <w:rPr>
                <w:rFonts w:ascii="Times New Roman" w:eastAsia="Times New Roman" w:hAnsi="Times New Roman" w:cs="Times New Roman"/>
                <w:b/>
              </w:rPr>
              <w:t>Баженов А.Р.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7908D9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Заместитель руководителя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7908D9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0E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 xml:space="preserve">общая совместная 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62,7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267" w:type="dxa"/>
            <w:gridSpan w:val="2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097" w:type="dxa"/>
            <w:gridSpan w:val="5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40788A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859371,86</w:t>
            </w:r>
          </w:p>
        </w:tc>
        <w:tc>
          <w:tcPr>
            <w:tcW w:w="2305" w:type="dxa"/>
            <w:gridSpan w:val="7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1F18C9" w:rsidTr="00A333C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1399" w:type="dxa"/>
            <w:gridSpan w:val="2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AC064B" w:rsidRDefault="0051612B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AC064B" w:rsidRDefault="0051612B" w:rsidP="00AC064B">
            <w:pPr>
              <w:spacing w:after="0" w:line="240" w:lineRule="auto"/>
              <w:ind w:left="4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064B">
              <w:rPr>
                <w:rFonts w:ascii="Times New Roman" w:eastAsia="Times New Roman" w:hAnsi="Times New Roman" w:cs="Times New Roman"/>
                <w:color w:val="000000"/>
              </w:rPr>
              <w:t>Супруг (супруга)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7908D9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0E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 xml:space="preserve">общая совместная 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62,7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267" w:type="dxa"/>
            <w:gridSpan w:val="2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097" w:type="dxa"/>
            <w:gridSpan w:val="5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714AD6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101674,78</w:t>
            </w:r>
          </w:p>
        </w:tc>
        <w:tc>
          <w:tcPr>
            <w:tcW w:w="2305" w:type="dxa"/>
            <w:gridSpan w:val="7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1F18C9" w:rsidTr="00A333C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399" w:type="dxa"/>
            <w:gridSpan w:val="2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AC064B" w:rsidRDefault="0051612B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AC064B" w:rsidRDefault="0051612B" w:rsidP="00AC064B">
            <w:pPr>
              <w:spacing w:after="0" w:line="240" w:lineRule="auto"/>
              <w:ind w:left="4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064B">
              <w:rPr>
                <w:rFonts w:ascii="Times New Roman" w:eastAsia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7908D9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62,7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gridSpan w:val="2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097" w:type="dxa"/>
            <w:gridSpan w:val="5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  <w:tc>
          <w:tcPr>
            <w:tcW w:w="2305" w:type="dxa"/>
            <w:gridSpan w:val="7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0B6794" w:rsidRPr="001F18C9" w:rsidTr="0058651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3527" w:type="dxa"/>
            <w:gridSpan w:val="35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92D050"/>
            <w:vAlign w:val="center"/>
            <w:hideMark/>
          </w:tcPr>
          <w:p w:rsidR="000B6794" w:rsidRPr="00AC064B" w:rsidRDefault="000B6794" w:rsidP="00AC064B">
            <w:pPr>
              <w:spacing w:after="0" w:line="240" w:lineRule="auto"/>
              <w:ind w:left="4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064B">
              <w:rPr>
                <w:rFonts w:ascii="Times New Roman" w:eastAsia="Times New Roman" w:hAnsi="Times New Roman" w:cs="Times New Roman"/>
                <w:color w:val="000000"/>
              </w:rPr>
              <w:t>Санкт-Петербургское УФАС России</w:t>
            </w:r>
          </w:p>
        </w:tc>
      </w:tr>
      <w:tr w:rsidR="00F770D7" w:rsidRPr="001F18C9" w:rsidTr="00A333C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399" w:type="dxa"/>
            <w:gridSpan w:val="2"/>
            <w:vMerge w:val="restart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F770D7" w:rsidRPr="00465649" w:rsidRDefault="00F770D7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9" w:type="dxa"/>
            <w:gridSpan w:val="3"/>
            <w:vMerge w:val="restart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F770D7" w:rsidRPr="00AC064B" w:rsidRDefault="00F770D7" w:rsidP="00AC064B">
            <w:pPr>
              <w:spacing w:after="0" w:line="240" w:lineRule="auto"/>
              <w:ind w:left="425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C064B">
              <w:rPr>
                <w:rFonts w:ascii="Times New Roman" w:eastAsia="Times New Roman" w:hAnsi="Times New Roman" w:cs="Times New Roman"/>
                <w:b/>
              </w:rPr>
              <w:t>Владимиров В.В.</w:t>
            </w:r>
          </w:p>
        </w:tc>
        <w:tc>
          <w:tcPr>
            <w:tcW w:w="1562" w:type="dxa"/>
            <w:gridSpan w:val="2"/>
            <w:vMerge w:val="restart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F770D7" w:rsidRPr="001F18C9" w:rsidRDefault="00F770D7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Руководитель</w:t>
            </w:r>
          </w:p>
        </w:tc>
        <w:tc>
          <w:tcPr>
            <w:tcW w:w="1704" w:type="dxa"/>
            <w:gridSpan w:val="2"/>
            <w:vMerge w:val="restart"/>
            <w:tcBorders>
              <w:top w:val="nil"/>
              <w:left w:val="nil"/>
              <w:right w:val="single" w:sz="8" w:space="0" w:color="888888"/>
            </w:tcBorders>
            <w:shd w:val="clear" w:color="auto" w:fill="auto"/>
            <w:vAlign w:val="center"/>
          </w:tcPr>
          <w:p w:rsidR="00F770D7" w:rsidRPr="001F18C9" w:rsidRDefault="00F770D7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gridSpan w:val="2"/>
            <w:vMerge w:val="restart"/>
            <w:tcBorders>
              <w:top w:val="nil"/>
              <w:left w:val="nil"/>
              <w:right w:val="single" w:sz="8" w:space="0" w:color="888888"/>
            </w:tcBorders>
            <w:shd w:val="clear" w:color="auto" w:fill="auto"/>
            <w:vAlign w:val="center"/>
          </w:tcPr>
          <w:p w:rsidR="00F770D7" w:rsidRPr="001F18C9" w:rsidRDefault="0098319D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="00F770D7" w:rsidRPr="001F18C9">
              <w:rPr>
                <w:rFonts w:ascii="Times New Roman" w:eastAsia="Times New Roman" w:hAnsi="Times New Roman" w:cs="Times New Roman"/>
                <w:color w:val="000000"/>
              </w:rPr>
              <w:t>ндивидуальная</w:t>
            </w:r>
          </w:p>
        </w:tc>
        <w:tc>
          <w:tcPr>
            <w:tcW w:w="1294" w:type="dxa"/>
            <w:gridSpan w:val="2"/>
            <w:vMerge w:val="restart"/>
            <w:tcBorders>
              <w:top w:val="nil"/>
              <w:left w:val="nil"/>
              <w:right w:val="single" w:sz="8" w:space="0" w:color="888888"/>
            </w:tcBorders>
            <w:shd w:val="clear" w:color="auto" w:fill="auto"/>
            <w:vAlign w:val="center"/>
          </w:tcPr>
          <w:p w:rsidR="00F770D7" w:rsidRPr="001F18C9" w:rsidRDefault="00F770D7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56,1</w:t>
            </w:r>
          </w:p>
        </w:tc>
        <w:tc>
          <w:tcPr>
            <w:tcW w:w="1147" w:type="dxa"/>
            <w:gridSpan w:val="2"/>
            <w:vMerge w:val="restart"/>
            <w:tcBorders>
              <w:top w:val="nil"/>
              <w:left w:val="nil"/>
              <w:right w:val="single" w:sz="8" w:space="0" w:color="888888"/>
            </w:tcBorders>
            <w:shd w:val="clear" w:color="auto" w:fill="auto"/>
            <w:vAlign w:val="center"/>
          </w:tcPr>
          <w:p w:rsidR="00F770D7" w:rsidRPr="001F18C9" w:rsidRDefault="00F770D7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F770D7" w:rsidRPr="001F18C9" w:rsidRDefault="00F770D7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Комната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F770D7" w:rsidRPr="001F18C9" w:rsidRDefault="00F770D7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23,2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F770D7" w:rsidRPr="001F18C9" w:rsidRDefault="00F770D7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gridSpan w:val="2"/>
            <w:vMerge w:val="restart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F770D7" w:rsidRPr="001F18C9" w:rsidRDefault="00F770D7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097" w:type="dxa"/>
            <w:gridSpan w:val="5"/>
            <w:vMerge w:val="restart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F770D7" w:rsidRPr="001F18C9" w:rsidRDefault="00F770D7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2058224,50</w:t>
            </w:r>
          </w:p>
        </w:tc>
        <w:tc>
          <w:tcPr>
            <w:tcW w:w="2305" w:type="dxa"/>
            <w:gridSpan w:val="7"/>
            <w:vMerge w:val="restart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F770D7" w:rsidRPr="001F18C9" w:rsidRDefault="00F770D7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F770D7" w:rsidRPr="001F18C9" w:rsidTr="00A333C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399" w:type="dxa"/>
            <w:gridSpan w:val="2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F770D7" w:rsidRPr="00465649" w:rsidRDefault="00F770D7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9" w:type="dxa"/>
            <w:gridSpan w:val="3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F770D7" w:rsidRPr="00AC064B" w:rsidRDefault="00F770D7" w:rsidP="00AC064B">
            <w:pPr>
              <w:spacing w:after="0" w:line="240" w:lineRule="auto"/>
              <w:ind w:left="4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gridSpan w:val="2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F770D7" w:rsidRPr="001F18C9" w:rsidRDefault="00F770D7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gridSpan w:val="2"/>
            <w:vMerge/>
            <w:tcBorders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F770D7" w:rsidRPr="001F18C9" w:rsidRDefault="00F770D7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gridSpan w:val="2"/>
            <w:vMerge/>
            <w:tcBorders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F770D7" w:rsidRPr="001F18C9" w:rsidRDefault="00F770D7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4" w:type="dxa"/>
            <w:gridSpan w:val="2"/>
            <w:vMerge/>
            <w:tcBorders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F770D7" w:rsidRPr="001F18C9" w:rsidRDefault="00F770D7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47" w:type="dxa"/>
            <w:gridSpan w:val="2"/>
            <w:vMerge/>
            <w:tcBorders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F770D7" w:rsidRPr="001F18C9" w:rsidRDefault="00F770D7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F770D7" w:rsidRPr="001F18C9" w:rsidRDefault="00F770D7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Комната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F770D7" w:rsidRPr="001F18C9" w:rsidRDefault="00F770D7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20,0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F770D7" w:rsidRPr="001F18C9" w:rsidRDefault="00F770D7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gridSpan w:val="2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F770D7" w:rsidRPr="001F18C9" w:rsidRDefault="00F770D7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97" w:type="dxa"/>
            <w:gridSpan w:val="5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F770D7" w:rsidRPr="001F18C9" w:rsidRDefault="00F770D7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5" w:type="dxa"/>
            <w:gridSpan w:val="7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F770D7" w:rsidRPr="001F18C9" w:rsidRDefault="00F770D7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1F18C9" w:rsidTr="00A333C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399" w:type="dxa"/>
            <w:gridSpan w:val="2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465649" w:rsidRDefault="0051612B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AC064B" w:rsidRDefault="0051612B" w:rsidP="00AC064B">
            <w:pPr>
              <w:spacing w:after="0" w:line="240" w:lineRule="auto"/>
              <w:ind w:left="4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064B">
              <w:rPr>
                <w:rFonts w:ascii="Times New Roman" w:eastAsia="Times New Roman" w:hAnsi="Times New Roman" w:cs="Times New Roman"/>
                <w:color w:val="000000"/>
              </w:rPr>
              <w:t>Супруг(супруга)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4C3013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Комната 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="004C3013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gridSpan w:val="2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F96CC3" w:rsidRDefault="00F770D7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Автомобиль легковой: Санг Йонг 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Stavic</w:t>
            </w:r>
          </w:p>
        </w:tc>
        <w:tc>
          <w:tcPr>
            <w:tcW w:w="2097" w:type="dxa"/>
            <w:gridSpan w:val="5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F770D7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69230,62</w:t>
            </w:r>
          </w:p>
        </w:tc>
        <w:tc>
          <w:tcPr>
            <w:tcW w:w="2305" w:type="dxa"/>
            <w:gridSpan w:val="7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1F18C9" w:rsidTr="00A333C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399" w:type="dxa"/>
            <w:gridSpan w:val="2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465649" w:rsidRDefault="0051612B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AC064B" w:rsidRDefault="0051612B" w:rsidP="00AC064B">
            <w:pPr>
              <w:spacing w:after="0" w:line="240" w:lineRule="auto"/>
              <w:ind w:left="4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064B">
              <w:rPr>
                <w:rFonts w:ascii="Times New Roman" w:eastAsia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4C3013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Комната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="004C3013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gridSpan w:val="2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097" w:type="dxa"/>
            <w:gridSpan w:val="5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4C3013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305" w:type="dxa"/>
            <w:gridSpan w:val="7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1F18C9" w:rsidTr="00A333C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399" w:type="dxa"/>
            <w:gridSpan w:val="2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465649" w:rsidRDefault="0051612B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AC064B" w:rsidRDefault="0051612B" w:rsidP="00AC064B">
            <w:pPr>
              <w:spacing w:after="0" w:line="240" w:lineRule="auto"/>
              <w:ind w:left="4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064B">
              <w:rPr>
                <w:rFonts w:ascii="Times New Roman" w:eastAsia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4C3013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Комната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="004C3013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gridSpan w:val="2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097" w:type="dxa"/>
            <w:gridSpan w:val="5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4C3013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305" w:type="dxa"/>
            <w:gridSpan w:val="7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1F18C9" w:rsidTr="00A333C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399" w:type="dxa"/>
            <w:gridSpan w:val="2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465649" w:rsidRDefault="0051612B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AC064B" w:rsidRDefault="0051612B" w:rsidP="00AC064B">
            <w:pPr>
              <w:spacing w:after="0" w:line="240" w:lineRule="auto"/>
              <w:ind w:left="4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064B">
              <w:rPr>
                <w:rFonts w:ascii="Times New Roman" w:eastAsia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4C3013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Комната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="004C3013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gridSpan w:val="2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097" w:type="dxa"/>
            <w:gridSpan w:val="5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4C3013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305" w:type="dxa"/>
            <w:gridSpan w:val="7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1F18C9" w:rsidTr="00A333C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399" w:type="dxa"/>
            <w:gridSpan w:val="2"/>
            <w:vMerge w:val="restart"/>
            <w:tcBorders>
              <w:top w:val="nil"/>
              <w:left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465649" w:rsidRDefault="0051612B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9" w:type="dxa"/>
            <w:gridSpan w:val="3"/>
            <w:vMerge w:val="restart"/>
            <w:tcBorders>
              <w:top w:val="nil"/>
              <w:left w:val="nil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AC064B" w:rsidRDefault="0051612B" w:rsidP="00AC064B">
            <w:pPr>
              <w:spacing w:after="0" w:line="240" w:lineRule="auto"/>
              <w:ind w:left="425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C064B">
              <w:rPr>
                <w:rFonts w:ascii="Times New Roman" w:eastAsia="Times New Roman" w:hAnsi="Times New Roman" w:cs="Times New Roman"/>
                <w:b/>
              </w:rPr>
              <w:t>Тукаев В.А.</w:t>
            </w:r>
          </w:p>
        </w:tc>
        <w:tc>
          <w:tcPr>
            <w:tcW w:w="1562" w:type="dxa"/>
            <w:gridSpan w:val="2"/>
            <w:vMerge w:val="restart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7908D9" w:rsidP="00C00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Заместитель руководителя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590</w:t>
            </w:r>
            <w:r w:rsidR="004C3013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Гараж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18</w:t>
            </w:r>
            <w:r w:rsidR="004C3013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gridSpan w:val="2"/>
            <w:vMerge w:val="restart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Автомобили легковые: ГАЗ 2705 Volkswagen Tiguan</w:t>
            </w:r>
          </w:p>
        </w:tc>
        <w:tc>
          <w:tcPr>
            <w:tcW w:w="2097" w:type="dxa"/>
            <w:gridSpan w:val="5"/>
            <w:vMerge w:val="restart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4C3013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1141492,56</w:t>
            </w:r>
          </w:p>
        </w:tc>
        <w:tc>
          <w:tcPr>
            <w:tcW w:w="2305" w:type="dxa"/>
            <w:gridSpan w:val="7"/>
            <w:vMerge w:val="restart"/>
            <w:tcBorders>
              <w:top w:val="nil"/>
              <w:left w:val="nil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1F18C9" w:rsidTr="00A333C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399" w:type="dxa"/>
            <w:gridSpan w:val="2"/>
            <w:vMerge/>
            <w:tcBorders>
              <w:left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465649" w:rsidRDefault="0051612B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9" w:type="dxa"/>
            <w:gridSpan w:val="3"/>
            <w:vMerge/>
            <w:tcBorders>
              <w:left w:val="nil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AC064B" w:rsidRDefault="0051612B" w:rsidP="00AC064B">
            <w:pPr>
              <w:spacing w:after="0" w:line="240" w:lineRule="auto"/>
              <w:ind w:left="4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gridSpan w:val="2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7908D9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36</w:t>
            </w:r>
            <w:r w:rsidR="004C3013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69" w:type="dxa"/>
            <w:gridSpan w:val="2"/>
            <w:vMerge w:val="restart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Гараж</w:t>
            </w:r>
          </w:p>
        </w:tc>
        <w:tc>
          <w:tcPr>
            <w:tcW w:w="1587" w:type="dxa"/>
            <w:gridSpan w:val="2"/>
            <w:vMerge w:val="restart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21</w:t>
            </w:r>
            <w:r w:rsidR="004C3013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1247" w:type="dxa"/>
            <w:gridSpan w:val="2"/>
            <w:vMerge w:val="restart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gridSpan w:val="2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97" w:type="dxa"/>
            <w:gridSpan w:val="5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5" w:type="dxa"/>
            <w:gridSpan w:val="7"/>
            <w:vMerge/>
            <w:tcBorders>
              <w:left w:val="nil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1F18C9" w:rsidTr="00A333C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399" w:type="dxa"/>
            <w:gridSpan w:val="2"/>
            <w:vMerge/>
            <w:tcBorders>
              <w:left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465649" w:rsidRDefault="0051612B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9" w:type="dxa"/>
            <w:gridSpan w:val="3"/>
            <w:vMerge/>
            <w:tcBorders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AC064B" w:rsidRDefault="0051612B" w:rsidP="00AC064B">
            <w:pPr>
              <w:spacing w:after="0" w:line="240" w:lineRule="auto"/>
              <w:ind w:left="4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gridSpan w:val="2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7908D9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общая долевая, 1/4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84,3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69" w:type="dxa"/>
            <w:gridSpan w:val="2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87" w:type="dxa"/>
            <w:gridSpan w:val="2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47" w:type="dxa"/>
            <w:gridSpan w:val="2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7" w:type="dxa"/>
            <w:gridSpan w:val="2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97" w:type="dxa"/>
            <w:gridSpan w:val="5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5" w:type="dxa"/>
            <w:gridSpan w:val="7"/>
            <w:vMerge/>
            <w:tcBorders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1F18C9" w:rsidTr="00A333C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399" w:type="dxa"/>
            <w:gridSpan w:val="2"/>
            <w:vMerge/>
            <w:tcBorders>
              <w:left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C00319" w:rsidRPr="00465649" w:rsidRDefault="00C00319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9" w:type="dxa"/>
            <w:gridSpan w:val="3"/>
            <w:vMerge w:val="restart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C00319" w:rsidRPr="00AC064B" w:rsidRDefault="00C00319" w:rsidP="00AC064B">
            <w:pPr>
              <w:spacing w:after="0" w:line="240" w:lineRule="auto"/>
              <w:ind w:left="4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064B">
              <w:rPr>
                <w:rFonts w:ascii="Times New Roman" w:eastAsia="Times New Roman" w:hAnsi="Times New Roman" w:cs="Times New Roman"/>
                <w:color w:val="000000"/>
              </w:rPr>
              <w:t>Супруг (супруга)</w:t>
            </w:r>
          </w:p>
        </w:tc>
        <w:tc>
          <w:tcPr>
            <w:tcW w:w="1562" w:type="dxa"/>
            <w:gridSpan w:val="2"/>
            <w:vMerge w:val="restart"/>
            <w:tcBorders>
              <w:top w:val="nil"/>
              <w:left w:val="nil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C00319" w:rsidRPr="001F18C9" w:rsidRDefault="00C00319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C00319" w:rsidRPr="001F18C9" w:rsidRDefault="00C00319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C00319" w:rsidRPr="001F18C9" w:rsidRDefault="00C00319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C00319" w:rsidRPr="001F18C9" w:rsidRDefault="00C00319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  <w:r w:rsidR="004C3013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C00319" w:rsidRPr="001F18C9" w:rsidRDefault="00C00319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69" w:type="dxa"/>
            <w:gridSpan w:val="2"/>
            <w:vMerge w:val="restart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C00319" w:rsidRPr="001F18C9" w:rsidRDefault="00C00319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87" w:type="dxa"/>
            <w:gridSpan w:val="2"/>
            <w:vMerge w:val="restart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C00319" w:rsidRPr="001F18C9" w:rsidRDefault="00C00319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47" w:type="dxa"/>
            <w:gridSpan w:val="2"/>
            <w:vMerge w:val="restart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C00319" w:rsidRPr="001F18C9" w:rsidRDefault="00C00319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267" w:type="dxa"/>
            <w:gridSpan w:val="2"/>
            <w:vMerge w:val="restart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C00319" w:rsidRPr="001F18C9" w:rsidRDefault="00C00319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097" w:type="dxa"/>
            <w:gridSpan w:val="5"/>
            <w:vMerge w:val="restart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C00319" w:rsidRPr="001F18C9" w:rsidRDefault="004C3013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665406,52</w:t>
            </w:r>
          </w:p>
        </w:tc>
        <w:tc>
          <w:tcPr>
            <w:tcW w:w="2305" w:type="dxa"/>
            <w:gridSpan w:val="7"/>
            <w:vMerge w:val="restart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C00319" w:rsidRPr="001F18C9" w:rsidRDefault="00C00319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1F18C9" w:rsidTr="00A333C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399" w:type="dxa"/>
            <w:gridSpan w:val="2"/>
            <w:vMerge/>
            <w:tcBorders>
              <w:left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C00319" w:rsidRPr="00465649" w:rsidRDefault="00C00319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9" w:type="dxa"/>
            <w:gridSpan w:val="3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C00319" w:rsidRPr="00AC064B" w:rsidRDefault="00C00319" w:rsidP="00AC064B">
            <w:pPr>
              <w:spacing w:after="0" w:line="240" w:lineRule="auto"/>
              <w:ind w:left="4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gridSpan w:val="2"/>
            <w:vMerge/>
            <w:tcBorders>
              <w:left w:val="nil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C00319" w:rsidRPr="001F18C9" w:rsidRDefault="00C00319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C00319" w:rsidRPr="001F18C9" w:rsidRDefault="00C00319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Садовый дом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C00319" w:rsidRPr="001F18C9" w:rsidRDefault="00C00319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C00319" w:rsidRPr="001F18C9" w:rsidRDefault="004C3013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36,0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C00319" w:rsidRPr="001F18C9" w:rsidRDefault="00C00319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69" w:type="dxa"/>
            <w:gridSpan w:val="2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C00319" w:rsidRPr="001F18C9" w:rsidRDefault="00C00319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87" w:type="dxa"/>
            <w:gridSpan w:val="2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C00319" w:rsidRPr="001F18C9" w:rsidRDefault="00C00319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47" w:type="dxa"/>
            <w:gridSpan w:val="2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C00319" w:rsidRPr="001F18C9" w:rsidRDefault="00C00319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7" w:type="dxa"/>
            <w:gridSpan w:val="2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C00319" w:rsidRPr="001F18C9" w:rsidRDefault="00C00319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97" w:type="dxa"/>
            <w:gridSpan w:val="5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C00319" w:rsidRPr="001F18C9" w:rsidRDefault="00C00319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5" w:type="dxa"/>
            <w:gridSpan w:val="7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C00319" w:rsidRPr="001F18C9" w:rsidRDefault="00C00319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1F18C9" w:rsidTr="00A333C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399" w:type="dxa"/>
            <w:gridSpan w:val="2"/>
            <w:vMerge/>
            <w:tcBorders>
              <w:left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C00319" w:rsidRPr="00465649" w:rsidRDefault="00C00319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9" w:type="dxa"/>
            <w:gridSpan w:val="3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C00319" w:rsidRPr="00AC064B" w:rsidRDefault="00C00319" w:rsidP="00AC064B">
            <w:pPr>
              <w:spacing w:after="0" w:line="240" w:lineRule="auto"/>
              <w:ind w:left="4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gridSpan w:val="2"/>
            <w:vMerge/>
            <w:tcBorders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C00319" w:rsidRPr="001F18C9" w:rsidRDefault="00C00319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C00319" w:rsidRPr="001F18C9" w:rsidRDefault="007908D9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C00319" w:rsidRPr="001F18C9" w:rsidRDefault="00C00319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общая долевая, 1/4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C00319" w:rsidRPr="001F18C9" w:rsidRDefault="00C00319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84,3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C00319" w:rsidRPr="001F18C9" w:rsidRDefault="00C00319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69" w:type="dxa"/>
            <w:gridSpan w:val="2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C00319" w:rsidRPr="001F18C9" w:rsidRDefault="00C00319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87" w:type="dxa"/>
            <w:gridSpan w:val="2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C00319" w:rsidRPr="001F18C9" w:rsidRDefault="00C00319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47" w:type="dxa"/>
            <w:gridSpan w:val="2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C00319" w:rsidRPr="001F18C9" w:rsidRDefault="00C00319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7" w:type="dxa"/>
            <w:gridSpan w:val="2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C00319" w:rsidRPr="001F18C9" w:rsidRDefault="00C00319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97" w:type="dxa"/>
            <w:gridSpan w:val="5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C00319" w:rsidRPr="001F18C9" w:rsidRDefault="00C00319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5" w:type="dxa"/>
            <w:gridSpan w:val="7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C00319" w:rsidRPr="001F18C9" w:rsidRDefault="00C00319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1F18C9" w:rsidTr="00A333C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399" w:type="dxa"/>
            <w:gridSpan w:val="2"/>
            <w:vMerge/>
            <w:tcBorders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465649" w:rsidRDefault="0051612B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AC064B" w:rsidRDefault="0051612B" w:rsidP="00AC064B">
            <w:pPr>
              <w:spacing w:after="0" w:line="240" w:lineRule="auto"/>
              <w:ind w:left="4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064B">
              <w:rPr>
                <w:rFonts w:ascii="Times New Roman" w:eastAsia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7908D9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общая долевая, 1/4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84,3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267" w:type="dxa"/>
            <w:gridSpan w:val="2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097" w:type="dxa"/>
            <w:gridSpan w:val="5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  <w:tc>
          <w:tcPr>
            <w:tcW w:w="2305" w:type="dxa"/>
            <w:gridSpan w:val="7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1F18C9" w:rsidTr="00A333C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399" w:type="dxa"/>
            <w:gridSpan w:val="2"/>
            <w:vMerge w:val="restart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465649" w:rsidRDefault="0051612B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9" w:type="dxa"/>
            <w:gridSpan w:val="3"/>
            <w:vMerge w:val="restart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AC064B" w:rsidRDefault="0051612B" w:rsidP="00AC064B">
            <w:pPr>
              <w:spacing w:after="0" w:line="240" w:lineRule="auto"/>
              <w:ind w:left="425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C064B">
              <w:rPr>
                <w:rFonts w:ascii="Times New Roman" w:eastAsia="Times New Roman" w:hAnsi="Times New Roman" w:cs="Times New Roman"/>
                <w:b/>
              </w:rPr>
              <w:t>Яковлев П.В.</w:t>
            </w:r>
          </w:p>
        </w:tc>
        <w:tc>
          <w:tcPr>
            <w:tcW w:w="1562" w:type="dxa"/>
            <w:gridSpan w:val="2"/>
            <w:vMerge w:val="restart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87540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Заместитель руководителя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4C3013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Дача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  <w:r w:rsidR="004C3013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69" w:type="dxa"/>
            <w:gridSpan w:val="2"/>
            <w:vMerge w:val="restart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87" w:type="dxa"/>
            <w:gridSpan w:val="2"/>
            <w:vMerge w:val="restart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47" w:type="dxa"/>
            <w:gridSpan w:val="2"/>
            <w:vMerge w:val="restart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267" w:type="dxa"/>
            <w:gridSpan w:val="2"/>
            <w:vMerge w:val="restart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Автомобиль легковой: Фольксваген Туарег</w:t>
            </w:r>
          </w:p>
          <w:p w:rsidR="004C3013" w:rsidRPr="004C3013" w:rsidRDefault="004C3013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Водный транспорт: лодка Кайман 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</w:t>
            </w:r>
            <w:r w:rsidRPr="004C3013">
              <w:rPr>
                <w:rFonts w:ascii="Times New Roman" w:eastAsia="Times New Roman" w:hAnsi="Times New Roman" w:cs="Times New Roman"/>
                <w:color w:val="000000"/>
              </w:rPr>
              <w:t>-390</w:t>
            </w:r>
          </w:p>
        </w:tc>
        <w:tc>
          <w:tcPr>
            <w:tcW w:w="2097" w:type="dxa"/>
            <w:gridSpan w:val="5"/>
            <w:vMerge w:val="restart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4C3013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830036,51</w:t>
            </w:r>
          </w:p>
        </w:tc>
        <w:tc>
          <w:tcPr>
            <w:tcW w:w="2305" w:type="dxa"/>
            <w:gridSpan w:val="7"/>
            <w:vMerge w:val="restart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1F18C9" w:rsidTr="00A333C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399" w:type="dxa"/>
            <w:gridSpan w:val="2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465649" w:rsidRDefault="0051612B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9" w:type="dxa"/>
            <w:gridSpan w:val="3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AC064B" w:rsidRDefault="0051612B" w:rsidP="00AC064B">
            <w:pPr>
              <w:spacing w:after="0" w:line="240" w:lineRule="auto"/>
              <w:ind w:left="4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gridSpan w:val="2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7908D9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4C3013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74,9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69" w:type="dxa"/>
            <w:gridSpan w:val="2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87" w:type="dxa"/>
            <w:gridSpan w:val="2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47" w:type="dxa"/>
            <w:gridSpan w:val="2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7" w:type="dxa"/>
            <w:gridSpan w:val="2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97" w:type="dxa"/>
            <w:gridSpan w:val="5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5" w:type="dxa"/>
            <w:gridSpan w:val="7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61330" w:rsidRPr="001F18C9" w:rsidTr="00A333C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1399" w:type="dxa"/>
            <w:gridSpan w:val="2"/>
            <w:vMerge w:val="restart"/>
            <w:tcBorders>
              <w:top w:val="nil"/>
              <w:left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61330" w:rsidRPr="00465649" w:rsidRDefault="00561330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9" w:type="dxa"/>
            <w:gridSpan w:val="3"/>
            <w:vMerge w:val="restart"/>
            <w:tcBorders>
              <w:top w:val="nil"/>
              <w:left w:val="nil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61330" w:rsidRPr="00AC064B" w:rsidRDefault="00561330" w:rsidP="00AC064B">
            <w:pPr>
              <w:spacing w:after="0" w:line="240" w:lineRule="auto"/>
              <w:ind w:left="425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C064B">
              <w:rPr>
                <w:rFonts w:ascii="Times New Roman" w:eastAsia="Times New Roman" w:hAnsi="Times New Roman" w:cs="Times New Roman"/>
                <w:b/>
              </w:rPr>
              <w:t>Заика О.В.</w:t>
            </w:r>
          </w:p>
        </w:tc>
        <w:tc>
          <w:tcPr>
            <w:tcW w:w="1562" w:type="dxa"/>
            <w:gridSpan w:val="2"/>
            <w:vMerge w:val="restart"/>
            <w:tcBorders>
              <w:top w:val="nil"/>
              <w:left w:val="nil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61330" w:rsidRPr="001F18C9" w:rsidRDefault="00561330" w:rsidP="00C00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Заместитель руководителя - начальник  отдела</w:t>
            </w:r>
          </w:p>
        </w:tc>
        <w:tc>
          <w:tcPr>
            <w:tcW w:w="1704" w:type="dxa"/>
            <w:gridSpan w:val="2"/>
            <w:vMerge w:val="restart"/>
            <w:tcBorders>
              <w:top w:val="nil"/>
              <w:left w:val="nil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61330" w:rsidRPr="001F18C9" w:rsidRDefault="00561330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gridSpan w:val="2"/>
            <w:vMerge w:val="restart"/>
            <w:tcBorders>
              <w:top w:val="nil"/>
              <w:left w:val="nil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61330" w:rsidRPr="001F18C9" w:rsidRDefault="00561330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94" w:type="dxa"/>
            <w:gridSpan w:val="2"/>
            <w:vMerge w:val="restart"/>
            <w:tcBorders>
              <w:top w:val="nil"/>
              <w:left w:val="nil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61330" w:rsidRPr="001F18C9" w:rsidRDefault="00561330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47" w:type="dxa"/>
            <w:gridSpan w:val="2"/>
            <w:vMerge w:val="restart"/>
            <w:tcBorders>
              <w:top w:val="nil"/>
              <w:left w:val="nil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61330" w:rsidRPr="001F18C9" w:rsidRDefault="00561330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61330" w:rsidRPr="001F18C9" w:rsidRDefault="00561330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61330" w:rsidRPr="001F18C9" w:rsidRDefault="00561330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91,8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61330" w:rsidRPr="001F18C9" w:rsidRDefault="00561330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gridSpan w:val="2"/>
            <w:vMerge w:val="restart"/>
            <w:tcBorders>
              <w:top w:val="nil"/>
              <w:left w:val="nil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61330" w:rsidRPr="001F18C9" w:rsidRDefault="00561330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097" w:type="dxa"/>
            <w:gridSpan w:val="5"/>
            <w:vMerge w:val="restart"/>
            <w:tcBorders>
              <w:top w:val="nil"/>
              <w:left w:val="nil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61330" w:rsidRPr="001F18C9" w:rsidRDefault="00561330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1039037,47</w:t>
            </w:r>
          </w:p>
        </w:tc>
        <w:tc>
          <w:tcPr>
            <w:tcW w:w="2305" w:type="dxa"/>
            <w:gridSpan w:val="7"/>
            <w:vMerge w:val="restart"/>
            <w:tcBorders>
              <w:top w:val="nil"/>
              <w:left w:val="nil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61330" w:rsidRPr="001F18C9" w:rsidRDefault="00561330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561330" w:rsidRPr="001F18C9" w:rsidTr="00A333C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556"/>
        </w:trPr>
        <w:tc>
          <w:tcPr>
            <w:tcW w:w="1399" w:type="dxa"/>
            <w:gridSpan w:val="2"/>
            <w:vMerge/>
            <w:tcBorders>
              <w:left w:val="single" w:sz="8" w:space="0" w:color="888888"/>
              <w:right w:val="single" w:sz="8" w:space="0" w:color="888888"/>
            </w:tcBorders>
            <w:shd w:val="clear" w:color="auto" w:fill="auto"/>
            <w:vAlign w:val="center"/>
          </w:tcPr>
          <w:p w:rsidR="00561330" w:rsidRPr="00465649" w:rsidRDefault="00561330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9" w:type="dxa"/>
            <w:gridSpan w:val="3"/>
            <w:vMerge/>
            <w:tcBorders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</w:tcPr>
          <w:p w:rsidR="00561330" w:rsidRPr="00AC064B" w:rsidRDefault="00561330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gridSpan w:val="2"/>
            <w:vMerge/>
            <w:tcBorders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</w:tcPr>
          <w:p w:rsidR="00561330" w:rsidRDefault="00561330" w:rsidP="00C00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gridSpan w:val="2"/>
            <w:vMerge/>
            <w:tcBorders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</w:tcPr>
          <w:p w:rsidR="00561330" w:rsidRPr="001F18C9" w:rsidRDefault="00561330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gridSpan w:val="2"/>
            <w:vMerge/>
            <w:tcBorders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</w:tcPr>
          <w:p w:rsidR="00561330" w:rsidRPr="001F18C9" w:rsidRDefault="00561330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4" w:type="dxa"/>
            <w:gridSpan w:val="2"/>
            <w:vMerge/>
            <w:tcBorders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</w:tcPr>
          <w:p w:rsidR="00561330" w:rsidRPr="001F18C9" w:rsidRDefault="00561330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47" w:type="dxa"/>
            <w:gridSpan w:val="2"/>
            <w:vMerge/>
            <w:tcBorders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</w:tcPr>
          <w:p w:rsidR="00561330" w:rsidRPr="001F18C9" w:rsidRDefault="00561330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</w:tcPr>
          <w:p w:rsidR="00561330" w:rsidRDefault="00561330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Квартира </w:t>
            </w:r>
          </w:p>
        </w:tc>
        <w:tc>
          <w:tcPr>
            <w:tcW w:w="1587" w:type="dxa"/>
            <w:gridSpan w:val="2"/>
            <w:tcBorders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</w:tcPr>
          <w:p w:rsidR="00561330" w:rsidRPr="001F18C9" w:rsidRDefault="00561330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37,5</w:t>
            </w:r>
          </w:p>
        </w:tc>
        <w:tc>
          <w:tcPr>
            <w:tcW w:w="1247" w:type="dxa"/>
            <w:gridSpan w:val="2"/>
            <w:tcBorders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</w:tcPr>
          <w:p w:rsidR="00561330" w:rsidRPr="001F18C9" w:rsidRDefault="00561330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gridSpan w:val="2"/>
            <w:vMerge/>
            <w:tcBorders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</w:tcPr>
          <w:p w:rsidR="00561330" w:rsidRPr="001F18C9" w:rsidRDefault="00561330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97" w:type="dxa"/>
            <w:gridSpan w:val="5"/>
            <w:vMerge/>
            <w:tcBorders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</w:tcPr>
          <w:p w:rsidR="00561330" w:rsidRDefault="00561330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5" w:type="dxa"/>
            <w:gridSpan w:val="7"/>
            <w:vMerge/>
            <w:tcBorders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</w:tcPr>
          <w:p w:rsidR="00561330" w:rsidRPr="001F18C9" w:rsidRDefault="00561330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B6794" w:rsidRPr="001F18C9" w:rsidTr="0058651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3527" w:type="dxa"/>
            <w:gridSpan w:val="35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92D050"/>
            <w:vAlign w:val="center"/>
            <w:hideMark/>
          </w:tcPr>
          <w:p w:rsidR="000B6794" w:rsidRPr="00887073" w:rsidRDefault="000B6794" w:rsidP="00887073">
            <w:pPr>
              <w:spacing w:after="0" w:line="240" w:lineRule="auto"/>
              <w:ind w:left="4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7073">
              <w:rPr>
                <w:rFonts w:ascii="Times New Roman" w:eastAsia="Times New Roman" w:hAnsi="Times New Roman" w:cs="Times New Roman"/>
                <w:color w:val="000000"/>
              </w:rPr>
              <w:t>Саратовское УФАС России</w:t>
            </w:r>
          </w:p>
        </w:tc>
      </w:tr>
      <w:tr w:rsidR="00D65B9A" w:rsidRPr="001F18C9" w:rsidTr="00B262C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418" w:type="dxa"/>
            <w:gridSpan w:val="3"/>
            <w:vMerge w:val="restart"/>
            <w:tcBorders>
              <w:top w:val="nil"/>
              <w:left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465649" w:rsidRDefault="0051612B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50" w:type="dxa"/>
            <w:gridSpan w:val="2"/>
            <w:vMerge w:val="restart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AC064B" w:rsidRDefault="0051612B" w:rsidP="00AC064B">
            <w:pPr>
              <w:spacing w:after="0" w:line="240" w:lineRule="auto"/>
              <w:ind w:left="425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C064B">
              <w:rPr>
                <w:rFonts w:ascii="Times New Roman" w:eastAsia="Times New Roman" w:hAnsi="Times New Roman" w:cs="Times New Roman"/>
                <w:b/>
              </w:rPr>
              <w:t>Борисова Л.Н.</w:t>
            </w:r>
          </w:p>
        </w:tc>
        <w:tc>
          <w:tcPr>
            <w:tcW w:w="1562" w:type="dxa"/>
            <w:gridSpan w:val="2"/>
            <w:vMerge w:val="restart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7908D9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Руководитель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7908D9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30,5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69" w:type="dxa"/>
            <w:gridSpan w:val="2"/>
            <w:vMerge w:val="restart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7908D9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587" w:type="dxa"/>
            <w:gridSpan w:val="2"/>
            <w:vMerge w:val="restart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44</w:t>
            </w:r>
          </w:p>
        </w:tc>
        <w:tc>
          <w:tcPr>
            <w:tcW w:w="1247" w:type="dxa"/>
            <w:gridSpan w:val="2"/>
            <w:vMerge w:val="restart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gridSpan w:val="2"/>
            <w:vMerge w:val="restart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097" w:type="dxa"/>
            <w:gridSpan w:val="5"/>
            <w:vMerge w:val="restart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DF7040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1272446,51</w:t>
            </w:r>
          </w:p>
        </w:tc>
        <w:tc>
          <w:tcPr>
            <w:tcW w:w="2305" w:type="dxa"/>
            <w:gridSpan w:val="7"/>
            <w:vMerge w:val="restart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1F18C9" w:rsidTr="00B262C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418" w:type="dxa"/>
            <w:gridSpan w:val="3"/>
            <w:vMerge/>
            <w:tcBorders>
              <w:left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465649" w:rsidRDefault="0051612B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50" w:type="dxa"/>
            <w:gridSpan w:val="2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AC064B" w:rsidRDefault="0051612B" w:rsidP="00AC064B">
            <w:pPr>
              <w:spacing w:after="0" w:line="240" w:lineRule="auto"/>
              <w:ind w:left="4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gridSpan w:val="2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7908D9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общая долевая, 1/2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44,2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69" w:type="dxa"/>
            <w:gridSpan w:val="2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87" w:type="dxa"/>
            <w:gridSpan w:val="2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47" w:type="dxa"/>
            <w:gridSpan w:val="2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7" w:type="dxa"/>
            <w:gridSpan w:val="2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97" w:type="dxa"/>
            <w:gridSpan w:val="5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5" w:type="dxa"/>
            <w:gridSpan w:val="7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1F18C9" w:rsidTr="00B262C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418" w:type="dxa"/>
            <w:gridSpan w:val="3"/>
            <w:vMerge/>
            <w:tcBorders>
              <w:left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465649" w:rsidRDefault="0051612B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50" w:type="dxa"/>
            <w:gridSpan w:val="2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AC064B" w:rsidRDefault="0051612B" w:rsidP="00AC064B">
            <w:pPr>
              <w:spacing w:after="0" w:line="240" w:lineRule="auto"/>
              <w:ind w:left="4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gridSpan w:val="2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7908D9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59,4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69" w:type="dxa"/>
            <w:gridSpan w:val="2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87" w:type="dxa"/>
            <w:gridSpan w:val="2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47" w:type="dxa"/>
            <w:gridSpan w:val="2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7" w:type="dxa"/>
            <w:gridSpan w:val="2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97" w:type="dxa"/>
            <w:gridSpan w:val="5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5" w:type="dxa"/>
            <w:gridSpan w:val="7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1F18C9" w:rsidTr="00B262C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418" w:type="dxa"/>
            <w:gridSpan w:val="3"/>
            <w:vMerge/>
            <w:tcBorders>
              <w:left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465649" w:rsidRDefault="0051612B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50" w:type="dxa"/>
            <w:gridSpan w:val="2"/>
            <w:vMerge w:val="restart"/>
            <w:tcBorders>
              <w:top w:val="nil"/>
              <w:left w:val="nil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AC064B" w:rsidRDefault="0051612B" w:rsidP="00AC064B">
            <w:pPr>
              <w:spacing w:after="0" w:line="240" w:lineRule="auto"/>
              <w:ind w:left="4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064B">
              <w:rPr>
                <w:rFonts w:ascii="Times New Roman" w:eastAsia="Times New Roman" w:hAnsi="Times New Roman" w:cs="Times New Roman"/>
                <w:color w:val="000000"/>
              </w:rPr>
              <w:t>Супруг (супруга)</w:t>
            </w:r>
          </w:p>
        </w:tc>
        <w:tc>
          <w:tcPr>
            <w:tcW w:w="1562" w:type="dxa"/>
            <w:gridSpan w:val="2"/>
            <w:vMerge w:val="restart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4" w:type="dxa"/>
            <w:gridSpan w:val="2"/>
            <w:vMerge w:val="restart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7908D9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gridSpan w:val="2"/>
            <w:vMerge w:val="restart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общая долевая, 1/10</w:t>
            </w:r>
          </w:p>
        </w:tc>
        <w:tc>
          <w:tcPr>
            <w:tcW w:w="1294" w:type="dxa"/>
            <w:gridSpan w:val="2"/>
            <w:vMerge w:val="restart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44,4</w:t>
            </w:r>
          </w:p>
        </w:tc>
        <w:tc>
          <w:tcPr>
            <w:tcW w:w="1147" w:type="dxa"/>
            <w:gridSpan w:val="2"/>
            <w:vMerge w:val="restart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Гараж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gridSpan w:val="2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E851F0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 xml:space="preserve">Автомобили легковые: </w:t>
            </w:r>
          </w:p>
          <w:p w:rsidR="00612196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 xml:space="preserve">Hyundai Santa Fe </w:t>
            </w:r>
          </w:p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Chevrolet Шевроле-Нива</w:t>
            </w:r>
          </w:p>
        </w:tc>
        <w:tc>
          <w:tcPr>
            <w:tcW w:w="2097" w:type="dxa"/>
            <w:gridSpan w:val="5"/>
            <w:vMerge w:val="restart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DF7040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867734,89</w:t>
            </w:r>
          </w:p>
        </w:tc>
        <w:tc>
          <w:tcPr>
            <w:tcW w:w="2305" w:type="dxa"/>
            <w:gridSpan w:val="7"/>
            <w:vMerge w:val="restart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612196" w:rsidRPr="001F18C9" w:rsidTr="00B262C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418" w:type="dxa"/>
            <w:gridSpan w:val="3"/>
            <w:vMerge/>
            <w:tcBorders>
              <w:left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612196" w:rsidRPr="00465649" w:rsidRDefault="00612196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50" w:type="dxa"/>
            <w:gridSpan w:val="2"/>
            <w:vMerge/>
            <w:tcBorders>
              <w:left w:val="nil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612196" w:rsidRPr="00AC064B" w:rsidRDefault="00612196" w:rsidP="00AC064B">
            <w:pPr>
              <w:spacing w:after="0" w:line="240" w:lineRule="auto"/>
              <w:ind w:left="4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gridSpan w:val="2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612196" w:rsidRPr="001F18C9" w:rsidRDefault="00612196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gridSpan w:val="2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612196" w:rsidRPr="001F18C9" w:rsidRDefault="00612196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gridSpan w:val="2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612196" w:rsidRPr="001F18C9" w:rsidRDefault="00612196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4" w:type="dxa"/>
            <w:gridSpan w:val="2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612196" w:rsidRPr="001F18C9" w:rsidRDefault="00612196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47" w:type="dxa"/>
            <w:gridSpan w:val="2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612196" w:rsidRPr="001F18C9" w:rsidRDefault="00612196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612196" w:rsidRPr="001F18C9" w:rsidRDefault="00612196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Гараж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612196" w:rsidRPr="001F18C9" w:rsidRDefault="00612196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612196" w:rsidRPr="001F18C9" w:rsidRDefault="00612196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gridSpan w:val="2"/>
            <w:vMerge w:val="restart"/>
            <w:tcBorders>
              <w:top w:val="nil"/>
              <w:left w:val="nil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612196" w:rsidRPr="001F18C9" w:rsidRDefault="00612196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Моторная лодка Прогресс 4,</w:t>
            </w:r>
          </w:p>
          <w:p w:rsidR="00612196" w:rsidRPr="001F18C9" w:rsidRDefault="00612196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автоприцеп Зубренок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; прицеп к легковым автомобилям Атлетик 712018</w:t>
            </w:r>
          </w:p>
        </w:tc>
        <w:tc>
          <w:tcPr>
            <w:tcW w:w="2097" w:type="dxa"/>
            <w:gridSpan w:val="5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612196" w:rsidRPr="001F18C9" w:rsidRDefault="00612196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5" w:type="dxa"/>
            <w:gridSpan w:val="7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612196" w:rsidRPr="001F18C9" w:rsidRDefault="00612196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12196" w:rsidRPr="001F18C9" w:rsidTr="00B262C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418" w:type="dxa"/>
            <w:gridSpan w:val="3"/>
            <w:vMerge/>
            <w:tcBorders>
              <w:left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612196" w:rsidRPr="00465649" w:rsidRDefault="00612196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50" w:type="dxa"/>
            <w:gridSpan w:val="2"/>
            <w:vMerge/>
            <w:tcBorders>
              <w:left w:val="nil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612196" w:rsidRPr="00AC064B" w:rsidRDefault="00612196" w:rsidP="00AC064B">
            <w:pPr>
              <w:spacing w:after="0" w:line="240" w:lineRule="auto"/>
              <w:ind w:left="4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gridSpan w:val="2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612196" w:rsidRPr="001F18C9" w:rsidRDefault="00612196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gridSpan w:val="2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612196" w:rsidRPr="001F18C9" w:rsidRDefault="00612196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gridSpan w:val="2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612196" w:rsidRPr="001F18C9" w:rsidRDefault="00612196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4" w:type="dxa"/>
            <w:gridSpan w:val="2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612196" w:rsidRPr="001F18C9" w:rsidRDefault="00612196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47" w:type="dxa"/>
            <w:gridSpan w:val="2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612196" w:rsidRPr="001F18C9" w:rsidRDefault="00612196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612196" w:rsidRPr="001F18C9" w:rsidRDefault="00612196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612196" w:rsidRPr="001F18C9" w:rsidRDefault="00612196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44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612196" w:rsidRPr="001F18C9" w:rsidRDefault="00612196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gridSpan w:val="2"/>
            <w:vMerge/>
            <w:tcBorders>
              <w:left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612196" w:rsidRPr="001F18C9" w:rsidRDefault="00612196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97" w:type="dxa"/>
            <w:gridSpan w:val="5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612196" w:rsidRPr="001F18C9" w:rsidRDefault="00612196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5" w:type="dxa"/>
            <w:gridSpan w:val="7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612196" w:rsidRPr="001F18C9" w:rsidRDefault="00612196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12196" w:rsidRPr="001F18C9" w:rsidTr="00B262C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418" w:type="dxa"/>
            <w:gridSpan w:val="3"/>
            <w:vMerge/>
            <w:tcBorders>
              <w:left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612196" w:rsidRPr="00465649" w:rsidRDefault="00612196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50" w:type="dxa"/>
            <w:gridSpan w:val="2"/>
            <w:vMerge/>
            <w:tcBorders>
              <w:left w:val="nil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612196" w:rsidRPr="00AC064B" w:rsidRDefault="00612196" w:rsidP="00AC064B">
            <w:pPr>
              <w:spacing w:after="0" w:line="240" w:lineRule="auto"/>
              <w:ind w:left="4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gridSpan w:val="2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612196" w:rsidRPr="001F18C9" w:rsidRDefault="00612196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gridSpan w:val="2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612196" w:rsidRPr="001F18C9" w:rsidRDefault="00612196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gridSpan w:val="2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612196" w:rsidRPr="001F18C9" w:rsidRDefault="00612196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4" w:type="dxa"/>
            <w:gridSpan w:val="2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612196" w:rsidRPr="001F18C9" w:rsidRDefault="00612196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47" w:type="dxa"/>
            <w:gridSpan w:val="2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612196" w:rsidRPr="001F18C9" w:rsidRDefault="00612196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612196" w:rsidRPr="001F18C9" w:rsidRDefault="00612196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612196" w:rsidRPr="001F18C9" w:rsidRDefault="00612196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15,6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612196" w:rsidRPr="001F18C9" w:rsidRDefault="00612196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gridSpan w:val="2"/>
            <w:vMerge/>
            <w:tcBorders>
              <w:left w:val="single" w:sz="8" w:space="0" w:color="888888"/>
              <w:right w:val="single" w:sz="8" w:space="0" w:color="888888"/>
            </w:tcBorders>
            <w:vAlign w:val="center"/>
            <w:hideMark/>
          </w:tcPr>
          <w:p w:rsidR="00612196" w:rsidRPr="001F18C9" w:rsidRDefault="00612196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97" w:type="dxa"/>
            <w:gridSpan w:val="5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612196" w:rsidRPr="001F18C9" w:rsidRDefault="00612196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5" w:type="dxa"/>
            <w:gridSpan w:val="7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612196" w:rsidRPr="001F18C9" w:rsidRDefault="00612196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12196" w:rsidRPr="001F18C9" w:rsidTr="00B262C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418" w:type="dxa"/>
            <w:gridSpan w:val="3"/>
            <w:vMerge/>
            <w:tcBorders>
              <w:left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612196" w:rsidRPr="00465649" w:rsidRDefault="00612196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50" w:type="dxa"/>
            <w:gridSpan w:val="2"/>
            <w:vMerge/>
            <w:tcBorders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612196" w:rsidRPr="00AC064B" w:rsidRDefault="00612196" w:rsidP="00AC064B">
            <w:pPr>
              <w:spacing w:after="0" w:line="240" w:lineRule="auto"/>
              <w:ind w:left="4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gridSpan w:val="2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612196" w:rsidRPr="001F18C9" w:rsidRDefault="00612196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gridSpan w:val="2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612196" w:rsidRPr="001F18C9" w:rsidRDefault="00612196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gridSpan w:val="2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612196" w:rsidRPr="001F18C9" w:rsidRDefault="00612196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4" w:type="dxa"/>
            <w:gridSpan w:val="2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612196" w:rsidRPr="001F18C9" w:rsidRDefault="00612196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47" w:type="dxa"/>
            <w:gridSpan w:val="2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612196" w:rsidRPr="001F18C9" w:rsidRDefault="00612196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612196" w:rsidRPr="001F18C9" w:rsidRDefault="00612196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Гараж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612196" w:rsidRPr="001F18C9" w:rsidRDefault="00612196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24,0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612196" w:rsidRPr="001F18C9" w:rsidRDefault="00612196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gridSpan w:val="2"/>
            <w:vMerge/>
            <w:tcBorders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612196" w:rsidRPr="001F18C9" w:rsidRDefault="00612196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97" w:type="dxa"/>
            <w:gridSpan w:val="5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612196" w:rsidRPr="001F18C9" w:rsidRDefault="00612196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5" w:type="dxa"/>
            <w:gridSpan w:val="7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612196" w:rsidRPr="001F18C9" w:rsidRDefault="00612196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1F18C9" w:rsidTr="00B262C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418" w:type="dxa"/>
            <w:gridSpan w:val="3"/>
            <w:vMerge/>
            <w:tcBorders>
              <w:left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465649" w:rsidRDefault="0051612B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AC064B" w:rsidRDefault="0051612B" w:rsidP="00AC064B">
            <w:pPr>
              <w:spacing w:after="0" w:line="240" w:lineRule="auto"/>
              <w:ind w:left="4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064B">
              <w:rPr>
                <w:rFonts w:ascii="Times New Roman" w:eastAsia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7908D9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общая долевая, 9/20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44,4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7908D9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15,6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gridSpan w:val="2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097" w:type="dxa"/>
            <w:gridSpan w:val="5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DF7040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305" w:type="dxa"/>
            <w:gridSpan w:val="7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1F18C9" w:rsidTr="00B262C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418" w:type="dxa"/>
            <w:gridSpan w:val="3"/>
            <w:vMerge/>
            <w:tcBorders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465649" w:rsidRDefault="0051612B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AC064B" w:rsidRDefault="0051612B" w:rsidP="00AC064B">
            <w:pPr>
              <w:spacing w:after="0" w:line="240" w:lineRule="auto"/>
              <w:ind w:left="4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064B">
              <w:rPr>
                <w:rFonts w:ascii="Times New Roman" w:eastAsia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7908D9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общая долевая, 9/20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44,4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7908D9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15,6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gridSpan w:val="2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097" w:type="dxa"/>
            <w:gridSpan w:val="5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98319D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305" w:type="dxa"/>
            <w:gridSpan w:val="7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1F18C9" w:rsidTr="00B262C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418" w:type="dxa"/>
            <w:gridSpan w:val="3"/>
            <w:vMerge w:val="restart"/>
            <w:tcBorders>
              <w:top w:val="nil"/>
              <w:left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465649" w:rsidRDefault="0051612B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AC064B" w:rsidRDefault="0051612B" w:rsidP="00AC064B">
            <w:pPr>
              <w:spacing w:after="0" w:line="240" w:lineRule="auto"/>
              <w:ind w:left="425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C064B">
              <w:rPr>
                <w:rFonts w:ascii="Times New Roman" w:eastAsia="Times New Roman" w:hAnsi="Times New Roman" w:cs="Times New Roman"/>
                <w:b/>
              </w:rPr>
              <w:t>Лобанова О.А.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7908D9" w:rsidP="00C00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Заместитель руководителя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7908D9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общая долевая, 1/5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54,64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267" w:type="dxa"/>
            <w:gridSpan w:val="2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Автомобиль легковой: ВАЗ 21150</w:t>
            </w:r>
          </w:p>
        </w:tc>
        <w:tc>
          <w:tcPr>
            <w:tcW w:w="2097" w:type="dxa"/>
            <w:gridSpan w:val="5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FB37F9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852387,73</w:t>
            </w:r>
          </w:p>
        </w:tc>
        <w:tc>
          <w:tcPr>
            <w:tcW w:w="2305" w:type="dxa"/>
            <w:gridSpan w:val="7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1F18C9" w:rsidTr="00B262C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418" w:type="dxa"/>
            <w:gridSpan w:val="3"/>
            <w:vMerge/>
            <w:tcBorders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AC064B" w:rsidRDefault="0051612B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AC064B" w:rsidRDefault="0051612B" w:rsidP="00AC064B">
            <w:pPr>
              <w:spacing w:after="0" w:line="240" w:lineRule="auto"/>
              <w:ind w:left="4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064B">
              <w:rPr>
                <w:rFonts w:ascii="Times New Roman" w:eastAsia="Times New Roman" w:hAnsi="Times New Roman" w:cs="Times New Roman"/>
                <w:color w:val="000000"/>
              </w:rPr>
              <w:t>Супруг (супруга)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7908D9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общая долевая, 1/5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54,64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267" w:type="dxa"/>
            <w:gridSpan w:val="2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097" w:type="dxa"/>
            <w:gridSpan w:val="5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FB37F9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24500,00</w:t>
            </w:r>
          </w:p>
        </w:tc>
        <w:tc>
          <w:tcPr>
            <w:tcW w:w="2305" w:type="dxa"/>
            <w:gridSpan w:val="7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0B6794" w:rsidRPr="001F18C9" w:rsidTr="00AC064B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1" w:type="dxa"/>
          <w:wAfter w:w="140" w:type="dxa"/>
          <w:trHeight w:val="20"/>
          <w:jc w:val="center"/>
        </w:trPr>
        <w:tc>
          <w:tcPr>
            <w:tcW w:w="23246" w:type="dxa"/>
            <w:gridSpan w:val="33"/>
            <w:shd w:val="clear" w:color="auto" w:fill="92D050"/>
            <w:vAlign w:val="center"/>
          </w:tcPr>
          <w:p w:rsidR="000B6794" w:rsidRPr="00887073" w:rsidRDefault="000B6794" w:rsidP="00887073">
            <w:pPr>
              <w:spacing w:after="0" w:line="240" w:lineRule="auto"/>
              <w:ind w:left="4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7073">
              <w:rPr>
                <w:rFonts w:ascii="Times New Roman" w:eastAsia="Times New Roman" w:hAnsi="Times New Roman" w:cs="Times New Roman"/>
                <w:color w:val="000000"/>
              </w:rPr>
              <w:t>Сахалинское УФАС России</w:t>
            </w:r>
          </w:p>
        </w:tc>
      </w:tr>
      <w:tr w:rsidR="00D65B9A" w:rsidRPr="006E3550" w:rsidTr="00B262C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1" w:type="dxa"/>
          <w:wAfter w:w="140" w:type="dxa"/>
          <w:trHeight w:val="397"/>
          <w:jc w:val="center"/>
        </w:trPr>
        <w:tc>
          <w:tcPr>
            <w:tcW w:w="1420" w:type="dxa"/>
            <w:gridSpan w:val="3"/>
            <w:vMerge w:val="restart"/>
            <w:shd w:val="clear" w:color="auto" w:fill="auto"/>
            <w:vAlign w:val="center"/>
          </w:tcPr>
          <w:p w:rsidR="0051612B" w:rsidRPr="00465649" w:rsidRDefault="0051612B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5" w:type="dxa"/>
            <w:gridSpan w:val="2"/>
            <w:shd w:val="clear" w:color="auto" w:fill="auto"/>
            <w:vAlign w:val="center"/>
            <w:hideMark/>
          </w:tcPr>
          <w:p w:rsidR="0051612B" w:rsidRPr="0098319D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8319D">
              <w:rPr>
                <w:rFonts w:ascii="Times New Roman" w:eastAsia="Times New Roman" w:hAnsi="Times New Roman" w:cs="Times New Roman"/>
                <w:b/>
              </w:rPr>
              <w:t>Тихенький О.Л.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Руководитель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61,90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0" w:type="dxa"/>
            <w:gridSpan w:val="3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126" w:type="dxa"/>
            <w:gridSpan w:val="4"/>
            <w:shd w:val="clear" w:color="auto" w:fill="auto"/>
            <w:vAlign w:val="center"/>
            <w:hideMark/>
          </w:tcPr>
          <w:p w:rsidR="0051612B" w:rsidRPr="006E3550" w:rsidRDefault="003946EA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1261103,64</w:t>
            </w:r>
          </w:p>
        </w:tc>
        <w:tc>
          <w:tcPr>
            <w:tcW w:w="1984" w:type="dxa"/>
            <w:gridSpan w:val="5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6E3550" w:rsidTr="00B262C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1" w:type="dxa"/>
          <w:wAfter w:w="140" w:type="dxa"/>
          <w:trHeight w:val="20"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</w:tcPr>
          <w:p w:rsidR="0051612B" w:rsidRPr="00465649" w:rsidRDefault="0051612B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5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Супруг (супруга)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51612B" w:rsidRPr="006E3550" w:rsidRDefault="0098319D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="0051612B" w:rsidRPr="006E3550">
              <w:rPr>
                <w:rFonts w:ascii="Times New Roman" w:eastAsia="Times New Roman" w:hAnsi="Times New Roman" w:cs="Times New Roman"/>
                <w:color w:val="000000"/>
              </w:rPr>
              <w:t>ндивидуальная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61,90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260" w:type="dxa"/>
            <w:gridSpan w:val="3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126" w:type="dxa"/>
            <w:gridSpan w:val="4"/>
            <w:shd w:val="clear" w:color="auto" w:fill="auto"/>
            <w:vAlign w:val="center"/>
            <w:hideMark/>
          </w:tcPr>
          <w:p w:rsidR="0051612B" w:rsidRPr="006E3550" w:rsidRDefault="003946EA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66509,43</w:t>
            </w:r>
          </w:p>
        </w:tc>
        <w:tc>
          <w:tcPr>
            <w:tcW w:w="1984" w:type="dxa"/>
            <w:gridSpan w:val="5"/>
            <w:shd w:val="clear" w:color="auto" w:fill="auto"/>
            <w:vAlign w:val="center"/>
            <w:hideMark/>
          </w:tcPr>
          <w:p w:rsidR="003946EA" w:rsidRPr="006E3550" w:rsidRDefault="003946EA" w:rsidP="00394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6E3550" w:rsidTr="00B262C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1" w:type="dxa"/>
          <w:wAfter w:w="140" w:type="dxa"/>
          <w:trHeight w:val="20"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</w:tcPr>
          <w:p w:rsidR="0051612B" w:rsidRPr="00465649" w:rsidRDefault="0051612B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5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61,90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0" w:type="dxa"/>
            <w:gridSpan w:val="3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126" w:type="dxa"/>
            <w:gridSpan w:val="4"/>
            <w:shd w:val="clear" w:color="auto" w:fill="auto"/>
            <w:vAlign w:val="center"/>
            <w:hideMark/>
          </w:tcPr>
          <w:p w:rsidR="0051612B" w:rsidRPr="006E3550" w:rsidRDefault="003946EA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1984" w:type="dxa"/>
            <w:gridSpan w:val="5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6E3550" w:rsidTr="00B262C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1" w:type="dxa"/>
          <w:wAfter w:w="140" w:type="dxa"/>
          <w:trHeight w:val="20"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</w:tcPr>
          <w:p w:rsidR="0051612B" w:rsidRPr="00465649" w:rsidRDefault="0051612B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5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4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594,10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0" w:type="dxa"/>
            <w:gridSpan w:val="3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126" w:type="dxa"/>
            <w:gridSpan w:val="4"/>
            <w:vMerge w:val="restart"/>
            <w:shd w:val="clear" w:color="auto" w:fill="auto"/>
            <w:vAlign w:val="center"/>
            <w:hideMark/>
          </w:tcPr>
          <w:p w:rsidR="0051612B" w:rsidRPr="006E3550" w:rsidRDefault="003946EA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1500,00</w:t>
            </w:r>
          </w:p>
        </w:tc>
        <w:tc>
          <w:tcPr>
            <w:tcW w:w="1984" w:type="dxa"/>
            <w:gridSpan w:val="5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6E3550" w:rsidTr="00B262C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1" w:type="dxa"/>
          <w:wAfter w:w="140" w:type="dxa"/>
          <w:trHeight w:val="20"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</w:tcPr>
          <w:p w:rsidR="0051612B" w:rsidRPr="00465649" w:rsidRDefault="0051612B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5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51612B" w:rsidRPr="006E3550" w:rsidRDefault="003946EA" w:rsidP="00394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65,9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0" w:type="dxa"/>
            <w:gridSpan w:val="3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4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gridSpan w:val="5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45445" w:rsidRPr="006E3550" w:rsidTr="00B262C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1" w:type="dxa"/>
          <w:wAfter w:w="140" w:type="dxa"/>
          <w:trHeight w:val="685"/>
          <w:jc w:val="center"/>
        </w:trPr>
        <w:tc>
          <w:tcPr>
            <w:tcW w:w="1420" w:type="dxa"/>
            <w:gridSpan w:val="3"/>
            <w:vMerge w:val="restart"/>
            <w:shd w:val="clear" w:color="auto" w:fill="auto"/>
            <w:vAlign w:val="center"/>
          </w:tcPr>
          <w:p w:rsidR="00245445" w:rsidRPr="00465649" w:rsidRDefault="00245445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5" w:type="dxa"/>
            <w:gridSpan w:val="2"/>
            <w:vMerge w:val="restart"/>
            <w:shd w:val="clear" w:color="auto" w:fill="auto"/>
            <w:vAlign w:val="center"/>
            <w:hideMark/>
          </w:tcPr>
          <w:p w:rsidR="00245445" w:rsidRPr="0098319D" w:rsidRDefault="00245445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8319D">
              <w:rPr>
                <w:rFonts w:ascii="Times New Roman" w:eastAsia="Times New Roman" w:hAnsi="Times New Roman" w:cs="Times New Roman"/>
                <w:b/>
              </w:rPr>
              <w:t>Прохоров Р.В.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  <w:hideMark/>
          </w:tcPr>
          <w:p w:rsidR="00245445" w:rsidRPr="006E3550" w:rsidRDefault="00245445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Заместитель руководителя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245445" w:rsidRPr="006E3550" w:rsidRDefault="00245445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245445" w:rsidRPr="006E3550" w:rsidRDefault="0098319D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="00245445" w:rsidRPr="006E3550">
              <w:rPr>
                <w:rFonts w:ascii="Times New Roman" w:eastAsia="Times New Roman" w:hAnsi="Times New Roman" w:cs="Times New Roman"/>
                <w:color w:val="000000"/>
              </w:rPr>
              <w:t>ндивидуальная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245445" w:rsidRPr="006E3550" w:rsidRDefault="00245445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1010,0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245445" w:rsidRPr="006E3550" w:rsidRDefault="00245445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245445" w:rsidRPr="006E3550" w:rsidRDefault="00245445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245445" w:rsidRPr="006E3550" w:rsidRDefault="00245445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47,7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245445" w:rsidRPr="006E3550" w:rsidRDefault="00245445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0" w:type="dxa"/>
            <w:gridSpan w:val="3"/>
            <w:vMerge w:val="restart"/>
            <w:shd w:val="clear" w:color="auto" w:fill="auto"/>
            <w:vAlign w:val="center"/>
            <w:hideMark/>
          </w:tcPr>
          <w:p w:rsidR="00245445" w:rsidRPr="006E3550" w:rsidRDefault="00245445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Легковой автомобиль  ВАЗ-21713</w:t>
            </w:r>
          </w:p>
        </w:tc>
        <w:tc>
          <w:tcPr>
            <w:tcW w:w="2126" w:type="dxa"/>
            <w:gridSpan w:val="4"/>
            <w:vMerge w:val="restart"/>
            <w:shd w:val="clear" w:color="auto" w:fill="auto"/>
            <w:vAlign w:val="center"/>
            <w:hideMark/>
          </w:tcPr>
          <w:p w:rsidR="00245445" w:rsidRPr="006E3550" w:rsidRDefault="00245445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658395,83</w:t>
            </w:r>
          </w:p>
        </w:tc>
        <w:tc>
          <w:tcPr>
            <w:tcW w:w="1984" w:type="dxa"/>
            <w:gridSpan w:val="5"/>
            <w:vMerge w:val="restart"/>
            <w:shd w:val="clear" w:color="auto" w:fill="auto"/>
            <w:vAlign w:val="center"/>
            <w:hideMark/>
          </w:tcPr>
          <w:p w:rsidR="00245445" w:rsidRPr="006E3550" w:rsidRDefault="00245445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245445" w:rsidRPr="006E3550" w:rsidTr="00B262C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1" w:type="dxa"/>
          <w:wAfter w:w="140" w:type="dxa"/>
          <w:trHeight w:val="684"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</w:tcPr>
          <w:p w:rsidR="00245445" w:rsidRPr="00465649" w:rsidRDefault="00245445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5" w:type="dxa"/>
            <w:gridSpan w:val="2"/>
            <w:vMerge/>
            <w:shd w:val="clear" w:color="auto" w:fill="auto"/>
            <w:vAlign w:val="center"/>
          </w:tcPr>
          <w:p w:rsidR="00245445" w:rsidRPr="003946EA" w:rsidRDefault="00245445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245445" w:rsidRDefault="00245445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245445" w:rsidRDefault="00245445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Объект незавершенного строительства степень готовности 19%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245445" w:rsidRPr="006E3550" w:rsidRDefault="0098319D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="00245445">
              <w:rPr>
                <w:rFonts w:ascii="Times New Roman" w:eastAsia="Times New Roman" w:hAnsi="Times New Roman" w:cs="Times New Roman"/>
                <w:color w:val="000000"/>
              </w:rPr>
              <w:t>ндивидуальная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45445" w:rsidRDefault="00245445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40,7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45445" w:rsidRPr="006E3550" w:rsidRDefault="00245445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245445" w:rsidRPr="006E3550" w:rsidRDefault="00245445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Гараж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245445" w:rsidRPr="006E3550" w:rsidRDefault="00245445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62,8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45445" w:rsidRPr="006E3550" w:rsidRDefault="00245445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0" w:type="dxa"/>
            <w:gridSpan w:val="3"/>
            <w:vMerge/>
            <w:shd w:val="clear" w:color="auto" w:fill="auto"/>
            <w:vAlign w:val="center"/>
          </w:tcPr>
          <w:p w:rsidR="00245445" w:rsidRPr="006E3550" w:rsidRDefault="00245445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4"/>
            <w:vMerge/>
            <w:shd w:val="clear" w:color="auto" w:fill="auto"/>
            <w:vAlign w:val="center"/>
          </w:tcPr>
          <w:p w:rsidR="00245445" w:rsidRDefault="00245445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gridSpan w:val="5"/>
            <w:vMerge/>
            <w:shd w:val="clear" w:color="auto" w:fill="auto"/>
            <w:vAlign w:val="center"/>
          </w:tcPr>
          <w:p w:rsidR="00245445" w:rsidRPr="006E3550" w:rsidRDefault="00245445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45445" w:rsidRPr="006E3550" w:rsidTr="00B262C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1" w:type="dxa"/>
          <w:wAfter w:w="140" w:type="dxa"/>
          <w:trHeight w:val="20"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</w:tcPr>
          <w:p w:rsidR="00245445" w:rsidRPr="00AC064B" w:rsidRDefault="00245445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5" w:type="dxa"/>
            <w:gridSpan w:val="2"/>
            <w:vMerge w:val="restart"/>
            <w:shd w:val="clear" w:color="auto" w:fill="auto"/>
            <w:vAlign w:val="center"/>
            <w:hideMark/>
          </w:tcPr>
          <w:p w:rsidR="00245445" w:rsidRPr="006E3550" w:rsidRDefault="00245445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Супруг (супруга)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  <w:hideMark/>
          </w:tcPr>
          <w:p w:rsidR="00245445" w:rsidRPr="006E3550" w:rsidRDefault="00245445" w:rsidP="00EF6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245445" w:rsidRPr="006E3550" w:rsidRDefault="00245445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245445" w:rsidRPr="006E3550" w:rsidRDefault="0098319D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="00245445">
              <w:rPr>
                <w:rFonts w:ascii="Times New Roman" w:eastAsia="Times New Roman" w:hAnsi="Times New Roman" w:cs="Times New Roman"/>
                <w:color w:val="000000"/>
              </w:rPr>
              <w:t>ндивидуальная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245445" w:rsidRPr="006E3550" w:rsidRDefault="00245445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47,7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245445" w:rsidRPr="006E3550" w:rsidRDefault="00245445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245445" w:rsidRPr="006E3550" w:rsidRDefault="00245445" w:rsidP="009B7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245445" w:rsidRPr="006E3550" w:rsidRDefault="00245445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1010,0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245445" w:rsidRPr="006E3550" w:rsidRDefault="00245445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0" w:type="dxa"/>
            <w:gridSpan w:val="3"/>
            <w:vMerge w:val="restart"/>
            <w:shd w:val="clear" w:color="auto" w:fill="auto"/>
            <w:vAlign w:val="center"/>
            <w:hideMark/>
          </w:tcPr>
          <w:p w:rsidR="00245445" w:rsidRPr="006E3550" w:rsidRDefault="00245445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126" w:type="dxa"/>
            <w:gridSpan w:val="4"/>
            <w:vMerge w:val="restart"/>
            <w:shd w:val="clear" w:color="auto" w:fill="auto"/>
            <w:vAlign w:val="center"/>
            <w:hideMark/>
          </w:tcPr>
          <w:p w:rsidR="00245445" w:rsidRPr="006E3550" w:rsidRDefault="00245445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536173,31</w:t>
            </w:r>
          </w:p>
        </w:tc>
        <w:tc>
          <w:tcPr>
            <w:tcW w:w="1984" w:type="dxa"/>
            <w:gridSpan w:val="5"/>
            <w:vMerge w:val="restart"/>
            <w:shd w:val="clear" w:color="auto" w:fill="auto"/>
            <w:vAlign w:val="center"/>
            <w:hideMark/>
          </w:tcPr>
          <w:p w:rsidR="00245445" w:rsidRPr="006E3550" w:rsidRDefault="00245445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245445" w:rsidRPr="006E3550" w:rsidTr="00B262C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1" w:type="dxa"/>
          <w:wAfter w:w="140" w:type="dxa"/>
          <w:trHeight w:val="20"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</w:tcPr>
          <w:p w:rsidR="00245445" w:rsidRPr="00AC064B" w:rsidRDefault="00245445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5" w:type="dxa"/>
            <w:gridSpan w:val="2"/>
            <w:vMerge/>
            <w:shd w:val="clear" w:color="auto" w:fill="auto"/>
            <w:vAlign w:val="center"/>
            <w:hideMark/>
          </w:tcPr>
          <w:p w:rsidR="00245445" w:rsidRPr="006E3550" w:rsidRDefault="00245445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  <w:hideMark/>
          </w:tcPr>
          <w:p w:rsidR="00245445" w:rsidRPr="006E3550" w:rsidRDefault="00245445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245445" w:rsidRPr="006E3550" w:rsidRDefault="00245445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Гараж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245445" w:rsidRPr="006E3550" w:rsidRDefault="0098319D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="00245445">
              <w:rPr>
                <w:rFonts w:ascii="Times New Roman" w:eastAsia="Times New Roman" w:hAnsi="Times New Roman" w:cs="Times New Roman"/>
                <w:color w:val="000000"/>
              </w:rPr>
              <w:t>ндивидуальная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45445" w:rsidRPr="006E3550" w:rsidRDefault="00245445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62,8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45445" w:rsidRPr="006E3550" w:rsidRDefault="00245445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245445" w:rsidRPr="006E3550" w:rsidRDefault="00245445" w:rsidP="009B7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Объект незавершенного строительства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245445" w:rsidRPr="006E3550" w:rsidRDefault="00245445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40,7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245445" w:rsidRPr="006E3550" w:rsidRDefault="00245445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0" w:type="dxa"/>
            <w:gridSpan w:val="3"/>
            <w:vMerge/>
            <w:shd w:val="clear" w:color="auto" w:fill="auto"/>
            <w:vAlign w:val="center"/>
            <w:hideMark/>
          </w:tcPr>
          <w:p w:rsidR="00245445" w:rsidRPr="00EF63DA" w:rsidRDefault="00245445" w:rsidP="00EF6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2126" w:type="dxa"/>
            <w:gridSpan w:val="4"/>
            <w:vMerge/>
            <w:shd w:val="clear" w:color="auto" w:fill="auto"/>
            <w:vAlign w:val="center"/>
            <w:hideMark/>
          </w:tcPr>
          <w:p w:rsidR="00245445" w:rsidRPr="006E3550" w:rsidRDefault="00245445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gridSpan w:val="5"/>
            <w:vMerge/>
            <w:shd w:val="clear" w:color="auto" w:fill="auto"/>
            <w:vAlign w:val="center"/>
          </w:tcPr>
          <w:p w:rsidR="00245445" w:rsidRPr="006E3550" w:rsidRDefault="00245445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45445" w:rsidRPr="006E3550" w:rsidTr="00B262C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1" w:type="dxa"/>
          <w:wAfter w:w="140" w:type="dxa"/>
          <w:trHeight w:val="20"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</w:tcPr>
          <w:p w:rsidR="00245445" w:rsidRPr="00AC064B" w:rsidRDefault="00245445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5" w:type="dxa"/>
            <w:gridSpan w:val="2"/>
            <w:vMerge w:val="restart"/>
            <w:shd w:val="clear" w:color="auto" w:fill="auto"/>
            <w:vAlign w:val="center"/>
          </w:tcPr>
          <w:p w:rsidR="00245445" w:rsidRPr="006E3550" w:rsidRDefault="00245445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245445" w:rsidRPr="006E3550" w:rsidRDefault="00245445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:rsidR="00245445" w:rsidRDefault="00245445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4" w:type="dxa"/>
            <w:gridSpan w:val="2"/>
            <w:vMerge w:val="restart"/>
            <w:shd w:val="clear" w:color="auto" w:fill="auto"/>
            <w:vAlign w:val="center"/>
          </w:tcPr>
          <w:p w:rsidR="00245445" w:rsidRDefault="00245445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</w:tcPr>
          <w:p w:rsidR="00245445" w:rsidRDefault="00245445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245445" w:rsidRDefault="00245445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245445" w:rsidRDefault="00245445" w:rsidP="009B7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245445" w:rsidRDefault="00245445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47,7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45445" w:rsidRPr="006E3550" w:rsidRDefault="00245445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0" w:type="dxa"/>
            <w:gridSpan w:val="3"/>
            <w:vMerge w:val="restart"/>
            <w:shd w:val="clear" w:color="auto" w:fill="auto"/>
            <w:vAlign w:val="center"/>
          </w:tcPr>
          <w:p w:rsidR="00245445" w:rsidRPr="00245445" w:rsidRDefault="00245445" w:rsidP="00EF6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126" w:type="dxa"/>
            <w:gridSpan w:val="4"/>
            <w:vMerge w:val="restart"/>
            <w:shd w:val="clear" w:color="auto" w:fill="auto"/>
            <w:vAlign w:val="center"/>
          </w:tcPr>
          <w:p w:rsidR="00245445" w:rsidRPr="006E3550" w:rsidRDefault="00245445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984" w:type="dxa"/>
            <w:gridSpan w:val="5"/>
            <w:vMerge w:val="restart"/>
            <w:shd w:val="clear" w:color="auto" w:fill="auto"/>
            <w:vAlign w:val="center"/>
          </w:tcPr>
          <w:p w:rsidR="00245445" w:rsidRPr="006E3550" w:rsidRDefault="00245445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245445" w:rsidRPr="006E3550" w:rsidTr="00B262C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1" w:type="dxa"/>
          <w:wAfter w:w="140" w:type="dxa"/>
          <w:trHeight w:val="20"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</w:tcPr>
          <w:p w:rsidR="00245445" w:rsidRPr="00AC064B" w:rsidRDefault="00245445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5" w:type="dxa"/>
            <w:gridSpan w:val="2"/>
            <w:vMerge/>
            <w:shd w:val="clear" w:color="auto" w:fill="auto"/>
            <w:vAlign w:val="center"/>
          </w:tcPr>
          <w:p w:rsidR="00245445" w:rsidRDefault="00245445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245445" w:rsidRPr="006E3550" w:rsidRDefault="00245445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245445" w:rsidRDefault="00245445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</w:tcPr>
          <w:p w:rsidR="00245445" w:rsidRDefault="00245445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245445" w:rsidRDefault="00245445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245445" w:rsidRDefault="00245445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245445" w:rsidRDefault="00245445" w:rsidP="009B7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Гараж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245445" w:rsidRDefault="00245445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62,8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45445" w:rsidRDefault="00245445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0" w:type="dxa"/>
            <w:gridSpan w:val="3"/>
            <w:vMerge/>
            <w:shd w:val="clear" w:color="auto" w:fill="auto"/>
            <w:vAlign w:val="center"/>
          </w:tcPr>
          <w:p w:rsidR="00245445" w:rsidRPr="00EF63DA" w:rsidRDefault="00245445" w:rsidP="00EF6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2126" w:type="dxa"/>
            <w:gridSpan w:val="4"/>
            <w:vMerge/>
            <w:shd w:val="clear" w:color="auto" w:fill="auto"/>
            <w:vAlign w:val="center"/>
          </w:tcPr>
          <w:p w:rsidR="00245445" w:rsidRDefault="00245445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gridSpan w:val="5"/>
            <w:vMerge/>
            <w:shd w:val="clear" w:color="auto" w:fill="auto"/>
            <w:vAlign w:val="center"/>
          </w:tcPr>
          <w:p w:rsidR="00245445" w:rsidRPr="006E3550" w:rsidRDefault="00245445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45445" w:rsidRPr="006E3550" w:rsidTr="00B262C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1" w:type="dxa"/>
          <w:wAfter w:w="140" w:type="dxa"/>
          <w:trHeight w:val="20"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</w:tcPr>
          <w:p w:rsidR="00245445" w:rsidRPr="00AC064B" w:rsidRDefault="00245445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5" w:type="dxa"/>
            <w:gridSpan w:val="2"/>
            <w:vMerge/>
            <w:shd w:val="clear" w:color="auto" w:fill="auto"/>
            <w:vAlign w:val="center"/>
          </w:tcPr>
          <w:p w:rsidR="00245445" w:rsidRDefault="00245445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245445" w:rsidRPr="006E3550" w:rsidRDefault="00245445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245445" w:rsidRDefault="00245445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</w:tcPr>
          <w:p w:rsidR="00245445" w:rsidRDefault="00245445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245445" w:rsidRDefault="00245445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245445" w:rsidRDefault="00245445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245445" w:rsidRDefault="00245445" w:rsidP="009B7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245445" w:rsidRDefault="00245445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1010,0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45445" w:rsidRDefault="00245445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0" w:type="dxa"/>
            <w:gridSpan w:val="3"/>
            <w:vMerge/>
            <w:shd w:val="clear" w:color="auto" w:fill="auto"/>
            <w:vAlign w:val="center"/>
          </w:tcPr>
          <w:p w:rsidR="00245445" w:rsidRPr="00EF63DA" w:rsidRDefault="00245445" w:rsidP="00EF6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2126" w:type="dxa"/>
            <w:gridSpan w:val="4"/>
            <w:vMerge/>
            <w:shd w:val="clear" w:color="auto" w:fill="auto"/>
            <w:vAlign w:val="center"/>
          </w:tcPr>
          <w:p w:rsidR="00245445" w:rsidRDefault="00245445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gridSpan w:val="5"/>
            <w:vMerge/>
            <w:shd w:val="clear" w:color="auto" w:fill="auto"/>
            <w:vAlign w:val="center"/>
          </w:tcPr>
          <w:p w:rsidR="00245445" w:rsidRPr="006E3550" w:rsidRDefault="00245445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45445" w:rsidRPr="006E3550" w:rsidTr="00B262C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1" w:type="dxa"/>
          <w:wAfter w:w="140" w:type="dxa"/>
          <w:trHeight w:val="20"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</w:tcPr>
          <w:p w:rsidR="00245445" w:rsidRPr="00AC064B" w:rsidRDefault="00245445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5" w:type="dxa"/>
            <w:gridSpan w:val="2"/>
            <w:vMerge/>
            <w:shd w:val="clear" w:color="auto" w:fill="auto"/>
            <w:vAlign w:val="center"/>
          </w:tcPr>
          <w:p w:rsidR="00245445" w:rsidRDefault="00245445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245445" w:rsidRPr="006E3550" w:rsidRDefault="00245445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245445" w:rsidRDefault="00245445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</w:tcPr>
          <w:p w:rsidR="00245445" w:rsidRDefault="00245445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245445" w:rsidRDefault="00245445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245445" w:rsidRDefault="00245445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245445" w:rsidRDefault="00245445" w:rsidP="009B7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Объект незавершенного строительства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245445" w:rsidRDefault="00245445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40,7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45445" w:rsidRDefault="00245445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0" w:type="dxa"/>
            <w:gridSpan w:val="3"/>
            <w:vMerge/>
            <w:shd w:val="clear" w:color="auto" w:fill="auto"/>
            <w:vAlign w:val="center"/>
          </w:tcPr>
          <w:p w:rsidR="00245445" w:rsidRPr="00EF63DA" w:rsidRDefault="00245445" w:rsidP="00EF6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2126" w:type="dxa"/>
            <w:gridSpan w:val="4"/>
            <w:vMerge/>
            <w:shd w:val="clear" w:color="auto" w:fill="auto"/>
            <w:vAlign w:val="center"/>
          </w:tcPr>
          <w:p w:rsidR="00245445" w:rsidRDefault="00245445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gridSpan w:val="5"/>
            <w:vMerge/>
            <w:shd w:val="clear" w:color="auto" w:fill="auto"/>
            <w:vAlign w:val="center"/>
          </w:tcPr>
          <w:p w:rsidR="00245445" w:rsidRPr="006E3550" w:rsidRDefault="00245445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45445" w:rsidRPr="006E3550" w:rsidTr="00B262C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1" w:type="dxa"/>
          <w:wAfter w:w="140" w:type="dxa"/>
          <w:trHeight w:val="20"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</w:tcPr>
          <w:p w:rsidR="00245445" w:rsidRPr="00AC064B" w:rsidRDefault="00245445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5" w:type="dxa"/>
            <w:gridSpan w:val="2"/>
            <w:vMerge w:val="restart"/>
            <w:shd w:val="clear" w:color="auto" w:fill="auto"/>
            <w:vAlign w:val="center"/>
          </w:tcPr>
          <w:p w:rsidR="00245445" w:rsidRDefault="00245445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245445" w:rsidRPr="006E3550" w:rsidRDefault="00245445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:rsidR="00245445" w:rsidRDefault="00245445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4" w:type="dxa"/>
            <w:gridSpan w:val="2"/>
            <w:vMerge w:val="restart"/>
            <w:shd w:val="clear" w:color="auto" w:fill="auto"/>
            <w:vAlign w:val="center"/>
          </w:tcPr>
          <w:p w:rsidR="00245445" w:rsidRDefault="00245445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</w:tcPr>
          <w:p w:rsidR="00245445" w:rsidRDefault="00245445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245445" w:rsidRDefault="00245445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245445" w:rsidRDefault="00245445" w:rsidP="009B7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245445" w:rsidRDefault="00245445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47,7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45445" w:rsidRDefault="00245445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0" w:type="dxa"/>
            <w:gridSpan w:val="3"/>
            <w:vMerge w:val="restart"/>
            <w:shd w:val="clear" w:color="auto" w:fill="auto"/>
            <w:vAlign w:val="center"/>
          </w:tcPr>
          <w:p w:rsidR="00245445" w:rsidRPr="00245445" w:rsidRDefault="00245445" w:rsidP="00EF6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126" w:type="dxa"/>
            <w:gridSpan w:val="4"/>
            <w:vMerge w:val="restart"/>
            <w:shd w:val="clear" w:color="auto" w:fill="auto"/>
            <w:vAlign w:val="center"/>
          </w:tcPr>
          <w:p w:rsidR="00245445" w:rsidRDefault="00245445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984" w:type="dxa"/>
            <w:gridSpan w:val="5"/>
            <w:vMerge w:val="restart"/>
            <w:shd w:val="clear" w:color="auto" w:fill="auto"/>
            <w:vAlign w:val="center"/>
          </w:tcPr>
          <w:p w:rsidR="00245445" w:rsidRPr="006E3550" w:rsidRDefault="00245445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245445" w:rsidRPr="006E3550" w:rsidTr="00B262C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1" w:type="dxa"/>
          <w:wAfter w:w="140" w:type="dxa"/>
          <w:trHeight w:val="20"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</w:tcPr>
          <w:p w:rsidR="00245445" w:rsidRPr="00AC064B" w:rsidRDefault="00245445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5" w:type="dxa"/>
            <w:gridSpan w:val="2"/>
            <w:vMerge/>
            <w:shd w:val="clear" w:color="auto" w:fill="auto"/>
            <w:vAlign w:val="center"/>
          </w:tcPr>
          <w:p w:rsidR="00245445" w:rsidRDefault="00245445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245445" w:rsidRPr="006E3550" w:rsidRDefault="00245445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245445" w:rsidRDefault="00245445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</w:tcPr>
          <w:p w:rsidR="00245445" w:rsidRDefault="00245445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245445" w:rsidRDefault="00245445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245445" w:rsidRDefault="00245445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245445" w:rsidRDefault="00245445" w:rsidP="009B7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Гараж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245445" w:rsidRDefault="00245445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62,8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45445" w:rsidRDefault="00245445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0" w:type="dxa"/>
            <w:gridSpan w:val="3"/>
            <w:vMerge/>
            <w:shd w:val="clear" w:color="auto" w:fill="auto"/>
            <w:vAlign w:val="center"/>
          </w:tcPr>
          <w:p w:rsidR="00245445" w:rsidRPr="00EF63DA" w:rsidRDefault="00245445" w:rsidP="00EF6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2126" w:type="dxa"/>
            <w:gridSpan w:val="4"/>
            <w:vMerge/>
            <w:shd w:val="clear" w:color="auto" w:fill="auto"/>
            <w:vAlign w:val="center"/>
          </w:tcPr>
          <w:p w:rsidR="00245445" w:rsidRDefault="00245445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gridSpan w:val="5"/>
            <w:vMerge/>
            <w:shd w:val="clear" w:color="auto" w:fill="auto"/>
            <w:vAlign w:val="center"/>
          </w:tcPr>
          <w:p w:rsidR="00245445" w:rsidRPr="006E3550" w:rsidRDefault="00245445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45445" w:rsidRPr="006E3550" w:rsidTr="00B262C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1" w:type="dxa"/>
          <w:wAfter w:w="140" w:type="dxa"/>
          <w:trHeight w:val="20"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</w:tcPr>
          <w:p w:rsidR="00245445" w:rsidRPr="00AC064B" w:rsidRDefault="00245445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5" w:type="dxa"/>
            <w:gridSpan w:val="2"/>
            <w:vMerge/>
            <w:shd w:val="clear" w:color="auto" w:fill="auto"/>
            <w:vAlign w:val="center"/>
          </w:tcPr>
          <w:p w:rsidR="00245445" w:rsidRDefault="00245445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245445" w:rsidRPr="006E3550" w:rsidRDefault="00245445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245445" w:rsidRDefault="00245445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</w:tcPr>
          <w:p w:rsidR="00245445" w:rsidRDefault="00245445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245445" w:rsidRDefault="00245445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245445" w:rsidRDefault="00245445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245445" w:rsidRDefault="00245445" w:rsidP="009B7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245445" w:rsidRDefault="00245445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1010,0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45445" w:rsidRDefault="00245445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0" w:type="dxa"/>
            <w:gridSpan w:val="3"/>
            <w:vMerge/>
            <w:shd w:val="clear" w:color="auto" w:fill="auto"/>
            <w:vAlign w:val="center"/>
          </w:tcPr>
          <w:p w:rsidR="00245445" w:rsidRPr="00EF63DA" w:rsidRDefault="00245445" w:rsidP="00EF6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2126" w:type="dxa"/>
            <w:gridSpan w:val="4"/>
            <w:vMerge/>
            <w:shd w:val="clear" w:color="auto" w:fill="auto"/>
            <w:vAlign w:val="center"/>
          </w:tcPr>
          <w:p w:rsidR="00245445" w:rsidRDefault="00245445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gridSpan w:val="5"/>
            <w:vMerge/>
            <w:shd w:val="clear" w:color="auto" w:fill="auto"/>
            <w:vAlign w:val="center"/>
          </w:tcPr>
          <w:p w:rsidR="00245445" w:rsidRPr="006E3550" w:rsidRDefault="00245445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45445" w:rsidRPr="006E3550" w:rsidTr="00B262C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1" w:type="dxa"/>
          <w:wAfter w:w="140" w:type="dxa"/>
          <w:trHeight w:val="20"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</w:tcPr>
          <w:p w:rsidR="00245445" w:rsidRPr="00AC064B" w:rsidRDefault="00245445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5" w:type="dxa"/>
            <w:gridSpan w:val="2"/>
            <w:vMerge/>
            <w:shd w:val="clear" w:color="auto" w:fill="auto"/>
            <w:vAlign w:val="center"/>
          </w:tcPr>
          <w:p w:rsidR="00245445" w:rsidRDefault="00245445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245445" w:rsidRPr="006E3550" w:rsidRDefault="00245445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245445" w:rsidRDefault="00245445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</w:tcPr>
          <w:p w:rsidR="00245445" w:rsidRDefault="00245445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245445" w:rsidRDefault="00245445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245445" w:rsidRDefault="00245445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245445" w:rsidRDefault="00245445" w:rsidP="00245445">
            <w:pPr>
              <w:spacing w:after="0" w:line="240" w:lineRule="auto"/>
              <w:ind w:right="-67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Объект незавершенного строительства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245445" w:rsidRDefault="00245445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40,7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45445" w:rsidRDefault="00245445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0" w:type="dxa"/>
            <w:gridSpan w:val="3"/>
            <w:vMerge/>
            <w:shd w:val="clear" w:color="auto" w:fill="auto"/>
            <w:vAlign w:val="center"/>
          </w:tcPr>
          <w:p w:rsidR="00245445" w:rsidRPr="00EF63DA" w:rsidRDefault="00245445" w:rsidP="00EF6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2126" w:type="dxa"/>
            <w:gridSpan w:val="4"/>
            <w:vMerge/>
            <w:shd w:val="clear" w:color="auto" w:fill="auto"/>
            <w:vAlign w:val="center"/>
          </w:tcPr>
          <w:p w:rsidR="00245445" w:rsidRDefault="00245445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gridSpan w:val="5"/>
            <w:vMerge/>
            <w:shd w:val="clear" w:color="auto" w:fill="auto"/>
            <w:vAlign w:val="center"/>
          </w:tcPr>
          <w:p w:rsidR="00245445" w:rsidRPr="006E3550" w:rsidRDefault="00245445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B6794" w:rsidRPr="006E3550" w:rsidTr="00AC064B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1" w:type="dxa"/>
          <w:wAfter w:w="140" w:type="dxa"/>
          <w:trHeight w:val="20"/>
          <w:jc w:val="center"/>
        </w:trPr>
        <w:tc>
          <w:tcPr>
            <w:tcW w:w="23246" w:type="dxa"/>
            <w:gridSpan w:val="33"/>
            <w:shd w:val="clear" w:color="auto" w:fill="92D050"/>
            <w:vAlign w:val="center"/>
          </w:tcPr>
          <w:p w:rsidR="000B6794" w:rsidRPr="00887073" w:rsidRDefault="000B6794" w:rsidP="00887073">
            <w:pPr>
              <w:spacing w:after="0" w:line="240" w:lineRule="auto"/>
              <w:ind w:left="4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7073">
              <w:rPr>
                <w:rFonts w:ascii="Times New Roman" w:eastAsia="Times New Roman" w:hAnsi="Times New Roman" w:cs="Times New Roman"/>
                <w:color w:val="000000"/>
              </w:rPr>
              <w:t>Свердловское УФАС России</w:t>
            </w:r>
          </w:p>
        </w:tc>
      </w:tr>
      <w:tr w:rsidR="004D1132" w:rsidRPr="006E3550" w:rsidTr="00B262C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1" w:type="dxa"/>
          <w:wAfter w:w="140" w:type="dxa"/>
          <w:trHeight w:val="20"/>
          <w:jc w:val="center"/>
        </w:trPr>
        <w:tc>
          <w:tcPr>
            <w:tcW w:w="1420" w:type="dxa"/>
            <w:gridSpan w:val="3"/>
            <w:vMerge w:val="restart"/>
            <w:shd w:val="clear" w:color="auto" w:fill="auto"/>
            <w:vAlign w:val="center"/>
          </w:tcPr>
          <w:p w:rsidR="004D1132" w:rsidRPr="00465649" w:rsidRDefault="004D1132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5" w:type="dxa"/>
            <w:gridSpan w:val="2"/>
            <w:vMerge w:val="restart"/>
            <w:shd w:val="clear" w:color="auto" w:fill="auto"/>
            <w:vAlign w:val="center"/>
            <w:hideMark/>
          </w:tcPr>
          <w:p w:rsidR="004D1132" w:rsidRPr="0098319D" w:rsidRDefault="004D1132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8319D">
              <w:rPr>
                <w:rFonts w:ascii="Times New Roman" w:eastAsia="Times New Roman" w:hAnsi="Times New Roman" w:cs="Times New Roman"/>
                <w:b/>
              </w:rPr>
              <w:t>Шалабодов Д.В.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  <w:hideMark/>
          </w:tcPr>
          <w:p w:rsidR="004D1132" w:rsidRPr="006E3550" w:rsidRDefault="004D1132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Руководитель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1132" w:rsidRPr="006E3550" w:rsidRDefault="004D1132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4D1132" w:rsidRPr="006E3550" w:rsidRDefault="004D1132" w:rsidP="004D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общая совместная 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4D1132" w:rsidRPr="006E3550" w:rsidRDefault="004D1132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324,0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4D1132" w:rsidRPr="006E3550" w:rsidRDefault="004D1132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1132" w:rsidRPr="006E3550" w:rsidRDefault="004D1132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4D1132" w:rsidRPr="006E3550" w:rsidRDefault="004D1132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95,9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4D1132" w:rsidRPr="006E3550" w:rsidRDefault="004D1132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0" w:type="dxa"/>
            <w:gridSpan w:val="3"/>
            <w:vMerge w:val="restart"/>
            <w:shd w:val="clear" w:color="auto" w:fill="auto"/>
            <w:vAlign w:val="center"/>
            <w:hideMark/>
          </w:tcPr>
          <w:p w:rsidR="004D1132" w:rsidRPr="006E3550" w:rsidRDefault="004D1132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Легковой автомобиль Тойота Камри</w:t>
            </w:r>
          </w:p>
        </w:tc>
        <w:tc>
          <w:tcPr>
            <w:tcW w:w="2126" w:type="dxa"/>
            <w:gridSpan w:val="4"/>
            <w:vMerge w:val="restart"/>
            <w:shd w:val="clear" w:color="auto" w:fill="auto"/>
            <w:vAlign w:val="center"/>
            <w:hideMark/>
          </w:tcPr>
          <w:p w:rsidR="004D1132" w:rsidRPr="006E3550" w:rsidRDefault="004D1132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1439987,08</w:t>
            </w:r>
          </w:p>
        </w:tc>
        <w:tc>
          <w:tcPr>
            <w:tcW w:w="1984" w:type="dxa"/>
            <w:gridSpan w:val="5"/>
            <w:vMerge w:val="restart"/>
            <w:shd w:val="clear" w:color="auto" w:fill="auto"/>
            <w:vAlign w:val="center"/>
            <w:hideMark/>
          </w:tcPr>
          <w:p w:rsidR="004D1132" w:rsidRPr="006E3550" w:rsidRDefault="004D1132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D1132" w:rsidRPr="006E3550" w:rsidTr="00B262C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1" w:type="dxa"/>
          <w:wAfter w:w="140" w:type="dxa"/>
          <w:trHeight w:val="20"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  <w:hideMark/>
          </w:tcPr>
          <w:p w:rsidR="004D1132" w:rsidRPr="00465649" w:rsidRDefault="004D1132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5" w:type="dxa"/>
            <w:gridSpan w:val="2"/>
            <w:vMerge/>
            <w:shd w:val="clear" w:color="auto" w:fill="auto"/>
            <w:vAlign w:val="center"/>
            <w:hideMark/>
          </w:tcPr>
          <w:p w:rsidR="004D1132" w:rsidRPr="006E3550" w:rsidRDefault="004D1132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  <w:hideMark/>
          </w:tcPr>
          <w:p w:rsidR="004D1132" w:rsidRPr="006E3550" w:rsidRDefault="004D1132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1132" w:rsidRPr="006E3550" w:rsidRDefault="004D1132" w:rsidP="004D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Жилой д</w:t>
            </w: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ом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4D1132" w:rsidRPr="006E3550" w:rsidRDefault="004D1132" w:rsidP="004D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общая совместная 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4D1132" w:rsidRPr="006E3550" w:rsidRDefault="004D1132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286,9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4D1132" w:rsidRPr="006E3550" w:rsidRDefault="004D1132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1132" w:rsidRPr="006E3550" w:rsidRDefault="004D1132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4D1132" w:rsidRPr="006E3550" w:rsidRDefault="004D1132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47,6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4D1132" w:rsidRPr="006E3550" w:rsidRDefault="004D1132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0" w:type="dxa"/>
            <w:gridSpan w:val="3"/>
            <w:vMerge/>
            <w:shd w:val="clear" w:color="auto" w:fill="auto"/>
            <w:vAlign w:val="center"/>
            <w:hideMark/>
          </w:tcPr>
          <w:p w:rsidR="004D1132" w:rsidRPr="006E3550" w:rsidRDefault="004D1132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4"/>
            <w:vMerge/>
            <w:shd w:val="clear" w:color="auto" w:fill="auto"/>
            <w:vAlign w:val="center"/>
            <w:hideMark/>
          </w:tcPr>
          <w:p w:rsidR="004D1132" w:rsidRPr="006E3550" w:rsidRDefault="004D1132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gridSpan w:val="5"/>
            <w:vMerge/>
            <w:shd w:val="clear" w:color="auto" w:fill="auto"/>
            <w:vAlign w:val="center"/>
            <w:hideMark/>
          </w:tcPr>
          <w:p w:rsidR="004D1132" w:rsidRPr="006E3550" w:rsidRDefault="004D1132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D1132" w:rsidRPr="006E3550" w:rsidTr="00B262C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1" w:type="dxa"/>
          <w:wAfter w:w="140" w:type="dxa"/>
          <w:trHeight w:val="20"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  <w:hideMark/>
          </w:tcPr>
          <w:p w:rsidR="004D1132" w:rsidRPr="00465649" w:rsidRDefault="004D1132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5" w:type="dxa"/>
            <w:gridSpan w:val="2"/>
            <w:vMerge/>
            <w:shd w:val="clear" w:color="auto" w:fill="auto"/>
            <w:vAlign w:val="center"/>
            <w:hideMark/>
          </w:tcPr>
          <w:p w:rsidR="004D1132" w:rsidRPr="006E3550" w:rsidRDefault="004D1132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  <w:hideMark/>
          </w:tcPr>
          <w:p w:rsidR="004D1132" w:rsidRPr="006E3550" w:rsidRDefault="004D1132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  <w:hideMark/>
          </w:tcPr>
          <w:p w:rsidR="004D1132" w:rsidRPr="006E3550" w:rsidRDefault="004D1132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4" w:type="dxa"/>
            <w:gridSpan w:val="2"/>
            <w:vMerge w:val="restart"/>
            <w:shd w:val="clear" w:color="auto" w:fill="auto"/>
            <w:vAlign w:val="center"/>
            <w:hideMark/>
          </w:tcPr>
          <w:p w:rsidR="004D1132" w:rsidRPr="006E3550" w:rsidRDefault="004D1132" w:rsidP="004D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общая совместная 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  <w:hideMark/>
          </w:tcPr>
          <w:p w:rsidR="004D1132" w:rsidRPr="006E3550" w:rsidRDefault="004D1132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7,3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  <w:hideMark/>
          </w:tcPr>
          <w:p w:rsidR="004D1132" w:rsidRPr="006E3550" w:rsidRDefault="004D1132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1132" w:rsidRPr="006E3550" w:rsidRDefault="004D1132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Гараж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4D1132" w:rsidRPr="006E3550" w:rsidRDefault="004D1132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4D1132" w:rsidRPr="006E3550" w:rsidRDefault="004D1132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0" w:type="dxa"/>
            <w:gridSpan w:val="3"/>
            <w:vMerge/>
            <w:shd w:val="clear" w:color="auto" w:fill="auto"/>
            <w:vAlign w:val="center"/>
            <w:hideMark/>
          </w:tcPr>
          <w:p w:rsidR="004D1132" w:rsidRPr="006E3550" w:rsidRDefault="004D1132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4"/>
            <w:vMerge/>
            <w:shd w:val="clear" w:color="auto" w:fill="auto"/>
            <w:vAlign w:val="center"/>
            <w:hideMark/>
          </w:tcPr>
          <w:p w:rsidR="004D1132" w:rsidRPr="006E3550" w:rsidRDefault="004D1132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gridSpan w:val="5"/>
            <w:vMerge/>
            <w:shd w:val="clear" w:color="auto" w:fill="auto"/>
            <w:vAlign w:val="center"/>
            <w:hideMark/>
          </w:tcPr>
          <w:p w:rsidR="004D1132" w:rsidRPr="006E3550" w:rsidRDefault="004D1132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D1132" w:rsidRPr="006E3550" w:rsidTr="00B262C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1" w:type="dxa"/>
          <w:wAfter w:w="140" w:type="dxa"/>
          <w:trHeight w:val="230"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  <w:hideMark/>
          </w:tcPr>
          <w:p w:rsidR="004D1132" w:rsidRPr="00465649" w:rsidRDefault="004D1132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5" w:type="dxa"/>
            <w:gridSpan w:val="2"/>
            <w:vMerge/>
            <w:shd w:val="clear" w:color="auto" w:fill="auto"/>
            <w:vAlign w:val="center"/>
            <w:hideMark/>
          </w:tcPr>
          <w:p w:rsidR="004D1132" w:rsidRPr="006E3550" w:rsidRDefault="004D1132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  <w:hideMark/>
          </w:tcPr>
          <w:p w:rsidR="004D1132" w:rsidRPr="006E3550" w:rsidRDefault="004D1132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4D1132" w:rsidRPr="006E3550" w:rsidRDefault="004D1132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</w:tcPr>
          <w:p w:rsidR="004D1132" w:rsidRPr="006E3550" w:rsidRDefault="004D1132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4D1132" w:rsidRPr="006E3550" w:rsidRDefault="004D1132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4D1132" w:rsidRPr="006E3550" w:rsidRDefault="004D1132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  <w:hideMark/>
          </w:tcPr>
          <w:p w:rsidR="004D1132" w:rsidRPr="006E3550" w:rsidRDefault="004D1132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  <w:vAlign w:val="center"/>
            <w:hideMark/>
          </w:tcPr>
          <w:p w:rsidR="004D1132" w:rsidRPr="006E3550" w:rsidRDefault="004D1132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46,5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  <w:hideMark/>
          </w:tcPr>
          <w:p w:rsidR="004D1132" w:rsidRPr="006E3550" w:rsidRDefault="004D1132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0" w:type="dxa"/>
            <w:gridSpan w:val="3"/>
            <w:vMerge/>
            <w:shd w:val="clear" w:color="auto" w:fill="auto"/>
            <w:vAlign w:val="center"/>
            <w:hideMark/>
          </w:tcPr>
          <w:p w:rsidR="004D1132" w:rsidRPr="006E3550" w:rsidRDefault="004D1132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4"/>
            <w:vMerge/>
            <w:shd w:val="clear" w:color="auto" w:fill="auto"/>
            <w:vAlign w:val="center"/>
            <w:hideMark/>
          </w:tcPr>
          <w:p w:rsidR="004D1132" w:rsidRPr="006E3550" w:rsidRDefault="004D1132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gridSpan w:val="5"/>
            <w:vMerge/>
            <w:shd w:val="clear" w:color="auto" w:fill="auto"/>
            <w:vAlign w:val="center"/>
            <w:hideMark/>
          </w:tcPr>
          <w:p w:rsidR="004D1132" w:rsidRPr="006E3550" w:rsidRDefault="004D1132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D1132" w:rsidRPr="006E3550" w:rsidTr="00B262C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1" w:type="dxa"/>
          <w:wAfter w:w="140" w:type="dxa"/>
          <w:trHeight w:val="20"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  <w:hideMark/>
          </w:tcPr>
          <w:p w:rsidR="004D1132" w:rsidRPr="00465649" w:rsidRDefault="004D1132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5" w:type="dxa"/>
            <w:gridSpan w:val="2"/>
            <w:vMerge/>
            <w:shd w:val="clear" w:color="auto" w:fill="auto"/>
            <w:vAlign w:val="center"/>
            <w:hideMark/>
          </w:tcPr>
          <w:p w:rsidR="004D1132" w:rsidRPr="006E3550" w:rsidRDefault="004D1132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  <w:hideMark/>
          </w:tcPr>
          <w:p w:rsidR="004D1132" w:rsidRPr="006E3550" w:rsidRDefault="004D1132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1132" w:rsidRPr="006E3550" w:rsidRDefault="004D1132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Нежилое помещение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4D1132" w:rsidRPr="006E3550" w:rsidRDefault="004D1132" w:rsidP="004D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общая совместная 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4D1132" w:rsidRPr="006E3550" w:rsidRDefault="004D1132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1,8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4D1132" w:rsidRPr="006E3550" w:rsidRDefault="004D1132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  <w:hideMark/>
          </w:tcPr>
          <w:p w:rsidR="004D1132" w:rsidRPr="006E3550" w:rsidRDefault="004D1132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  <w:hideMark/>
          </w:tcPr>
          <w:p w:rsidR="004D1132" w:rsidRPr="006E3550" w:rsidRDefault="004D1132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  <w:hideMark/>
          </w:tcPr>
          <w:p w:rsidR="004D1132" w:rsidRPr="006E3550" w:rsidRDefault="004D1132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gridSpan w:val="3"/>
            <w:vMerge/>
            <w:shd w:val="clear" w:color="auto" w:fill="auto"/>
            <w:vAlign w:val="center"/>
            <w:hideMark/>
          </w:tcPr>
          <w:p w:rsidR="004D1132" w:rsidRPr="006E3550" w:rsidRDefault="004D1132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4"/>
            <w:vMerge/>
            <w:shd w:val="clear" w:color="auto" w:fill="auto"/>
            <w:vAlign w:val="center"/>
            <w:hideMark/>
          </w:tcPr>
          <w:p w:rsidR="004D1132" w:rsidRPr="006E3550" w:rsidRDefault="004D1132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gridSpan w:val="5"/>
            <w:vMerge/>
            <w:shd w:val="clear" w:color="auto" w:fill="auto"/>
            <w:vAlign w:val="center"/>
            <w:hideMark/>
          </w:tcPr>
          <w:p w:rsidR="004D1132" w:rsidRPr="006E3550" w:rsidRDefault="004D1132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6E3550" w:rsidTr="00B262C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1" w:type="dxa"/>
          <w:wAfter w:w="140" w:type="dxa"/>
          <w:trHeight w:val="20"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  <w:hideMark/>
          </w:tcPr>
          <w:p w:rsidR="0051612B" w:rsidRPr="00465649" w:rsidRDefault="0051612B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5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Супруг (супруга)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51612B" w:rsidRPr="006E3550" w:rsidRDefault="004F47C5" w:rsidP="004F4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общая совместная 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4F47C5">
              <w:rPr>
                <w:rFonts w:ascii="Times New Roman" w:eastAsia="Times New Roman" w:hAnsi="Times New Roman" w:cs="Times New Roman"/>
                <w:color w:val="000000"/>
              </w:rPr>
              <w:t>324,0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51612B" w:rsidRPr="006E3550" w:rsidRDefault="004F47C5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47,6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0" w:type="dxa"/>
            <w:gridSpan w:val="3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Легковой автомобиль Тойота РАВ 4</w:t>
            </w:r>
          </w:p>
        </w:tc>
        <w:tc>
          <w:tcPr>
            <w:tcW w:w="2126" w:type="dxa"/>
            <w:gridSpan w:val="4"/>
            <w:vMerge w:val="restart"/>
            <w:shd w:val="clear" w:color="auto" w:fill="auto"/>
            <w:vAlign w:val="center"/>
            <w:hideMark/>
          </w:tcPr>
          <w:p w:rsidR="0051612B" w:rsidRPr="006E3550" w:rsidRDefault="004F47C5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666194,04</w:t>
            </w:r>
          </w:p>
        </w:tc>
        <w:tc>
          <w:tcPr>
            <w:tcW w:w="1984" w:type="dxa"/>
            <w:gridSpan w:val="5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F47C5" w:rsidRPr="006E3550" w:rsidTr="00B262C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1" w:type="dxa"/>
          <w:wAfter w:w="140" w:type="dxa"/>
          <w:trHeight w:val="20"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  <w:hideMark/>
          </w:tcPr>
          <w:p w:rsidR="004F47C5" w:rsidRPr="00465649" w:rsidRDefault="004F47C5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5" w:type="dxa"/>
            <w:gridSpan w:val="2"/>
            <w:vMerge/>
            <w:shd w:val="clear" w:color="auto" w:fill="auto"/>
            <w:vAlign w:val="center"/>
            <w:hideMark/>
          </w:tcPr>
          <w:p w:rsidR="004F47C5" w:rsidRPr="006E3550" w:rsidRDefault="004F47C5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  <w:hideMark/>
          </w:tcPr>
          <w:p w:rsidR="004F47C5" w:rsidRPr="006E3550" w:rsidRDefault="004F47C5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F47C5" w:rsidRPr="006E3550" w:rsidRDefault="004F47C5" w:rsidP="004F4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Жилой д</w:t>
            </w: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ом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4F47C5" w:rsidRPr="006E3550" w:rsidRDefault="004F47C5" w:rsidP="004F4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общая совместная 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4F47C5" w:rsidRPr="006E3550" w:rsidRDefault="004F47C5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86,9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4F47C5" w:rsidRPr="006E3550" w:rsidRDefault="004F47C5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  <w:hideMark/>
          </w:tcPr>
          <w:p w:rsidR="004F47C5" w:rsidRPr="006E3550" w:rsidRDefault="004F47C5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Гараж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  <w:vAlign w:val="center"/>
            <w:hideMark/>
          </w:tcPr>
          <w:p w:rsidR="004F47C5" w:rsidRPr="006E3550" w:rsidRDefault="004F47C5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18,0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  <w:hideMark/>
          </w:tcPr>
          <w:p w:rsidR="004F47C5" w:rsidRPr="006E3550" w:rsidRDefault="004F47C5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0" w:type="dxa"/>
            <w:gridSpan w:val="3"/>
            <w:vMerge/>
            <w:shd w:val="clear" w:color="auto" w:fill="auto"/>
            <w:vAlign w:val="center"/>
            <w:hideMark/>
          </w:tcPr>
          <w:p w:rsidR="004F47C5" w:rsidRPr="006E3550" w:rsidRDefault="004F47C5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4"/>
            <w:vMerge/>
            <w:shd w:val="clear" w:color="auto" w:fill="auto"/>
            <w:vAlign w:val="center"/>
            <w:hideMark/>
          </w:tcPr>
          <w:p w:rsidR="004F47C5" w:rsidRPr="006E3550" w:rsidRDefault="004F47C5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gridSpan w:val="5"/>
            <w:vMerge/>
            <w:shd w:val="clear" w:color="auto" w:fill="auto"/>
            <w:vAlign w:val="center"/>
            <w:hideMark/>
          </w:tcPr>
          <w:p w:rsidR="004F47C5" w:rsidRPr="006E3550" w:rsidRDefault="004F47C5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F47C5" w:rsidRPr="006E3550" w:rsidTr="00B262C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1" w:type="dxa"/>
          <w:wAfter w:w="140" w:type="dxa"/>
          <w:trHeight w:val="20"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  <w:hideMark/>
          </w:tcPr>
          <w:p w:rsidR="004F47C5" w:rsidRPr="00465649" w:rsidRDefault="004F47C5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5" w:type="dxa"/>
            <w:gridSpan w:val="2"/>
            <w:vMerge/>
            <w:shd w:val="clear" w:color="auto" w:fill="auto"/>
            <w:vAlign w:val="center"/>
            <w:hideMark/>
          </w:tcPr>
          <w:p w:rsidR="004F47C5" w:rsidRPr="006E3550" w:rsidRDefault="004F47C5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  <w:hideMark/>
          </w:tcPr>
          <w:p w:rsidR="004F47C5" w:rsidRPr="006E3550" w:rsidRDefault="004F47C5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F47C5" w:rsidRPr="006E3550" w:rsidRDefault="004F47C5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4F47C5" w:rsidRPr="006E3550" w:rsidRDefault="004F47C5" w:rsidP="004F4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общая совместная 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4F47C5" w:rsidRPr="006E3550" w:rsidRDefault="004F47C5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7,3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4F47C5" w:rsidRPr="006E3550" w:rsidRDefault="004F47C5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  <w:hideMark/>
          </w:tcPr>
          <w:p w:rsidR="004F47C5" w:rsidRPr="006E3550" w:rsidRDefault="004F47C5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  <w:hideMark/>
          </w:tcPr>
          <w:p w:rsidR="004F47C5" w:rsidRPr="006E3550" w:rsidRDefault="004F47C5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  <w:hideMark/>
          </w:tcPr>
          <w:p w:rsidR="004F47C5" w:rsidRPr="006E3550" w:rsidRDefault="004F47C5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gridSpan w:val="3"/>
            <w:vMerge/>
            <w:shd w:val="clear" w:color="auto" w:fill="auto"/>
            <w:vAlign w:val="center"/>
            <w:hideMark/>
          </w:tcPr>
          <w:p w:rsidR="004F47C5" w:rsidRPr="006E3550" w:rsidRDefault="004F47C5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4"/>
            <w:vMerge/>
            <w:shd w:val="clear" w:color="auto" w:fill="auto"/>
            <w:vAlign w:val="center"/>
            <w:hideMark/>
          </w:tcPr>
          <w:p w:rsidR="004F47C5" w:rsidRPr="006E3550" w:rsidRDefault="004F47C5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gridSpan w:val="5"/>
            <w:vMerge/>
            <w:shd w:val="clear" w:color="auto" w:fill="auto"/>
            <w:vAlign w:val="center"/>
            <w:hideMark/>
          </w:tcPr>
          <w:p w:rsidR="004F47C5" w:rsidRPr="006E3550" w:rsidRDefault="004F47C5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F47C5" w:rsidRPr="006E3550" w:rsidTr="00B262C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1" w:type="dxa"/>
          <w:wAfter w:w="140" w:type="dxa"/>
          <w:trHeight w:val="20"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  <w:hideMark/>
          </w:tcPr>
          <w:p w:rsidR="004F47C5" w:rsidRPr="00465649" w:rsidRDefault="004F47C5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5" w:type="dxa"/>
            <w:gridSpan w:val="2"/>
            <w:vMerge/>
            <w:shd w:val="clear" w:color="auto" w:fill="auto"/>
            <w:vAlign w:val="center"/>
            <w:hideMark/>
          </w:tcPr>
          <w:p w:rsidR="004F47C5" w:rsidRPr="006E3550" w:rsidRDefault="004F47C5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  <w:hideMark/>
          </w:tcPr>
          <w:p w:rsidR="004F47C5" w:rsidRPr="006E3550" w:rsidRDefault="004F47C5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F47C5" w:rsidRPr="006E3550" w:rsidRDefault="004F47C5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4F47C5" w:rsidRPr="006E3550" w:rsidRDefault="004F47C5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ндивидуальная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4F47C5" w:rsidRPr="006E3550" w:rsidRDefault="004F47C5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95,9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4F47C5" w:rsidRPr="006E3550" w:rsidRDefault="004F47C5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  <w:hideMark/>
          </w:tcPr>
          <w:p w:rsidR="004F47C5" w:rsidRPr="006E3550" w:rsidRDefault="004F47C5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  <w:hideMark/>
          </w:tcPr>
          <w:p w:rsidR="004F47C5" w:rsidRPr="006E3550" w:rsidRDefault="004F47C5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  <w:hideMark/>
          </w:tcPr>
          <w:p w:rsidR="004F47C5" w:rsidRPr="006E3550" w:rsidRDefault="004F47C5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gridSpan w:val="3"/>
            <w:vMerge/>
            <w:shd w:val="clear" w:color="auto" w:fill="auto"/>
            <w:vAlign w:val="center"/>
            <w:hideMark/>
          </w:tcPr>
          <w:p w:rsidR="004F47C5" w:rsidRPr="006E3550" w:rsidRDefault="004F47C5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4"/>
            <w:vMerge/>
            <w:shd w:val="clear" w:color="auto" w:fill="auto"/>
            <w:vAlign w:val="center"/>
            <w:hideMark/>
          </w:tcPr>
          <w:p w:rsidR="004F47C5" w:rsidRPr="006E3550" w:rsidRDefault="004F47C5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gridSpan w:val="5"/>
            <w:vMerge/>
            <w:shd w:val="clear" w:color="auto" w:fill="auto"/>
            <w:vAlign w:val="center"/>
            <w:hideMark/>
          </w:tcPr>
          <w:p w:rsidR="004F47C5" w:rsidRPr="006E3550" w:rsidRDefault="004F47C5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F47C5" w:rsidRPr="006E3550" w:rsidTr="00B262C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1" w:type="dxa"/>
          <w:wAfter w:w="140" w:type="dxa"/>
          <w:trHeight w:val="20"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  <w:hideMark/>
          </w:tcPr>
          <w:p w:rsidR="004F47C5" w:rsidRPr="00465649" w:rsidRDefault="004F47C5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5" w:type="dxa"/>
            <w:gridSpan w:val="2"/>
            <w:vMerge/>
            <w:shd w:val="clear" w:color="auto" w:fill="auto"/>
            <w:vAlign w:val="center"/>
            <w:hideMark/>
          </w:tcPr>
          <w:p w:rsidR="004F47C5" w:rsidRPr="006E3550" w:rsidRDefault="004F47C5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  <w:hideMark/>
          </w:tcPr>
          <w:p w:rsidR="004F47C5" w:rsidRPr="006E3550" w:rsidRDefault="004F47C5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F47C5" w:rsidRPr="006E3550" w:rsidRDefault="004F47C5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Нежилое помещение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4F47C5" w:rsidRPr="006E3550" w:rsidRDefault="004F47C5" w:rsidP="004F4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общая с</w:t>
            </w: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овмест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ная 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4F47C5" w:rsidRPr="006E3550" w:rsidRDefault="004F47C5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1,8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4F47C5" w:rsidRPr="006E3550" w:rsidRDefault="004F47C5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  <w:hideMark/>
          </w:tcPr>
          <w:p w:rsidR="004F47C5" w:rsidRPr="006E3550" w:rsidRDefault="004F47C5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  <w:hideMark/>
          </w:tcPr>
          <w:p w:rsidR="004F47C5" w:rsidRPr="006E3550" w:rsidRDefault="004F47C5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  <w:hideMark/>
          </w:tcPr>
          <w:p w:rsidR="004F47C5" w:rsidRPr="006E3550" w:rsidRDefault="004F47C5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gridSpan w:val="3"/>
            <w:vMerge/>
            <w:shd w:val="clear" w:color="auto" w:fill="auto"/>
            <w:vAlign w:val="center"/>
            <w:hideMark/>
          </w:tcPr>
          <w:p w:rsidR="004F47C5" w:rsidRPr="006E3550" w:rsidRDefault="004F47C5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4"/>
            <w:vMerge/>
            <w:shd w:val="clear" w:color="auto" w:fill="auto"/>
            <w:vAlign w:val="center"/>
            <w:hideMark/>
          </w:tcPr>
          <w:p w:rsidR="004F47C5" w:rsidRPr="006E3550" w:rsidRDefault="004F47C5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gridSpan w:val="5"/>
            <w:vMerge/>
            <w:shd w:val="clear" w:color="auto" w:fill="auto"/>
            <w:vAlign w:val="center"/>
            <w:hideMark/>
          </w:tcPr>
          <w:p w:rsidR="004F47C5" w:rsidRPr="006E3550" w:rsidRDefault="004F47C5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6E3550" w:rsidTr="00B262C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1" w:type="dxa"/>
          <w:wAfter w:w="140" w:type="dxa"/>
          <w:trHeight w:val="20"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  <w:hideMark/>
          </w:tcPr>
          <w:p w:rsidR="0051612B" w:rsidRPr="00465649" w:rsidRDefault="0051612B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5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4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51612B" w:rsidRPr="006E3550" w:rsidRDefault="004F47C5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95,9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0" w:type="dxa"/>
            <w:gridSpan w:val="3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126" w:type="dxa"/>
            <w:gridSpan w:val="4"/>
            <w:vMerge w:val="restart"/>
            <w:shd w:val="clear" w:color="auto" w:fill="auto"/>
            <w:vAlign w:val="center"/>
            <w:hideMark/>
          </w:tcPr>
          <w:p w:rsidR="0051612B" w:rsidRPr="006E3550" w:rsidRDefault="004F47C5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984" w:type="dxa"/>
            <w:gridSpan w:val="5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6E3550" w:rsidTr="00B262C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1" w:type="dxa"/>
          <w:wAfter w:w="140" w:type="dxa"/>
          <w:trHeight w:val="20"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  <w:hideMark/>
          </w:tcPr>
          <w:p w:rsidR="0051612B" w:rsidRPr="00465649" w:rsidRDefault="0051612B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5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51612B" w:rsidRPr="006E3550" w:rsidRDefault="004F47C5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47,6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0" w:type="dxa"/>
            <w:gridSpan w:val="3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4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gridSpan w:val="5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6E3550" w:rsidTr="00B262C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1" w:type="dxa"/>
          <w:wAfter w:w="140" w:type="dxa"/>
          <w:trHeight w:val="20"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  <w:hideMark/>
          </w:tcPr>
          <w:p w:rsidR="0051612B" w:rsidRPr="00465649" w:rsidRDefault="0051612B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5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4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51612B" w:rsidRPr="006E3550" w:rsidRDefault="004F47C5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95,9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0" w:type="dxa"/>
            <w:gridSpan w:val="3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126" w:type="dxa"/>
            <w:gridSpan w:val="4"/>
            <w:vMerge w:val="restart"/>
            <w:shd w:val="clear" w:color="auto" w:fill="auto"/>
            <w:vAlign w:val="center"/>
            <w:hideMark/>
          </w:tcPr>
          <w:p w:rsidR="0051612B" w:rsidRPr="006E3550" w:rsidRDefault="004F47C5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17918,93</w:t>
            </w:r>
          </w:p>
        </w:tc>
        <w:tc>
          <w:tcPr>
            <w:tcW w:w="1984" w:type="dxa"/>
            <w:gridSpan w:val="5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6E3550" w:rsidTr="00B262C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1" w:type="dxa"/>
          <w:wAfter w:w="140" w:type="dxa"/>
          <w:trHeight w:val="20"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  <w:hideMark/>
          </w:tcPr>
          <w:p w:rsidR="0051612B" w:rsidRPr="00465649" w:rsidRDefault="0051612B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5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51612B" w:rsidRPr="006E3550" w:rsidRDefault="004F47C5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47,6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0" w:type="dxa"/>
            <w:gridSpan w:val="3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4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gridSpan w:val="5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F47C5" w:rsidRPr="006E3550" w:rsidTr="00B262C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1" w:type="dxa"/>
          <w:wAfter w:w="140" w:type="dxa"/>
          <w:trHeight w:val="283"/>
          <w:jc w:val="center"/>
        </w:trPr>
        <w:tc>
          <w:tcPr>
            <w:tcW w:w="1420" w:type="dxa"/>
            <w:gridSpan w:val="3"/>
            <w:vMerge w:val="restart"/>
            <w:shd w:val="clear" w:color="auto" w:fill="auto"/>
            <w:vAlign w:val="center"/>
          </w:tcPr>
          <w:p w:rsidR="004F47C5" w:rsidRPr="00465649" w:rsidRDefault="004F47C5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5" w:type="dxa"/>
            <w:gridSpan w:val="2"/>
            <w:vMerge w:val="restart"/>
            <w:shd w:val="clear" w:color="auto" w:fill="auto"/>
            <w:vAlign w:val="center"/>
            <w:hideMark/>
          </w:tcPr>
          <w:p w:rsidR="004F47C5" w:rsidRPr="0098319D" w:rsidRDefault="004F47C5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8319D">
              <w:rPr>
                <w:rFonts w:ascii="Times New Roman" w:eastAsia="Times New Roman" w:hAnsi="Times New Roman" w:cs="Times New Roman"/>
                <w:b/>
              </w:rPr>
              <w:t>Анисимова М.А.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  <w:hideMark/>
          </w:tcPr>
          <w:p w:rsidR="004F47C5" w:rsidRPr="006E3550" w:rsidRDefault="004F47C5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Заместитель руководителя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  <w:hideMark/>
          </w:tcPr>
          <w:p w:rsidR="004F47C5" w:rsidRPr="006E3550" w:rsidRDefault="004F47C5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Гараж</w:t>
            </w:r>
          </w:p>
        </w:tc>
        <w:tc>
          <w:tcPr>
            <w:tcW w:w="1984" w:type="dxa"/>
            <w:gridSpan w:val="2"/>
            <w:vMerge w:val="restart"/>
            <w:shd w:val="clear" w:color="auto" w:fill="auto"/>
            <w:vAlign w:val="center"/>
            <w:hideMark/>
          </w:tcPr>
          <w:p w:rsidR="004F47C5" w:rsidRPr="006E3550" w:rsidRDefault="00B144A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="004F47C5" w:rsidRPr="006E3550">
              <w:rPr>
                <w:rFonts w:ascii="Times New Roman" w:eastAsia="Times New Roman" w:hAnsi="Times New Roman" w:cs="Times New Roman"/>
                <w:color w:val="000000"/>
              </w:rPr>
              <w:t>ндивидуальная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  <w:hideMark/>
          </w:tcPr>
          <w:p w:rsidR="004F47C5" w:rsidRPr="006E3550" w:rsidRDefault="004F47C5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18,6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  <w:hideMark/>
          </w:tcPr>
          <w:p w:rsidR="004F47C5" w:rsidRPr="006E3550" w:rsidRDefault="004F47C5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F47C5" w:rsidRPr="006E3550" w:rsidRDefault="004F47C5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4F47C5" w:rsidRPr="006E3550" w:rsidRDefault="004F47C5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77,7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4F47C5" w:rsidRPr="006E3550" w:rsidRDefault="004F47C5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0" w:type="dxa"/>
            <w:gridSpan w:val="3"/>
            <w:vMerge w:val="restart"/>
            <w:shd w:val="clear" w:color="auto" w:fill="auto"/>
            <w:vAlign w:val="center"/>
            <w:hideMark/>
          </w:tcPr>
          <w:p w:rsidR="004F47C5" w:rsidRPr="006E3550" w:rsidRDefault="004F47C5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126" w:type="dxa"/>
            <w:gridSpan w:val="4"/>
            <w:vMerge w:val="restart"/>
            <w:shd w:val="clear" w:color="auto" w:fill="auto"/>
            <w:vAlign w:val="center"/>
            <w:hideMark/>
          </w:tcPr>
          <w:p w:rsidR="004F47C5" w:rsidRPr="006E3550" w:rsidRDefault="004F47C5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1190307,70</w:t>
            </w:r>
          </w:p>
        </w:tc>
        <w:tc>
          <w:tcPr>
            <w:tcW w:w="1984" w:type="dxa"/>
            <w:gridSpan w:val="5"/>
            <w:vMerge w:val="restart"/>
            <w:shd w:val="clear" w:color="auto" w:fill="auto"/>
            <w:vAlign w:val="center"/>
            <w:hideMark/>
          </w:tcPr>
          <w:p w:rsidR="004F47C5" w:rsidRPr="006E3550" w:rsidRDefault="004F47C5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F47C5" w:rsidRPr="006E3550" w:rsidTr="00B262C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1" w:type="dxa"/>
          <w:wAfter w:w="140" w:type="dxa"/>
          <w:trHeight w:val="282"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</w:tcPr>
          <w:p w:rsidR="004F47C5" w:rsidRPr="00465649" w:rsidRDefault="004F47C5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5" w:type="dxa"/>
            <w:gridSpan w:val="2"/>
            <w:vMerge/>
            <w:shd w:val="clear" w:color="auto" w:fill="auto"/>
            <w:vAlign w:val="center"/>
          </w:tcPr>
          <w:p w:rsidR="004F47C5" w:rsidRPr="004F47C5" w:rsidRDefault="004F47C5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4F47C5" w:rsidRDefault="004F47C5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4F47C5" w:rsidRPr="006E3550" w:rsidRDefault="004F47C5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</w:tcPr>
          <w:p w:rsidR="004F47C5" w:rsidRPr="006E3550" w:rsidRDefault="004F47C5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4F47C5" w:rsidRDefault="004F47C5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4F47C5" w:rsidRPr="006E3550" w:rsidRDefault="004F47C5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4F47C5" w:rsidRDefault="004F47C5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4F47C5" w:rsidRDefault="004F47C5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33,0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F47C5" w:rsidRPr="006E3550" w:rsidRDefault="004F47C5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0" w:type="dxa"/>
            <w:gridSpan w:val="3"/>
            <w:vMerge/>
            <w:shd w:val="clear" w:color="auto" w:fill="auto"/>
            <w:vAlign w:val="center"/>
          </w:tcPr>
          <w:p w:rsidR="004F47C5" w:rsidRPr="006E3550" w:rsidRDefault="004F47C5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4"/>
            <w:vMerge/>
            <w:shd w:val="clear" w:color="auto" w:fill="auto"/>
            <w:vAlign w:val="center"/>
          </w:tcPr>
          <w:p w:rsidR="004F47C5" w:rsidRDefault="004F47C5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gridSpan w:val="5"/>
            <w:vMerge/>
            <w:shd w:val="clear" w:color="auto" w:fill="auto"/>
            <w:vAlign w:val="center"/>
          </w:tcPr>
          <w:p w:rsidR="004F47C5" w:rsidRPr="006E3550" w:rsidRDefault="004F47C5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F47C5" w:rsidRPr="006E3550" w:rsidTr="00B262C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1" w:type="dxa"/>
          <w:wAfter w:w="140" w:type="dxa"/>
          <w:trHeight w:val="20"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  <w:hideMark/>
          </w:tcPr>
          <w:p w:rsidR="004F47C5" w:rsidRPr="00465649" w:rsidRDefault="004F47C5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5" w:type="dxa"/>
            <w:gridSpan w:val="2"/>
            <w:shd w:val="clear" w:color="auto" w:fill="auto"/>
            <w:vAlign w:val="center"/>
            <w:hideMark/>
          </w:tcPr>
          <w:p w:rsidR="004F47C5" w:rsidRPr="006E3550" w:rsidRDefault="004F47C5" w:rsidP="00480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Супруг (супруга)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4F47C5" w:rsidRPr="006E3550" w:rsidRDefault="004F47C5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F47C5" w:rsidRPr="006E3550" w:rsidRDefault="004F47C5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4F47C5" w:rsidRPr="006E3550" w:rsidRDefault="00B144A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="004F47C5" w:rsidRPr="006E3550">
              <w:rPr>
                <w:rFonts w:ascii="Times New Roman" w:eastAsia="Times New Roman" w:hAnsi="Times New Roman" w:cs="Times New Roman"/>
                <w:color w:val="000000"/>
              </w:rPr>
              <w:t>ндивидуальная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4F47C5" w:rsidRPr="006E3550" w:rsidRDefault="004F47C5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77,7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4F47C5" w:rsidRPr="006E3550" w:rsidRDefault="004F47C5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F47C5" w:rsidRDefault="004F47C5" w:rsidP="00275DF6">
            <w:pPr>
              <w:jc w:val="center"/>
            </w:pPr>
            <w:r w:rsidRPr="008B462B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4F47C5" w:rsidRDefault="004F47C5" w:rsidP="00275DF6">
            <w:pPr>
              <w:jc w:val="center"/>
            </w:pPr>
            <w:r w:rsidRPr="008B462B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4F47C5" w:rsidRDefault="004F47C5" w:rsidP="00275DF6">
            <w:pPr>
              <w:jc w:val="center"/>
            </w:pPr>
            <w:r w:rsidRPr="008B462B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260" w:type="dxa"/>
            <w:gridSpan w:val="3"/>
            <w:shd w:val="clear" w:color="auto" w:fill="auto"/>
            <w:vAlign w:val="center"/>
            <w:hideMark/>
          </w:tcPr>
          <w:p w:rsidR="004F47C5" w:rsidRPr="006E3550" w:rsidRDefault="004F47C5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Легковой автомобиль Nissan Tiida</w:t>
            </w:r>
          </w:p>
        </w:tc>
        <w:tc>
          <w:tcPr>
            <w:tcW w:w="2126" w:type="dxa"/>
            <w:gridSpan w:val="4"/>
            <w:shd w:val="clear" w:color="auto" w:fill="auto"/>
            <w:vAlign w:val="center"/>
            <w:hideMark/>
          </w:tcPr>
          <w:p w:rsidR="004F47C5" w:rsidRPr="006E3550" w:rsidRDefault="004F47C5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4244061,67</w:t>
            </w:r>
          </w:p>
        </w:tc>
        <w:tc>
          <w:tcPr>
            <w:tcW w:w="1984" w:type="dxa"/>
            <w:gridSpan w:val="5"/>
            <w:shd w:val="clear" w:color="auto" w:fill="auto"/>
            <w:vAlign w:val="center"/>
            <w:hideMark/>
          </w:tcPr>
          <w:p w:rsidR="004F47C5" w:rsidRPr="006E3550" w:rsidRDefault="004F47C5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6E3550" w:rsidTr="00B262C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1" w:type="dxa"/>
          <w:wAfter w:w="140" w:type="dxa"/>
          <w:trHeight w:val="20"/>
          <w:jc w:val="center"/>
        </w:trPr>
        <w:tc>
          <w:tcPr>
            <w:tcW w:w="1420" w:type="dxa"/>
            <w:gridSpan w:val="3"/>
            <w:vMerge w:val="restart"/>
            <w:shd w:val="clear" w:color="auto" w:fill="auto"/>
            <w:vAlign w:val="center"/>
            <w:hideMark/>
          </w:tcPr>
          <w:p w:rsidR="0051612B" w:rsidRPr="00465649" w:rsidRDefault="0051612B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5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98319D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8319D">
              <w:rPr>
                <w:rFonts w:ascii="Times New Roman" w:eastAsia="Times New Roman" w:hAnsi="Times New Roman" w:cs="Times New Roman"/>
                <w:b/>
              </w:rPr>
              <w:t>Волков С.Н.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6E3550" w:rsidRDefault="007908D9" w:rsidP="00C00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Заместитель руководителя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общая совместная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1612B" w:rsidRPr="006E3550" w:rsidRDefault="004F47C5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94,4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260" w:type="dxa"/>
            <w:gridSpan w:val="3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126" w:type="dxa"/>
            <w:gridSpan w:val="4"/>
            <w:vMerge w:val="restart"/>
            <w:shd w:val="clear" w:color="auto" w:fill="auto"/>
            <w:vAlign w:val="center"/>
            <w:hideMark/>
          </w:tcPr>
          <w:p w:rsidR="0051612B" w:rsidRPr="006E3550" w:rsidRDefault="004F47C5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1057237,12</w:t>
            </w:r>
          </w:p>
        </w:tc>
        <w:tc>
          <w:tcPr>
            <w:tcW w:w="1984" w:type="dxa"/>
            <w:gridSpan w:val="5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6E3550" w:rsidTr="00B262C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1" w:type="dxa"/>
          <w:wAfter w:w="140" w:type="dxa"/>
          <w:trHeight w:val="20"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  <w:hideMark/>
          </w:tcPr>
          <w:p w:rsidR="0051612B" w:rsidRPr="00465649" w:rsidRDefault="0051612B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5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  <w:hideMark/>
          </w:tcPr>
          <w:p w:rsidR="0051612B" w:rsidRPr="00B562C9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Две комнаты в четырехкомнатной квартире в доме коридорной системы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общая долевая, 1/3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1612B" w:rsidRPr="006E3550" w:rsidRDefault="004F47C5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29,3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gridSpan w:val="3"/>
            <w:vMerge/>
            <w:shd w:val="clear" w:color="auto" w:fill="auto"/>
            <w:vAlign w:val="center"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4"/>
            <w:vMerge/>
            <w:shd w:val="clear" w:color="auto" w:fill="auto"/>
            <w:vAlign w:val="center"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gridSpan w:val="5"/>
            <w:vMerge/>
            <w:shd w:val="clear" w:color="auto" w:fill="auto"/>
            <w:vAlign w:val="center"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6E3550" w:rsidTr="00B262C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1" w:type="dxa"/>
          <w:wAfter w:w="140" w:type="dxa"/>
          <w:trHeight w:val="397"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  <w:hideMark/>
          </w:tcPr>
          <w:p w:rsidR="0051612B" w:rsidRPr="00465649" w:rsidRDefault="0051612B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5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480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Супруг (супруга)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общая совместная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1612B" w:rsidRPr="006E3550" w:rsidRDefault="000120E1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94,4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260" w:type="dxa"/>
            <w:gridSpan w:val="3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126" w:type="dxa"/>
            <w:gridSpan w:val="4"/>
            <w:shd w:val="clear" w:color="auto" w:fill="auto"/>
            <w:vAlign w:val="center"/>
            <w:hideMark/>
          </w:tcPr>
          <w:p w:rsidR="0051612B" w:rsidRPr="006E3550" w:rsidRDefault="000120E1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622388,69</w:t>
            </w:r>
          </w:p>
        </w:tc>
        <w:tc>
          <w:tcPr>
            <w:tcW w:w="1984" w:type="dxa"/>
            <w:gridSpan w:val="5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6E3550" w:rsidTr="00B262C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1" w:type="dxa"/>
          <w:wAfter w:w="140" w:type="dxa"/>
          <w:trHeight w:val="20"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  <w:hideMark/>
          </w:tcPr>
          <w:p w:rsidR="0051612B" w:rsidRPr="00465649" w:rsidRDefault="0051612B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5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Две комнаты в четырехкомнатной квартире в доме коридорной системы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общая долевая, 1/3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1612B" w:rsidRPr="006E3550" w:rsidRDefault="000120E1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29,3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51612B" w:rsidRPr="006E3550" w:rsidRDefault="000120E1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94,4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0" w:type="dxa"/>
            <w:gridSpan w:val="3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126" w:type="dxa"/>
            <w:gridSpan w:val="4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984" w:type="dxa"/>
            <w:gridSpan w:val="5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B144A9" w:rsidRPr="006E3550" w:rsidTr="00B262C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1" w:type="dxa"/>
          <w:wAfter w:w="140" w:type="dxa"/>
          <w:trHeight w:val="20"/>
          <w:jc w:val="center"/>
        </w:trPr>
        <w:tc>
          <w:tcPr>
            <w:tcW w:w="1420" w:type="dxa"/>
            <w:gridSpan w:val="3"/>
            <w:vMerge w:val="restart"/>
            <w:shd w:val="clear" w:color="auto" w:fill="auto"/>
            <w:vAlign w:val="center"/>
          </w:tcPr>
          <w:p w:rsidR="00B144A9" w:rsidRPr="00465649" w:rsidRDefault="00B144A9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5" w:type="dxa"/>
            <w:gridSpan w:val="2"/>
            <w:vMerge w:val="restart"/>
            <w:shd w:val="clear" w:color="auto" w:fill="auto"/>
            <w:vAlign w:val="center"/>
            <w:hideMark/>
          </w:tcPr>
          <w:p w:rsidR="00B144A9" w:rsidRPr="0098319D" w:rsidRDefault="00B144A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8319D">
              <w:rPr>
                <w:rFonts w:ascii="Times New Roman" w:eastAsia="Times New Roman" w:hAnsi="Times New Roman" w:cs="Times New Roman"/>
                <w:b/>
              </w:rPr>
              <w:t>Воробьева Е.К.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  <w:hideMark/>
          </w:tcPr>
          <w:p w:rsidR="00B144A9" w:rsidRPr="006E3550" w:rsidRDefault="00B144A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Заместитель руководителя – начальник отдела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B144A9" w:rsidRPr="006E3550" w:rsidRDefault="00B144A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B144A9" w:rsidRPr="006E3550" w:rsidRDefault="00B144A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общая долевая 1/4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B144A9" w:rsidRPr="006E3550" w:rsidRDefault="00B144A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41,6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B144A9" w:rsidRPr="006E3550" w:rsidRDefault="00B144A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:rsidR="00B144A9" w:rsidRPr="006E3550" w:rsidRDefault="00B144A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  <w:vAlign w:val="center"/>
          </w:tcPr>
          <w:p w:rsidR="00B144A9" w:rsidRPr="006E3550" w:rsidRDefault="00B144A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</w:tcPr>
          <w:p w:rsidR="00B144A9" w:rsidRPr="006E3550" w:rsidRDefault="00B144A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260" w:type="dxa"/>
            <w:gridSpan w:val="3"/>
            <w:vMerge w:val="restart"/>
            <w:shd w:val="clear" w:color="auto" w:fill="auto"/>
            <w:vAlign w:val="center"/>
            <w:hideMark/>
          </w:tcPr>
          <w:p w:rsidR="00B144A9" w:rsidRPr="006E3550" w:rsidRDefault="00B144A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126" w:type="dxa"/>
            <w:gridSpan w:val="4"/>
            <w:vMerge w:val="restart"/>
            <w:shd w:val="clear" w:color="auto" w:fill="auto"/>
            <w:vAlign w:val="center"/>
            <w:hideMark/>
          </w:tcPr>
          <w:p w:rsidR="00B144A9" w:rsidRPr="006E3550" w:rsidRDefault="00B144A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771360,00</w:t>
            </w:r>
          </w:p>
        </w:tc>
        <w:tc>
          <w:tcPr>
            <w:tcW w:w="1984" w:type="dxa"/>
            <w:gridSpan w:val="5"/>
            <w:vMerge w:val="restart"/>
            <w:shd w:val="clear" w:color="auto" w:fill="auto"/>
            <w:vAlign w:val="center"/>
            <w:hideMark/>
          </w:tcPr>
          <w:p w:rsidR="00B144A9" w:rsidRPr="006E3550" w:rsidRDefault="00B144A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B144A9" w:rsidRPr="006E3550" w:rsidTr="00B262C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1" w:type="dxa"/>
          <w:wAfter w:w="140" w:type="dxa"/>
          <w:trHeight w:val="20"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  <w:hideMark/>
          </w:tcPr>
          <w:p w:rsidR="00B144A9" w:rsidRPr="00AC064B" w:rsidRDefault="00B144A9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5" w:type="dxa"/>
            <w:gridSpan w:val="2"/>
            <w:vMerge/>
            <w:shd w:val="clear" w:color="auto" w:fill="auto"/>
            <w:vAlign w:val="center"/>
            <w:hideMark/>
          </w:tcPr>
          <w:p w:rsidR="00B144A9" w:rsidRPr="006E3550" w:rsidRDefault="00B144A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  <w:hideMark/>
          </w:tcPr>
          <w:p w:rsidR="00B144A9" w:rsidRPr="006E3550" w:rsidRDefault="00B144A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B144A9" w:rsidRPr="006E3550" w:rsidRDefault="00B144A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B144A9" w:rsidRPr="006E3550" w:rsidRDefault="00B144A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B144A9" w:rsidRPr="006E3550" w:rsidRDefault="00B144A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38,9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B144A9" w:rsidRPr="006E3550" w:rsidRDefault="00B144A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B144A9" w:rsidRPr="006E3550" w:rsidRDefault="00B144A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B144A9" w:rsidRPr="006E3550" w:rsidRDefault="00B144A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B144A9" w:rsidRPr="006E3550" w:rsidRDefault="00B144A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gridSpan w:val="3"/>
            <w:vMerge/>
            <w:shd w:val="clear" w:color="auto" w:fill="auto"/>
            <w:vAlign w:val="center"/>
            <w:hideMark/>
          </w:tcPr>
          <w:p w:rsidR="00B144A9" w:rsidRPr="006E3550" w:rsidRDefault="00B144A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4"/>
            <w:vMerge/>
            <w:shd w:val="clear" w:color="auto" w:fill="auto"/>
            <w:vAlign w:val="center"/>
            <w:hideMark/>
          </w:tcPr>
          <w:p w:rsidR="00B144A9" w:rsidRPr="006E3550" w:rsidRDefault="00B144A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gridSpan w:val="5"/>
            <w:vMerge/>
            <w:shd w:val="clear" w:color="auto" w:fill="auto"/>
            <w:vAlign w:val="center"/>
            <w:hideMark/>
          </w:tcPr>
          <w:p w:rsidR="00B144A9" w:rsidRPr="006E3550" w:rsidRDefault="00B144A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144A9" w:rsidRPr="006E3550" w:rsidTr="00B262C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1" w:type="dxa"/>
          <w:wAfter w:w="140" w:type="dxa"/>
          <w:trHeight w:val="839"/>
          <w:jc w:val="center"/>
        </w:trPr>
        <w:tc>
          <w:tcPr>
            <w:tcW w:w="1420" w:type="dxa"/>
            <w:gridSpan w:val="3"/>
            <w:vMerge w:val="restart"/>
            <w:shd w:val="clear" w:color="auto" w:fill="auto"/>
            <w:vAlign w:val="center"/>
          </w:tcPr>
          <w:p w:rsidR="00B144A9" w:rsidRPr="00B144A9" w:rsidRDefault="00B144A9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5" w:type="dxa"/>
            <w:gridSpan w:val="2"/>
            <w:vMerge w:val="restart"/>
            <w:shd w:val="clear" w:color="auto" w:fill="auto"/>
            <w:vAlign w:val="center"/>
          </w:tcPr>
          <w:p w:rsidR="00B144A9" w:rsidRPr="0098319D" w:rsidRDefault="00B144A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8319D">
              <w:rPr>
                <w:rFonts w:ascii="Times New Roman" w:eastAsia="Times New Roman" w:hAnsi="Times New Roman" w:cs="Times New Roman"/>
                <w:b/>
              </w:rPr>
              <w:t>Старков Г.Л.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B144A9" w:rsidRDefault="00B144A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И.о. заместителя руководителя-начальника отдела</w:t>
            </w:r>
          </w:p>
          <w:p w:rsidR="00B144A9" w:rsidRPr="006E3550" w:rsidRDefault="00B144A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:rsidR="00B144A9" w:rsidRDefault="00B144A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4" w:type="dxa"/>
            <w:gridSpan w:val="2"/>
            <w:vMerge w:val="restart"/>
            <w:shd w:val="clear" w:color="auto" w:fill="auto"/>
            <w:vAlign w:val="center"/>
          </w:tcPr>
          <w:p w:rsidR="00B144A9" w:rsidRDefault="00B144A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</w:tcPr>
          <w:p w:rsidR="00B144A9" w:rsidRDefault="00B144A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B144A9" w:rsidRDefault="00B144A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B144A9" w:rsidRPr="006E3550" w:rsidRDefault="00B144A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B144A9" w:rsidRPr="006E3550" w:rsidRDefault="00B144A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49,9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144A9" w:rsidRPr="006E3550" w:rsidRDefault="00B144A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0" w:type="dxa"/>
            <w:gridSpan w:val="3"/>
            <w:vMerge w:val="restart"/>
            <w:shd w:val="clear" w:color="auto" w:fill="auto"/>
            <w:vAlign w:val="center"/>
          </w:tcPr>
          <w:p w:rsidR="00B144A9" w:rsidRPr="006E3550" w:rsidRDefault="00B144A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126" w:type="dxa"/>
            <w:gridSpan w:val="4"/>
            <w:vMerge w:val="restart"/>
            <w:shd w:val="clear" w:color="auto" w:fill="auto"/>
            <w:vAlign w:val="center"/>
          </w:tcPr>
          <w:p w:rsidR="00B144A9" w:rsidRPr="006E3550" w:rsidRDefault="00B144A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1000358,30</w:t>
            </w:r>
          </w:p>
        </w:tc>
        <w:tc>
          <w:tcPr>
            <w:tcW w:w="1984" w:type="dxa"/>
            <w:gridSpan w:val="5"/>
            <w:vMerge w:val="restart"/>
            <w:shd w:val="clear" w:color="auto" w:fill="auto"/>
            <w:vAlign w:val="center"/>
          </w:tcPr>
          <w:p w:rsidR="00B144A9" w:rsidRPr="006E3550" w:rsidRDefault="00B144A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B144A9" w:rsidRPr="006E3550" w:rsidTr="00B262C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1" w:type="dxa"/>
          <w:wAfter w:w="140" w:type="dxa"/>
          <w:trHeight w:val="838"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</w:tcPr>
          <w:p w:rsidR="00B144A9" w:rsidRPr="00B144A9" w:rsidRDefault="00B144A9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5" w:type="dxa"/>
            <w:gridSpan w:val="2"/>
            <w:vMerge/>
            <w:shd w:val="clear" w:color="auto" w:fill="auto"/>
            <w:vAlign w:val="center"/>
          </w:tcPr>
          <w:p w:rsidR="00B144A9" w:rsidRPr="00B144A9" w:rsidRDefault="00B144A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B144A9" w:rsidRDefault="00B144A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B144A9" w:rsidRDefault="00B144A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</w:tcPr>
          <w:p w:rsidR="00B144A9" w:rsidRDefault="00B144A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B144A9" w:rsidRDefault="00B144A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B144A9" w:rsidRDefault="00B144A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B144A9" w:rsidRDefault="00B144A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B144A9" w:rsidRDefault="00B144A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37,8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144A9" w:rsidRDefault="00B144A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0" w:type="dxa"/>
            <w:gridSpan w:val="3"/>
            <w:vMerge/>
            <w:shd w:val="clear" w:color="auto" w:fill="auto"/>
            <w:vAlign w:val="center"/>
          </w:tcPr>
          <w:p w:rsidR="00B144A9" w:rsidRPr="006E3550" w:rsidRDefault="00B144A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4"/>
            <w:vMerge/>
            <w:shd w:val="clear" w:color="auto" w:fill="auto"/>
            <w:vAlign w:val="center"/>
          </w:tcPr>
          <w:p w:rsidR="00B144A9" w:rsidRDefault="00B144A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gridSpan w:val="5"/>
            <w:vMerge/>
            <w:shd w:val="clear" w:color="auto" w:fill="auto"/>
            <w:vAlign w:val="center"/>
          </w:tcPr>
          <w:p w:rsidR="00B144A9" w:rsidRPr="006E3550" w:rsidRDefault="00B144A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B6794" w:rsidRPr="006E3550" w:rsidTr="00AC064B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1" w:type="dxa"/>
          <w:wAfter w:w="140" w:type="dxa"/>
          <w:trHeight w:val="20"/>
          <w:jc w:val="center"/>
        </w:trPr>
        <w:tc>
          <w:tcPr>
            <w:tcW w:w="23246" w:type="dxa"/>
            <w:gridSpan w:val="33"/>
            <w:shd w:val="clear" w:color="auto" w:fill="92D050"/>
            <w:vAlign w:val="center"/>
          </w:tcPr>
          <w:p w:rsidR="000B6794" w:rsidRPr="00887073" w:rsidRDefault="000B6794" w:rsidP="00887073">
            <w:pPr>
              <w:spacing w:after="0" w:line="240" w:lineRule="auto"/>
              <w:ind w:left="4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7073">
              <w:rPr>
                <w:rFonts w:ascii="Times New Roman" w:eastAsia="Times New Roman" w:hAnsi="Times New Roman" w:cs="Times New Roman"/>
                <w:color w:val="000000"/>
              </w:rPr>
              <w:t>Северо-Осетинское УФАС России</w:t>
            </w:r>
          </w:p>
        </w:tc>
      </w:tr>
      <w:tr w:rsidR="0023046F" w:rsidRPr="006E3550" w:rsidTr="00B262C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1" w:type="dxa"/>
          <w:wAfter w:w="140" w:type="dxa"/>
          <w:trHeight w:val="20"/>
          <w:jc w:val="center"/>
        </w:trPr>
        <w:tc>
          <w:tcPr>
            <w:tcW w:w="1420" w:type="dxa"/>
            <w:gridSpan w:val="3"/>
            <w:vMerge w:val="restart"/>
            <w:shd w:val="clear" w:color="auto" w:fill="auto"/>
            <w:vAlign w:val="center"/>
          </w:tcPr>
          <w:p w:rsidR="0023046F" w:rsidRPr="00465649" w:rsidRDefault="0023046F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5" w:type="dxa"/>
            <w:gridSpan w:val="2"/>
            <w:vMerge w:val="restart"/>
            <w:shd w:val="clear" w:color="auto" w:fill="auto"/>
            <w:vAlign w:val="center"/>
            <w:hideMark/>
          </w:tcPr>
          <w:p w:rsidR="0023046F" w:rsidRPr="0098319D" w:rsidRDefault="0023046F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8319D">
              <w:rPr>
                <w:rFonts w:ascii="Times New Roman" w:eastAsia="Times New Roman" w:hAnsi="Times New Roman" w:cs="Times New Roman"/>
                <w:b/>
              </w:rPr>
              <w:t>Плиев Р.Р.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  <w:hideMark/>
          </w:tcPr>
          <w:p w:rsidR="0023046F" w:rsidRPr="006E3550" w:rsidRDefault="0023046F" w:rsidP="00C00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Руководитель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23046F" w:rsidRPr="006E3550" w:rsidRDefault="0023046F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23046F" w:rsidRPr="006E3550" w:rsidRDefault="0023046F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23046F" w:rsidRPr="006E3550" w:rsidRDefault="0023046F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126,6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23046F" w:rsidRPr="006E3550" w:rsidRDefault="0023046F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  <w:hideMark/>
          </w:tcPr>
          <w:p w:rsidR="0023046F" w:rsidRPr="006E3550" w:rsidRDefault="0023046F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  <w:vAlign w:val="center"/>
            <w:hideMark/>
          </w:tcPr>
          <w:p w:rsidR="0023046F" w:rsidRPr="006E3550" w:rsidRDefault="0023046F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50,4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  <w:hideMark/>
          </w:tcPr>
          <w:p w:rsidR="0023046F" w:rsidRPr="006E3550" w:rsidRDefault="0023046F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0" w:type="dxa"/>
            <w:gridSpan w:val="3"/>
            <w:vMerge w:val="restart"/>
            <w:shd w:val="clear" w:color="auto" w:fill="auto"/>
            <w:vAlign w:val="center"/>
            <w:hideMark/>
          </w:tcPr>
          <w:p w:rsidR="0023046F" w:rsidRPr="006E3550" w:rsidRDefault="0023046F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Автомобиль легковой: Nissan Cube</w:t>
            </w:r>
          </w:p>
        </w:tc>
        <w:tc>
          <w:tcPr>
            <w:tcW w:w="2126" w:type="dxa"/>
            <w:gridSpan w:val="4"/>
            <w:vMerge w:val="restart"/>
            <w:shd w:val="clear" w:color="auto" w:fill="auto"/>
            <w:vAlign w:val="center"/>
            <w:hideMark/>
          </w:tcPr>
          <w:p w:rsidR="0023046F" w:rsidRPr="006E3550" w:rsidRDefault="0023046F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1008180,30</w:t>
            </w:r>
          </w:p>
        </w:tc>
        <w:tc>
          <w:tcPr>
            <w:tcW w:w="1984" w:type="dxa"/>
            <w:gridSpan w:val="5"/>
            <w:vMerge w:val="restart"/>
            <w:shd w:val="clear" w:color="auto" w:fill="auto"/>
            <w:vAlign w:val="center"/>
            <w:hideMark/>
          </w:tcPr>
          <w:p w:rsidR="0023046F" w:rsidRPr="006E3550" w:rsidRDefault="0023046F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23046F" w:rsidRPr="006E3550" w:rsidTr="00B262C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1" w:type="dxa"/>
          <w:wAfter w:w="140" w:type="dxa"/>
          <w:trHeight w:val="137"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  <w:hideMark/>
          </w:tcPr>
          <w:p w:rsidR="0023046F" w:rsidRPr="00465649" w:rsidRDefault="0023046F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5" w:type="dxa"/>
            <w:gridSpan w:val="2"/>
            <w:vMerge/>
            <w:shd w:val="clear" w:color="auto" w:fill="auto"/>
            <w:vAlign w:val="center"/>
            <w:hideMark/>
          </w:tcPr>
          <w:p w:rsidR="0023046F" w:rsidRPr="006E3550" w:rsidRDefault="0023046F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  <w:hideMark/>
          </w:tcPr>
          <w:p w:rsidR="0023046F" w:rsidRPr="006E3550" w:rsidRDefault="0023046F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23046F" w:rsidRPr="006E3550" w:rsidRDefault="0023046F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23046F" w:rsidRPr="006E3550" w:rsidRDefault="0023046F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23046F" w:rsidRPr="006E3550" w:rsidRDefault="0023046F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40,7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23046F" w:rsidRPr="006E3550" w:rsidRDefault="0023046F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23046F" w:rsidRPr="006E3550" w:rsidRDefault="0023046F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23046F" w:rsidRPr="006E3550" w:rsidRDefault="0023046F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23046F" w:rsidRPr="006E3550" w:rsidRDefault="0023046F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gridSpan w:val="3"/>
            <w:vMerge/>
            <w:shd w:val="clear" w:color="auto" w:fill="auto"/>
            <w:vAlign w:val="center"/>
          </w:tcPr>
          <w:p w:rsidR="0023046F" w:rsidRPr="006E3550" w:rsidRDefault="0023046F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4"/>
            <w:vMerge/>
            <w:shd w:val="clear" w:color="auto" w:fill="auto"/>
            <w:vAlign w:val="center"/>
          </w:tcPr>
          <w:p w:rsidR="0023046F" w:rsidRPr="006E3550" w:rsidRDefault="0023046F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gridSpan w:val="5"/>
            <w:vMerge/>
            <w:shd w:val="clear" w:color="auto" w:fill="auto"/>
            <w:vAlign w:val="center"/>
          </w:tcPr>
          <w:p w:rsidR="0023046F" w:rsidRPr="006E3550" w:rsidRDefault="0023046F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3046F" w:rsidRPr="006E3550" w:rsidTr="00B262C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1" w:type="dxa"/>
          <w:wAfter w:w="140" w:type="dxa"/>
          <w:trHeight w:val="136"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</w:tcPr>
          <w:p w:rsidR="0023046F" w:rsidRPr="00465649" w:rsidRDefault="0023046F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5" w:type="dxa"/>
            <w:gridSpan w:val="2"/>
            <w:vMerge/>
            <w:shd w:val="clear" w:color="auto" w:fill="auto"/>
            <w:vAlign w:val="center"/>
          </w:tcPr>
          <w:p w:rsidR="0023046F" w:rsidRPr="006E3550" w:rsidRDefault="0023046F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23046F" w:rsidRPr="006E3550" w:rsidRDefault="0023046F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23046F" w:rsidRDefault="0023046F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Гараж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23046F" w:rsidRPr="006E3550" w:rsidRDefault="0023046F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3046F" w:rsidRDefault="0023046F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17,2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3046F" w:rsidRPr="006E3550" w:rsidRDefault="0023046F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23046F" w:rsidRPr="006E3550" w:rsidRDefault="0023046F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23046F" w:rsidRPr="006E3550" w:rsidRDefault="0023046F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23046F" w:rsidRPr="006E3550" w:rsidRDefault="0023046F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gridSpan w:val="3"/>
            <w:vMerge/>
            <w:shd w:val="clear" w:color="auto" w:fill="auto"/>
            <w:vAlign w:val="center"/>
          </w:tcPr>
          <w:p w:rsidR="0023046F" w:rsidRPr="006E3550" w:rsidRDefault="0023046F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4"/>
            <w:vMerge/>
            <w:shd w:val="clear" w:color="auto" w:fill="auto"/>
            <w:vAlign w:val="center"/>
          </w:tcPr>
          <w:p w:rsidR="0023046F" w:rsidRPr="006E3550" w:rsidRDefault="0023046F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gridSpan w:val="5"/>
            <w:vMerge/>
            <w:shd w:val="clear" w:color="auto" w:fill="auto"/>
            <w:vAlign w:val="center"/>
          </w:tcPr>
          <w:p w:rsidR="0023046F" w:rsidRPr="006E3550" w:rsidRDefault="0023046F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3046F" w:rsidRPr="006E3550" w:rsidTr="00B262C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1" w:type="dxa"/>
          <w:wAfter w:w="140" w:type="dxa"/>
          <w:trHeight w:val="20"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  <w:hideMark/>
          </w:tcPr>
          <w:p w:rsidR="0023046F" w:rsidRPr="00465649" w:rsidRDefault="0023046F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5" w:type="dxa"/>
            <w:gridSpan w:val="2"/>
            <w:vMerge w:val="restart"/>
            <w:shd w:val="clear" w:color="auto" w:fill="auto"/>
            <w:vAlign w:val="center"/>
            <w:hideMark/>
          </w:tcPr>
          <w:p w:rsidR="0023046F" w:rsidRPr="006E3550" w:rsidRDefault="0023046F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Супруга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  <w:hideMark/>
          </w:tcPr>
          <w:p w:rsidR="0023046F" w:rsidRPr="006E3550" w:rsidRDefault="0023046F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  <w:hideMark/>
          </w:tcPr>
          <w:p w:rsidR="0023046F" w:rsidRPr="006E3550" w:rsidRDefault="0023046F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4" w:type="dxa"/>
            <w:gridSpan w:val="2"/>
            <w:vMerge w:val="restart"/>
            <w:shd w:val="clear" w:color="auto" w:fill="auto"/>
            <w:vAlign w:val="center"/>
            <w:hideMark/>
          </w:tcPr>
          <w:p w:rsidR="0023046F" w:rsidRPr="006E3550" w:rsidRDefault="0023046F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  <w:hideMark/>
          </w:tcPr>
          <w:p w:rsidR="0023046F" w:rsidRPr="006E3550" w:rsidRDefault="0023046F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50,4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  <w:hideMark/>
          </w:tcPr>
          <w:p w:rsidR="0023046F" w:rsidRPr="006E3550" w:rsidRDefault="0023046F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23046F" w:rsidRPr="006E3550" w:rsidRDefault="0023046F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23046F" w:rsidRPr="006E3550" w:rsidRDefault="0023046F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40,7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23046F" w:rsidRPr="006E3550" w:rsidRDefault="0023046F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0" w:type="dxa"/>
            <w:gridSpan w:val="3"/>
            <w:vMerge w:val="restart"/>
            <w:shd w:val="clear" w:color="auto" w:fill="auto"/>
            <w:vAlign w:val="center"/>
            <w:hideMark/>
          </w:tcPr>
          <w:p w:rsidR="0023046F" w:rsidRPr="006E3550" w:rsidRDefault="0023046F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126" w:type="dxa"/>
            <w:gridSpan w:val="4"/>
            <w:vMerge w:val="restart"/>
            <w:shd w:val="clear" w:color="auto" w:fill="auto"/>
            <w:vAlign w:val="center"/>
            <w:hideMark/>
          </w:tcPr>
          <w:p w:rsidR="0023046F" w:rsidRPr="006E3550" w:rsidRDefault="0023046F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1145356,30</w:t>
            </w:r>
          </w:p>
        </w:tc>
        <w:tc>
          <w:tcPr>
            <w:tcW w:w="1984" w:type="dxa"/>
            <w:gridSpan w:val="5"/>
            <w:vMerge w:val="restart"/>
            <w:shd w:val="clear" w:color="auto" w:fill="auto"/>
            <w:vAlign w:val="center"/>
            <w:hideMark/>
          </w:tcPr>
          <w:p w:rsidR="0023046F" w:rsidRPr="006E3550" w:rsidRDefault="0023046F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Квартира: кредит, накопления за предыдущие годы</w:t>
            </w:r>
          </w:p>
        </w:tc>
      </w:tr>
      <w:tr w:rsidR="0023046F" w:rsidRPr="006E3550" w:rsidTr="00B262C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1" w:type="dxa"/>
          <w:wAfter w:w="140" w:type="dxa"/>
          <w:trHeight w:val="20"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  <w:hideMark/>
          </w:tcPr>
          <w:p w:rsidR="0023046F" w:rsidRPr="00465649" w:rsidRDefault="0023046F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5" w:type="dxa"/>
            <w:gridSpan w:val="2"/>
            <w:vMerge/>
            <w:shd w:val="clear" w:color="auto" w:fill="auto"/>
            <w:vAlign w:val="center"/>
            <w:hideMark/>
          </w:tcPr>
          <w:p w:rsidR="0023046F" w:rsidRPr="006E3550" w:rsidRDefault="0023046F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  <w:hideMark/>
          </w:tcPr>
          <w:p w:rsidR="0023046F" w:rsidRPr="00E340A2" w:rsidRDefault="0023046F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23046F" w:rsidRPr="006E3550" w:rsidRDefault="0023046F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</w:tcPr>
          <w:p w:rsidR="0023046F" w:rsidRPr="006E3550" w:rsidRDefault="0023046F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23046F" w:rsidRPr="006E3550" w:rsidRDefault="0023046F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23046F" w:rsidRPr="006E3550" w:rsidRDefault="0023046F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23046F" w:rsidRPr="006E3550" w:rsidRDefault="0023046F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23046F" w:rsidRPr="006E3550" w:rsidRDefault="0023046F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126,6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23046F" w:rsidRPr="006E3550" w:rsidRDefault="0023046F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0" w:type="dxa"/>
            <w:gridSpan w:val="3"/>
            <w:vMerge/>
            <w:shd w:val="clear" w:color="auto" w:fill="auto"/>
            <w:vAlign w:val="center"/>
          </w:tcPr>
          <w:p w:rsidR="0023046F" w:rsidRPr="006E3550" w:rsidRDefault="0023046F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4"/>
            <w:vMerge/>
            <w:shd w:val="clear" w:color="auto" w:fill="auto"/>
            <w:vAlign w:val="center"/>
          </w:tcPr>
          <w:p w:rsidR="0023046F" w:rsidRPr="006E3550" w:rsidRDefault="0023046F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gridSpan w:val="5"/>
            <w:vMerge/>
            <w:shd w:val="clear" w:color="auto" w:fill="auto"/>
            <w:vAlign w:val="center"/>
          </w:tcPr>
          <w:p w:rsidR="0023046F" w:rsidRPr="006E3550" w:rsidRDefault="0023046F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3046F" w:rsidRPr="006E3550" w:rsidTr="00B262C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1" w:type="dxa"/>
          <w:wAfter w:w="140" w:type="dxa"/>
          <w:trHeight w:val="283"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  <w:hideMark/>
          </w:tcPr>
          <w:p w:rsidR="0023046F" w:rsidRPr="00465649" w:rsidRDefault="0023046F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5" w:type="dxa"/>
            <w:gridSpan w:val="2"/>
            <w:vMerge w:val="restart"/>
            <w:shd w:val="clear" w:color="auto" w:fill="auto"/>
            <w:vAlign w:val="center"/>
            <w:hideMark/>
          </w:tcPr>
          <w:p w:rsidR="0023046F" w:rsidRPr="006E3550" w:rsidRDefault="0023046F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  <w:hideMark/>
          </w:tcPr>
          <w:p w:rsidR="0023046F" w:rsidRPr="006E3550" w:rsidRDefault="0023046F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  <w:hideMark/>
          </w:tcPr>
          <w:p w:rsidR="0023046F" w:rsidRPr="006E3550" w:rsidRDefault="0023046F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4" w:type="dxa"/>
            <w:gridSpan w:val="2"/>
            <w:vMerge w:val="restart"/>
            <w:shd w:val="clear" w:color="auto" w:fill="auto"/>
            <w:vAlign w:val="center"/>
            <w:hideMark/>
          </w:tcPr>
          <w:p w:rsidR="0023046F" w:rsidRPr="006E3550" w:rsidRDefault="0023046F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  <w:hideMark/>
          </w:tcPr>
          <w:p w:rsidR="0023046F" w:rsidRPr="006E3550" w:rsidRDefault="0023046F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  <w:hideMark/>
          </w:tcPr>
          <w:p w:rsidR="0023046F" w:rsidRPr="006E3550" w:rsidRDefault="0023046F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23046F" w:rsidRPr="006E3550" w:rsidRDefault="0023046F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23046F" w:rsidRPr="006E3550" w:rsidRDefault="0023046F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40,7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23046F" w:rsidRPr="006E3550" w:rsidRDefault="0023046F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0" w:type="dxa"/>
            <w:gridSpan w:val="3"/>
            <w:vMerge w:val="restart"/>
            <w:shd w:val="clear" w:color="auto" w:fill="auto"/>
            <w:vAlign w:val="center"/>
            <w:hideMark/>
          </w:tcPr>
          <w:p w:rsidR="0023046F" w:rsidRPr="006E3550" w:rsidRDefault="0023046F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126" w:type="dxa"/>
            <w:gridSpan w:val="4"/>
            <w:vMerge w:val="restart"/>
            <w:shd w:val="clear" w:color="auto" w:fill="auto"/>
            <w:vAlign w:val="center"/>
            <w:hideMark/>
          </w:tcPr>
          <w:p w:rsidR="0023046F" w:rsidRPr="006E3550" w:rsidRDefault="0023046F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984" w:type="dxa"/>
            <w:gridSpan w:val="5"/>
            <w:vMerge w:val="restart"/>
            <w:shd w:val="clear" w:color="auto" w:fill="auto"/>
            <w:vAlign w:val="center"/>
            <w:hideMark/>
          </w:tcPr>
          <w:p w:rsidR="0023046F" w:rsidRPr="006E3550" w:rsidRDefault="0023046F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23046F" w:rsidRPr="006E3550" w:rsidTr="00B262C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1" w:type="dxa"/>
          <w:wAfter w:w="140" w:type="dxa"/>
          <w:trHeight w:val="173"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</w:tcPr>
          <w:p w:rsidR="0023046F" w:rsidRPr="00465649" w:rsidRDefault="0023046F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5" w:type="dxa"/>
            <w:gridSpan w:val="2"/>
            <w:vMerge/>
            <w:shd w:val="clear" w:color="auto" w:fill="auto"/>
            <w:vAlign w:val="center"/>
          </w:tcPr>
          <w:p w:rsidR="0023046F" w:rsidRPr="006E3550" w:rsidRDefault="0023046F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23046F" w:rsidRPr="006E3550" w:rsidRDefault="0023046F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23046F" w:rsidRPr="006E3550" w:rsidRDefault="0023046F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</w:tcPr>
          <w:p w:rsidR="0023046F" w:rsidRPr="006E3550" w:rsidRDefault="0023046F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23046F" w:rsidRPr="006E3550" w:rsidRDefault="0023046F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23046F" w:rsidRPr="006E3550" w:rsidRDefault="0023046F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23046F" w:rsidRDefault="0023046F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23046F" w:rsidRDefault="0023046F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126,6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3046F" w:rsidRPr="006E3550" w:rsidRDefault="0023046F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0" w:type="dxa"/>
            <w:gridSpan w:val="3"/>
            <w:vMerge/>
            <w:shd w:val="clear" w:color="auto" w:fill="auto"/>
            <w:vAlign w:val="center"/>
          </w:tcPr>
          <w:p w:rsidR="0023046F" w:rsidRPr="006E3550" w:rsidRDefault="0023046F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4"/>
            <w:vMerge/>
            <w:shd w:val="clear" w:color="auto" w:fill="auto"/>
            <w:vAlign w:val="center"/>
          </w:tcPr>
          <w:p w:rsidR="0023046F" w:rsidRPr="006E3550" w:rsidRDefault="0023046F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gridSpan w:val="5"/>
            <w:vMerge/>
            <w:shd w:val="clear" w:color="auto" w:fill="auto"/>
            <w:vAlign w:val="center"/>
          </w:tcPr>
          <w:p w:rsidR="0023046F" w:rsidRPr="006E3550" w:rsidRDefault="0023046F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3046F" w:rsidRPr="006E3550" w:rsidTr="00B262C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1" w:type="dxa"/>
          <w:wAfter w:w="140" w:type="dxa"/>
          <w:trHeight w:val="173"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</w:tcPr>
          <w:p w:rsidR="0023046F" w:rsidRPr="00465649" w:rsidRDefault="0023046F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5" w:type="dxa"/>
            <w:gridSpan w:val="2"/>
            <w:vMerge/>
            <w:shd w:val="clear" w:color="auto" w:fill="auto"/>
            <w:vAlign w:val="center"/>
          </w:tcPr>
          <w:p w:rsidR="0023046F" w:rsidRPr="006E3550" w:rsidRDefault="0023046F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23046F" w:rsidRPr="006E3550" w:rsidRDefault="0023046F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23046F" w:rsidRPr="006E3550" w:rsidRDefault="0023046F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</w:tcPr>
          <w:p w:rsidR="0023046F" w:rsidRPr="006E3550" w:rsidRDefault="0023046F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23046F" w:rsidRPr="006E3550" w:rsidRDefault="0023046F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23046F" w:rsidRPr="006E3550" w:rsidRDefault="0023046F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23046F" w:rsidRDefault="0023046F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23046F" w:rsidRDefault="0023046F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50,4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3046F" w:rsidRDefault="0023046F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0" w:type="dxa"/>
            <w:gridSpan w:val="3"/>
            <w:vMerge/>
            <w:shd w:val="clear" w:color="auto" w:fill="auto"/>
            <w:vAlign w:val="center"/>
          </w:tcPr>
          <w:p w:rsidR="0023046F" w:rsidRPr="006E3550" w:rsidRDefault="0023046F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4"/>
            <w:vMerge/>
            <w:shd w:val="clear" w:color="auto" w:fill="auto"/>
            <w:vAlign w:val="center"/>
          </w:tcPr>
          <w:p w:rsidR="0023046F" w:rsidRPr="006E3550" w:rsidRDefault="0023046F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gridSpan w:val="5"/>
            <w:vMerge/>
            <w:shd w:val="clear" w:color="auto" w:fill="auto"/>
            <w:vAlign w:val="center"/>
          </w:tcPr>
          <w:p w:rsidR="0023046F" w:rsidRPr="006E3550" w:rsidRDefault="0023046F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3046F" w:rsidRPr="006E3550" w:rsidTr="00B262C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1" w:type="dxa"/>
          <w:wAfter w:w="140" w:type="dxa"/>
          <w:trHeight w:val="189"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  <w:hideMark/>
          </w:tcPr>
          <w:p w:rsidR="0023046F" w:rsidRPr="00465649" w:rsidRDefault="0023046F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5" w:type="dxa"/>
            <w:gridSpan w:val="2"/>
            <w:vMerge w:val="restart"/>
            <w:shd w:val="clear" w:color="auto" w:fill="auto"/>
            <w:vAlign w:val="center"/>
            <w:hideMark/>
          </w:tcPr>
          <w:p w:rsidR="0023046F" w:rsidRPr="006E3550" w:rsidRDefault="0023046F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  <w:hideMark/>
          </w:tcPr>
          <w:p w:rsidR="0023046F" w:rsidRPr="006E3550" w:rsidRDefault="0023046F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  <w:hideMark/>
          </w:tcPr>
          <w:p w:rsidR="0023046F" w:rsidRPr="006E3550" w:rsidRDefault="0023046F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4" w:type="dxa"/>
            <w:gridSpan w:val="2"/>
            <w:vMerge w:val="restart"/>
            <w:shd w:val="clear" w:color="auto" w:fill="auto"/>
            <w:vAlign w:val="center"/>
            <w:hideMark/>
          </w:tcPr>
          <w:p w:rsidR="0023046F" w:rsidRPr="006E3550" w:rsidRDefault="0023046F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  <w:hideMark/>
          </w:tcPr>
          <w:p w:rsidR="0023046F" w:rsidRPr="006E3550" w:rsidRDefault="0023046F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  <w:hideMark/>
          </w:tcPr>
          <w:p w:rsidR="0023046F" w:rsidRPr="006E3550" w:rsidRDefault="0023046F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23046F" w:rsidRPr="006E3550" w:rsidRDefault="0023046F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23046F" w:rsidRPr="006E3550" w:rsidRDefault="0023046F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126,6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23046F" w:rsidRPr="006E3550" w:rsidRDefault="0023046F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0" w:type="dxa"/>
            <w:gridSpan w:val="3"/>
            <w:vMerge w:val="restart"/>
            <w:shd w:val="clear" w:color="auto" w:fill="auto"/>
            <w:vAlign w:val="center"/>
            <w:hideMark/>
          </w:tcPr>
          <w:p w:rsidR="0023046F" w:rsidRPr="006E3550" w:rsidRDefault="0023046F" w:rsidP="0012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126" w:type="dxa"/>
            <w:gridSpan w:val="4"/>
            <w:vMerge w:val="restart"/>
            <w:shd w:val="clear" w:color="auto" w:fill="auto"/>
            <w:vAlign w:val="center"/>
            <w:hideMark/>
          </w:tcPr>
          <w:p w:rsidR="0023046F" w:rsidRPr="006E3550" w:rsidRDefault="0023046F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984" w:type="dxa"/>
            <w:gridSpan w:val="5"/>
            <w:vMerge w:val="restart"/>
            <w:shd w:val="clear" w:color="auto" w:fill="auto"/>
            <w:vAlign w:val="center"/>
            <w:hideMark/>
          </w:tcPr>
          <w:p w:rsidR="0023046F" w:rsidRPr="006E3550" w:rsidRDefault="0023046F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23046F" w:rsidRPr="006E3550" w:rsidTr="00B262C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1" w:type="dxa"/>
          <w:wAfter w:w="140" w:type="dxa"/>
          <w:trHeight w:val="188"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</w:tcPr>
          <w:p w:rsidR="0023046F" w:rsidRPr="00465649" w:rsidRDefault="0023046F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5" w:type="dxa"/>
            <w:gridSpan w:val="2"/>
            <w:vMerge/>
            <w:shd w:val="clear" w:color="auto" w:fill="auto"/>
            <w:vAlign w:val="center"/>
          </w:tcPr>
          <w:p w:rsidR="0023046F" w:rsidRPr="006E3550" w:rsidRDefault="0023046F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23046F" w:rsidRPr="006E3550" w:rsidRDefault="0023046F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23046F" w:rsidRPr="006E3550" w:rsidRDefault="0023046F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</w:tcPr>
          <w:p w:rsidR="0023046F" w:rsidRPr="006E3550" w:rsidRDefault="0023046F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23046F" w:rsidRPr="006E3550" w:rsidRDefault="0023046F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23046F" w:rsidRPr="006E3550" w:rsidRDefault="0023046F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23046F" w:rsidRDefault="0023046F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23046F" w:rsidRDefault="0023046F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40,7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3046F" w:rsidRPr="006E3550" w:rsidRDefault="0023046F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0" w:type="dxa"/>
            <w:gridSpan w:val="3"/>
            <w:vMerge/>
            <w:shd w:val="clear" w:color="auto" w:fill="auto"/>
            <w:vAlign w:val="center"/>
          </w:tcPr>
          <w:p w:rsidR="0023046F" w:rsidRPr="006E3550" w:rsidRDefault="0023046F" w:rsidP="0012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4"/>
            <w:vMerge/>
            <w:shd w:val="clear" w:color="auto" w:fill="auto"/>
            <w:vAlign w:val="center"/>
          </w:tcPr>
          <w:p w:rsidR="0023046F" w:rsidRDefault="0023046F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gridSpan w:val="5"/>
            <w:vMerge/>
            <w:shd w:val="clear" w:color="auto" w:fill="auto"/>
            <w:vAlign w:val="center"/>
          </w:tcPr>
          <w:p w:rsidR="0023046F" w:rsidRPr="006E3550" w:rsidRDefault="0023046F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3046F" w:rsidRPr="006E3550" w:rsidTr="00B262C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1" w:type="dxa"/>
          <w:wAfter w:w="140" w:type="dxa"/>
          <w:trHeight w:val="188"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</w:tcPr>
          <w:p w:rsidR="0023046F" w:rsidRPr="00465649" w:rsidRDefault="0023046F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5" w:type="dxa"/>
            <w:gridSpan w:val="2"/>
            <w:vMerge/>
            <w:shd w:val="clear" w:color="auto" w:fill="auto"/>
            <w:vAlign w:val="center"/>
          </w:tcPr>
          <w:p w:rsidR="0023046F" w:rsidRPr="006E3550" w:rsidRDefault="0023046F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23046F" w:rsidRPr="006E3550" w:rsidRDefault="0023046F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23046F" w:rsidRPr="006E3550" w:rsidRDefault="0023046F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</w:tcPr>
          <w:p w:rsidR="0023046F" w:rsidRPr="006E3550" w:rsidRDefault="0023046F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23046F" w:rsidRPr="006E3550" w:rsidRDefault="0023046F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23046F" w:rsidRPr="006E3550" w:rsidRDefault="0023046F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23046F" w:rsidRDefault="0023046F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23046F" w:rsidRDefault="0023046F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50,4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3046F" w:rsidRPr="006E3550" w:rsidRDefault="0023046F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0" w:type="dxa"/>
            <w:gridSpan w:val="3"/>
            <w:vMerge/>
            <w:shd w:val="clear" w:color="auto" w:fill="auto"/>
            <w:vAlign w:val="center"/>
          </w:tcPr>
          <w:p w:rsidR="0023046F" w:rsidRPr="006E3550" w:rsidRDefault="0023046F" w:rsidP="0012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4"/>
            <w:vMerge/>
            <w:shd w:val="clear" w:color="auto" w:fill="auto"/>
            <w:vAlign w:val="center"/>
          </w:tcPr>
          <w:p w:rsidR="0023046F" w:rsidRDefault="0023046F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gridSpan w:val="5"/>
            <w:vMerge/>
            <w:shd w:val="clear" w:color="auto" w:fill="auto"/>
            <w:vAlign w:val="center"/>
          </w:tcPr>
          <w:p w:rsidR="0023046F" w:rsidRPr="006E3550" w:rsidRDefault="0023046F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6E3550" w:rsidTr="00B262C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1" w:type="dxa"/>
          <w:wAfter w:w="140" w:type="dxa"/>
          <w:trHeight w:val="20"/>
          <w:jc w:val="center"/>
        </w:trPr>
        <w:tc>
          <w:tcPr>
            <w:tcW w:w="1420" w:type="dxa"/>
            <w:gridSpan w:val="3"/>
            <w:shd w:val="clear" w:color="auto" w:fill="auto"/>
            <w:vAlign w:val="center"/>
            <w:hideMark/>
          </w:tcPr>
          <w:p w:rsidR="0051612B" w:rsidRPr="00465649" w:rsidRDefault="0051612B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5" w:type="dxa"/>
            <w:gridSpan w:val="2"/>
            <w:shd w:val="clear" w:color="auto" w:fill="auto"/>
            <w:vAlign w:val="center"/>
            <w:hideMark/>
          </w:tcPr>
          <w:p w:rsidR="0051612B" w:rsidRPr="0098319D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8319D">
              <w:rPr>
                <w:rFonts w:ascii="Times New Roman" w:eastAsia="Times New Roman" w:hAnsi="Times New Roman" w:cs="Times New Roman"/>
                <w:b/>
              </w:rPr>
              <w:t>Кудзиева А.С.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Заместитель руководителя</w:t>
            </w:r>
            <w:r w:rsidR="0051612B" w:rsidRPr="006E3550">
              <w:rPr>
                <w:rFonts w:ascii="Times New Roman" w:eastAsia="Times New Roman" w:hAnsi="Times New Roman" w:cs="Times New Roman"/>
                <w:color w:val="000000"/>
              </w:rPr>
              <w:t xml:space="preserve"> – начальник отдела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51612B" w:rsidRPr="006E3550" w:rsidRDefault="0023046F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38,0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0" w:type="dxa"/>
            <w:gridSpan w:val="3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Легковой автомобиль Тойота Королла</w:t>
            </w:r>
          </w:p>
        </w:tc>
        <w:tc>
          <w:tcPr>
            <w:tcW w:w="2126" w:type="dxa"/>
            <w:gridSpan w:val="4"/>
            <w:shd w:val="clear" w:color="auto" w:fill="auto"/>
            <w:vAlign w:val="center"/>
            <w:hideMark/>
          </w:tcPr>
          <w:p w:rsidR="0051612B" w:rsidRPr="006E3550" w:rsidRDefault="0023046F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610679,94</w:t>
            </w:r>
          </w:p>
        </w:tc>
        <w:tc>
          <w:tcPr>
            <w:tcW w:w="1984" w:type="dxa"/>
            <w:gridSpan w:val="5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0B6794" w:rsidRPr="006E3550" w:rsidTr="00AC064B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1" w:type="dxa"/>
          <w:wAfter w:w="140" w:type="dxa"/>
          <w:trHeight w:val="20"/>
          <w:jc w:val="center"/>
        </w:trPr>
        <w:tc>
          <w:tcPr>
            <w:tcW w:w="23246" w:type="dxa"/>
            <w:gridSpan w:val="33"/>
            <w:shd w:val="clear" w:color="auto" w:fill="92D050"/>
            <w:vAlign w:val="center"/>
          </w:tcPr>
          <w:p w:rsidR="000B6794" w:rsidRPr="00887073" w:rsidRDefault="000B6794" w:rsidP="00887073">
            <w:pPr>
              <w:spacing w:after="0" w:line="240" w:lineRule="auto"/>
              <w:ind w:left="4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7073">
              <w:rPr>
                <w:rFonts w:ascii="Times New Roman" w:eastAsia="Times New Roman" w:hAnsi="Times New Roman" w:cs="Times New Roman"/>
                <w:color w:val="000000"/>
              </w:rPr>
              <w:t>Смоленское УФАС России</w:t>
            </w:r>
          </w:p>
        </w:tc>
      </w:tr>
      <w:tr w:rsidR="00D65B9A" w:rsidRPr="006E3550" w:rsidTr="00B262C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1" w:type="dxa"/>
          <w:wAfter w:w="140" w:type="dxa"/>
          <w:trHeight w:val="20"/>
          <w:jc w:val="center"/>
        </w:trPr>
        <w:tc>
          <w:tcPr>
            <w:tcW w:w="1420" w:type="dxa"/>
            <w:gridSpan w:val="3"/>
            <w:vMerge w:val="restart"/>
            <w:shd w:val="clear" w:color="auto" w:fill="auto"/>
            <w:vAlign w:val="center"/>
            <w:hideMark/>
          </w:tcPr>
          <w:p w:rsidR="0051612B" w:rsidRPr="00465649" w:rsidRDefault="0051612B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2265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98319D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8319D">
              <w:rPr>
                <w:rFonts w:ascii="Times New Roman" w:eastAsia="Times New Roman" w:hAnsi="Times New Roman" w:cs="Times New Roman"/>
                <w:b/>
              </w:rPr>
              <w:t>Акжитова Н.А.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Руководитель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51612B" w:rsidRPr="006E3550" w:rsidRDefault="002C18B4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="0051612B" w:rsidRPr="006E3550">
              <w:rPr>
                <w:rFonts w:ascii="Times New Roman" w:eastAsia="Times New Roman" w:hAnsi="Times New Roman" w:cs="Times New Roman"/>
                <w:color w:val="000000"/>
              </w:rPr>
              <w:t>ндивидуальная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1500,00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Гараж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18,00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0" w:type="dxa"/>
            <w:gridSpan w:val="3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Легковой автомобиль Опель Corsa</w:t>
            </w:r>
          </w:p>
        </w:tc>
        <w:tc>
          <w:tcPr>
            <w:tcW w:w="2126" w:type="dxa"/>
            <w:gridSpan w:val="4"/>
            <w:vMerge w:val="restart"/>
            <w:shd w:val="clear" w:color="auto" w:fill="auto"/>
            <w:vAlign w:val="center"/>
            <w:hideMark/>
          </w:tcPr>
          <w:p w:rsidR="0051612B" w:rsidRPr="006E3550" w:rsidRDefault="003E505C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1268970,32</w:t>
            </w:r>
          </w:p>
        </w:tc>
        <w:tc>
          <w:tcPr>
            <w:tcW w:w="1984" w:type="dxa"/>
            <w:gridSpan w:val="5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6E3550" w:rsidTr="00B262C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1" w:type="dxa"/>
          <w:wAfter w:w="140" w:type="dxa"/>
          <w:trHeight w:val="20"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  <w:hideMark/>
          </w:tcPr>
          <w:p w:rsidR="0051612B" w:rsidRPr="00465649" w:rsidRDefault="0051612B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5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51612B" w:rsidRPr="006E3550" w:rsidRDefault="002C18B4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="0051612B" w:rsidRPr="006E3550">
              <w:rPr>
                <w:rFonts w:ascii="Times New Roman" w:eastAsia="Times New Roman" w:hAnsi="Times New Roman" w:cs="Times New Roman"/>
                <w:color w:val="000000"/>
              </w:rPr>
              <w:t>ндивидуальная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1500,00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62,90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0" w:type="dxa"/>
            <w:gridSpan w:val="3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4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gridSpan w:val="5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6E3550" w:rsidTr="00B262C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1" w:type="dxa"/>
          <w:wAfter w:w="140" w:type="dxa"/>
          <w:trHeight w:val="20"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  <w:hideMark/>
          </w:tcPr>
          <w:p w:rsidR="0051612B" w:rsidRPr="00465649" w:rsidRDefault="0051612B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5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51612B" w:rsidRPr="006E3550" w:rsidRDefault="002C18B4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="0051612B" w:rsidRPr="006E3550">
              <w:rPr>
                <w:rFonts w:ascii="Times New Roman" w:eastAsia="Times New Roman" w:hAnsi="Times New Roman" w:cs="Times New Roman"/>
                <w:color w:val="000000"/>
              </w:rPr>
              <w:t>ндивидуальная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45,80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220,00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0" w:type="dxa"/>
            <w:gridSpan w:val="3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4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gridSpan w:val="5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6E3550" w:rsidTr="00B262C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1" w:type="dxa"/>
          <w:wAfter w:w="140" w:type="dxa"/>
          <w:trHeight w:val="20"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  <w:hideMark/>
          </w:tcPr>
          <w:p w:rsidR="0051612B" w:rsidRPr="00465649" w:rsidRDefault="0051612B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5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51612B" w:rsidRPr="006E3550" w:rsidRDefault="002C18B4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="0051612B" w:rsidRPr="006E3550">
              <w:rPr>
                <w:rFonts w:ascii="Times New Roman" w:eastAsia="Times New Roman" w:hAnsi="Times New Roman" w:cs="Times New Roman"/>
                <w:color w:val="000000"/>
              </w:rPr>
              <w:t>ндивидуальная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40,90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18,00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0" w:type="dxa"/>
            <w:gridSpan w:val="3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4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gridSpan w:val="5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6E3550" w:rsidTr="00B262C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1" w:type="dxa"/>
          <w:wAfter w:w="140" w:type="dxa"/>
          <w:trHeight w:val="20"/>
          <w:jc w:val="center"/>
        </w:trPr>
        <w:tc>
          <w:tcPr>
            <w:tcW w:w="1420" w:type="dxa"/>
            <w:gridSpan w:val="3"/>
            <w:vMerge w:val="restart"/>
            <w:shd w:val="clear" w:color="auto" w:fill="auto"/>
            <w:vAlign w:val="center"/>
          </w:tcPr>
          <w:p w:rsidR="0051612B" w:rsidRPr="00465649" w:rsidRDefault="0051612B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5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98319D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8319D">
              <w:rPr>
                <w:rFonts w:ascii="Times New Roman" w:eastAsia="Times New Roman" w:hAnsi="Times New Roman" w:cs="Times New Roman"/>
                <w:b/>
              </w:rPr>
              <w:t>Мишенькина Н.А.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Заместитель руководителя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4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275,70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0" w:type="dxa"/>
            <w:gridSpan w:val="3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126" w:type="dxa"/>
            <w:gridSpan w:val="4"/>
            <w:vMerge w:val="restart"/>
            <w:shd w:val="clear" w:color="auto" w:fill="auto"/>
            <w:vAlign w:val="center"/>
            <w:hideMark/>
          </w:tcPr>
          <w:p w:rsidR="0051612B" w:rsidRPr="006E3550" w:rsidRDefault="003E505C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687337,25</w:t>
            </w:r>
          </w:p>
        </w:tc>
        <w:tc>
          <w:tcPr>
            <w:tcW w:w="1984" w:type="dxa"/>
            <w:gridSpan w:val="5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6E3550" w:rsidTr="00B262C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1" w:type="dxa"/>
          <w:wAfter w:w="140" w:type="dxa"/>
          <w:trHeight w:val="20"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  <w:hideMark/>
          </w:tcPr>
          <w:p w:rsidR="0051612B" w:rsidRPr="00465649" w:rsidRDefault="0051612B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5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800,00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0" w:type="dxa"/>
            <w:gridSpan w:val="3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4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gridSpan w:val="5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6E3550" w:rsidTr="00B262C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1" w:type="dxa"/>
          <w:wAfter w:w="140" w:type="dxa"/>
          <w:trHeight w:val="20"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  <w:hideMark/>
          </w:tcPr>
          <w:p w:rsidR="0051612B" w:rsidRPr="00465649" w:rsidRDefault="0051612B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5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4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275,70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0" w:type="dxa"/>
            <w:gridSpan w:val="3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126" w:type="dxa"/>
            <w:gridSpan w:val="4"/>
            <w:vMerge w:val="restart"/>
            <w:shd w:val="clear" w:color="auto" w:fill="auto"/>
            <w:vAlign w:val="center"/>
            <w:hideMark/>
          </w:tcPr>
          <w:p w:rsidR="0051612B" w:rsidRPr="006E3550" w:rsidRDefault="003E505C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984" w:type="dxa"/>
            <w:gridSpan w:val="5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6E3550" w:rsidTr="00B262C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1" w:type="dxa"/>
          <w:wAfter w:w="140" w:type="dxa"/>
          <w:trHeight w:val="20"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  <w:hideMark/>
          </w:tcPr>
          <w:p w:rsidR="0051612B" w:rsidRPr="00465649" w:rsidRDefault="0051612B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5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800,00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0" w:type="dxa"/>
            <w:gridSpan w:val="3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4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gridSpan w:val="5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E505C" w:rsidRPr="0028274A" w:rsidTr="00B262C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1" w:type="dxa"/>
          <w:wAfter w:w="140" w:type="dxa"/>
          <w:trHeight w:val="20"/>
          <w:jc w:val="center"/>
        </w:trPr>
        <w:tc>
          <w:tcPr>
            <w:tcW w:w="1420" w:type="dxa"/>
            <w:gridSpan w:val="3"/>
            <w:vMerge w:val="restart"/>
            <w:shd w:val="clear" w:color="auto" w:fill="auto"/>
            <w:vAlign w:val="center"/>
          </w:tcPr>
          <w:p w:rsidR="003E505C" w:rsidRPr="00465649" w:rsidRDefault="003E505C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5" w:type="dxa"/>
            <w:gridSpan w:val="2"/>
            <w:vMerge w:val="restart"/>
            <w:shd w:val="clear" w:color="auto" w:fill="auto"/>
            <w:vAlign w:val="center"/>
            <w:hideMark/>
          </w:tcPr>
          <w:p w:rsidR="003E505C" w:rsidRPr="0098319D" w:rsidRDefault="003E505C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8319D">
              <w:rPr>
                <w:rFonts w:ascii="Times New Roman" w:eastAsia="Times New Roman" w:hAnsi="Times New Roman" w:cs="Times New Roman"/>
                <w:b/>
              </w:rPr>
              <w:t>Романов А.А.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  <w:hideMark/>
          </w:tcPr>
          <w:p w:rsidR="003E505C" w:rsidRPr="006E3550" w:rsidRDefault="003E505C" w:rsidP="00C00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Заместитель руководителя</w:t>
            </w:r>
            <w:r w:rsidRPr="006E3550">
              <w:rPr>
                <w:rFonts w:ascii="Times New Roman" w:eastAsia="Times New Roman" w:hAnsi="Times New Roman" w:cs="Times New Roman"/>
                <w:color w:val="000000"/>
              </w:rPr>
              <w:t xml:space="preserve"> - начальник отдела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3E505C" w:rsidRPr="006E3550" w:rsidRDefault="003E505C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3E505C" w:rsidRPr="006E3550" w:rsidRDefault="003E505C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3E505C" w:rsidRPr="006E3550" w:rsidRDefault="003E505C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1500,00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3E505C" w:rsidRPr="006E3550" w:rsidRDefault="003E505C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3E505C" w:rsidRPr="006E3550" w:rsidRDefault="003E505C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3E505C" w:rsidRPr="006E3550" w:rsidRDefault="003E505C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3E505C" w:rsidRPr="006E3550" w:rsidRDefault="003E505C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260" w:type="dxa"/>
            <w:gridSpan w:val="3"/>
            <w:vMerge w:val="restart"/>
            <w:shd w:val="clear" w:color="auto" w:fill="auto"/>
            <w:vAlign w:val="center"/>
            <w:hideMark/>
          </w:tcPr>
          <w:p w:rsidR="003E505C" w:rsidRPr="006E3550" w:rsidRDefault="003E505C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Автомобиль легковой: Toyota Venza</w:t>
            </w:r>
          </w:p>
        </w:tc>
        <w:tc>
          <w:tcPr>
            <w:tcW w:w="2126" w:type="dxa"/>
            <w:gridSpan w:val="4"/>
            <w:vMerge w:val="restart"/>
            <w:shd w:val="clear" w:color="auto" w:fill="auto"/>
            <w:vAlign w:val="center"/>
            <w:hideMark/>
          </w:tcPr>
          <w:p w:rsidR="003E505C" w:rsidRPr="006E3550" w:rsidRDefault="003E505C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635560,20</w:t>
            </w:r>
          </w:p>
        </w:tc>
        <w:tc>
          <w:tcPr>
            <w:tcW w:w="1984" w:type="dxa"/>
            <w:gridSpan w:val="5"/>
            <w:vMerge w:val="restart"/>
            <w:shd w:val="clear" w:color="auto" w:fill="auto"/>
            <w:vAlign w:val="center"/>
            <w:hideMark/>
          </w:tcPr>
          <w:p w:rsidR="003E505C" w:rsidRPr="006E3550" w:rsidRDefault="003E505C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3E505C" w:rsidRPr="0028274A" w:rsidTr="00B262C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1" w:type="dxa"/>
          <w:wAfter w:w="140" w:type="dxa"/>
          <w:trHeight w:val="20"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</w:tcPr>
          <w:p w:rsidR="003E505C" w:rsidRPr="00465649" w:rsidRDefault="003E505C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5" w:type="dxa"/>
            <w:gridSpan w:val="2"/>
            <w:vMerge/>
            <w:shd w:val="clear" w:color="auto" w:fill="auto"/>
            <w:vAlign w:val="center"/>
            <w:hideMark/>
          </w:tcPr>
          <w:p w:rsidR="003E505C" w:rsidRPr="006E3550" w:rsidRDefault="003E505C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  <w:hideMark/>
          </w:tcPr>
          <w:p w:rsidR="003E505C" w:rsidRPr="006E3550" w:rsidRDefault="003E505C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3E505C" w:rsidRPr="006E3550" w:rsidRDefault="003E505C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3E505C" w:rsidRPr="006E3550" w:rsidRDefault="003E505C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3E505C" w:rsidRPr="006E3550" w:rsidRDefault="003E505C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52,70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3E505C" w:rsidRPr="006E3550" w:rsidRDefault="003E505C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3E505C" w:rsidRPr="006E3550" w:rsidRDefault="003E505C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3E505C" w:rsidRPr="006E3550" w:rsidRDefault="003E505C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3E505C" w:rsidRPr="006E3550" w:rsidRDefault="003E505C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260" w:type="dxa"/>
            <w:gridSpan w:val="3"/>
            <w:vMerge/>
            <w:shd w:val="clear" w:color="auto" w:fill="auto"/>
            <w:vAlign w:val="center"/>
          </w:tcPr>
          <w:p w:rsidR="003E505C" w:rsidRPr="006E3550" w:rsidRDefault="003E505C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4"/>
            <w:vMerge/>
            <w:shd w:val="clear" w:color="auto" w:fill="auto"/>
            <w:vAlign w:val="center"/>
          </w:tcPr>
          <w:p w:rsidR="003E505C" w:rsidRPr="006E3550" w:rsidRDefault="003E505C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gridSpan w:val="5"/>
            <w:vMerge/>
            <w:shd w:val="clear" w:color="auto" w:fill="auto"/>
            <w:vAlign w:val="center"/>
          </w:tcPr>
          <w:p w:rsidR="003E505C" w:rsidRPr="006E3550" w:rsidRDefault="003E505C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74B54" w:rsidRPr="0028274A" w:rsidTr="00B262C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1" w:type="dxa"/>
          <w:wAfter w:w="140" w:type="dxa"/>
          <w:trHeight w:val="20"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</w:tcPr>
          <w:p w:rsidR="00374B54" w:rsidRPr="00465649" w:rsidRDefault="00374B54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5" w:type="dxa"/>
            <w:gridSpan w:val="2"/>
            <w:vMerge w:val="restart"/>
            <w:shd w:val="clear" w:color="auto" w:fill="auto"/>
            <w:vAlign w:val="center"/>
            <w:hideMark/>
          </w:tcPr>
          <w:p w:rsidR="00374B54" w:rsidRPr="006E3550" w:rsidRDefault="00374B54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Супруга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  <w:hideMark/>
          </w:tcPr>
          <w:p w:rsidR="00374B54" w:rsidRPr="006E3550" w:rsidRDefault="00374B54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374B54" w:rsidRPr="006E3550" w:rsidRDefault="00374B54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374B54" w:rsidRPr="006E3550" w:rsidRDefault="0098319D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="00374B54" w:rsidRPr="006E3550">
              <w:rPr>
                <w:rFonts w:ascii="Times New Roman" w:eastAsia="Times New Roman" w:hAnsi="Times New Roman" w:cs="Times New Roman"/>
                <w:color w:val="000000"/>
              </w:rPr>
              <w:t>бщая долевая, 1/2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374B54" w:rsidRPr="006E3550" w:rsidRDefault="00374B54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39,0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374B54" w:rsidRPr="006E3550" w:rsidRDefault="00374B54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  <w:hideMark/>
          </w:tcPr>
          <w:p w:rsidR="00374B54" w:rsidRPr="006E3550" w:rsidRDefault="00374B54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  <w:vAlign w:val="center"/>
            <w:hideMark/>
          </w:tcPr>
          <w:p w:rsidR="00374B54" w:rsidRPr="006E3550" w:rsidRDefault="00374B54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48,6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  <w:hideMark/>
          </w:tcPr>
          <w:p w:rsidR="00374B54" w:rsidRPr="006E3550" w:rsidRDefault="00374B54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0" w:type="dxa"/>
            <w:gridSpan w:val="3"/>
            <w:vMerge w:val="restart"/>
            <w:shd w:val="clear" w:color="auto" w:fill="auto"/>
            <w:vAlign w:val="center"/>
            <w:hideMark/>
          </w:tcPr>
          <w:p w:rsidR="00374B54" w:rsidRPr="006E3550" w:rsidRDefault="00374B54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126" w:type="dxa"/>
            <w:gridSpan w:val="4"/>
            <w:vMerge w:val="restart"/>
            <w:shd w:val="clear" w:color="auto" w:fill="auto"/>
            <w:vAlign w:val="center"/>
            <w:hideMark/>
          </w:tcPr>
          <w:p w:rsidR="00374B54" w:rsidRPr="006E3550" w:rsidRDefault="00374B54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898597,28</w:t>
            </w:r>
          </w:p>
        </w:tc>
        <w:tc>
          <w:tcPr>
            <w:tcW w:w="1984" w:type="dxa"/>
            <w:gridSpan w:val="5"/>
            <w:vMerge w:val="restart"/>
            <w:shd w:val="clear" w:color="auto" w:fill="auto"/>
            <w:vAlign w:val="center"/>
            <w:hideMark/>
          </w:tcPr>
          <w:p w:rsidR="00374B54" w:rsidRPr="006E3550" w:rsidRDefault="00374B54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374B54" w:rsidRPr="0028274A" w:rsidTr="00B262C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1" w:type="dxa"/>
          <w:wAfter w:w="140" w:type="dxa"/>
          <w:trHeight w:val="134"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</w:tcPr>
          <w:p w:rsidR="00374B54" w:rsidRPr="00465649" w:rsidRDefault="00374B54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5" w:type="dxa"/>
            <w:gridSpan w:val="2"/>
            <w:vMerge/>
            <w:shd w:val="clear" w:color="auto" w:fill="auto"/>
            <w:vAlign w:val="center"/>
            <w:hideMark/>
          </w:tcPr>
          <w:p w:rsidR="00374B54" w:rsidRPr="006E3550" w:rsidRDefault="00374B54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  <w:hideMark/>
          </w:tcPr>
          <w:p w:rsidR="00374B54" w:rsidRPr="006E3550" w:rsidRDefault="00374B54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374B54" w:rsidRPr="006E3550" w:rsidRDefault="00374B54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374B54" w:rsidRPr="006E3550" w:rsidRDefault="0098319D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="00374B54" w:rsidRPr="006E3550">
              <w:rPr>
                <w:rFonts w:ascii="Times New Roman" w:eastAsia="Times New Roman" w:hAnsi="Times New Roman" w:cs="Times New Roman"/>
                <w:color w:val="000000"/>
              </w:rPr>
              <w:t>бщая долевая, 1/3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374B54" w:rsidRPr="006E3550" w:rsidRDefault="00374B54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44,4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374B54" w:rsidRPr="006E3550" w:rsidRDefault="00374B54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374B54" w:rsidRPr="006E3550" w:rsidRDefault="00374B54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374B54" w:rsidRPr="006E3550" w:rsidRDefault="00374B54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374B54" w:rsidRPr="006E3550" w:rsidRDefault="00374B54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gridSpan w:val="3"/>
            <w:vMerge/>
            <w:shd w:val="clear" w:color="auto" w:fill="auto"/>
            <w:vAlign w:val="center"/>
            <w:hideMark/>
          </w:tcPr>
          <w:p w:rsidR="00374B54" w:rsidRPr="006E3550" w:rsidRDefault="00374B54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4"/>
            <w:vMerge/>
            <w:shd w:val="clear" w:color="auto" w:fill="auto"/>
            <w:vAlign w:val="center"/>
            <w:hideMark/>
          </w:tcPr>
          <w:p w:rsidR="00374B54" w:rsidRPr="006E3550" w:rsidRDefault="00374B54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gridSpan w:val="5"/>
            <w:vMerge/>
            <w:shd w:val="clear" w:color="auto" w:fill="auto"/>
            <w:vAlign w:val="center"/>
            <w:hideMark/>
          </w:tcPr>
          <w:p w:rsidR="00374B54" w:rsidRPr="006E3550" w:rsidRDefault="00374B54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74B54" w:rsidRPr="0028274A" w:rsidTr="00B262C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1" w:type="dxa"/>
          <w:wAfter w:w="140" w:type="dxa"/>
          <w:trHeight w:val="133"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</w:tcPr>
          <w:p w:rsidR="00374B54" w:rsidRPr="00465649" w:rsidRDefault="00374B54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5" w:type="dxa"/>
            <w:gridSpan w:val="2"/>
            <w:vMerge/>
            <w:shd w:val="clear" w:color="auto" w:fill="auto"/>
            <w:vAlign w:val="center"/>
          </w:tcPr>
          <w:p w:rsidR="00374B54" w:rsidRPr="006E3550" w:rsidRDefault="00374B54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374B54" w:rsidRPr="006E3550" w:rsidRDefault="00374B54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74B54" w:rsidRDefault="00374B54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374B54" w:rsidRPr="006E3550" w:rsidRDefault="00374B54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74B54" w:rsidRDefault="00374B54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41,7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74B54" w:rsidRPr="006E3550" w:rsidRDefault="00374B54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374B54" w:rsidRDefault="00374B54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374B54" w:rsidRPr="006E3550" w:rsidRDefault="00374B54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374B54" w:rsidRPr="006E3550" w:rsidRDefault="00374B54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gridSpan w:val="3"/>
            <w:vMerge/>
            <w:shd w:val="clear" w:color="auto" w:fill="auto"/>
            <w:vAlign w:val="center"/>
          </w:tcPr>
          <w:p w:rsidR="00374B54" w:rsidRPr="006E3550" w:rsidRDefault="00374B54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4"/>
            <w:vMerge/>
            <w:shd w:val="clear" w:color="auto" w:fill="auto"/>
            <w:vAlign w:val="center"/>
          </w:tcPr>
          <w:p w:rsidR="00374B54" w:rsidRPr="006E3550" w:rsidRDefault="00374B54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gridSpan w:val="5"/>
            <w:vMerge/>
            <w:shd w:val="clear" w:color="auto" w:fill="auto"/>
            <w:vAlign w:val="center"/>
          </w:tcPr>
          <w:p w:rsidR="00374B54" w:rsidRPr="006E3550" w:rsidRDefault="00374B54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74B54" w:rsidRPr="0028274A" w:rsidTr="00B262C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1" w:type="dxa"/>
          <w:wAfter w:w="140" w:type="dxa"/>
          <w:trHeight w:val="20"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</w:tcPr>
          <w:p w:rsidR="00374B54" w:rsidRPr="00465649" w:rsidRDefault="00374B54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5" w:type="dxa"/>
            <w:gridSpan w:val="2"/>
            <w:vMerge/>
            <w:shd w:val="clear" w:color="auto" w:fill="auto"/>
            <w:vAlign w:val="center"/>
            <w:hideMark/>
          </w:tcPr>
          <w:p w:rsidR="00374B54" w:rsidRPr="006E3550" w:rsidRDefault="00374B54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  <w:hideMark/>
          </w:tcPr>
          <w:p w:rsidR="00374B54" w:rsidRPr="006E3550" w:rsidRDefault="00374B54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374B54" w:rsidRPr="006E3550" w:rsidRDefault="00374B54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Гараж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374B54" w:rsidRPr="006E3550" w:rsidRDefault="0098319D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="00374B54" w:rsidRPr="006E3550">
              <w:rPr>
                <w:rFonts w:ascii="Times New Roman" w:eastAsia="Times New Roman" w:hAnsi="Times New Roman" w:cs="Times New Roman"/>
                <w:color w:val="000000"/>
              </w:rPr>
              <w:t>ндивидуальная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374B54" w:rsidRPr="006E3550" w:rsidRDefault="00374B54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25,10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374B54" w:rsidRPr="006E3550" w:rsidRDefault="00374B54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374B54" w:rsidRPr="006E3550" w:rsidRDefault="00374B54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374B54" w:rsidRPr="006E3550" w:rsidRDefault="00374B54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374B54" w:rsidRPr="006E3550" w:rsidRDefault="00374B54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gridSpan w:val="3"/>
            <w:vMerge/>
            <w:shd w:val="clear" w:color="auto" w:fill="auto"/>
            <w:vAlign w:val="center"/>
            <w:hideMark/>
          </w:tcPr>
          <w:p w:rsidR="00374B54" w:rsidRPr="006E3550" w:rsidRDefault="00374B54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4"/>
            <w:vMerge/>
            <w:shd w:val="clear" w:color="auto" w:fill="auto"/>
            <w:vAlign w:val="center"/>
            <w:hideMark/>
          </w:tcPr>
          <w:p w:rsidR="00374B54" w:rsidRPr="006E3550" w:rsidRDefault="00374B54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gridSpan w:val="5"/>
            <w:vMerge/>
            <w:shd w:val="clear" w:color="auto" w:fill="auto"/>
            <w:vAlign w:val="center"/>
            <w:hideMark/>
          </w:tcPr>
          <w:p w:rsidR="00374B54" w:rsidRPr="006E3550" w:rsidRDefault="00374B54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E505C" w:rsidRPr="0028274A" w:rsidTr="00B262C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1" w:type="dxa"/>
          <w:wAfter w:w="140" w:type="dxa"/>
          <w:trHeight w:val="20"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</w:tcPr>
          <w:p w:rsidR="003E505C" w:rsidRPr="00465649" w:rsidRDefault="003E505C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5" w:type="dxa"/>
            <w:gridSpan w:val="2"/>
            <w:shd w:val="clear" w:color="auto" w:fill="auto"/>
            <w:vAlign w:val="center"/>
            <w:hideMark/>
          </w:tcPr>
          <w:p w:rsidR="003E505C" w:rsidRPr="006E3550" w:rsidRDefault="003E505C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3E505C" w:rsidRPr="006E3550" w:rsidRDefault="003E505C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3E505C" w:rsidRPr="006E3550" w:rsidRDefault="003E505C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3E505C" w:rsidRPr="006E3550" w:rsidRDefault="003E505C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3E505C" w:rsidRPr="006E3550" w:rsidRDefault="003E505C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3E505C" w:rsidRPr="006E3550" w:rsidRDefault="003E505C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3E505C" w:rsidRPr="006E3550" w:rsidRDefault="003E505C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3E505C" w:rsidRPr="006E3550" w:rsidRDefault="003E505C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52,70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3E505C" w:rsidRPr="006E3550" w:rsidRDefault="003E505C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0" w:type="dxa"/>
            <w:gridSpan w:val="3"/>
            <w:shd w:val="clear" w:color="auto" w:fill="auto"/>
            <w:vAlign w:val="center"/>
            <w:hideMark/>
          </w:tcPr>
          <w:p w:rsidR="003E505C" w:rsidRPr="0028274A" w:rsidRDefault="003E505C" w:rsidP="00282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6CF2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126" w:type="dxa"/>
            <w:gridSpan w:val="4"/>
            <w:shd w:val="clear" w:color="auto" w:fill="auto"/>
            <w:vAlign w:val="center"/>
            <w:hideMark/>
          </w:tcPr>
          <w:p w:rsidR="003E505C" w:rsidRPr="0028274A" w:rsidRDefault="00374B54" w:rsidP="00282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984" w:type="dxa"/>
            <w:gridSpan w:val="5"/>
            <w:shd w:val="clear" w:color="auto" w:fill="auto"/>
            <w:vAlign w:val="center"/>
            <w:hideMark/>
          </w:tcPr>
          <w:p w:rsidR="003E505C" w:rsidRPr="0028274A" w:rsidRDefault="003E505C" w:rsidP="00282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6CF2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0B6794" w:rsidRPr="006E3550" w:rsidTr="00AC064B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1" w:type="dxa"/>
          <w:wAfter w:w="140" w:type="dxa"/>
          <w:trHeight w:val="20"/>
          <w:jc w:val="center"/>
        </w:trPr>
        <w:tc>
          <w:tcPr>
            <w:tcW w:w="23246" w:type="dxa"/>
            <w:gridSpan w:val="33"/>
            <w:shd w:val="clear" w:color="auto" w:fill="92D050"/>
            <w:vAlign w:val="center"/>
          </w:tcPr>
          <w:p w:rsidR="000B6794" w:rsidRPr="00887073" w:rsidRDefault="000B6794" w:rsidP="00887073">
            <w:pPr>
              <w:spacing w:after="0" w:line="240" w:lineRule="auto"/>
              <w:ind w:left="4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7073">
              <w:rPr>
                <w:rFonts w:ascii="Times New Roman" w:eastAsia="Times New Roman" w:hAnsi="Times New Roman" w:cs="Times New Roman"/>
                <w:color w:val="000000"/>
              </w:rPr>
              <w:t>Ставропольское УФАС России</w:t>
            </w:r>
          </w:p>
        </w:tc>
      </w:tr>
      <w:tr w:rsidR="00D65B9A" w:rsidRPr="006E3550" w:rsidTr="00B262C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1" w:type="dxa"/>
          <w:wAfter w:w="140" w:type="dxa"/>
          <w:trHeight w:val="20"/>
          <w:jc w:val="center"/>
        </w:trPr>
        <w:tc>
          <w:tcPr>
            <w:tcW w:w="1420" w:type="dxa"/>
            <w:gridSpan w:val="3"/>
            <w:vMerge w:val="restart"/>
            <w:shd w:val="clear" w:color="auto" w:fill="auto"/>
            <w:vAlign w:val="center"/>
          </w:tcPr>
          <w:p w:rsidR="0051612B" w:rsidRPr="00465649" w:rsidRDefault="0051612B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5" w:type="dxa"/>
            <w:gridSpan w:val="2"/>
            <w:shd w:val="clear" w:color="auto" w:fill="auto"/>
            <w:vAlign w:val="center"/>
            <w:hideMark/>
          </w:tcPr>
          <w:p w:rsidR="0051612B" w:rsidRPr="0098319D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8319D">
              <w:rPr>
                <w:rFonts w:ascii="Times New Roman" w:eastAsia="Times New Roman" w:hAnsi="Times New Roman" w:cs="Times New Roman"/>
                <w:b/>
              </w:rPr>
              <w:t>Никитин С.И.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Руководитель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51612B" w:rsidRPr="006E3550" w:rsidRDefault="0098319D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="0051612B" w:rsidRPr="006E3550">
              <w:rPr>
                <w:rFonts w:ascii="Times New Roman" w:eastAsia="Times New Roman" w:hAnsi="Times New Roman" w:cs="Times New Roman"/>
                <w:color w:val="000000"/>
              </w:rPr>
              <w:t>ндивидуальная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1612B" w:rsidRPr="006E3550" w:rsidRDefault="00BF399C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44,0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51612B" w:rsidRPr="006E3550" w:rsidRDefault="00BF399C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96,9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0" w:type="dxa"/>
            <w:gridSpan w:val="3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126" w:type="dxa"/>
            <w:gridSpan w:val="4"/>
            <w:shd w:val="clear" w:color="auto" w:fill="auto"/>
            <w:vAlign w:val="center"/>
            <w:hideMark/>
          </w:tcPr>
          <w:p w:rsidR="0051612B" w:rsidRPr="006E3550" w:rsidRDefault="00BF399C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1174456,18</w:t>
            </w:r>
          </w:p>
        </w:tc>
        <w:tc>
          <w:tcPr>
            <w:tcW w:w="1984" w:type="dxa"/>
            <w:gridSpan w:val="5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6E3550" w:rsidTr="00B262C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1" w:type="dxa"/>
          <w:wAfter w:w="140" w:type="dxa"/>
          <w:trHeight w:val="20"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  <w:hideMark/>
          </w:tcPr>
          <w:p w:rsidR="0051612B" w:rsidRPr="00465649" w:rsidRDefault="0051612B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5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6E3550" w:rsidRDefault="00BF399C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Супруг (супруга)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Гараж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51612B" w:rsidRPr="006E3550" w:rsidRDefault="0098319D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="0051612B" w:rsidRPr="006E3550">
              <w:rPr>
                <w:rFonts w:ascii="Times New Roman" w:eastAsia="Times New Roman" w:hAnsi="Times New Roman" w:cs="Times New Roman"/>
                <w:color w:val="000000"/>
              </w:rPr>
              <w:t>ндивидуальная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1612B" w:rsidRPr="006E3550" w:rsidRDefault="00BF399C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44,0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96,90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0" w:type="dxa"/>
            <w:gridSpan w:val="3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4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gridSpan w:val="5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6E3550" w:rsidTr="00B262C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1" w:type="dxa"/>
          <w:wAfter w:w="140" w:type="dxa"/>
          <w:trHeight w:val="20"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  <w:hideMark/>
          </w:tcPr>
          <w:p w:rsidR="0051612B" w:rsidRPr="00465649" w:rsidRDefault="0051612B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5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4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6E3550" w:rsidRDefault="0098319D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="0051612B" w:rsidRPr="006E3550">
              <w:rPr>
                <w:rFonts w:ascii="Times New Roman" w:eastAsia="Times New Roman" w:hAnsi="Times New Roman" w:cs="Times New Roman"/>
                <w:color w:val="000000"/>
              </w:rPr>
              <w:t>ндивидуальная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6E3550" w:rsidRDefault="00BF399C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96,9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51612B" w:rsidRPr="006E3550" w:rsidRDefault="00BF399C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44,0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0" w:type="dxa"/>
            <w:gridSpan w:val="3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126" w:type="dxa"/>
            <w:gridSpan w:val="4"/>
            <w:vMerge w:val="restart"/>
            <w:shd w:val="clear" w:color="auto" w:fill="auto"/>
            <w:vAlign w:val="center"/>
            <w:hideMark/>
          </w:tcPr>
          <w:p w:rsidR="0051612B" w:rsidRPr="006E3550" w:rsidRDefault="00BF399C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694138,90</w:t>
            </w:r>
          </w:p>
        </w:tc>
        <w:tc>
          <w:tcPr>
            <w:tcW w:w="1984" w:type="dxa"/>
            <w:gridSpan w:val="5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6E3550" w:rsidTr="00B262C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1" w:type="dxa"/>
          <w:wAfter w:w="140" w:type="dxa"/>
          <w:trHeight w:val="20"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  <w:hideMark/>
          </w:tcPr>
          <w:p w:rsidR="0051612B" w:rsidRPr="00465649" w:rsidRDefault="0051612B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5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Гараж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51612B" w:rsidRPr="006E3550" w:rsidRDefault="00BF399C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44,0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0" w:type="dxa"/>
            <w:gridSpan w:val="3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4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gridSpan w:val="5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6E3550" w:rsidTr="00B262C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1" w:type="dxa"/>
          <w:wAfter w:w="140" w:type="dxa"/>
          <w:trHeight w:val="20"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  <w:hideMark/>
          </w:tcPr>
          <w:p w:rsidR="0051612B" w:rsidRPr="00465649" w:rsidRDefault="0051612B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5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Несовершеннолетний ребенок</w:t>
            </w:r>
          </w:p>
          <w:p w:rsidR="0020388F" w:rsidRDefault="0020388F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0388F" w:rsidRDefault="0020388F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0388F" w:rsidRDefault="0020388F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0388F" w:rsidRPr="006E3550" w:rsidRDefault="0020388F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4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51612B" w:rsidRPr="006E3550" w:rsidRDefault="00BF399C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96,9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0" w:type="dxa"/>
            <w:gridSpan w:val="3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126" w:type="dxa"/>
            <w:gridSpan w:val="4"/>
            <w:vMerge w:val="restart"/>
            <w:shd w:val="clear" w:color="auto" w:fill="auto"/>
            <w:vAlign w:val="center"/>
            <w:hideMark/>
          </w:tcPr>
          <w:p w:rsidR="0051612B" w:rsidRPr="006E3550" w:rsidRDefault="00BF399C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984" w:type="dxa"/>
            <w:gridSpan w:val="5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6E3550" w:rsidTr="00B262C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1" w:type="dxa"/>
          <w:wAfter w:w="140" w:type="dxa"/>
          <w:trHeight w:val="20"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  <w:hideMark/>
          </w:tcPr>
          <w:p w:rsidR="0051612B" w:rsidRPr="00465649" w:rsidRDefault="0051612B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5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51612B" w:rsidRPr="006E3550" w:rsidRDefault="00BF399C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44,0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0" w:type="dxa"/>
            <w:gridSpan w:val="3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4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gridSpan w:val="5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6E3550" w:rsidTr="00B262C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1" w:type="dxa"/>
          <w:wAfter w:w="140" w:type="dxa"/>
          <w:trHeight w:val="20"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  <w:hideMark/>
          </w:tcPr>
          <w:p w:rsidR="0051612B" w:rsidRPr="00465649" w:rsidRDefault="0051612B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5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Гараж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51612B" w:rsidRPr="006E3550" w:rsidRDefault="00BF399C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44,0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0" w:type="dxa"/>
            <w:gridSpan w:val="3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4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gridSpan w:val="5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6E3550" w:rsidTr="00B262C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1" w:type="dxa"/>
          <w:wAfter w:w="140" w:type="dxa"/>
          <w:trHeight w:val="20"/>
          <w:jc w:val="center"/>
        </w:trPr>
        <w:tc>
          <w:tcPr>
            <w:tcW w:w="1420" w:type="dxa"/>
            <w:gridSpan w:val="3"/>
            <w:vMerge w:val="restart"/>
            <w:shd w:val="clear" w:color="auto" w:fill="auto"/>
            <w:vAlign w:val="center"/>
          </w:tcPr>
          <w:p w:rsidR="0051612B" w:rsidRPr="00465649" w:rsidRDefault="0051612B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5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98319D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8319D">
              <w:rPr>
                <w:rFonts w:ascii="Times New Roman" w:eastAsia="Times New Roman" w:hAnsi="Times New Roman" w:cs="Times New Roman"/>
                <w:b/>
              </w:rPr>
              <w:t>Золина Г.В.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6E3550" w:rsidRDefault="007908D9" w:rsidP="00C00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Заместитель руководителя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4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51612B" w:rsidRPr="006E3550" w:rsidRDefault="00BF399C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56,2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0" w:type="dxa"/>
            <w:gridSpan w:val="3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126" w:type="dxa"/>
            <w:gridSpan w:val="4"/>
            <w:vMerge w:val="restart"/>
            <w:shd w:val="clear" w:color="auto" w:fill="auto"/>
            <w:vAlign w:val="center"/>
            <w:hideMark/>
          </w:tcPr>
          <w:p w:rsidR="0051612B" w:rsidRPr="006E3550" w:rsidRDefault="00BF399C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756122,76</w:t>
            </w:r>
          </w:p>
        </w:tc>
        <w:tc>
          <w:tcPr>
            <w:tcW w:w="1984" w:type="dxa"/>
            <w:gridSpan w:val="5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6E3550" w:rsidTr="00B262C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1" w:type="dxa"/>
          <w:wAfter w:w="140" w:type="dxa"/>
          <w:trHeight w:val="20"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  <w:hideMark/>
          </w:tcPr>
          <w:p w:rsidR="0051612B" w:rsidRPr="00AC064B" w:rsidRDefault="0051612B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5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51612B" w:rsidRPr="006E3550" w:rsidRDefault="00BF399C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60,8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0" w:type="dxa"/>
            <w:gridSpan w:val="3"/>
            <w:vMerge/>
            <w:shd w:val="clear" w:color="auto" w:fill="auto"/>
            <w:vAlign w:val="center"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4"/>
            <w:vMerge/>
            <w:shd w:val="clear" w:color="auto" w:fill="auto"/>
            <w:vAlign w:val="center"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gridSpan w:val="5"/>
            <w:vMerge/>
            <w:shd w:val="clear" w:color="auto" w:fill="auto"/>
            <w:vAlign w:val="center"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6E3550" w:rsidTr="00B262C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1" w:type="dxa"/>
          <w:wAfter w:w="140" w:type="dxa"/>
          <w:trHeight w:val="20"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  <w:hideMark/>
          </w:tcPr>
          <w:p w:rsidR="0051612B" w:rsidRPr="00AC064B" w:rsidRDefault="0051612B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5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51612B" w:rsidRPr="006E3550" w:rsidRDefault="00BF399C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64,9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0" w:type="dxa"/>
            <w:gridSpan w:val="3"/>
            <w:vMerge/>
            <w:shd w:val="clear" w:color="auto" w:fill="auto"/>
            <w:vAlign w:val="center"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4"/>
            <w:vMerge/>
            <w:shd w:val="clear" w:color="auto" w:fill="auto"/>
            <w:vAlign w:val="center"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gridSpan w:val="5"/>
            <w:vMerge/>
            <w:shd w:val="clear" w:color="auto" w:fill="auto"/>
            <w:vAlign w:val="center"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6E3550" w:rsidTr="00B262C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1" w:type="dxa"/>
          <w:wAfter w:w="140" w:type="dxa"/>
          <w:trHeight w:val="20"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  <w:hideMark/>
          </w:tcPr>
          <w:p w:rsidR="0051612B" w:rsidRPr="00AC064B" w:rsidRDefault="0051612B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5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6E3550" w:rsidRDefault="00587540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Супруг (супруга)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4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6E3550" w:rsidRDefault="0098319D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="0051612B" w:rsidRPr="006E3550">
              <w:rPr>
                <w:rFonts w:ascii="Times New Roman" w:eastAsia="Times New Roman" w:hAnsi="Times New Roman" w:cs="Times New Roman"/>
                <w:color w:val="000000"/>
              </w:rPr>
              <w:t>ндивидуальная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6E3550" w:rsidRDefault="00BF399C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64,9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51612B" w:rsidRPr="006E3550" w:rsidRDefault="00BF399C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56,2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0" w:type="dxa"/>
            <w:gridSpan w:val="3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Лег</w:t>
            </w:r>
            <w:r w:rsidR="00BF399C">
              <w:rPr>
                <w:rFonts w:ascii="Times New Roman" w:eastAsia="Times New Roman" w:hAnsi="Times New Roman" w:cs="Times New Roman"/>
                <w:color w:val="000000"/>
              </w:rPr>
              <w:t>ковой автомобиль  КИА Оптима</w:t>
            </w:r>
          </w:p>
        </w:tc>
        <w:tc>
          <w:tcPr>
            <w:tcW w:w="2126" w:type="dxa"/>
            <w:gridSpan w:val="4"/>
            <w:vMerge w:val="restart"/>
            <w:shd w:val="clear" w:color="auto" w:fill="auto"/>
            <w:vAlign w:val="center"/>
            <w:hideMark/>
          </w:tcPr>
          <w:p w:rsidR="0051612B" w:rsidRPr="006E3550" w:rsidRDefault="00BF399C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1063936,68</w:t>
            </w:r>
          </w:p>
        </w:tc>
        <w:tc>
          <w:tcPr>
            <w:tcW w:w="1984" w:type="dxa"/>
            <w:gridSpan w:val="5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6E3550" w:rsidTr="00B262C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1" w:type="dxa"/>
          <w:wAfter w:w="140" w:type="dxa"/>
          <w:trHeight w:val="20"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  <w:hideMark/>
          </w:tcPr>
          <w:p w:rsidR="0051612B" w:rsidRPr="00AC064B" w:rsidRDefault="0051612B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5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51612B" w:rsidRPr="006E3550" w:rsidRDefault="00BF399C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60,8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0" w:type="dxa"/>
            <w:gridSpan w:val="3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4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gridSpan w:val="5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6E3550" w:rsidTr="00B262C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1" w:type="dxa"/>
          <w:wAfter w:w="140" w:type="dxa"/>
          <w:trHeight w:val="20"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  <w:hideMark/>
          </w:tcPr>
          <w:p w:rsidR="0051612B" w:rsidRPr="00AC064B" w:rsidRDefault="0051612B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5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4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51612B" w:rsidRPr="006E3550" w:rsidRDefault="00BF399C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56,2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0" w:type="dxa"/>
            <w:gridSpan w:val="3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126" w:type="dxa"/>
            <w:gridSpan w:val="4"/>
            <w:vMerge w:val="restart"/>
            <w:shd w:val="clear" w:color="auto" w:fill="auto"/>
            <w:vAlign w:val="center"/>
            <w:hideMark/>
          </w:tcPr>
          <w:p w:rsidR="0051612B" w:rsidRPr="006E3550" w:rsidRDefault="00BF399C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1247,39</w:t>
            </w:r>
          </w:p>
        </w:tc>
        <w:tc>
          <w:tcPr>
            <w:tcW w:w="1984" w:type="dxa"/>
            <w:gridSpan w:val="5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6E3550" w:rsidTr="00B262C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1" w:type="dxa"/>
          <w:wAfter w:w="140" w:type="dxa"/>
          <w:trHeight w:val="20"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  <w:hideMark/>
          </w:tcPr>
          <w:p w:rsidR="0051612B" w:rsidRPr="00AC064B" w:rsidRDefault="0051612B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5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51612B" w:rsidRPr="006E3550" w:rsidRDefault="00BF399C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60,8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0" w:type="dxa"/>
            <w:gridSpan w:val="3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4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gridSpan w:val="5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6E3550" w:rsidTr="00B262C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1" w:type="dxa"/>
          <w:wAfter w:w="140" w:type="dxa"/>
          <w:trHeight w:val="20"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  <w:hideMark/>
          </w:tcPr>
          <w:p w:rsidR="0051612B" w:rsidRPr="00AC064B" w:rsidRDefault="0051612B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5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51612B" w:rsidRPr="006E3550" w:rsidRDefault="00BF399C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64,9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0" w:type="dxa"/>
            <w:gridSpan w:val="3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4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gridSpan w:val="5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6E3550" w:rsidTr="00B262C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1" w:type="dxa"/>
          <w:wAfter w:w="140" w:type="dxa"/>
          <w:trHeight w:val="20"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  <w:hideMark/>
          </w:tcPr>
          <w:p w:rsidR="0051612B" w:rsidRPr="00AC064B" w:rsidRDefault="0051612B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5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4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51612B" w:rsidRPr="006E3550" w:rsidRDefault="00BF399C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56,2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0" w:type="dxa"/>
            <w:gridSpan w:val="3"/>
            <w:vMerge w:val="restart"/>
            <w:shd w:val="clear" w:color="auto" w:fill="auto"/>
            <w:vAlign w:val="center"/>
            <w:hideMark/>
          </w:tcPr>
          <w:p w:rsidR="0051612B" w:rsidRDefault="0051612B" w:rsidP="00212810">
            <w:pPr>
              <w:jc w:val="center"/>
            </w:pPr>
            <w:r w:rsidRPr="00401D9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126" w:type="dxa"/>
            <w:gridSpan w:val="4"/>
            <w:vMerge w:val="restart"/>
            <w:shd w:val="clear" w:color="auto" w:fill="auto"/>
            <w:vAlign w:val="center"/>
            <w:hideMark/>
          </w:tcPr>
          <w:p w:rsidR="0051612B" w:rsidRDefault="00BF399C" w:rsidP="00212810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984" w:type="dxa"/>
            <w:gridSpan w:val="5"/>
            <w:vMerge w:val="restart"/>
            <w:shd w:val="clear" w:color="auto" w:fill="auto"/>
            <w:vAlign w:val="center"/>
            <w:hideMark/>
          </w:tcPr>
          <w:p w:rsidR="0051612B" w:rsidRDefault="0051612B" w:rsidP="00212810">
            <w:pPr>
              <w:jc w:val="center"/>
            </w:pPr>
            <w:r w:rsidRPr="00401D9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6E3550" w:rsidTr="00B262C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1" w:type="dxa"/>
          <w:wAfter w:w="140" w:type="dxa"/>
          <w:trHeight w:val="20"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  <w:hideMark/>
          </w:tcPr>
          <w:p w:rsidR="0051612B" w:rsidRPr="00AC064B" w:rsidRDefault="0051612B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5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51612B" w:rsidRPr="006E3550" w:rsidRDefault="00BF399C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60,8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0" w:type="dxa"/>
            <w:gridSpan w:val="3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4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gridSpan w:val="5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6E3550" w:rsidTr="00B262C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1" w:type="dxa"/>
          <w:wAfter w:w="140" w:type="dxa"/>
          <w:trHeight w:val="20"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  <w:hideMark/>
          </w:tcPr>
          <w:p w:rsidR="0051612B" w:rsidRPr="00AC064B" w:rsidRDefault="0051612B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5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51612B" w:rsidRPr="006E3550" w:rsidRDefault="00BF399C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64,9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0" w:type="dxa"/>
            <w:gridSpan w:val="3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4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gridSpan w:val="5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F399C" w:rsidRPr="006E3550" w:rsidTr="00B262C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1" w:type="dxa"/>
          <w:wAfter w:w="140" w:type="dxa"/>
          <w:trHeight w:val="20"/>
          <w:jc w:val="center"/>
        </w:trPr>
        <w:tc>
          <w:tcPr>
            <w:tcW w:w="1420" w:type="dxa"/>
            <w:gridSpan w:val="3"/>
            <w:shd w:val="clear" w:color="auto" w:fill="auto"/>
            <w:vAlign w:val="center"/>
          </w:tcPr>
          <w:p w:rsidR="00BF399C" w:rsidRPr="00BF399C" w:rsidRDefault="00BF399C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5" w:type="dxa"/>
            <w:gridSpan w:val="2"/>
            <w:shd w:val="clear" w:color="auto" w:fill="auto"/>
            <w:vAlign w:val="center"/>
          </w:tcPr>
          <w:p w:rsidR="00BF399C" w:rsidRPr="0098319D" w:rsidRDefault="00BF399C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8319D">
              <w:rPr>
                <w:rFonts w:ascii="Times New Roman" w:eastAsia="Times New Roman" w:hAnsi="Times New Roman" w:cs="Times New Roman"/>
                <w:b/>
              </w:rPr>
              <w:t>Сапунов Д.Н.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BF399C" w:rsidRPr="006E3550" w:rsidRDefault="00BF399C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Заместитель руководителя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BF399C" w:rsidRPr="006E3550" w:rsidRDefault="00BF399C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BF399C" w:rsidRPr="006E3550" w:rsidRDefault="00BF399C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F399C" w:rsidRPr="006E3550" w:rsidRDefault="00BF399C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F399C" w:rsidRPr="006E3550" w:rsidRDefault="00BF399C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BF399C" w:rsidRDefault="00BF399C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BF399C" w:rsidRDefault="00BF399C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70,0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F399C" w:rsidRPr="006E3550" w:rsidRDefault="00BF399C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0" w:type="dxa"/>
            <w:gridSpan w:val="3"/>
            <w:shd w:val="clear" w:color="auto" w:fill="auto"/>
            <w:vAlign w:val="center"/>
          </w:tcPr>
          <w:p w:rsidR="00BF399C" w:rsidRPr="006E3550" w:rsidRDefault="00BF399C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126" w:type="dxa"/>
            <w:gridSpan w:val="4"/>
            <w:shd w:val="clear" w:color="auto" w:fill="auto"/>
            <w:vAlign w:val="center"/>
          </w:tcPr>
          <w:p w:rsidR="00BF399C" w:rsidRPr="006E3550" w:rsidRDefault="00BF399C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774301,19</w:t>
            </w:r>
          </w:p>
        </w:tc>
        <w:tc>
          <w:tcPr>
            <w:tcW w:w="1984" w:type="dxa"/>
            <w:gridSpan w:val="5"/>
            <w:shd w:val="clear" w:color="auto" w:fill="auto"/>
            <w:vAlign w:val="center"/>
          </w:tcPr>
          <w:p w:rsidR="00BF399C" w:rsidRPr="006E3550" w:rsidRDefault="00BF399C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0B6794" w:rsidRPr="006E3550" w:rsidTr="00AC064B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1" w:type="dxa"/>
          <w:wAfter w:w="140" w:type="dxa"/>
          <w:trHeight w:val="20"/>
          <w:jc w:val="center"/>
        </w:trPr>
        <w:tc>
          <w:tcPr>
            <w:tcW w:w="23246" w:type="dxa"/>
            <w:gridSpan w:val="33"/>
            <w:shd w:val="clear" w:color="auto" w:fill="92D050"/>
            <w:vAlign w:val="center"/>
            <w:hideMark/>
          </w:tcPr>
          <w:p w:rsidR="000B6794" w:rsidRPr="00887073" w:rsidRDefault="000B6794" w:rsidP="00887073">
            <w:pPr>
              <w:spacing w:after="0" w:line="240" w:lineRule="auto"/>
              <w:ind w:left="4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7073">
              <w:rPr>
                <w:rFonts w:ascii="Times New Roman" w:eastAsia="Times New Roman" w:hAnsi="Times New Roman" w:cs="Times New Roman"/>
                <w:bCs/>
                <w:color w:val="000000"/>
              </w:rPr>
              <w:t>Тамбовское УФАС России</w:t>
            </w:r>
          </w:p>
        </w:tc>
      </w:tr>
      <w:tr w:rsidR="00FB37F9" w:rsidRPr="006E3550" w:rsidTr="00B262C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1" w:type="dxa"/>
          <w:wAfter w:w="140" w:type="dxa"/>
          <w:trHeight w:val="20"/>
          <w:jc w:val="center"/>
        </w:trPr>
        <w:tc>
          <w:tcPr>
            <w:tcW w:w="1420" w:type="dxa"/>
            <w:gridSpan w:val="3"/>
            <w:vMerge w:val="restart"/>
            <w:shd w:val="clear" w:color="auto" w:fill="auto"/>
            <w:vAlign w:val="center"/>
          </w:tcPr>
          <w:p w:rsidR="00FB37F9" w:rsidRPr="00465649" w:rsidRDefault="00FB37F9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5" w:type="dxa"/>
            <w:gridSpan w:val="2"/>
            <w:vMerge w:val="restart"/>
            <w:shd w:val="clear" w:color="auto" w:fill="auto"/>
            <w:vAlign w:val="center"/>
            <w:hideMark/>
          </w:tcPr>
          <w:p w:rsidR="00FB37F9" w:rsidRPr="0098319D" w:rsidRDefault="00FB37F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8319D">
              <w:rPr>
                <w:rFonts w:ascii="Times New Roman" w:eastAsia="Times New Roman" w:hAnsi="Times New Roman" w:cs="Times New Roman"/>
                <w:b/>
              </w:rPr>
              <w:t>Гречишникова Е.А.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  <w:hideMark/>
          </w:tcPr>
          <w:p w:rsidR="00FB37F9" w:rsidRPr="006E3550" w:rsidRDefault="00FB37F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Руководитель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FB37F9" w:rsidRPr="006E3550" w:rsidRDefault="00FB37F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FB37F9" w:rsidRPr="006E3550" w:rsidRDefault="00FB37F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FB37F9" w:rsidRPr="006E3550" w:rsidRDefault="00FB37F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65,50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B37F9" w:rsidRPr="006E3550" w:rsidRDefault="00FB37F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  <w:hideMark/>
          </w:tcPr>
          <w:p w:rsidR="00FB37F9" w:rsidRPr="006E3550" w:rsidRDefault="00FB37F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  <w:vAlign w:val="center"/>
            <w:hideMark/>
          </w:tcPr>
          <w:p w:rsidR="00FB37F9" w:rsidRPr="006E3550" w:rsidRDefault="00FB37F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  <w:hideMark/>
          </w:tcPr>
          <w:p w:rsidR="00FB37F9" w:rsidRPr="006E3550" w:rsidRDefault="00FB37F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260" w:type="dxa"/>
            <w:gridSpan w:val="3"/>
            <w:vMerge w:val="restart"/>
            <w:shd w:val="clear" w:color="auto" w:fill="auto"/>
            <w:vAlign w:val="center"/>
            <w:hideMark/>
          </w:tcPr>
          <w:p w:rsidR="00FB37F9" w:rsidRPr="006E3550" w:rsidRDefault="00FB37F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126" w:type="dxa"/>
            <w:gridSpan w:val="4"/>
            <w:vMerge w:val="restart"/>
            <w:shd w:val="clear" w:color="auto" w:fill="auto"/>
            <w:vAlign w:val="center"/>
            <w:hideMark/>
          </w:tcPr>
          <w:p w:rsidR="00FB37F9" w:rsidRPr="006E3550" w:rsidRDefault="00FB37F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1275264,83</w:t>
            </w:r>
          </w:p>
        </w:tc>
        <w:tc>
          <w:tcPr>
            <w:tcW w:w="1984" w:type="dxa"/>
            <w:gridSpan w:val="5"/>
            <w:vMerge w:val="restart"/>
            <w:shd w:val="clear" w:color="auto" w:fill="auto"/>
            <w:vAlign w:val="center"/>
            <w:hideMark/>
          </w:tcPr>
          <w:p w:rsidR="00FB37F9" w:rsidRPr="006E3550" w:rsidRDefault="00FB37F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FB37F9" w:rsidRPr="006E3550" w:rsidTr="00B262C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1" w:type="dxa"/>
          <w:wAfter w:w="140" w:type="dxa"/>
          <w:trHeight w:val="20"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</w:tcPr>
          <w:p w:rsidR="00FB37F9" w:rsidRPr="00465649" w:rsidRDefault="00FB37F9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5" w:type="dxa"/>
            <w:gridSpan w:val="2"/>
            <w:vMerge/>
            <w:shd w:val="clear" w:color="auto" w:fill="auto"/>
            <w:vAlign w:val="center"/>
          </w:tcPr>
          <w:p w:rsidR="00FB37F9" w:rsidRPr="00FB37F9" w:rsidRDefault="00FB37F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FB37F9" w:rsidRDefault="00FB37F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B37F9" w:rsidRDefault="00FB37F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Квартира 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FB37F9" w:rsidRPr="006E3550" w:rsidRDefault="0098319D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="00FB37F9">
              <w:rPr>
                <w:rFonts w:ascii="Times New Roman" w:eastAsia="Times New Roman" w:hAnsi="Times New Roman" w:cs="Times New Roman"/>
                <w:color w:val="000000"/>
              </w:rPr>
              <w:t>бщая долевая 1/2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B37F9" w:rsidRPr="006E3550" w:rsidRDefault="00FB37F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72,6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FB37F9" w:rsidRPr="006E3550" w:rsidRDefault="00FB37F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FB37F9" w:rsidRPr="006E3550" w:rsidRDefault="00FB37F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FB37F9" w:rsidRPr="006E3550" w:rsidRDefault="00FB37F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FB37F9" w:rsidRPr="006E3550" w:rsidRDefault="00FB37F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gridSpan w:val="3"/>
            <w:vMerge/>
            <w:shd w:val="clear" w:color="auto" w:fill="auto"/>
            <w:vAlign w:val="center"/>
          </w:tcPr>
          <w:p w:rsidR="00FB37F9" w:rsidRPr="006E3550" w:rsidRDefault="00FB37F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4"/>
            <w:vMerge/>
            <w:shd w:val="clear" w:color="auto" w:fill="auto"/>
            <w:vAlign w:val="center"/>
          </w:tcPr>
          <w:p w:rsidR="00FB37F9" w:rsidRDefault="00FB37F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gridSpan w:val="5"/>
            <w:vMerge/>
            <w:shd w:val="clear" w:color="auto" w:fill="auto"/>
            <w:vAlign w:val="center"/>
          </w:tcPr>
          <w:p w:rsidR="00FB37F9" w:rsidRPr="006E3550" w:rsidRDefault="00FB37F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6E3550" w:rsidTr="00B262C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1" w:type="dxa"/>
          <w:wAfter w:w="140" w:type="dxa"/>
          <w:trHeight w:val="20"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  <w:hideMark/>
          </w:tcPr>
          <w:p w:rsidR="0051612B" w:rsidRPr="00465649" w:rsidRDefault="0051612B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5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51612B" w:rsidRPr="006E3550" w:rsidRDefault="00587540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65,50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0" w:type="dxa"/>
            <w:gridSpan w:val="3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126" w:type="dxa"/>
            <w:gridSpan w:val="4"/>
            <w:shd w:val="clear" w:color="auto" w:fill="auto"/>
            <w:vAlign w:val="center"/>
            <w:hideMark/>
          </w:tcPr>
          <w:p w:rsidR="0051612B" w:rsidRPr="006E3550" w:rsidRDefault="00FB37F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984" w:type="dxa"/>
            <w:gridSpan w:val="5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FB37F9" w:rsidRPr="006E3550" w:rsidTr="00B262C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1" w:type="dxa"/>
          <w:wAfter w:w="140" w:type="dxa"/>
          <w:trHeight w:val="276"/>
          <w:jc w:val="center"/>
        </w:trPr>
        <w:tc>
          <w:tcPr>
            <w:tcW w:w="1420" w:type="dxa"/>
            <w:gridSpan w:val="3"/>
            <w:vMerge w:val="restart"/>
            <w:shd w:val="clear" w:color="auto" w:fill="auto"/>
            <w:vAlign w:val="center"/>
          </w:tcPr>
          <w:p w:rsidR="00FB37F9" w:rsidRPr="00465649" w:rsidRDefault="00FB37F9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5" w:type="dxa"/>
            <w:gridSpan w:val="2"/>
            <w:vMerge w:val="restart"/>
            <w:shd w:val="clear" w:color="auto" w:fill="auto"/>
            <w:vAlign w:val="center"/>
            <w:hideMark/>
          </w:tcPr>
          <w:p w:rsidR="00FB37F9" w:rsidRPr="0098319D" w:rsidRDefault="00FB37F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8319D">
              <w:rPr>
                <w:rFonts w:ascii="Times New Roman" w:eastAsia="Times New Roman" w:hAnsi="Times New Roman" w:cs="Times New Roman"/>
                <w:b/>
              </w:rPr>
              <w:t>Мазаева С.В.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  <w:hideMark/>
          </w:tcPr>
          <w:p w:rsidR="00FB37F9" w:rsidRPr="006E3550" w:rsidRDefault="00FB37F9" w:rsidP="00C00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Заместитель руководителя </w:t>
            </w: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начальник отдела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FB37F9" w:rsidRPr="006E3550" w:rsidRDefault="00FB37F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FB37F9" w:rsidRPr="006E3550" w:rsidRDefault="00FB37F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FB37F9" w:rsidRPr="006E3550" w:rsidRDefault="00FB37F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727,00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B37F9" w:rsidRPr="006E3550" w:rsidRDefault="00FB37F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  <w:hideMark/>
          </w:tcPr>
          <w:p w:rsidR="00FB37F9" w:rsidRPr="006E3550" w:rsidRDefault="00FB37F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  <w:vAlign w:val="center"/>
            <w:hideMark/>
          </w:tcPr>
          <w:p w:rsidR="00FB37F9" w:rsidRPr="006E3550" w:rsidRDefault="00FB37F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  <w:hideMark/>
          </w:tcPr>
          <w:p w:rsidR="00FB37F9" w:rsidRPr="006E3550" w:rsidRDefault="00FB37F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260" w:type="dxa"/>
            <w:gridSpan w:val="3"/>
            <w:vMerge w:val="restart"/>
            <w:shd w:val="clear" w:color="auto" w:fill="auto"/>
            <w:vAlign w:val="center"/>
            <w:hideMark/>
          </w:tcPr>
          <w:p w:rsidR="00FB37F9" w:rsidRPr="006E3550" w:rsidRDefault="00FB37F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126" w:type="dxa"/>
            <w:gridSpan w:val="4"/>
            <w:vMerge w:val="restart"/>
            <w:shd w:val="clear" w:color="auto" w:fill="auto"/>
            <w:vAlign w:val="center"/>
            <w:hideMark/>
          </w:tcPr>
          <w:p w:rsidR="00FB37F9" w:rsidRPr="006E3550" w:rsidRDefault="00FB37F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642521,94</w:t>
            </w:r>
          </w:p>
        </w:tc>
        <w:tc>
          <w:tcPr>
            <w:tcW w:w="1984" w:type="dxa"/>
            <w:gridSpan w:val="5"/>
            <w:vMerge w:val="restart"/>
            <w:shd w:val="clear" w:color="auto" w:fill="auto"/>
            <w:vAlign w:val="center"/>
            <w:hideMark/>
          </w:tcPr>
          <w:p w:rsidR="00FB37F9" w:rsidRPr="006E3550" w:rsidRDefault="00FB37F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FB37F9" w:rsidRPr="006E3550" w:rsidTr="00B262C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1" w:type="dxa"/>
          <w:wAfter w:w="140" w:type="dxa"/>
          <w:trHeight w:val="275"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</w:tcPr>
          <w:p w:rsidR="00FB37F9" w:rsidRPr="00465649" w:rsidRDefault="00FB37F9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5" w:type="dxa"/>
            <w:gridSpan w:val="2"/>
            <w:vMerge/>
            <w:shd w:val="clear" w:color="auto" w:fill="auto"/>
            <w:vAlign w:val="center"/>
          </w:tcPr>
          <w:p w:rsidR="00FB37F9" w:rsidRPr="00FB37F9" w:rsidRDefault="00FB37F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FB37F9" w:rsidRDefault="00FB37F9" w:rsidP="00C00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B37F9" w:rsidRPr="006E3550" w:rsidRDefault="00FB37F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FB37F9" w:rsidRPr="006E3550" w:rsidRDefault="00FB37F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B37F9" w:rsidRPr="006E3550" w:rsidRDefault="00FB37F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800,0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FB37F9" w:rsidRPr="006E3550" w:rsidRDefault="00FB37F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FB37F9" w:rsidRPr="006E3550" w:rsidRDefault="00FB37F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FB37F9" w:rsidRPr="006E3550" w:rsidRDefault="00FB37F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FB37F9" w:rsidRPr="006E3550" w:rsidRDefault="00FB37F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gridSpan w:val="3"/>
            <w:vMerge/>
            <w:shd w:val="clear" w:color="auto" w:fill="auto"/>
            <w:vAlign w:val="center"/>
          </w:tcPr>
          <w:p w:rsidR="00FB37F9" w:rsidRPr="006E3550" w:rsidRDefault="00FB37F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4"/>
            <w:vMerge/>
            <w:shd w:val="clear" w:color="auto" w:fill="auto"/>
            <w:vAlign w:val="center"/>
          </w:tcPr>
          <w:p w:rsidR="00FB37F9" w:rsidRDefault="00FB37F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gridSpan w:val="5"/>
            <w:vMerge/>
            <w:shd w:val="clear" w:color="auto" w:fill="auto"/>
            <w:vAlign w:val="center"/>
          </w:tcPr>
          <w:p w:rsidR="00FB37F9" w:rsidRPr="006E3550" w:rsidRDefault="00FB37F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B37F9" w:rsidRPr="006E3550" w:rsidTr="00B262C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1" w:type="dxa"/>
          <w:wAfter w:w="140" w:type="dxa"/>
          <w:trHeight w:val="20"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</w:tcPr>
          <w:p w:rsidR="00FB37F9" w:rsidRPr="00465649" w:rsidRDefault="00FB37F9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5" w:type="dxa"/>
            <w:gridSpan w:val="2"/>
            <w:vMerge/>
            <w:shd w:val="clear" w:color="auto" w:fill="auto"/>
            <w:vAlign w:val="center"/>
            <w:hideMark/>
          </w:tcPr>
          <w:p w:rsidR="00FB37F9" w:rsidRPr="006E3550" w:rsidRDefault="00FB37F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  <w:hideMark/>
          </w:tcPr>
          <w:p w:rsidR="00FB37F9" w:rsidRPr="006E3550" w:rsidRDefault="00FB37F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FB37F9" w:rsidRPr="006E3550" w:rsidRDefault="00FB37F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FB37F9" w:rsidRPr="006E3550" w:rsidRDefault="00FB37F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FB37F9" w:rsidRPr="006E3550" w:rsidRDefault="00FB37F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184,00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B37F9" w:rsidRPr="006E3550" w:rsidRDefault="00FB37F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  <w:hideMark/>
          </w:tcPr>
          <w:p w:rsidR="00FB37F9" w:rsidRPr="006E3550" w:rsidRDefault="00FB37F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  <w:hideMark/>
          </w:tcPr>
          <w:p w:rsidR="00FB37F9" w:rsidRPr="006E3550" w:rsidRDefault="00FB37F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  <w:hideMark/>
          </w:tcPr>
          <w:p w:rsidR="00FB37F9" w:rsidRPr="006E3550" w:rsidRDefault="00FB37F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gridSpan w:val="3"/>
            <w:vMerge/>
            <w:shd w:val="clear" w:color="auto" w:fill="auto"/>
            <w:vAlign w:val="center"/>
            <w:hideMark/>
          </w:tcPr>
          <w:p w:rsidR="00FB37F9" w:rsidRPr="006E3550" w:rsidRDefault="00FB37F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4"/>
            <w:vMerge/>
            <w:shd w:val="clear" w:color="auto" w:fill="auto"/>
            <w:vAlign w:val="center"/>
            <w:hideMark/>
          </w:tcPr>
          <w:p w:rsidR="00FB37F9" w:rsidRPr="006E3550" w:rsidRDefault="00FB37F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gridSpan w:val="5"/>
            <w:vMerge/>
            <w:shd w:val="clear" w:color="auto" w:fill="auto"/>
            <w:vAlign w:val="center"/>
            <w:hideMark/>
          </w:tcPr>
          <w:p w:rsidR="00FB37F9" w:rsidRPr="006E3550" w:rsidRDefault="00FB37F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B37F9" w:rsidRPr="006E3550" w:rsidTr="00B262C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1" w:type="dxa"/>
          <w:wAfter w:w="140" w:type="dxa"/>
          <w:trHeight w:val="20"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</w:tcPr>
          <w:p w:rsidR="00FB37F9" w:rsidRPr="00465649" w:rsidRDefault="00FB37F9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5" w:type="dxa"/>
            <w:gridSpan w:val="2"/>
            <w:vMerge w:val="restart"/>
            <w:shd w:val="clear" w:color="auto" w:fill="auto"/>
            <w:vAlign w:val="center"/>
            <w:hideMark/>
          </w:tcPr>
          <w:p w:rsidR="00FB37F9" w:rsidRPr="006E3550" w:rsidRDefault="00FB37F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Супруг (супруга)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  <w:hideMark/>
          </w:tcPr>
          <w:p w:rsidR="00FB37F9" w:rsidRPr="006E3550" w:rsidRDefault="00FB37F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  <w:hideMark/>
          </w:tcPr>
          <w:p w:rsidR="00FB37F9" w:rsidRPr="006E3550" w:rsidRDefault="00FB37F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984" w:type="dxa"/>
            <w:gridSpan w:val="2"/>
            <w:vMerge w:val="restart"/>
            <w:shd w:val="clear" w:color="auto" w:fill="auto"/>
            <w:vAlign w:val="center"/>
            <w:hideMark/>
          </w:tcPr>
          <w:p w:rsidR="00FB37F9" w:rsidRPr="006E3550" w:rsidRDefault="00FB37F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  <w:hideMark/>
          </w:tcPr>
          <w:p w:rsidR="00FB37F9" w:rsidRPr="006E3550" w:rsidRDefault="00FB37F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1476,00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B37F9" w:rsidRPr="006E3550" w:rsidRDefault="00FB37F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FB37F9" w:rsidRPr="006E3550" w:rsidRDefault="00FB37F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FB37F9" w:rsidRPr="006E3550" w:rsidRDefault="00FB37F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727,00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FB37F9" w:rsidRPr="006E3550" w:rsidRDefault="00FB37F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0" w:type="dxa"/>
            <w:gridSpan w:val="3"/>
            <w:shd w:val="clear" w:color="auto" w:fill="auto"/>
            <w:vAlign w:val="center"/>
            <w:hideMark/>
          </w:tcPr>
          <w:p w:rsidR="00FB37F9" w:rsidRPr="006E3550" w:rsidRDefault="00FB37F9" w:rsidP="0021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 xml:space="preserve">Автомобиль легковой: NISSAN  ALMERA </w:t>
            </w:r>
          </w:p>
        </w:tc>
        <w:tc>
          <w:tcPr>
            <w:tcW w:w="2126" w:type="dxa"/>
            <w:gridSpan w:val="4"/>
            <w:vMerge w:val="restart"/>
            <w:shd w:val="clear" w:color="auto" w:fill="auto"/>
            <w:vAlign w:val="center"/>
            <w:hideMark/>
          </w:tcPr>
          <w:p w:rsidR="00FB37F9" w:rsidRPr="006E3550" w:rsidRDefault="00FB37F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255400,00</w:t>
            </w:r>
          </w:p>
        </w:tc>
        <w:tc>
          <w:tcPr>
            <w:tcW w:w="1984" w:type="dxa"/>
            <w:gridSpan w:val="5"/>
            <w:vMerge w:val="restart"/>
            <w:shd w:val="clear" w:color="auto" w:fill="auto"/>
            <w:vAlign w:val="center"/>
            <w:hideMark/>
          </w:tcPr>
          <w:p w:rsidR="00FB37F9" w:rsidRPr="006E3550" w:rsidRDefault="00FB37F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FB37F9" w:rsidRPr="006E3550" w:rsidTr="00B262C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1" w:type="dxa"/>
          <w:wAfter w:w="140" w:type="dxa"/>
          <w:trHeight w:val="20"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</w:tcPr>
          <w:p w:rsidR="00FB37F9" w:rsidRPr="00465649" w:rsidRDefault="00FB37F9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5" w:type="dxa"/>
            <w:gridSpan w:val="2"/>
            <w:vMerge/>
            <w:shd w:val="clear" w:color="auto" w:fill="auto"/>
            <w:vAlign w:val="center"/>
            <w:hideMark/>
          </w:tcPr>
          <w:p w:rsidR="00FB37F9" w:rsidRPr="006E3550" w:rsidRDefault="00FB37F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  <w:hideMark/>
          </w:tcPr>
          <w:p w:rsidR="00FB37F9" w:rsidRPr="006E3550" w:rsidRDefault="00FB37F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  <w:hideMark/>
          </w:tcPr>
          <w:p w:rsidR="00FB37F9" w:rsidRPr="006E3550" w:rsidRDefault="00FB37F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  <w:hideMark/>
          </w:tcPr>
          <w:p w:rsidR="00FB37F9" w:rsidRPr="006E3550" w:rsidRDefault="00FB37F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  <w:hideMark/>
          </w:tcPr>
          <w:p w:rsidR="00FB37F9" w:rsidRPr="006E3550" w:rsidRDefault="00FB37F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B37F9" w:rsidRPr="006E3550" w:rsidRDefault="00FB37F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FB37F9" w:rsidRPr="006E3550" w:rsidRDefault="00FB37F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FB37F9" w:rsidRPr="006E3550" w:rsidRDefault="00FB37F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184,00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FB37F9" w:rsidRPr="006E3550" w:rsidRDefault="00FB37F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0" w:type="dxa"/>
            <w:gridSpan w:val="3"/>
            <w:shd w:val="clear" w:color="auto" w:fill="auto"/>
            <w:vAlign w:val="center"/>
            <w:hideMark/>
          </w:tcPr>
          <w:p w:rsidR="00FB37F9" w:rsidRPr="006E3550" w:rsidRDefault="00FB37F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Автомобиль грузовой: КАМАЗ 5511</w:t>
            </w:r>
          </w:p>
        </w:tc>
        <w:tc>
          <w:tcPr>
            <w:tcW w:w="2126" w:type="dxa"/>
            <w:gridSpan w:val="4"/>
            <w:vMerge/>
            <w:shd w:val="clear" w:color="auto" w:fill="auto"/>
            <w:vAlign w:val="center"/>
            <w:hideMark/>
          </w:tcPr>
          <w:p w:rsidR="00FB37F9" w:rsidRPr="006E3550" w:rsidRDefault="00FB37F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gridSpan w:val="5"/>
            <w:vMerge/>
            <w:shd w:val="clear" w:color="auto" w:fill="auto"/>
            <w:vAlign w:val="center"/>
            <w:hideMark/>
          </w:tcPr>
          <w:p w:rsidR="00FB37F9" w:rsidRPr="006E3550" w:rsidRDefault="00FB37F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6E3550" w:rsidTr="00B262C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1" w:type="dxa"/>
          <w:wAfter w:w="140" w:type="dxa"/>
          <w:trHeight w:val="20"/>
          <w:jc w:val="center"/>
        </w:trPr>
        <w:tc>
          <w:tcPr>
            <w:tcW w:w="1420" w:type="dxa"/>
            <w:gridSpan w:val="3"/>
            <w:shd w:val="clear" w:color="auto" w:fill="auto"/>
            <w:vAlign w:val="center"/>
            <w:hideMark/>
          </w:tcPr>
          <w:p w:rsidR="0051612B" w:rsidRPr="00465649" w:rsidRDefault="0051612B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5" w:type="dxa"/>
            <w:gridSpan w:val="2"/>
            <w:shd w:val="clear" w:color="auto" w:fill="auto"/>
            <w:vAlign w:val="center"/>
            <w:hideMark/>
          </w:tcPr>
          <w:p w:rsidR="0051612B" w:rsidRPr="0098319D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8319D">
              <w:rPr>
                <w:rFonts w:ascii="Times New Roman" w:eastAsia="Times New Roman" w:hAnsi="Times New Roman" w:cs="Times New Roman"/>
                <w:b/>
              </w:rPr>
              <w:t>Колодина Н.Н.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Заместитель руководителя</w:t>
            </w:r>
            <w:r w:rsidR="00C0031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51612B"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C0031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51612B" w:rsidRPr="006E3550">
              <w:rPr>
                <w:rFonts w:ascii="Times New Roman" w:eastAsia="Times New Roman" w:hAnsi="Times New Roman" w:cs="Times New Roman"/>
                <w:color w:val="000000"/>
              </w:rPr>
              <w:t>начальник отдела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50,90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gridSpan w:val="3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4"/>
            <w:shd w:val="clear" w:color="auto" w:fill="auto"/>
            <w:vAlign w:val="center"/>
            <w:hideMark/>
          </w:tcPr>
          <w:p w:rsidR="0051612B" w:rsidRPr="006E3550" w:rsidRDefault="00DD6BCD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713878,00</w:t>
            </w:r>
          </w:p>
        </w:tc>
        <w:tc>
          <w:tcPr>
            <w:tcW w:w="1984" w:type="dxa"/>
            <w:gridSpan w:val="5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B6794" w:rsidRPr="000B6794" w:rsidTr="00AC064B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1" w:type="dxa"/>
          <w:wAfter w:w="140" w:type="dxa"/>
          <w:trHeight w:val="20"/>
          <w:jc w:val="center"/>
        </w:trPr>
        <w:tc>
          <w:tcPr>
            <w:tcW w:w="23246" w:type="dxa"/>
            <w:gridSpan w:val="33"/>
            <w:shd w:val="clear" w:color="auto" w:fill="92D050"/>
            <w:vAlign w:val="center"/>
            <w:hideMark/>
          </w:tcPr>
          <w:p w:rsidR="000B6794" w:rsidRPr="00887073" w:rsidRDefault="000B6794" w:rsidP="00887073">
            <w:pPr>
              <w:spacing w:after="0" w:line="240" w:lineRule="auto"/>
              <w:ind w:left="4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7073">
              <w:rPr>
                <w:rFonts w:ascii="Times New Roman" w:eastAsia="Times New Roman" w:hAnsi="Times New Roman" w:cs="Times New Roman"/>
                <w:bCs/>
                <w:color w:val="000000"/>
              </w:rPr>
              <w:t>Татарстанское УФАС России</w:t>
            </w:r>
          </w:p>
        </w:tc>
      </w:tr>
      <w:tr w:rsidR="008E2E1A" w:rsidRPr="006E3550" w:rsidTr="00B262C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1" w:type="dxa"/>
          <w:wAfter w:w="140" w:type="dxa"/>
          <w:trHeight w:val="454"/>
          <w:jc w:val="center"/>
        </w:trPr>
        <w:tc>
          <w:tcPr>
            <w:tcW w:w="1420" w:type="dxa"/>
            <w:gridSpan w:val="3"/>
            <w:vMerge w:val="restart"/>
            <w:shd w:val="clear" w:color="auto" w:fill="auto"/>
            <w:vAlign w:val="center"/>
            <w:hideMark/>
          </w:tcPr>
          <w:p w:rsidR="008E2E1A" w:rsidRPr="00465649" w:rsidRDefault="008E2E1A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5" w:type="dxa"/>
            <w:gridSpan w:val="2"/>
            <w:vMerge w:val="restart"/>
            <w:shd w:val="clear" w:color="auto" w:fill="auto"/>
            <w:vAlign w:val="center"/>
            <w:hideMark/>
          </w:tcPr>
          <w:p w:rsidR="008E2E1A" w:rsidRPr="0096207D" w:rsidRDefault="008E2E1A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6207D">
              <w:rPr>
                <w:rFonts w:ascii="Times New Roman" w:eastAsia="Times New Roman" w:hAnsi="Times New Roman" w:cs="Times New Roman"/>
                <w:b/>
              </w:rPr>
              <w:t>Груничев А.С.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  <w:hideMark/>
          </w:tcPr>
          <w:p w:rsidR="008E2E1A" w:rsidRPr="006E3550" w:rsidRDefault="008E2E1A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Руководитель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8E2E1A" w:rsidRPr="006E3550" w:rsidRDefault="008E2E1A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8E2E1A" w:rsidRPr="006E3550" w:rsidRDefault="008E2E1A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общая долевая, 1/4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E2E1A" w:rsidRPr="006E3550" w:rsidRDefault="008E2E1A" w:rsidP="008E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159,5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E2E1A" w:rsidRPr="006E3550" w:rsidRDefault="008E2E1A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  <w:hideMark/>
          </w:tcPr>
          <w:p w:rsidR="008E2E1A" w:rsidRPr="006E3550" w:rsidRDefault="008E2E1A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  <w:vAlign w:val="center"/>
            <w:hideMark/>
          </w:tcPr>
          <w:p w:rsidR="008E2E1A" w:rsidRPr="006E3550" w:rsidRDefault="008E2E1A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  <w:hideMark/>
          </w:tcPr>
          <w:p w:rsidR="008E2E1A" w:rsidRPr="006E3550" w:rsidRDefault="008E2E1A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260" w:type="dxa"/>
            <w:gridSpan w:val="3"/>
            <w:vMerge w:val="restart"/>
            <w:shd w:val="clear" w:color="auto" w:fill="auto"/>
            <w:vAlign w:val="center"/>
            <w:hideMark/>
          </w:tcPr>
          <w:p w:rsidR="008E2E1A" w:rsidRPr="006E3550" w:rsidRDefault="008E2E1A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126" w:type="dxa"/>
            <w:gridSpan w:val="4"/>
            <w:vMerge w:val="restart"/>
            <w:shd w:val="clear" w:color="auto" w:fill="auto"/>
            <w:vAlign w:val="center"/>
            <w:hideMark/>
          </w:tcPr>
          <w:p w:rsidR="008E2E1A" w:rsidRPr="006E3550" w:rsidRDefault="008E2E1A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4701716,93, в том числе единовременная субсидия на приобретение жилого помещения в размере 3000000,00</w:t>
            </w:r>
          </w:p>
        </w:tc>
        <w:tc>
          <w:tcPr>
            <w:tcW w:w="1984" w:type="dxa"/>
            <w:gridSpan w:val="5"/>
            <w:vMerge w:val="restart"/>
            <w:shd w:val="clear" w:color="auto" w:fill="auto"/>
            <w:vAlign w:val="center"/>
            <w:hideMark/>
          </w:tcPr>
          <w:p w:rsidR="008E2E1A" w:rsidRPr="001679B3" w:rsidRDefault="001679B3" w:rsidP="0016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1. </w:t>
            </w:r>
            <w:r w:rsidR="008E2E1A" w:rsidRPr="001679B3">
              <w:rPr>
                <w:rFonts w:ascii="Times New Roman" w:eastAsia="Times New Roman" w:hAnsi="Times New Roman" w:cs="Times New Roman"/>
                <w:color w:val="000000"/>
              </w:rPr>
              <w:t>Квартира: субсидия, накопления за предыдущие годы, заем;</w:t>
            </w:r>
          </w:p>
          <w:p w:rsidR="008E2E1A" w:rsidRPr="006E3550" w:rsidRDefault="001679B3" w:rsidP="0016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2. </w:t>
            </w:r>
            <w:r w:rsidR="008E2E1A">
              <w:rPr>
                <w:rFonts w:ascii="Times New Roman" w:eastAsia="Times New Roman" w:hAnsi="Times New Roman" w:cs="Times New Roman"/>
                <w:color w:val="000000"/>
              </w:rPr>
              <w:t>Квартира: накопления за предыдущие годы, заем</w:t>
            </w:r>
          </w:p>
        </w:tc>
      </w:tr>
      <w:tr w:rsidR="008E2E1A" w:rsidRPr="006E3550" w:rsidTr="00B262C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1" w:type="dxa"/>
          <w:wAfter w:w="140" w:type="dxa"/>
          <w:trHeight w:val="454"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</w:tcPr>
          <w:p w:rsidR="008E2E1A" w:rsidRPr="00465649" w:rsidRDefault="008E2E1A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5" w:type="dxa"/>
            <w:gridSpan w:val="2"/>
            <w:vMerge/>
            <w:shd w:val="clear" w:color="auto" w:fill="auto"/>
            <w:vAlign w:val="center"/>
          </w:tcPr>
          <w:p w:rsidR="008E2E1A" w:rsidRPr="008D6DE6" w:rsidRDefault="008E2E1A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E2E1A" w:rsidRDefault="008E2E1A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8E2E1A" w:rsidRDefault="008E2E1A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8E2E1A" w:rsidRDefault="008E2E1A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8E2E1A" w:rsidRPr="006E3550" w:rsidRDefault="008E2E1A" w:rsidP="008E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86,9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8E2E1A" w:rsidRPr="006E3550" w:rsidRDefault="008E2E1A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8E2E1A" w:rsidRPr="006E3550" w:rsidRDefault="008E2E1A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8E2E1A" w:rsidRPr="006E3550" w:rsidRDefault="008E2E1A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8E2E1A" w:rsidRPr="006E3550" w:rsidRDefault="008E2E1A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gridSpan w:val="3"/>
            <w:vMerge/>
            <w:shd w:val="clear" w:color="auto" w:fill="auto"/>
            <w:vAlign w:val="center"/>
          </w:tcPr>
          <w:p w:rsidR="008E2E1A" w:rsidRPr="006E3550" w:rsidRDefault="008E2E1A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4"/>
            <w:vMerge/>
            <w:shd w:val="clear" w:color="auto" w:fill="auto"/>
            <w:vAlign w:val="center"/>
          </w:tcPr>
          <w:p w:rsidR="008E2E1A" w:rsidRDefault="008E2E1A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gridSpan w:val="5"/>
            <w:vMerge/>
            <w:shd w:val="clear" w:color="auto" w:fill="auto"/>
            <w:vAlign w:val="center"/>
          </w:tcPr>
          <w:p w:rsidR="008E2E1A" w:rsidRDefault="008E2E1A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E2E1A" w:rsidRPr="006E3550" w:rsidTr="00B262C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1" w:type="dxa"/>
          <w:wAfter w:w="140" w:type="dxa"/>
          <w:trHeight w:val="454"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</w:tcPr>
          <w:p w:rsidR="008E2E1A" w:rsidRPr="00465649" w:rsidRDefault="008E2E1A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5" w:type="dxa"/>
            <w:gridSpan w:val="2"/>
            <w:vMerge/>
            <w:shd w:val="clear" w:color="auto" w:fill="auto"/>
            <w:vAlign w:val="center"/>
          </w:tcPr>
          <w:p w:rsidR="008E2E1A" w:rsidRPr="008D6DE6" w:rsidRDefault="008E2E1A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E2E1A" w:rsidRDefault="008E2E1A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8E2E1A" w:rsidRDefault="008E2E1A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8E2E1A" w:rsidRDefault="002C18B4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="008E2E1A">
              <w:rPr>
                <w:rFonts w:ascii="Times New Roman" w:eastAsia="Times New Roman" w:hAnsi="Times New Roman" w:cs="Times New Roman"/>
                <w:color w:val="000000"/>
              </w:rPr>
              <w:t>бщая долевая 1/3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8E2E1A" w:rsidRDefault="008E2E1A" w:rsidP="008E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102,0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8E2E1A" w:rsidRDefault="008E2E1A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8E2E1A" w:rsidRPr="006E3550" w:rsidRDefault="008E2E1A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8E2E1A" w:rsidRPr="006E3550" w:rsidRDefault="008E2E1A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8E2E1A" w:rsidRPr="006E3550" w:rsidRDefault="008E2E1A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gridSpan w:val="3"/>
            <w:vMerge/>
            <w:shd w:val="clear" w:color="auto" w:fill="auto"/>
            <w:vAlign w:val="center"/>
          </w:tcPr>
          <w:p w:rsidR="008E2E1A" w:rsidRPr="006E3550" w:rsidRDefault="008E2E1A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4"/>
            <w:vMerge/>
            <w:shd w:val="clear" w:color="auto" w:fill="auto"/>
            <w:vAlign w:val="center"/>
          </w:tcPr>
          <w:p w:rsidR="008E2E1A" w:rsidRDefault="008E2E1A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gridSpan w:val="5"/>
            <w:vMerge/>
            <w:shd w:val="clear" w:color="auto" w:fill="auto"/>
            <w:vAlign w:val="center"/>
          </w:tcPr>
          <w:p w:rsidR="008E2E1A" w:rsidRDefault="008E2E1A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E2E1A" w:rsidRPr="006E3550" w:rsidTr="00B262C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1" w:type="dxa"/>
          <w:wAfter w:w="140" w:type="dxa"/>
          <w:trHeight w:val="20"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  <w:hideMark/>
          </w:tcPr>
          <w:p w:rsidR="008E2E1A" w:rsidRPr="00465649" w:rsidRDefault="008E2E1A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5" w:type="dxa"/>
            <w:gridSpan w:val="2"/>
            <w:vMerge w:val="restart"/>
            <w:shd w:val="clear" w:color="auto" w:fill="auto"/>
            <w:vAlign w:val="center"/>
            <w:hideMark/>
          </w:tcPr>
          <w:p w:rsidR="008E2E1A" w:rsidRPr="006E3550" w:rsidRDefault="008E2E1A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Супруг (супруга)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  <w:hideMark/>
          </w:tcPr>
          <w:p w:rsidR="008E2E1A" w:rsidRPr="006B6BED" w:rsidRDefault="008E2E1A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8E2E1A" w:rsidRPr="006E3550" w:rsidRDefault="008E2E1A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8E2E1A" w:rsidRPr="006E3550" w:rsidRDefault="008E2E1A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общая долевая, 1/4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E2E1A" w:rsidRPr="006E3550" w:rsidRDefault="008E2E1A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159,5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E2E1A" w:rsidRPr="006E3550" w:rsidRDefault="008E2E1A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  <w:hideMark/>
          </w:tcPr>
          <w:p w:rsidR="008E2E1A" w:rsidRPr="006E3550" w:rsidRDefault="008E2E1A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  <w:vAlign w:val="center"/>
            <w:hideMark/>
          </w:tcPr>
          <w:p w:rsidR="008E2E1A" w:rsidRPr="006E3550" w:rsidRDefault="008E2E1A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  <w:hideMark/>
          </w:tcPr>
          <w:p w:rsidR="008E2E1A" w:rsidRPr="006E3550" w:rsidRDefault="008E2E1A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260" w:type="dxa"/>
            <w:gridSpan w:val="3"/>
            <w:vMerge w:val="restart"/>
            <w:shd w:val="clear" w:color="auto" w:fill="auto"/>
            <w:vAlign w:val="center"/>
            <w:hideMark/>
          </w:tcPr>
          <w:p w:rsidR="008E2E1A" w:rsidRPr="006E3550" w:rsidRDefault="008E2E1A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126" w:type="dxa"/>
            <w:gridSpan w:val="4"/>
            <w:vMerge w:val="restart"/>
            <w:shd w:val="clear" w:color="auto" w:fill="auto"/>
            <w:vAlign w:val="center"/>
            <w:hideMark/>
          </w:tcPr>
          <w:p w:rsidR="008E2E1A" w:rsidRPr="006E3550" w:rsidRDefault="008E2E1A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2258650,73</w:t>
            </w:r>
          </w:p>
        </w:tc>
        <w:tc>
          <w:tcPr>
            <w:tcW w:w="1984" w:type="dxa"/>
            <w:gridSpan w:val="5"/>
            <w:vMerge w:val="restart"/>
            <w:shd w:val="clear" w:color="auto" w:fill="auto"/>
            <w:vAlign w:val="center"/>
            <w:hideMark/>
          </w:tcPr>
          <w:p w:rsidR="008E2E1A" w:rsidRPr="00E87EF3" w:rsidRDefault="00E87EF3" w:rsidP="00E87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</w:t>
            </w:r>
            <w:r w:rsidR="008E2E1A" w:rsidRPr="00E87EF3">
              <w:rPr>
                <w:rFonts w:ascii="Times New Roman" w:eastAsia="Times New Roman" w:hAnsi="Times New Roman" w:cs="Times New Roman"/>
                <w:color w:val="000000"/>
              </w:rPr>
              <w:t>Квартира: накопления за предыдущие годы, заем</w:t>
            </w:r>
          </w:p>
        </w:tc>
      </w:tr>
      <w:tr w:rsidR="008E2E1A" w:rsidRPr="006E3550" w:rsidTr="00B262C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1" w:type="dxa"/>
          <w:wAfter w:w="140" w:type="dxa"/>
          <w:trHeight w:val="137"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  <w:hideMark/>
          </w:tcPr>
          <w:p w:rsidR="008E2E1A" w:rsidRPr="00465649" w:rsidRDefault="008E2E1A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5" w:type="dxa"/>
            <w:gridSpan w:val="2"/>
            <w:vMerge/>
            <w:shd w:val="clear" w:color="auto" w:fill="auto"/>
            <w:vAlign w:val="center"/>
            <w:hideMark/>
          </w:tcPr>
          <w:p w:rsidR="008E2E1A" w:rsidRPr="006E3550" w:rsidRDefault="008E2E1A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  <w:hideMark/>
          </w:tcPr>
          <w:p w:rsidR="008E2E1A" w:rsidRPr="006E3550" w:rsidRDefault="008E2E1A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8E2E1A" w:rsidRPr="006E3550" w:rsidRDefault="008E2E1A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8E2E1A" w:rsidRPr="006E3550" w:rsidRDefault="008E2E1A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общая долевая, 1/2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E2E1A" w:rsidRPr="006E3550" w:rsidRDefault="008E2E1A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41,8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E2E1A" w:rsidRPr="006E3550" w:rsidRDefault="008E2E1A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  <w:hideMark/>
          </w:tcPr>
          <w:p w:rsidR="008E2E1A" w:rsidRPr="006E3550" w:rsidRDefault="008E2E1A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  <w:hideMark/>
          </w:tcPr>
          <w:p w:rsidR="008E2E1A" w:rsidRPr="006E3550" w:rsidRDefault="008E2E1A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  <w:hideMark/>
          </w:tcPr>
          <w:p w:rsidR="008E2E1A" w:rsidRPr="006E3550" w:rsidRDefault="008E2E1A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gridSpan w:val="3"/>
            <w:vMerge/>
            <w:shd w:val="clear" w:color="auto" w:fill="auto"/>
            <w:vAlign w:val="center"/>
            <w:hideMark/>
          </w:tcPr>
          <w:p w:rsidR="008E2E1A" w:rsidRPr="006E3550" w:rsidRDefault="008E2E1A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4"/>
            <w:vMerge/>
            <w:shd w:val="clear" w:color="auto" w:fill="auto"/>
            <w:vAlign w:val="center"/>
            <w:hideMark/>
          </w:tcPr>
          <w:p w:rsidR="008E2E1A" w:rsidRPr="006E3550" w:rsidRDefault="008E2E1A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gridSpan w:val="5"/>
            <w:vMerge/>
            <w:shd w:val="clear" w:color="auto" w:fill="auto"/>
            <w:vAlign w:val="center"/>
            <w:hideMark/>
          </w:tcPr>
          <w:p w:rsidR="008E2E1A" w:rsidRPr="006E3550" w:rsidRDefault="008E2E1A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E2E1A" w:rsidRPr="006E3550" w:rsidTr="00B262C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1" w:type="dxa"/>
          <w:wAfter w:w="140" w:type="dxa"/>
          <w:trHeight w:val="136"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</w:tcPr>
          <w:p w:rsidR="008E2E1A" w:rsidRPr="00465649" w:rsidRDefault="008E2E1A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5" w:type="dxa"/>
            <w:gridSpan w:val="2"/>
            <w:vMerge/>
            <w:shd w:val="clear" w:color="auto" w:fill="auto"/>
            <w:vAlign w:val="center"/>
          </w:tcPr>
          <w:p w:rsidR="008E2E1A" w:rsidRPr="006E3550" w:rsidRDefault="008E2E1A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E2E1A" w:rsidRPr="006E3550" w:rsidRDefault="008E2E1A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8E2E1A" w:rsidRDefault="008E2E1A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8E2E1A" w:rsidRDefault="002C18B4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="008E2E1A">
              <w:rPr>
                <w:rFonts w:ascii="Times New Roman" w:eastAsia="Times New Roman" w:hAnsi="Times New Roman" w:cs="Times New Roman"/>
                <w:color w:val="000000"/>
              </w:rPr>
              <w:t>бщая долевая 1/3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8E2E1A" w:rsidRDefault="008E2E1A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102,0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8E2E1A" w:rsidRPr="006E3550" w:rsidRDefault="008E2E1A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8E2E1A" w:rsidRPr="006E3550" w:rsidRDefault="008E2E1A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8E2E1A" w:rsidRPr="006E3550" w:rsidRDefault="008E2E1A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8E2E1A" w:rsidRPr="006E3550" w:rsidRDefault="008E2E1A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gridSpan w:val="3"/>
            <w:vMerge/>
            <w:shd w:val="clear" w:color="auto" w:fill="auto"/>
            <w:vAlign w:val="center"/>
          </w:tcPr>
          <w:p w:rsidR="008E2E1A" w:rsidRPr="006E3550" w:rsidRDefault="008E2E1A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4"/>
            <w:vMerge/>
            <w:shd w:val="clear" w:color="auto" w:fill="auto"/>
            <w:vAlign w:val="center"/>
          </w:tcPr>
          <w:p w:rsidR="008E2E1A" w:rsidRPr="006E3550" w:rsidRDefault="008E2E1A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gridSpan w:val="5"/>
            <w:vMerge/>
            <w:shd w:val="clear" w:color="auto" w:fill="auto"/>
            <w:vAlign w:val="center"/>
          </w:tcPr>
          <w:p w:rsidR="008E2E1A" w:rsidRPr="006E3550" w:rsidRDefault="008E2E1A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E2E1A" w:rsidRPr="006E3550" w:rsidTr="00B262C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1" w:type="dxa"/>
          <w:wAfter w:w="140" w:type="dxa"/>
          <w:trHeight w:val="20"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  <w:hideMark/>
          </w:tcPr>
          <w:p w:rsidR="008E2E1A" w:rsidRPr="00465649" w:rsidRDefault="008E2E1A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5" w:type="dxa"/>
            <w:gridSpan w:val="2"/>
            <w:vMerge/>
            <w:shd w:val="clear" w:color="auto" w:fill="auto"/>
            <w:vAlign w:val="center"/>
            <w:hideMark/>
          </w:tcPr>
          <w:p w:rsidR="008E2E1A" w:rsidRPr="006E3550" w:rsidRDefault="008E2E1A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  <w:hideMark/>
          </w:tcPr>
          <w:p w:rsidR="008E2E1A" w:rsidRPr="006E3550" w:rsidRDefault="008E2E1A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8E2E1A" w:rsidRPr="006E3550" w:rsidRDefault="008E2E1A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Стояночное место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8E2E1A" w:rsidRPr="006E3550" w:rsidRDefault="008E2E1A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E2E1A" w:rsidRPr="006E3550" w:rsidRDefault="008E2E1A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E2E1A" w:rsidRPr="006E3550" w:rsidRDefault="008E2E1A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  <w:hideMark/>
          </w:tcPr>
          <w:p w:rsidR="008E2E1A" w:rsidRPr="006E3550" w:rsidRDefault="008E2E1A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  <w:hideMark/>
          </w:tcPr>
          <w:p w:rsidR="008E2E1A" w:rsidRPr="006E3550" w:rsidRDefault="008E2E1A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  <w:hideMark/>
          </w:tcPr>
          <w:p w:rsidR="008E2E1A" w:rsidRPr="006E3550" w:rsidRDefault="008E2E1A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gridSpan w:val="3"/>
            <w:vMerge/>
            <w:shd w:val="clear" w:color="auto" w:fill="auto"/>
            <w:vAlign w:val="center"/>
            <w:hideMark/>
          </w:tcPr>
          <w:p w:rsidR="008E2E1A" w:rsidRPr="006E3550" w:rsidRDefault="008E2E1A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4"/>
            <w:vMerge/>
            <w:shd w:val="clear" w:color="auto" w:fill="auto"/>
            <w:vAlign w:val="center"/>
            <w:hideMark/>
          </w:tcPr>
          <w:p w:rsidR="008E2E1A" w:rsidRPr="006E3550" w:rsidRDefault="008E2E1A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gridSpan w:val="5"/>
            <w:vMerge/>
            <w:shd w:val="clear" w:color="auto" w:fill="auto"/>
            <w:vAlign w:val="center"/>
            <w:hideMark/>
          </w:tcPr>
          <w:p w:rsidR="008E2E1A" w:rsidRPr="006E3550" w:rsidRDefault="008E2E1A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E2E1A" w:rsidRPr="006E3550" w:rsidTr="00B262C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1" w:type="dxa"/>
          <w:wAfter w:w="140" w:type="dxa"/>
          <w:trHeight w:val="20"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  <w:hideMark/>
          </w:tcPr>
          <w:p w:rsidR="008E2E1A" w:rsidRPr="00465649" w:rsidRDefault="008E2E1A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5" w:type="dxa"/>
            <w:gridSpan w:val="2"/>
            <w:vMerge/>
            <w:shd w:val="clear" w:color="auto" w:fill="auto"/>
            <w:vAlign w:val="center"/>
            <w:hideMark/>
          </w:tcPr>
          <w:p w:rsidR="008E2E1A" w:rsidRPr="006E3550" w:rsidRDefault="008E2E1A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  <w:hideMark/>
          </w:tcPr>
          <w:p w:rsidR="008E2E1A" w:rsidRPr="006E3550" w:rsidRDefault="008E2E1A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8E2E1A" w:rsidRPr="006E3550" w:rsidRDefault="008E2E1A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Стояночное место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8E2E1A" w:rsidRPr="006E3550" w:rsidRDefault="008E2E1A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E2E1A" w:rsidRPr="006E3550" w:rsidRDefault="008E2E1A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E2E1A" w:rsidRPr="006E3550" w:rsidRDefault="008E2E1A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  <w:hideMark/>
          </w:tcPr>
          <w:p w:rsidR="008E2E1A" w:rsidRPr="006E3550" w:rsidRDefault="008E2E1A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  <w:hideMark/>
          </w:tcPr>
          <w:p w:rsidR="008E2E1A" w:rsidRPr="006E3550" w:rsidRDefault="008E2E1A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  <w:hideMark/>
          </w:tcPr>
          <w:p w:rsidR="008E2E1A" w:rsidRPr="006E3550" w:rsidRDefault="008E2E1A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gridSpan w:val="3"/>
            <w:vMerge/>
            <w:shd w:val="clear" w:color="auto" w:fill="auto"/>
            <w:vAlign w:val="center"/>
            <w:hideMark/>
          </w:tcPr>
          <w:p w:rsidR="008E2E1A" w:rsidRPr="006E3550" w:rsidRDefault="008E2E1A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4"/>
            <w:vMerge/>
            <w:shd w:val="clear" w:color="auto" w:fill="auto"/>
            <w:vAlign w:val="center"/>
            <w:hideMark/>
          </w:tcPr>
          <w:p w:rsidR="008E2E1A" w:rsidRPr="006E3550" w:rsidRDefault="008E2E1A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gridSpan w:val="5"/>
            <w:vMerge/>
            <w:shd w:val="clear" w:color="auto" w:fill="auto"/>
            <w:vAlign w:val="center"/>
            <w:hideMark/>
          </w:tcPr>
          <w:p w:rsidR="008E2E1A" w:rsidRPr="006E3550" w:rsidRDefault="008E2E1A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E2E1A" w:rsidRPr="006E3550" w:rsidTr="00B262C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1" w:type="dxa"/>
          <w:wAfter w:w="140" w:type="dxa"/>
          <w:trHeight w:val="20"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  <w:hideMark/>
          </w:tcPr>
          <w:p w:rsidR="008E2E1A" w:rsidRPr="00465649" w:rsidRDefault="008E2E1A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5" w:type="dxa"/>
            <w:gridSpan w:val="2"/>
            <w:vMerge/>
            <w:shd w:val="clear" w:color="auto" w:fill="auto"/>
            <w:vAlign w:val="center"/>
            <w:hideMark/>
          </w:tcPr>
          <w:p w:rsidR="008E2E1A" w:rsidRPr="006E3550" w:rsidRDefault="008E2E1A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  <w:hideMark/>
          </w:tcPr>
          <w:p w:rsidR="008E2E1A" w:rsidRPr="006E3550" w:rsidRDefault="008E2E1A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8E2E1A" w:rsidRPr="006E3550" w:rsidRDefault="008E2E1A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Нежилое помещение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8E2E1A" w:rsidRPr="006E3550" w:rsidRDefault="008E2E1A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E2E1A" w:rsidRPr="006E3550" w:rsidRDefault="008E2E1A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105,7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E2E1A" w:rsidRPr="006E3550" w:rsidRDefault="008E2E1A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  <w:hideMark/>
          </w:tcPr>
          <w:p w:rsidR="008E2E1A" w:rsidRPr="006E3550" w:rsidRDefault="008E2E1A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  <w:hideMark/>
          </w:tcPr>
          <w:p w:rsidR="008E2E1A" w:rsidRPr="006E3550" w:rsidRDefault="008E2E1A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  <w:hideMark/>
          </w:tcPr>
          <w:p w:rsidR="008E2E1A" w:rsidRPr="006E3550" w:rsidRDefault="008E2E1A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gridSpan w:val="3"/>
            <w:vMerge/>
            <w:shd w:val="clear" w:color="auto" w:fill="auto"/>
            <w:vAlign w:val="center"/>
            <w:hideMark/>
          </w:tcPr>
          <w:p w:rsidR="008E2E1A" w:rsidRPr="006E3550" w:rsidRDefault="008E2E1A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4"/>
            <w:vMerge/>
            <w:shd w:val="clear" w:color="auto" w:fill="auto"/>
            <w:vAlign w:val="center"/>
            <w:hideMark/>
          </w:tcPr>
          <w:p w:rsidR="008E2E1A" w:rsidRPr="006E3550" w:rsidRDefault="008E2E1A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gridSpan w:val="5"/>
            <w:vMerge/>
            <w:shd w:val="clear" w:color="auto" w:fill="auto"/>
            <w:vAlign w:val="center"/>
            <w:hideMark/>
          </w:tcPr>
          <w:p w:rsidR="008E2E1A" w:rsidRPr="006E3550" w:rsidRDefault="008E2E1A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E2E1A" w:rsidRPr="006E3550" w:rsidTr="00B262C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1" w:type="dxa"/>
          <w:wAfter w:w="140" w:type="dxa"/>
          <w:trHeight w:val="20"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  <w:hideMark/>
          </w:tcPr>
          <w:p w:rsidR="008E2E1A" w:rsidRPr="00465649" w:rsidRDefault="008E2E1A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5" w:type="dxa"/>
            <w:gridSpan w:val="2"/>
            <w:vMerge/>
            <w:shd w:val="clear" w:color="auto" w:fill="auto"/>
            <w:vAlign w:val="center"/>
            <w:hideMark/>
          </w:tcPr>
          <w:p w:rsidR="008E2E1A" w:rsidRPr="006E3550" w:rsidRDefault="008E2E1A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  <w:hideMark/>
          </w:tcPr>
          <w:p w:rsidR="008E2E1A" w:rsidRPr="006E3550" w:rsidRDefault="008E2E1A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8E2E1A" w:rsidRPr="006E3550" w:rsidRDefault="008E2E1A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Нежилое помещение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8E2E1A" w:rsidRPr="006E3550" w:rsidRDefault="008E2E1A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E2E1A" w:rsidRPr="006E3550" w:rsidRDefault="008E2E1A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E2E1A" w:rsidRPr="006E3550" w:rsidRDefault="008E2E1A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  <w:hideMark/>
          </w:tcPr>
          <w:p w:rsidR="008E2E1A" w:rsidRPr="006E3550" w:rsidRDefault="008E2E1A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  <w:hideMark/>
          </w:tcPr>
          <w:p w:rsidR="008E2E1A" w:rsidRPr="006E3550" w:rsidRDefault="008E2E1A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  <w:hideMark/>
          </w:tcPr>
          <w:p w:rsidR="008E2E1A" w:rsidRPr="006E3550" w:rsidRDefault="008E2E1A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gridSpan w:val="3"/>
            <w:vMerge/>
            <w:shd w:val="clear" w:color="auto" w:fill="auto"/>
            <w:vAlign w:val="center"/>
            <w:hideMark/>
          </w:tcPr>
          <w:p w:rsidR="008E2E1A" w:rsidRPr="006E3550" w:rsidRDefault="008E2E1A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4"/>
            <w:vMerge/>
            <w:shd w:val="clear" w:color="auto" w:fill="auto"/>
            <w:vAlign w:val="center"/>
            <w:hideMark/>
          </w:tcPr>
          <w:p w:rsidR="008E2E1A" w:rsidRPr="006E3550" w:rsidRDefault="008E2E1A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gridSpan w:val="5"/>
            <w:vMerge/>
            <w:shd w:val="clear" w:color="auto" w:fill="auto"/>
            <w:vAlign w:val="center"/>
            <w:hideMark/>
          </w:tcPr>
          <w:p w:rsidR="008E2E1A" w:rsidRPr="006E3550" w:rsidRDefault="008E2E1A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E2E1A" w:rsidRPr="006E3550" w:rsidTr="00B262C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1" w:type="dxa"/>
          <w:wAfter w:w="140" w:type="dxa"/>
          <w:trHeight w:val="283"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  <w:hideMark/>
          </w:tcPr>
          <w:p w:rsidR="008E2E1A" w:rsidRPr="00465649" w:rsidRDefault="008E2E1A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5" w:type="dxa"/>
            <w:gridSpan w:val="2"/>
            <w:vMerge w:val="restart"/>
            <w:shd w:val="clear" w:color="auto" w:fill="auto"/>
            <w:vAlign w:val="center"/>
            <w:hideMark/>
          </w:tcPr>
          <w:p w:rsidR="008E2E1A" w:rsidRPr="006E3550" w:rsidRDefault="008E2E1A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  <w:hideMark/>
          </w:tcPr>
          <w:p w:rsidR="008E2E1A" w:rsidRPr="006E3550" w:rsidRDefault="008E2E1A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8E2E1A" w:rsidRPr="006E3550" w:rsidRDefault="008E2E1A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8E2E1A" w:rsidRPr="006E3550" w:rsidRDefault="0096207D" w:rsidP="008E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="008E2E1A">
              <w:rPr>
                <w:rFonts w:ascii="Times New Roman" w:eastAsia="Times New Roman" w:hAnsi="Times New Roman" w:cs="Times New Roman"/>
                <w:color w:val="000000"/>
              </w:rPr>
              <w:t>бщая долевая, 1/4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E2E1A" w:rsidRPr="006E3550" w:rsidRDefault="008E2E1A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59,5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E2E1A" w:rsidRPr="006E3550" w:rsidRDefault="008E2E1A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  <w:hideMark/>
          </w:tcPr>
          <w:p w:rsidR="008E2E1A" w:rsidRPr="006E3550" w:rsidRDefault="008E2E1A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  <w:vAlign w:val="center"/>
            <w:hideMark/>
          </w:tcPr>
          <w:p w:rsidR="008E2E1A" w:rsidRPr="006E3550" w:rsidRDefault="008E2E1A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  <w:hideMark/>
          </w:tcPr>
          <w:p w:rsidR="008E2E1A" w:rsidRPr="006E3550" w:rsidRDefault="008E2E1A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260" w:type="dxa"/>
            <w:gridSpan w:val="3"/>
            <w:vMerge w:val="restart"/>
            <w:shd w:val="clear" w:color="auto" w:fill="auto"/>
            <w:vAlign w:val="center"/>
            <w:hideMark/>
          </w:tcPr>
          <w:p w:rsidR="008E2E1A" w:rsidRPr="006E3550" w:rsidRDefault="008E2E1A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126" w:type="dxa"/>
            <w:gridSpan w:val="4"/>
            <w:vMerge w:val="restart"/>
            <w:shd w:val="clear" w:color="auto" w:fill="auto"/>
            <w:vAlign w:val="center"/>
            <w:hideMark/>
          </w:tcPr>
          <w:p w:rsidR="008E2E1A" w:rsidRPr="006E3550" w:rsidRDefault="008E2E1A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984" w:type="dxa"/>
            <w:gridSpan w:val="5"/>
            <w:vMerge w:val="restart"/>
            <w:shd w:val="clear" w:color="auto" w:fill="auto"/>
            <w:vAlign w:val="center"/>
            <w:hideMark/>
          </w:tcPr>
          <w:p w:rsidR="008E2E1A" w:rsidRPr="006E3550" w:rsidRDefault="008E2E1A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8E2E1A" w:rsidRPr="006E3550" w:rsidTr="00B262C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1" w:type="dxa"/>
          <w:wAfter w:w="140" w:type="dxa"/>
          <w:trHeight w:val="282"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</w:tcPr>
          <w:p w:rsidR="008E2E1A" w:rsidRPr="00465649" w:rsidRDefault="008E2E1A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5" w:type="dxa"/>
            <w:gridSpan w:val="2"/>
            <w:vMerge/>
            <w:shd w:val="clear" w:color="auto" w:fill="auto"/>
            <w:vAlign w:val="center"/>
          </w:tcPr>
          <w:p w:rsidR="008E2E1A" w:rsidRPr="006E3550" w:rsidRDefault="008E2E1A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E2E1A" w:rsidRDefault="008E2E1A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8E2E1A" w:rsidRDefault="008E2E1A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8E2E1A" w:rsidRDefault="0096207D" w:rsidP="008E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="008E2E1A">
              <w:rPr>
                <w:rFonts w:ascii="Times New Roman" w:eastAsia="Times New Roman" w:hAnsi="Times New Roman" w:cs="Times New Roman"/>
                <w:color w:val="000000"/>
              </w:rPr>
              <w:t>бщая долевая 1/3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8E2E1A" w:rsidRPr="006E3550" w:rsidRDefault="008E2E1A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102,0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8E2E1A" w:rsidRPr="006E3550" w:rsidRDefault="008E2E1A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8E2E1A" w:rsidRPr="006E3550" w:rsidRDefault="008E2E1A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8E2E1A" w:rsidRPr="006E3550" w:rsidRDefault="008E2E1A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8E2E1A" w:rsidRPr="006E3550" w:rsidRDefault="008E2E1A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gridSpan w:val="3"/>
            <w:vMerge/>
            <w:shd w:val="clear" w:color="auto" w:fill="auto"/>
            <w:vAlign w:val="center"/>
          </w:tcPr>
          <w:p w:rsidR="008E2E1A" w:rsidRPr="006E3550" w:rsidRDefault="008E2E1A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4"/>
            <w:vMerge/>
            <w:shd w:val="clear" w:color="auto" w:fill="auto"/>
            <w:vAlign w:val="center"/>
          </w:tcPr>
          <w:p w:rsidR="008E2E1A" w:rsidRPr="006E3550" w:rsidRDefault="008E2E1A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gridSpan w:val="5"/>
            <w:vMerge/>
            <w:shd w:val="clear" w:color="auto" w:fill="auto"/>
            <w:vAlign w:val="center"/>
          </w:tcPr>
          <w:p w:rsidR="008E2E1A" w:rsidRPr="006E3550" w:rsidRDefault="008E2E1A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E2E1A" w:rsidRPr="006E3550" w:rsidTr="00B262C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1" w:type="dxa"/>
          <w:wAfter w:w="140" w:type="dxa"/>
          <w:trHeight w:val="20"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  <w:hideMark/>
          </w:tcPr>
          <w:p w:rsidR="008E2E1A" w:rsidRPr="00465649" w:rsidRDefault="008E2E1A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5" w:type="dxa"/>
            <w:gridSpan w:val="2"/>
            <w:shd w:val="clear" w:color="auto" w:fill="auto"/>
            <w:vAlign w:val="center"/>
            <w:hideMark/>
          </w:tcPr>
          <w:p w:rsidR="008E2E1A" w:rsidRPr="006E3550" w:rsidRDefault="008E2E1A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8E2E1A" w:rsidRPr="006E3550" w:rsidRDefault="008E2E1A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8E2E1A" w:rsidRPr="006E3550" w:rsidRDefault="008E2E1A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8E2E1A" w:rsidRPr="006E3550" w:rsidRDefault="0096207D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="008E2E1A">
              <w:rPr>
                <w:rFonts w:ascii="Times New Roman" w:eastAsia="Times New Roman" w:hAnsi="Times New Roman" w:cs="Times New Roman"/>
                <w:color w:val="000000"/>
              </w:rPr>
              <w:t>бщая долевая, 1/4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E2E1A" w:rsidRPr="006E3550" w:rsidRDefault="008E2E1A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159,5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E2E1A" w:rsidRPr="006E3550" w:rsidRDefault="008E2E1A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8E2E1A" w:rsidRDefault="008E2E1A" w:rsidP="006B6BED">
            <w:pPr>
              <w:jc w:val="center"/>
            </w:pPr>
            <w:r w:rsidRPr="0025631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8E2E1A" w:rsidRDefault="008E2E1A" w:rsidP="006B6BED">
            <w:pPr>
              <w:jc w:val="center"/>
            </w:pPr>
            <w:r w:rsidRPr="0025631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E2E1A" w:rsidRDefault="008E2E1A" w:rsidP="006B6BED">
            <w:pPr>
              <w:jc w:val="center"/>
            </w:pPr>
            <w:r w:rsidRPr="0025631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260" w:type="dxa"/>
            <w:gridSpan w:val="3"/>
            <w:shd w:val="clear" w:color="auto" w:fill="auto"/>
            <w:vAlign w:val="center"/>
            <w:hideMark/>
          </w:tcPr>
          <w:p w:rsidR="008E2E1A" w:rsidRDefault="008E2E1A" w:rsidP="006B6BED">
            <w:pPr>
              <w:jc w:val="center"/>
            </w:pPr>
            <w:r w:rsidRPr="0025631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2126" w:type="dxa"/>
            <w:gridSpan w:val="4"/>
            <w:shd w:val="clear" w:color="auto" w:fill="auto"/>
            <w:vAlign w:val="center"/>
            <w:hideMark/>
          </w:tcPr>
          <w:p w:rsidR="008E2E1A" w:rsidRPr="006E3550" w:rsidRDefault="008E2E1A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984" w:type="dxa"/>
            <w:gridSpan w:val="5"/>
            <w:shd w:val="clear" w:color="auto" w:fill="auto"/>
            <w:vAlign w:val="center"/>
            <w:hideMark/>
          </w:tcPr>
          <w:p w:rsidR="008E2E1A" w:rsidRPr="006E3550" w:rsidRDefault="008E2E1A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8E2E1A" w:rsidRPr="006E3550" w:rsidTr="00B262C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1" w:type="dxa"/>
          <w:wAfter w:w="140" w:type="dxa"/>
          <w:trHeight w:val="20"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  <w:hideMark/>
          </w:tcPr>
          <w:p w:rsidR="008E2E1A" w:rsidRPr="00465649" w:rsidRDefault="008E2E1A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5" w:type="dxa"/>
            <w:gridSpan w:val="2"/>
            <w:shd w:val="clear" w:color="auto" w:fill="auto"/>
            <w:vAlign w:val="center"/>
            <w:hideMark/>
          </w:tcPr>
          <w:p w:rsidR="008E2E1A" w:rsidRPr="006E3550" w:rsidRDefault="008E2E1A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8E2E1A" w:rsidRPr="006E3550" w:rsidRDefault="008E2E1A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8E2E1A" w:rsidRPr="006E3550" w:rsidRDefault="008E2E1A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8E2E1A" w:rsidRPr="006E3550" w:rsidRDefault="008E2E1A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E2E1A" w:rsidRPr="006E3550" w:rsidRDefault="008E2E1A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E2E1A" w:rsidRPr="006E3550" w:rsidRDefault="008E2E1A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8E2E1A" w:rsidRPr="006E3550" w:rsidRDefault="008E2E1A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8E2E1A" w:rsidRPr="006E3550" w:rsidRDefault="008E2E1A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59,5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E2E1A" w:rsidRPr="006E3550" w:rsidRDefault="008E2E1A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0" w:type="dxa"/>
            <w:gridSpan w:val="3"/>
            <w:shd w:val="clear" w:color="auto" w:fill="auto"/>
            <w:vAlign w:val="center"/>
            <w:hideMark/>
          </w:tcPr>
          <w:p w:rsidR="008E2E1A" w:rsidRPr="006E3550" w:rsidRDefault="008E2E1A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126" w:type="dxa"/>
            <w:gridSpan w:val="4"/>
            <w:shd w:val="clear" w:color="auto" w:fill="auto"/>
            <w:vAlign w:val="center"/>
            <w:hideMark/>
          </w:tcPr>
          <w:p w:rsidR="008E2E1A" w:rsidRPr="006E3550" w:rsidRDefault="008E2E1A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984" w:type="dxa"/>
            <w:gridSpan w:val="5"/>
            <w:shd w:val="clear" w:color="auto" w:fill="auto"/>
            <w:vAlign w:val="center"/>
            <w:hideMark/>
          </w:tcPr>
          <w:p w:rsidR="008E2E1A" w:rsidRPr="006E3550" w:rsidRDefault="008E2E1A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8E2E1A" w:rsidRPr="006E3550" w:rsidTr="00B262C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1" w:type="dxa"/>
          <w:wAfter w:w="140" w:type="dxa"/>
          <w:trHeight w:val="20"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  <w:hideMark/>
          </w:tcPr>
          <w:p w:rsidR="008E2E1A" w:rsidRPr="00465649" w:rsidRDefault="008E2E1A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5" w:type="dxa"/>
            <w:gridSpan w:val="2"/>
            <w:shd w:val="clear" w:color="auto" w:fill="auto"/>
            <w:vAlign w:val="center"/>
            <w:hideMark/>
          </w:tcPr>
          <w:p w:rsidR="008E2E1A" w:rsidRPr="006E3550" w:rsidRDefault="008E2E1A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8E2E1A" w:rsidRPr="006E3550" w:rsidRDefault="008E2E1A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8E2E1A" w:rsidRPr="006E3550" w:rsidRDefault="008E2E1A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8E2E1A" w:rsidRPr="006E3550" w:rsidRDefault="008E2E1A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E2E1A" w:rsidRPr="006E3550" w:rsidRDefault="008E2E1A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E2E1A" w:rsidRPr="006E3550" w:rsidRDefault="008E2E1A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8E2E1A" w:rsidRPr="006E3550" w:rsidRDefault="008E2E1A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8E2E1A" w:rsidRPr="006E3550" w:rsidRDefault="008E2E1A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159,5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E2E1A" w:rsidRPr="006E3550" w:rsidRDefault="008E2E1A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0" w:type="dxa"/>
            <w:gridSpan w:val="3"/>
            <w:shd w:val="clear" w:color="auto" w:fill="auto"/>
            <w:vAlign w:val="center"/>
            <w:hideMark/>
          </w:tcPr>
          <w:p w:rsidR="008E2E1A" w:rsidRPr="006E3550" w:rsidRDefault="008E2E1A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126" w:type="dxa"/>
            <w:gridSpan w:val="4"/>
            <w:shd w:val="clear" w:color="auto" w:fill="auto"/>
            <w:vAlign w:val="center"/>
            <w:hideMark/>
          </w:tcPr>
          <w:p w:rsidR="008E2E1A" w:rsidRPr="006E3550" w:rsidRDefault="008E2E1A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984" w:type="dxa"/>
            <w:gridSpan w:val="5"/>
            <w:shd w:val="clear" w:color="auto" w:fill="auto"/>
            <w:vAlign w:val="center"/>
            <w:hideMark/>
          </w:tcPr>
          <w:p w:rsidR="008E2E1A" w:rsidRPr="006E3550" w:rsidRDefault="008E2E1A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827ECA" w:rsidRPr="006E3550" w:rsidTr="00B262C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1" w:type="dxa"/>
          <w:wAfter w:w="140" w:type="dxa"/>
          <w:trHeight w:val="20"/>
          <w:jc w:val="center"/>
        </w:trPr>
        <w:tc>
          <w:tcPr>
            <w:tcW w:w="1420" w:type="dxa"/>
            <w:gridSpan w:val="3"/>
            <w:vMerge w:val="restart"/>
            <w:shd w:val="clear" w:color="auto" w:fill="auto"/>
            <w:vAlign w:val="center"/>
          </w:tcPr>
          <w:p w:rsidR="00827ECA" w:rsidRPr="00465649" w:rsidRDefault="00827ECA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5" w:type="dxa"/>
            <w:gridSpan w:val="2"/>
            <w:vMerge w:val="restart"/>
            <w:shd w:val="clear" w:color="auto" w:fill="auto"/>
            <w:vAlign w:val="center"/>
            <w:hideMark/>
          </w:tcPr>
          <w:p w:rsidR="00827ECA" w:rsidRPr="0096207D" w:rsidRDefault="00827ECA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6207D">
              <w:rPr>
                <w:rFonts w:ascii="Times New Roman" w:eastAsia="Times New Roman" w:hAnsi="Times New Roman" w:cs="Times New Roman"/>
                <w:b/>
              </w:rPr>
              <w:t>Хабибуллин Р.Р.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  <w:hideMark/>
          </w:tcPr>
          <w:p w:rsidR="00827ECA" w:rsidRPr="006E3550" w:rsidRDefault="00827ECA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Заместитель руководителя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827ECA" w:rsidRPr="006E3550" w:rsidRDefault="00827ECA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827ECA" w:rsidRPr="006E3550" w:rsidRDefault="00827ECA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27ECA" w:rsidRPr="006E3550" w:rsidRDefault="00827ECA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46,4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27ECA" w:rsidRPr="006E3550" w:rsidRDefault="00827ECA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:rsidR="00827ECA" w:rsidRPr="006E3550" w:rsidRDefault="00827ECA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  <w:vAlign w:val="center"/>
          </w:tcPr>
          <w:p w:rsidR="00827ECA" w:rsidRPr="006E3550" w:rsidRDefault="00827ECA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221,60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</w:tcPr>
          <w:p w:rsidR="00827ECA" w:rsidRPr="006E3550" w:rsidRDefault="00827ECA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0" w:type="dxa"/>
            <w:gridSpan w:val="3"/>
            <w:vMerge w:val="restart"/>
            <w:shd w:val="clear" w:color="auto" w:fill="auto"/>
            <w:vAlign w:val="center"/>
            <w:hideMark/>
          </w:tcPr>
          <w:p w:rsidR="00827ECA" w:rsidRPr="006E3550" w:rsidRDefault="00827ECA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Автомобиль легковой: Subaru forester</w:t>
            </w:r>
          </w:p>
        </w:tc>
        <w:tc>
          <w:tcPr>
            <w:tcW w:w="2126" w:type="dxa"/>
            <w:gridSpan w:val="4"/>
            <w:vMerge w:val="restart"/>
            <w:shd w:val="clear" w:color="auto" w:fill="auto"/>
            <w:vAlign w:val="center"/>
            <w:hideMark/>
          </w:tcPr>
          <w:p w:rsidR="00827ECA" w:rsidRPr="006E3550" w:rsidRDefault="00827ECA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1393190,24</w:t>
            </w:r>
          </w:p>
        </w:tc>
        <w:tc>
          <w:tcPr>
            <w:tcW w:w="1984" w:type="dxa"/>
            <w:gridSpan w:val="5"/>
            <w:vMerge w:val="restart"/>
            <w:shd w:val="clear" w:color="auto" w:fill="auto"/>
            <w:vAlign w:val="center"/>
            <w:hideMark/>
          </w:tcPr>
          <w:p w:rsidR="00827ECA" w:rsidRPr="006E3550" w:rsidRDefault="00827ECA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827ECA" w:rsidRPr="006E3550" w:rsidTr="00B262C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1" w:type="dxa"/>
          <w:wAfter w:w="140" w:type="dxa"/>
          <w:trHeight w:val="20"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  <w:hideMark/>
          </w:tcPr>
          <w:p w:rsidR="00827ECA" w:rsidRPr="00465649" w:rsidRDefault="00827ECA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5" w:type="dxa"/>
            <w:gridSpan w:val="2"/>
            <w:vMerge/>
            <w:shd w:val="clear" w:color="auto" w:fill="auto"/>
            <w:vAlign w:val="center"/>
            <w:hideMark/>
          </w:tcPr>
          <w:p w:rsidR="00827ECA" w:rsidRPr="006E3550" w:rsidRDefault="00827ECA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  <w:hideMark/>
          </w:tcPr>
          <w:p w:rsidR="00827ECA" w:rsidRPr="006E3550" w:rsidRDefault="00827ECA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827ECA" w:rsidRPr="006E3550" w:rsidRDefault="00827ECA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827ECA" w:rsidRPr="006E3550" w:rsidRDefault="00827ECA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27ECA" w:rsidRPr="006E3550" w:rsidRDefault="00827ECA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54,4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27ECA" w:rsidRPr="006E3550" w:rsidRDefault="00827ECA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  <w:hideMark/>
          </w:tcPr>
          <w:p w:rsidR="00827ECA" w:rsidRPr="006E3550" w:rsidRDefault="00827ECA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  <w:hideMark/>
          </w:tcPr>
          <w:p w:rsidR="00827ECA" w:rsidRPr="006E3550" w:rsidRDefault="00827ECA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  <w:hideMark/>
          </w:tcPr>
          <w:p w:rsidR="00827ECA" w:rsidRPr="006E3550" w:rsidRDefault="00827ECA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gridSpan w:val="3"/>
            <w:vMerge/>
            <w:shd w:val="clear" w:color="auto" w:fill="auto"/>
            <w:vAlign w:val="center"/>
            <w:hideMark/>
          </w:tcPr>
          <w:p w:rsidR="00827ECA" w:rsidRPr="006E3550" w:rsidRDefault="00827ECA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4"/>
            <w:vMerge/>
            <w:shd w:val="clear" w:color="auto" w:fill="auto"/>
            <w:vAlign w:val="center"/>
            <w:hideMark/>
          </w:tcPr>
          <w:p w:rsidR="00827ECA" w:rsidRPr="006E3550" w:rsidRDefault="00827ECA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gridSpan w:val="5"/>
            <w:vMerge/>
            <w:shd w:val="clear" w:color="auto" w:fill="auto"/>
            <w:vAlign w:val="center"/>
            <w:hideMark/>
          </w:tcPr>
          <w:p w:rsidR="00827ECA" w:rsidRPr="006E3550" w:rsidRDefault="00827ECA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27ECA" w:rsidRPr="006E3550" w:rsidTr="00B262C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1" w:type="dxa"/>
          <w:wAfter w:w="140" w:type="dxa"/>
          <w:trHeight w:val="20"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  <w:hideMark/>
          </w:tcPr>
          <w:p w:rsidR="00827ECA" w:rsidRPr="00465649" w:rsidRDefault="00827ECA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5" w:type="dxa"/>
            <w:gridSpan w:val="2"/>
            <w:vMerge/>
            <w:shd w:val="clear" w:color="auto" w:fill="auto"/>
            <w:vAlign w:val="center"/>
            <w:hideMark/>
          </w:tcPr>
          <w:p w:rsidR="00827ECA" w:rsidRPr="006E3550" w:rsidRDefault="00827ECA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  <w:hideMark/>
          </w:tcPr>
          <w:p w:rsidR="00827ECA" w:rsidRPr="006E3550" w:rsidRDefault="00827ECA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827ECA" w:rsidRPr="006E3550" w:rsidRDefault="00827ECA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827ECA" w:rsidRPr="006E3550" w:rsidRDefault="00827ECA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общая долевая, 1/2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27ECA" w:rsidRPr="006E3550" w:rsidRDefault="00827ECA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45,0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27ECA" w:rsidRPr="006E3550" w:rsidRDefault="00827ECA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  <w:hideMark/>
          </w:tcPr>
          <w:p w:rsidR="00827ECA" w:rsidRPr="006E3550" w:rsidRDefault="00827ECA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  <w:hideMark/>
          </w:tcPr>
          <w:p w:rsidR="00827ECA" w:rsidRPr="006E3550" w:rsidRDefault="00827ECA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  <w:hideMark/>
          </w:tcPr>
          <w:p w:rsidR="00827ECA" w:rsidRPr="006E3550" w:rsidRDefault="00827ECA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gridSpan w:val="3"/>
            <w:vMerge/>
            <w:shd w:val="clear" w:color="auto" w:fill="auto"/>
            <w:vAlign w:val="center"/>
            <w:hideMark/>
          </w:tcPr>
          <w:p w:rsidR="00827ECA" w:rsidRPr="006E3550" w:rsidRDefault="00827ECA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4"/>
            <w:vMerge/>
            <w:shd w:val="clear" w:color="auto" w:fill="auto"/>
            <w:vAlign w:val="center"/>
            <w:hideMark/>
          </w:tcPr>
          <w:p w:rsidR="00827ECA" w:rsidRPr="006E3550" w:rsidRDefault="00827ECA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gridSpan w:val="5"/>
            <w:vMerge/>
            <w:shd w:val="clear" w:color="auto" w:fill="auto"/>
            <w:vAlign w:val="center"/>
            <w:hideMark/>
          </w:tcPr>
          <w:p w:rsidR="00827ECA" w:rsidRPr="006E3550" w:rsidRDefault="00827ECA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27ECA" w:rsidRPr="006E3550" w:rsidTr="00B262C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1" w:type="dxa"/>
          <w:wAfter w:w="140" w:type="dxa"/>
          <w:trHeight w:val="20"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  <w:hideMark/>
          </w:tcPr>
          <w:p w:rsidR="00827ECA" w:rsidRPr="00465649" w:rsidRDefault="00827ECA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5" w:type="dxa"/>
            <w:gridSpan w:val="2"/>
            <w:vMerge w:val="restart"/>
            <w:shd w:val="clear" w:color="auto" w:fill="auto"/>
            <w:vAlign w:val="center"/>
            <w:hideMark/>
          </w:tcPr>
          <w:p w:rsidR="00827ECA" w:rsidRPr="006E3550" w:rsidRDefault="00827ECA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Супруг (супруга)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  <w:hideMark/>
          </w:tcPr>
          <w:p w:rsidR="00827ECA" w:rsidRPr="006E3550" w:rsidRDefault="00827ECA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827ECA" w:rsidRPr="006E3550" w:rsidRDefault="00827ECA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827ECA" w:rsidRPr="006E3550" w:rsidRDefault="00827ECA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27ECA" w:rsidRPr="006E3550" w:rsidRDefault="00827ECA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542,0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27ECA" w:rsidRPr="006E3550" w:rsidRDefault="00827ECA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  <w:hideMark/>
          </w:tcPr>
          <w:p w:rsidR="00827ECA" w:rsidRPr="006E3550" w:rsidRDefault="00827ECA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  <w:vAlign w:val="center"/>
            <w:hideMark/>
          </w:tcPr>
          <w:p w:rsidR="00827ECA" w:rsidRPr="006E3550" w:rsidRDefault="00827ECA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88,60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  <w:hideMark/>
          </w:tcPr>
          <w:p w:rsidR="00827ECA" w:rsidRPr="006E3550" w:rsidRDefault="00827ECA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0" w:type="dxa"/>
            <w:gridSpan w:val="3"/>
            <w:vMerge w:val="restart"/>
            <w:shd w:val="clear" w:color="auto" w:fill="auto"/>
            <w:vAlign w:val="center"/>
            <w:hideMark/>
          </w:tcPr>
          <w:p w:rsidR="00827ECA" w:rsidRPr="006E3550" w:rsidRDefault="00827ECA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Автомобиль легковой: Subaru Forester</w:t>
            </w:r>
          </w:p>
        </w:tc>
        <w:tc>
          <w:tcPr>
            <w:tcW w:w="2126" w:type="dxa"/>
            <w:gridSpan w:val="4"/>
            <w:vMerge w:val="restart"/>
            <w:shd w:val="clear" w:color="auto" w:fill="auto"/>
            <w:vAlign w:val="center"/>
            <w:hideMark/>
          </w:tcPr>
          <w:p w:rsidR="00827ECA" w:rsidRPr="006E3550" w:rsidRDefault="00827ECA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1957508,16</w:t>
            </w:r>
          </w:p>
        </w:tc>
        <w:tc>
          <w:tcPr>
            <w:tcW w:w="1984" w:type="dxa"/>
            <w:gridSpan w:val="5"/>
            <w:vMerge w:val="restart"/>
            <w:shd w:val="clear" w:color="auto" w:fill="auto"/>
            <w:vAlign w:val="center"/>
            <w:hideMark/>
          </w:tcPr>
          <w:p w:rsidR="00827ECA" w:rsidRPr="006E3550" w:rsidRDefault="00827ECA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827ECA" w:rsidRPr="006E3550" w:rsidTr="00B262C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1" w:type="dxa"/>
          <w:wAfter w:w="140" w:type="dxa"/>
          <w:trHeight w:val="20"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  <w:hideMark/>
          </w:tcPr>
          <w:p w:rsidR="00827ECA" w:rsidRPr="00465649" w:rsidRDefault="00827ECA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5" w:type="dxa"/>
            <w:gridSpan w:val="2"/>
            <w:vMerge/>
            <w:shd w:val="clear" w:color="auto" w:fill="auto"/>
            <w:vAlign w:val="center"/>
            <w:hideMark/>
          </w:tcPr>
          <w:p w:rsidR="00827ECA" w:rsidRPr="006E3550" w:rsidRDefault="00827ECA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  <w:hideMark/>
          </w:tcPr>
          <w:p w:rsidR="00827ECA" w:rsidRPr="006E3550" w:rsidRDefault="00827ECA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827ECA" w:rsidRPr="006E3550" w:rsidRDefault="00827ECA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827ECA" w:rsidRPr="006E3550" w:rsidRDefault="00827ECA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27ECA" w:rsidRPr="006E3550" w:rsidRDefault="00827ECA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221,6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27ECA" w:rsidRPr="006E3550" w:rsidRDefault="00827ECA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  <w:hideMark/>
          </w:tcPr>
          <w:p w:rsidR="00827ECA" w:rsidRPr="006E3550" w:rsidRDefault="00827ECA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  <w:hideMark/>
          </w:tcPr>
          <w:p w:rsidR="00827ECA" w:rsidRPr="006E3550" w:rsidRDefault="00827ECA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  <w:hideMark/>
          </w:tcPr>
          <w:p w:rsidR="00827ECA" w:rsidRPr="006E3550" w:rsidRDefault="00827ECA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gridSpan w:val="3"/>
            <w:vMerge/>
            <w:shd w:val="clear" w:color="auto" w:fill="auto"/>
            <w:vAlign w:val="center"/>
            <w:hideMark/>
          </w:tcPr>
          <w:p w:rsidR="00827ECA" w:rsidRPr="006E3550" w:rsidRDefault="00827ECA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4"/>
            <w:vMerge/>
            <w:shd w:val="clear" w:color="auto" w:fill="auto"/>
            <w:vAlign w:val="center"/>
            <w:hideMark/>
          </w:tcPr>
          <w:p w:rsidR="00827ECA" w:rsidRPr="006E3550" w:rsidRDefault="00827ECA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gridSpan w:val="5"/>
            <w:vMerge/>
            <w:shd w:val="clear" w:color="auto" w:fill="auto"/>
            <w:vAlign w:val="center"/>
            <w:hideMark/>
          </w:tcPr>
          <w:p w:rsidR="00827ECA" w:rsidRPr="006E3550" w:rsidRDefault="00827ECA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27ECA" w:rsidRPr="006E3550" w:rsidTr="00B262C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1" w:type="dxa"/>
          <w:wAfter w:w="140" w:type="dxa"/>
          <w:trHeight w:val="20"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  <w:hideMark/>
          </w:tcPr>
          <w:p w:rsidR="00827ECA" w:rsidRPr="00465649" w:rsidRDefault="00827ECA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5" w:type="dxa"/>
            <w:gridSpan w:val="2"/>
            <w:vMerge/>
            <w:shd w:val="clear" w:color="auto" w:fill="auto"/>
            <w:vAlign w:val="center"/>
            <w:hideMark/>
          </w:tcPr>
          <w:p w:rsidR="00827ECA" w:rsidRPr="006E3550" w:rsidRDefault="00827ECA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  <w:hideMark/>
          </w:tcPr>
          <w:p w:rsidR="00827ECA" w:rsidRPr="006E3550" w:rsidRDefault="00827ECA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827ECA" w:rsidRPr="006E3550" w:rsidRDefault="00827ECA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827ECA" w:rsidRPr="006E3550" w:rsidRDefault="00827ECA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общая долевая, 1/2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27ECA" w:rsidRPr="006E3550" w:rsidRDefault="00827ECA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45,0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27ECA" w:rsidRPr="006E3550" w:rsidRDefault="00827ECA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  <w:hideMark/>
          </w:tcPr>
          <w:p w:rsidR="00827ECA" w:rsidRPr="006E3550" w:rsidRDefault="00827ECA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  <w:hideMark/>
          </w:tcPr>
          <w:p w:rsidR="00827ECA" w:rsidRPr="006E3550" w:rsidRDefault="00827ECA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  <w:hideMark/>
          </w:tcPr>
          <w:p w:rsidR="00827ECA" w:rsidRPr="006E3550" w:rsidRDefault="00827ECA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gridSpan w:val="3"/>
            <w:vMerge/>
            <w:shd w:val="clear" w:color="auto" w:fill="auto"/>
            <w:vAlign w:val="center"/>
            <w:hideMark/>
          </w:tcPr>
          <w:p w:rsidR="00827ECA" w:rsidRPr="006E3550" w:rsidRDefault="00827ECA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4"/>
            <w:vMerge/>
            <w:shd w:val="clear" w:color="auto" w:fill="auto"/>
            <w:vAlign w:val="center"/>
            <w:hideMark/>
          </w:tcPr>
          <w:p w:rsidR="00827ECA" w:rsidRPr="006E3550" w:rsidRDefault="00827ECA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gridSpan w:val="5"/>
            <w:vMerge/>
            <w:shd w:val="clear" w:color="auto" w:fill="auto"/>
            <w:vAlign w:val="center"/>
            <w:hideMark/>
          </w:tcPr>
          <w:p w:rsidR="00827ECA" w:rsidRPr="006E3550" w:rsidRDefault="00827ECA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6E3550" w:rsidTr="00B262C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1" w:type="dxa"/>
          <w:wAfter w:w="140" w:type="dxa"/>
          <w:trHeight w:val="20"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  <w:hideMark/>
          </w:tcPr>
          <w:p w:rsidR="0051612B" w:rsidRPr="00465649" w:rsidRDefault="0051612B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5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51612B" w:rsidRPr="006E3550" w:rsidRDefault="00827ECA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51612B" w:rsidRPr="006E3550" w:rsidRDefault="00827ECA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1612B" w:rsidRPr="006E3550" w:rsidRDefault="00827ECA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51612B" w:rsidRPr="006E3550" w:rsidRDefault="00827ECA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51612B" w:rsidRPr="006E3550" w:rsidRDefault="00827ECA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221,6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0" w:type="dxa"/>
            <w:gridSpan w:val="3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126" w:type="dxa"/>
            <w:gridSpan w:val="4"/>
            <w:shd w:val="clear" w:color="auto" w:fill="auto"/>
            <w:vAlign w:val="center"/>
            <w:hideMark/>
          </w:tcPr>
          <w:p w:rsidR="0051612B" w:rsidRPr="006E3550" w:rsidRDefault="00827ECA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1050000,00</w:t>
            </w:r>
          </w:p>
        </w:tc>
        <w:tc>
          <w:tcPr>
            <w:tcW w:w="1984" w:type="dxa"/>
            <w:gridSpan w:val="5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6E3550" w:rsidTr="00B262C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1" w:type="dxa"/>
          <w:wAfter w:w="140" w:type="dxa"/>
          <w:trHeight w:val="20"/>
          <w:jc w:val="center"/>
        </w:trPr>
        <w:tc>
          <w:tcPr>
            <w:tcW w:w="1420" w:type="dxa"/>
            <w:gridSpan w:val="3"/>
            <w:shd w:val="clear" w:color="auto" w:fill="auto"/>
            <w:vAlign w:val="center"/>
          </w:tcPr>
          <w:p w:rsidR="0051612B" w:rsidRPr="00465649" w:rsidRDefault="0051612B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5" w:type="dxa"/>
            <w:gridSpan w:val="2"/>
            <w:shd w:val="clear" w:color="auto" w:fill="auto"/>
            <w:vAlign w:val="center"/>
            <w:hideMark/>
          </w:tcPr>
          <w:p w:rsidR="0051612B" w:rsidRPr="0096207D" w:rsidRDefault="00F770D7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6207D">
              <w:rPr>
                <w:rFonts w:ascii="Times New Roman" w:eastAsia="Times New Roman" w:hAnsi="Times New Roman" w:cs="Times New Roman"/>
                <w:b/>
              </w:rPr>
              <w:t>Шафигуллина Г.Ш.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Заместитель руководителя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51612B" w:rsidRPr="006E3550" w:rsidRDefault="00F770D7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51612B" w:rsidRPr="006E3550" w:rsidRDefault="00F770D7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1612B" w:rsidRPr="006E3550" w:rsidRDefault="00F770D7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1612B" w:rsidRPr="006E3550" w:rsidRDefault="00F770D7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51612B" w:rsidRPr="006E3550" w:rsidRDefault="00F770D7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51612B" w:rsidRPr="006E3550" w:rsidRDefault="00F770D7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162,0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0" w:type="dxa"/>
            <w:gridSpan w:val="3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126" w:type="dxa"/>
            <w:gridSpan w:val="4"/>
            <w:shd w:val="clear" w:color="auto" w:fill="auto"/>
            <w:vAlign w:val="center"/>
            <w:hideMark/>
          </w:tcPr>
          <w:p w:rsidR="0051612B" w:rsidRPr="006E3550" w:rsidRDefault="00F770D7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1312100,46</w:t>
            </w:r>
          </w:p>
        </w:tc>
        <w:tc>
          <w:tcPr>
            <w:tcW w:w="1984" w:type="dxa"/>
            <w:gridSpan w:val="5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F770D7" w:rsidRPr="006E3550" w:rsidTr="00B262C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1" w:type="dxa"/>
          <w:wAfter w:w="140" w:type="dxa"/>
          <w:trHeight w:val="20"/>
          <w:jc w:val="center"/>
        </w:trPr>
        <w:tc>
          <w:tcPr>
            <w:tcW w:w="1420" w:type="dxa"/>
            <w:gridSpan w:val="3"/>
            <w:vMerge w:val="restart"/>
            <w:shd w:val="clear" w:color="auto" w:fill="auto"/>
            <w:vAlign w:val="center"/>
          </w:tcPr>
          <w:p w:rsidR="00F770D7" w:rsidRPr="00465649" w:rsidRDefault="00F770D7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5" w:type="dxa"/>
            <w:gridSpan w:val="2"/>
            <w:vMerge w:val="restart"/>
            <w:shd w:val="clear" w:color="auto" w:fill="auto"/>
            <w:vAlign w:val="center"/>
            <w:hideMark/>
          </w:tcPr>
          <w:p w:rsidR="00F770D7" w:rsidRPr="0096207D" w:rsidRDefault="00F770D7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6207D">
              <w:rPr>
                <w:rFonts w:ascii="Times New Roman" w:eastAsia="Times New Roman" w:hAnsi="Times New Roman" w:cs="Times New Roman"/>
                <w:b/>
              </w:rPr>
              <w:t>Павлов И.Н.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  <w:hideMark/>
          </w:tcPr>
          <w:p w:rsidR="00F770D7" w:rsidRPr="006E3550" w:rsidRDefault="00F770D7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Заместитель руководителя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F770D7" w:rsidRPr="006E3550" w:rsidRDefault="00F770D7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F770D7" w:rsidRPr="006E3550" w:rsidRDefault="00F770D7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F770D7" w:rsidRPr="006E3550" w:rsidRDefault="00F770D7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1075,0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770D7" w:rsidRPr="006E3550" w:rsidRDefault="00F770D7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  <w:hideMark/>
          </w:tcPr>
          <w:p w:rsidR="00F770D7" w:rsidRPr="006E3550" w:rsidRDefault="00F770D7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  <w:vAlign w:val="center"/>
            <w:hideMark/>
          </w:tcPr>
          <w:p w:rsidR="00F770D7" w:rsidRPr="006E3550" w:rsidRDefault="00F770D7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  <w:hideMark/>
          </w:tcPr>
          <w:p w:rsidR="00F770D7" w:rsidRPr="006E3550" w:rsidRDefault="00F770D7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260" w:type="dxa"/>
            <w:gridSpan w:val="3"/>
            <w:vMerge w:val="restart"/>
            <w:shd w:val="clear" w:color="auto" w:fill="auto"/>
            <w:vAlign w:val="center"/>
            <w:hideMark/>
          </w:tcPr>
          <w:p w:rsidR="00F770D7" w:rsidRPr="006E3550" w:rsidRDefault="00F770D7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Автомобили легковые: Opel Astra</w:t>
            </w:r>
          </w:p>
        </w:tc>
        <w:tc>
          <w:tcPr>
            <w:tcW w:w="2126" w:type="dxa"/>
            <w:gridSpan w:val="4"/>
            <w:vMerge w:val="restart"/>
            <w:shd w:val="clear" w:color="auto" w:fill="auto"/>
            <w:vAlign w:val="center"/>
            <w:hideMark/>
          </w:tcPr>
          <w:p w:rsidR="00F770D7" w:rsidRPr="006E3550" w:rsidRDefault="00F770D7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1421210,41</w:t>
            </w:r>
          </w:p>
        </w:tc>
        <w:tc>
          <w:tcPr>
            <w:tcW w:w="1984" w:type="dxa"/>
            <w:gridSpan w:val="5"/>
            <w:vMerge w:val="restart"/>
            <w:shd w:val="clear" w:color="auto" w:fill="auto"/>
            <w:vAlign w:val="center"/>
            <w:hideMark/>
          </w:tcPr>
          <w:p w:rsidR="00F770D7" w:rsidRPr="006E3550" w:rsidRDefault="00F770D7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F770D7" w:rsidRPr="006E3550" w:rsidTr="00B262C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1" w:type="dxa"/>
          <w:wAfter w:w="140" w:type="dxa"/>
          <w:trHeight w:val="20"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  <w:hideMark/>
          </w:tcPr>
          <w:p w:rsidR="00F770D7" w:rsidRPr="00AC064B" w:rsidRDefault="00F770D7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5" w:type="dxa"/>
            <w:gridSpan w:val="2"/>
            <w:vMerge/>
            <w:shd w:val="clear" w:color="auto" w:fill="auto"/>
            <w:vAlign w:val="center"/>
            <w:hideMark/>
          </w:tcPr>
          <w:p w:rsidR="00F770D7" w:rsidRPr="006E3550" w:rsidRDefault="00F770D7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  <w:hideMark/>
          </w:tcPr>
          <w:p w:rsidR="00F770D7" w:rsidRPr="006E3550" w:rsidRDefault="00F770D7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F770D7" w:rsidRPr="006E3550" w:rsidRDefault="00F770D7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F770D7" w:rsidRPr="006E3550" w:rsidRDefault="00F770D7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F770D7" w:rsidRPr="006E3550" w:rsidRDefault="00F770D7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478,9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770D7" w:rsidRPr="006E3550" w:rsidRDefault="00F770D7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  <w:hideMark/>
          </w:tcPr>
          <w:p w:rsidR="00F770D7" w:rsidRPr="006E3550" w:rsidRDefault="00F770D7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  <w:hideMark/>
          </w:tcPr>
          <w:p w:rsidR="00F770D7" w:rsidRPr="006E3550" w:rsidRDefault="00F770D7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  <w:hideMark/>
          </w:tcPr>
          <w:p w:rsidR="00F770D7" w:rsidRPr="006E3550" w:rsidRDefault="00F770D7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gridSpan w:val="3"/>
            <w:vMerge/>
            <w:shd w:val="clear" w:color="auto" w:fill="auto"/>
            <w:vAlign w:val="center"/>
            <w:hideMark/>
          </w:tcPr>
          <w:p w:rsidR="00F770D7" w:rsidRPr="006E3550" w:rsidRDefault="00F770D7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4"/>
            <w:vMerge/>
            <w:shd w:val="clear" w:color="auto" w:fill="auto"/>
            <w:vAlign w:val="center"/>
            <w:hideMark/>
          </w:tcPr>
          <w:p w:rsidR="00F770D7" w:rsidRPr="006E3550" w:rsidRDefault="00F770D7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gridSpan w:val="5"/>
            <w:vMerge/>
            <w:shd w:val="clear" w:color="auto" w:fill="auto"/>
            <w:vAlign w:val="center"/>
            <w:hideMark/>
          </w:tcPr>
          <w:p w:rsidR="00F770D7" w:rsidRPr="006E3550" w:rsidRDefault="00F770D7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770D7" w:rsidRPr="006E3550" w:rsidTr="00B262C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1" w:type="dxa"/>
          <w:wAfter w:w="140" w:type="dxa"/>
          <w:trHeight w:val="283"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  <w:hideMark/>
          </w:tcPr>
          <w:p w:rsidR="00F770D7" w:rsidRPr="00AC064B" w:rsidRDefault="00F770D7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5" w:type="dxa"/>
            <w:gridSpan w:val="2"/>
            <w:vMerge/>
            <w:shd w:val="clear" w:color="auto" w:fill="auto"/>
            <w:vAlign w:val="center"/>
            <w:hideMark/>
          </w:tcPr>
          <w:p w:rsidR="00F770D7" w:rsidRPr="006E3550" w:rsidRDefault="00F770D7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  <w:hideMark/>
          </w:tcPr>
          <w:p w:rsidR="00F770D7" w:rsidRPr="006E3550" w:rsidRDefault="00F770D7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F770D7" w:rsidRPr="006E3550" w:rsidRDefault="00F770D7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F770D7" w:rsidRPr="006E3550" w:rsidRDefault="00F770D7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F770D7" w:rsidRPr="006E3550" w:rsidRDefault="00F770D7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496,0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770D7" w:rsidRPr="006E3550" w:rsidRDefault="00F770D7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  <w:hideMark/>
          </w:tcPr>
          <w:p w:rsidR="00F770D7" w:rsidRPr="006E3550" w:rsidRDefault="00F770D7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  <w:hideMark/>
          </w:tcPr>
          <w:p w:rsidR="00F770D7" w:rsidRPr="006E3550" w:rsidRDefault="00F770D7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  <w:hideMark/>
          </w:tcPr>
          <w:p w:rsidR="00F770D7" w:rsidRPr="006E3550" w:rsidRDefault="00F770D7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gridSpan w:val="3"/>
            <w:vMerge/>
            <w:shd w:val="clear" w:color="auto" w:fill="auto"/>
            <w:vAlign w:val="center"/>
            <w:hideMark/>
          </w:tcPr>
          <w:p w:rsidR="00F770D7" w:rsidRPr="006E3550" w:rsidRDefault="00F770D7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4"/>
            <w:vMerge/>
            <w:shd w:val="clear" w:color="auto" w:fill="auto"/>
            <w:vAlign w:val="center"/>
            <w:hideMark/>
          </w:tcPr>
          <w:p w:rsidR="00F770D7" w:rsidRPr="006E3550" w:rsidRDefault="00F770D7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gridSpan w:val="5"/>
            <w:vMerge/>
            <w:shd w:val="clear" w:color="auto" w:fill="auto"/>
            <w:vAlign w:val="center"/>
            <w:hideMark/>
          </w:tcPr>
          <w:p w:rsidR="00F770D7" w:rsidRPr="006E3550" w:rsidRDefault="00F770D7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770D7" w:rsidRPr="006E3550" w:rsidTr="00B262C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1" w:type="dxa"/>
          <w:wAfter w:w="140" w:type="dxa"/>
          <w:trHeight w:val="282"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</w:tcPr>
          <w:p w:rsidR="00F770D7" w:rsidRPr="00AC064B" w:rsidRDefault="00F770D7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5" w:type="dxa"/>
            <w:gridSpan w:val="2"/>
            <w:vMerge/>
            <w:shd w:val="clear" w:color="auto" w:fill="auto"/>
            <w:vAlign w:val="center"/>
          </w:tcPr>
          <w:p w:rsidR="00F770D7" w:rsidRPr="006E3550" w:rsidRDefault="00F770D7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F770D7" w:rsidRPr="006E3550" w:rsidRDefault="00F770D7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770D7" w:rsidRPr="006E3550" w:rsidRDefault="00F770D7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F770D7" w:rsidRPr="006E3550" w:rsidRDefault="00F770D7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770D7" w:rsidRDefault="00F770D7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900,0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F770D7" w:rsidRPr="006E3550" w:rsidRDefault="00F770D7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F770D7" w:rsidRPr="006E3550" w:rsidRDefault="00F770D7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F770D7" w:rsidRPr="006E3550" w:rsidRDefault="00F770D7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F770D7" w:rsidRPr="006E3550" w:rsidRDefault="00F770D7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gridSpan w:val="3"/>
            <w:vMerge/>
            <w:shd w:val="clear" w:color="auto" w:fill="auto"/>
            <w:vAlign w:val="center"/>
          </w:tcPr>
          <w:p w:rsidR="00F770D7" w:rsidRPr="006E3550" w:rsidRDefault="00F770D7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4"/>
            <w:vMerge/>
            <w:shd w:val="clear" w:color="auto" w:fill="auto"/>
            <w:vAlign w:val="center"/>
          </w:tcPr>
          <w:p w:rsidR="00F770D7" w:rsidRPr="006E3550" w:rsidRDefault="00F770D7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gridSpan w:val="5"/>
            <w:vMerge/>
            <w:shd w:val="clear" w:color="auto" w:fill="auto"/>
            <w:vAlign w:val="center"/>
          </w:tcPr>
          <w:p w:rsidR="00F770D7" w:rsidRPr="006E3550" w:rsidRDefault="00F770D7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770D7" w:rsidRPr="006E3550" w:rsidTr="00B262C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1" w:type="dxa"/>
          <w:wAfter w:w="140" w:type="dxa"/>
          <w:trHeight w:val="20"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  <w:hideMark/>
          </w:tcPr>
          <w:p w:rsidR="00F770D7" w:rsidRPr="00AC064B" w:rsidRDefault="00F770D7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5" w:type="dxa"/>
            <w:gridSpan w:val="2"/>
            <w:vMerge/>
            <w:shd w:val="clear" w:color="auto" w:fill="auto"/>
            <w:vAlign w:val="center"/>
            <w:hideMark/>
          </w:tcPr>
          <w:p w:rsidR="00F770D7" w:rsidRPr="006E3550" w:rsidRDefault="00F770D7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  <w:hideMark/>
          </w:tcPr>
          <w:p w:rsidR="00F770D7" w:rsidRPr="006E3550" w:rsidRDefault="00F770D7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F770D7" w:rsidRPr="006E3550" w:rsidRDefault="00F770D7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Дом дачный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F770D7" w:rsidRPr="006E3550" w:rsidRDefault="00F770D7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F770D7" w:rsidRPr="006E3550" w:rsidRDefault="00F770D7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770D7" w:rsidRPr="006E3550" w:rsidRDefault="00F770D7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  <w:hideMark/>
          </w:tcPr>
          <w:p w:rsidR="00F770D7" w:rsidRPr="006E3550" w:rsidRDefault="00F770D7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  <w:hideMark/>
          </w:tcPr>
          <w:p w:rsidR="00F770D7" w:rsidRPr="006E3550" w:rsidRDefault="00F770D7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  <w:hideMark/>
          </w:tcPr>
          <w:p w:rsidR="00F770D7" w:rsidRPr="006E3550" w:rsidRDefault="00F770D7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gridSpan w:val="3"/>
            <w:vMerge/>
            <w:shd w:val="clear" w:color="auto" w:fill="auto"/>
            <w:vAlign w:val="center"/>
            <w:hideMark/>
          </w:tcPr>
          <w:p w:rsidR="00F770D7" w:rsidRPr="006E3550" w:rsidRDefault="00F770D7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4"/>
            <w:vMerge/>
            <w:shd w:val="clear" w:color="auto" w:fill="auto"/>
            <w:vAlign w:val="center"/>
            <w:hideMark/>
          </w:tcPr>
          <w:p w:rsidR="00F770D7" w:rsidRPr="006E3550" w:rsidRDefault="00F770D7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gridSpan w:val="5"/>
            <w:vMerge/>
            <w:shd w:val="clear" w:color="auto" w:fill="auto"/>
            <w:vAlign w:val="center"/>
            <w:hideMark/>
          </w:tcPr>
          <w:p w:rsidR="00F770D7" w:rsidRPr="006E3550" w:rsidRDefault="00F770D7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770D7" w:rsidRPr="006E3550" w:rsidTr="00B262C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1" w:type="dxa"/>
          <w:wAfter w:w="140" w:type="dxa"/>
          <w:trHeight w:val="20"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  <w:hideMark/>
          </w:tcPr>
          <w:p w:rsidR="00F770D7" w:rsidRPr="00AC064B" w:rsidRDefault="00F770D7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5" w:type="dxa"/>
            <w:gridSpan w:val="2"/>
            <w:vMerge/>
            <w:shd w:val="clear" w:color="auto" w:fill="auto"/>
            <w:vAlign w:val="center"/>
            <w:hideMark/>
          </w:tcPr>
          <w:p w:rsidR="00F770D7" w:rsidRPr="006E3550" w:rsidRDefault="00F770D7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  <w:hideMark/>
          </w:tcPr>
          <w:p w:rsidR="00F770D7" w:rsidRPr="006E3550" w:rsidRDefault="00F770D7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F770D7" w:rsidRPr="006E3550" w:rsidRDefault="00F770D7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F770D7" w:rsidRPr="006E3550" w:rsidRDefault="00F770D7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F770D7" w:rsidRPr="006E3550" w:rsidRDefault="00F770D7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63,6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770D7" w:rsidRPr="006E3550" w:rsidRDefault="00F770D7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  <w:hideMark/>
          </w:tcPr>
          <w:p w:rsidR="00F770D7" w:rsidRPr="006E3550" w:rsidRDefault="00F770D7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  <w:hideMark/>
          </w:tcPr>
          <w:p w:rsidR="00F770D7" w:rsidRPr="006E3550" w:rsidRDefault="00F770D7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  <w:hideMark/>
          </w:tcPr>
          <w:p w:rsidR="00F770D7" w:rsidRPr="006E3550" w:rsidRDefault="00F770D7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gridSpan w:val="3"/>
            <w:vMerge/>
            <w:shd w:val="clear" w:color="auto" w:fill="auto"/>
            <w:vAlign w:val="center"/>
            <w:hideMark/>
          </w:tcPr>
          <w:p w:rsidR="00F770D7" w:rsidRPr="006E3550" w:rsidRDefault="00F770D7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4"/>
            <w:vMerge/>
            <w:shd w:val="clear" w:color="auto" w:fill="auto"/>
            <w:vAlign w:val="center"/>
            <w:hideMark/>
          </w:tcPr>
          <w:p w:rsidR="00F770D7" w:rsidRPr="006E3550" w:rsidRDefault="00F770D7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gridSpan w:val="5"/>
            <w:vMerge/>
            <w:shd w:val="clear" w:color="auto" w:fill="auto"/>
            <w:vAlign w:val="center"/>
            <w:hideMark/>
          </w:tcPr>
          <w:p w:rsidR="00F770D7" w:rsidRPr="006E3550" w:rsidRDefault="00F770D7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770D7" w:rsidRPr="006E3550" w:rsidTr="00B262C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1" w:type="dxa"/>
          <w:wAfter w:w="140" w:type="dxa"/>
          <w:trHeight w:val="20"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  <w:hideMark/>
          </w:tcPr>
          <w:p w:rsidR="00F770D7" w:rsidRPr="00AC064B" w:rsidRDefault="00F770D7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5" w:type="dxa"/>
            <w:gridSpan w:val="2"/>
            <w:vMerge/>
            <w:shd w:val="clear" w:color="auto" w:fill="auto"/>
            <w:vAlign w:val="center"/>
            <w:hideMark/>
          </w:tcPr>
          <w:p w:rsidR="00F770D7" w:rsidRPr="006E3550" w:rsidRDefault="00F770D7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  <w:hideMark/>
          </w:tcPr>
          <w:p w:rsidR="00F770D7" w:rsidRPr="006E3550" w:rsidRDefault="00F770D7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F770D7" w:rsidRPr="006E3550" w:rsidRDefault="00F770D7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F770D7" w:rsidRPr="006E3550" w:rsidRDefault="00F770D7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общая долевая, 1/3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F770D7" w:rsidRPr="006E3550" w:rsidRDefault="00F770D7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130,7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770D7" w:rsidRPr="006E3550" w:rsidRDefault="00F770D7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  <w:hideMark/>
          </w:tcPr>
          <w:p w:rsidR="00F770D7" w:rsidRPr="006E3550" w:rsidRDefault="00F770D7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  <w:hideMark/>
          </w:tcPr>
          <w:p w:rsidR="00F770D7" w:rsidRPr="006E3550" w:rsidRDefault="00F770D7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  <w:hideMark/>
          </w:tcPr>
          <w:p w:rsidR="00F770D7" w:rsidRPr="006E3550" w:rsidRDefault="00F770D7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gridSpan w:val="3"/>
            <w:vMerge/>
            <w:shd w:val="clear" w:color="auto" w:fill="auto"/>
            <w:vAlign w:val="center"/>
            <w:hideMark/>
          </w:tcPr>
          <w:p w:rsidR="00F770D7" w:rsidRPr="006E3550" w:rsidRDefault="00F770D7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4"/>
            <w:vMerge/>
            <w:shd w:val="clear" w:color="auto" w:fill="auto"/>
            <w:vAlign w:val="center"/>
            <w:hideMark/>
          </w:tcPr>
          <w:p w:rsidR="00F770D7" w:rsidRPr="006E3550" w:rsidRDefault="00F770D7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gridSpan w:val="5"/>
            <w:vMerge/>
            <w:shd w:val="clear" w:color="auto" w:fill="auto"/>
            <w:vAlign w:val="center"/>
            <w:hideMark/>
          </w:tcPr>
          <w:p w:rsidR="00F770D7" w:rsidRPr="006E3550" w:rsidRDefault="00F770D7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770D7" w:rsidRPr="006E3550" w:rsidTr="00B262C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1" w:type="dxa"/>
          <w:wAfter w:w="140" w:type="dxa"/>
          <w:trHeight w:val="20"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  <w:hideMark/>
          </w:tcPr>
          <w:p w:rsidR="00F770D7" w:rsidRPr="00AC064B" w:rsidRDefault="00F770D7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5" w:type="dxa"/>
            <w:gridSpan w:val="2"/>
            <w:vMerge/>
            <w:shd w:val="clear" w:color="auto" w:fill="auto"/>
            <w:vAlign w:val="center"/>
            <w:hideMark/>
          </w:tcPr>
          <w:p w:rsidR="00F770D7" w:rsidRPr="006E3550" w:rsidRDefault="00F770D7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  <w:hideMark/>
          </w:tcPr>
          <w:p w:rsidR="00F770D7" w:rsidRPr="006E3550" w:rsidRDefault="00F770D7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F770D7" w:rsidRPr="006E3550" w:rsidRDefault="00F770D7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Хозяйственное строение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F770D7" w:rsidRPr="006E3550" w:rsidRDefault="00F770D7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F770D7" w:rsidRPr="006E3550" w:rsidRDefault="00F770D7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770D7" w:rsidRPr="006E3550" w:rsidRDefault="00F770D7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  <w:hideMark/>
          </w:tcPr>
          <w:p w:rsidR="00F770D7" w:rsidRPr="006E3550" w:rsidRDefault="00F770D7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  <w:hideMark/>
          </w:tcPr>
          <w:p w:rsidR="00F770D7" w:rsidRPr="006E3550" w:rsidRDefault="00F770D7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  <w:hideMark/>
          </w:tcPr>
          <w:p w:rsidR="00F770D7" w:rsidRPr="006E3550" w:rsidRDefault="00F770D7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gridSpan w:val="3"/>
            <w:vMerge/>
            <w:shd w:val="clear" w:color="auto" w:fill="auto"/>
            <w:vAlign w:val="center"/>
            <w:hideMark/>
          </w:tcPr>
          <w:p w:rsidR="00F770D7" w:rsidRPr="006E3550" w:rsidRDefault="00F770D7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4"/>
            <w:vMerge/>
            <w:shd w:val="clear" w:color="auto" w:fill="auto"/>
            <w:vAlign w:val="center"/>
            <w:hideMark/>
          </w:tcPr>
          <w:p w:rsidR="00F770D7" w:rsidRPr="006E3550" w:rsidRDefault="00F770D7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gridSpan w:val="5"/>
            <w:vMerge/>
            <w:shd w:val="clear" w:color="auto" w:fill="auto"/>
            <w:vAlign w:val="center"/>
            <w:hideMark/>
          </w:tcPr>
          <w:p w:rsidR="00F770D7" w:rsidRPr="006E3550" w:rsidRDefault="00F770D7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770D7" w:rsidRPr="006E3550" w:rsidTr="00B262C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1" w:type="dxa"/>
          <w:wAfter w:w="140" w:type="dxa"/>
          <w:trHeight w:val="20"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  <w:hideMark/>
          </w:tcPr>
          <w:p w:rsidR="00F770D7" w:rsidRPr="00AC064B" w:rsidRDefault="00F770D7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5" w:type="dxa"/>
            <w:gridSpan w:val="2"/>
            <w:shd w:val="clear" w:color="auto" w:fill="auto"/>
            <w:vAlign w:val="center"/>
            <w:hideMark/>
          </w:tcPr>
          <w:p w:rsidR="00F770D7" w:rsidRPr="006E3550" w:rsidRDefault="00F770D7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Супруг (супруга)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F770D7" w:rsidRPr="006E3550" w:rsidRDefault="00F770D7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F770D7" w:rsidRPr="006E3550" w:rsidRDefault="00F770D7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F770D7" w:rsidRPr="006E3550" w:rsidRDefault="0096207D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="00F770D7" w:rsidRPr="006E3550">
              <w:rPr>
                <w:rFonts w:ascii="Times New Roman" w:eastAsia="Times New Roman" w:hAnsi="Times New Roman" w:cs="Times New Roman"/>
                <w:color w:val="000000"/>
              </w:rPr>
              <w:t>бщая долевая, 1/3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F770D7" w:rsidRPr="006E3550" w:rsidRDefault="00F770D7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55,6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770D7" w:rsidRPr="006E3550" w:rsidRDefault="00F770D7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F770D7" w:rsidRPr="006E3550" w:rsidRDefault="00F770D7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F770D7" w:rsidRPr="006E3550" w:rsidRDefault="00F770D7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63,6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F770D7" w:rsidRPr="006E3550" w:rsidRDefault="00F770D7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0" w:type="dxa"/>
            <w:gridSpan w:val="3"/>
            <w:shd w:val="clear" w:color="auto" w:fill="auto"/>
            <w:vAlign w:val="center"/>
            <w:hideMark/>
          </w:tcPr>
          <w:p w:rsidR="00F770D7" w:rsidRPr="006E3550" w:rsidRDefault="00F770D7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126" w:type="dxa"/>
            <w:gridSpan w:val="4"/>
            <w:shd w:val="clear" w:color="auto" w:fill="auto"/>
            <w:vAlign w:val="center"/>
            <w:hideMark/>
          </w:tcPr>
          <w:p w:rsidR="00F770D7" w:rsidRPr="006E3550" w:rsidRDefault="00F770D7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471787,14</w:t>
            </w:r>
          </w:p>
        </w:tc>
        <w:tc>
          <w:tcPr>
            <w:tcW w:w="1984" w:type="dxa"/>
            <w:gridSpan w:val="5"/>
            <w:shd w:val="clear" w:color="auto" w:fill="auto"/>
            <w:vAlign w:val="center"/>
            <w:hideMark/>
          </w:tcPr>
          <w:p w:rsidR="00F770D7" w:rsidRPr="006E3550" w:rsidRDefault="00F770D7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F770D7" w:rsidRPr="006E3550" w:rsidTr="00B262C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1" w:type="dxa"/>
          <w:wAfter w:w="140" w:type="dxa"/>
          <w:trHeight w:val="20"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  <w:hideMark/>
          </w:tcPr>
          <w:p w:rsidR="00F770D7" w:rsidRPr="00AC064B" w:rsidRDefault="00F770D7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5" w:type="dxa"/>
            <w:gridSpan w:val="2"/>
            <w:shd w:val="clear" w:color="auto" w:fill="auto"/>
            <w:vAlign w:val="center"/>
            <w:hideMark/>
          </w:tcPr>
          <w:p w:rsidR="00F770D7" w:rsidRPr="006E3550" w:rsidRDefault="00F770D7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F770D7" w:rsidRPr="006E3550" w:rsidRDefault="00F770D7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F770D7" w:rsidRPr="006E3550" w:rsidRDefault="00F770D7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F770D7" w:rsidRPr="006E3550" w:rsidRDefault="00F770D7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F770D7" w:rsidRPr="006E3550" w:rsidRDefault="00F770D7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770D7" w:rsidRPr="006E3550" w:rsidRDefault="00F770D7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F770D7" w:rsidRPr="006E3550" w:rsidRDefault="00F770D7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F770D7" w:rsidRPr="006E3550" w:rsidRDefault="00F770D7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63,6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F770D7" w:rsidRPr="006E3550" w:rsidRDefault="00F770D7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0" w:type="dxa"/>
            <w:gridSpan w:val="3"/>
            <w:shd w:val="clear" w:color="auto" w:fill="auto"/>
            <w:vAlign w:val="center"/>
            <w:hideMark/>
          </w:tcPr>
          <w:p w:rsidR="00F770D7" w:rsidRPr="006E3550" w:rsidRDefault="00F770D7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126" w:type="dxa"/>
            <w:gridSpan w:val="4"/>
            <w:shd w:val="clear" w:color="auto" w:fill="auto"/>
            <w:vAlign w:val="center"/>
            <w:hideMark/>
          </w:tcPr>
          <w:p w:rsidR="00F770D7" w:rsidRPr="006E3550" w:rsidRDefault="00F770D7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984" w:type="dxa"/>
            <w:gridSpan w:val="5"/>
            <w:shd w:val="clear" w:color="auto" w:fill="auto"/>
            <w:vAlign w:val="center"/>
            <w:hideMark/>
          </w:tcPr>
          <w:p w:rsidR="00F770D7" w:rsidRPr="006E3550" w:rsidRDefault="00F770D7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0B6794" w:rsidRPr="000B6794" w:rsidTr="00AC064B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1" w:type="dxa"/>
          <w:wAfter w:w="140" w:type="dxa"/>
          <w:trHeight w:val="20"/>
          <w:jc w:val="center"/>
        </w:trPr>
        <w:tc>
          <w:tcPr>
            <w:tcW w:w="23246" w:type="dxa"/>
            <w:gridSpan w:val="33"/>
            <w:shd w:val="clear" w:color="auto" w:fill="92D050"/>
            <w:vAlign w:val="center"/>
            <w:hideMark/>
          </w:tcPr>
          <w:p w:rsidR="000B6794" w:rsidRPr="00887073" w:rsidRDefault="000B6794" w:rsidP="00887073">
            <w:pPr>
              <w:spacing w:after="0" w:line="240" w:lineRule="auto"/>
              <w:ind w:left="4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7073">
              <w:rPr>
                <w:rFonts w:ascii="Times New Roman" w:eastAsia="Times New Roman" w:hAnsi="Times New Roman" w:cs="Times New Roman"/>
                <w:bCs/>
                <w:color w:val="000000"/>
              </w:rPr>
              <w:t>Тверское УФАС России</w:t>
            </w:r>
          </w:p>
        </w:tc>
      </w:tr>
      <w:tr w:rsidR="00D65B9A" w:rsidRPr="006E3550" w:rsidTr="00B262C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1" w:type="dxa"/>
          <w:wAfter w:w="140" w:type="dxa"/>
          <w:trHeight w:val="397"/>
          <w:jc w:val="center"/>
        </w:trPr>
        <w:tc>
          <w:tcPr>
            <w:tcW w:w="1420" w:type="dxa"/>
            <w:gridSpan w:val="3"/>
            <w:shd w:val="clear" w:color="auto" w:fill="auto"/>
            <w:vAlign w:val="center"/>
            <w:hideMark/>
          </w:tcPr>
          <w:p w:rsidR="0051612B" w:rsidRPr="00465649" w:rsidRDefault="0051612B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5" w:type="dxa"/>
            <w:gridSpan w:val="2"/>
            <w:shd w:val="clear" w:color="auto" w:fill="auto"/>
            <w:vAlign w:val="center"/>
            <w:hideMark/>
          </w:tcPr>
          <w:p w:rsidR="0051612B" w:rsidRPr="0096207D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6207D">
              <w:rPr>
                <w:rFonts w:ascii="Times New Roman" w:eastAsia="Times New Roman" w:hAnsi="Times New Roman" w:cs="Times New Roman"/>
                <w:b/>
              </w:rPr>
              <w:t>Фомин В.М.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Руководитель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29,90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260" w:type="dxa"/>
            <w:gridSpan w:val="3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126" w:type="dxa"/>
            <w:gridSpan w:val="4"/>
            <w:shd w:val="clear" w:color="auto" w:fill="auto"/>
            <w:vAlign w:val="center"/>
            <w:hideMark/>
          </w:tcPr>
          <w:p w:rsidR="0051612B" w:rsidRPr="006E3550" w:rsidRDefault="001625E2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1223885,23</w:t>
            </w:r>
          </w:p>
        </w:tc>
        <w:tc>
          <w:tcPr>
            <w:tcW w:w="1984" w:type="dxa"/>
            <w:gridSpan w:val="5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6E3550" w:rsidTr="00B262C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1" w:type="dxa"/>
          <w:wAfter w:w="140" w:type="dxa"/>
          <w:trHeight w:val="20"/>
          <w:jc w:val="center"/>
        </w:trPr>
        <w:tc>
          <w:tcPr>
            <w:tcW w:w="1420" w:type="dxa"/>
            <w:gridSpan w:val="3"/>
            <w:vMerge w:val="restart"/>
            <w:shd w:val="clear" w:color="auto" w:fill="auto"/>
            <w:vAlign w:val="center"/>
          </w:tcPr>
          <w:p w:rsidR="0051612B" w:rsidRPr="00465649" w:rsidRDefault="0051612B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5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96207D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6207D">
              <w:rPr>
                <w:rFonts w:ascii="Times New Roman" w:eastAsia="Times New Roman" w:hAnsi="Times New Roman" w:cs="Times New Roman"/>
                <w:b/>
              </w:rPr>
              <w:t>Красюкова Л.К.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Заместитель руководителя</w:t>
            </w:r>
            <w:r w:rsidR="00C0031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51612B"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C0031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51612B" w:rsidRPr="006E3550">
              <w:rPr>
                <w:rFonts w:ascii="Times New Roman" w:eastAsia="Times New Roman" w:hAnsi="Times New Roman" w:cs="Times New Roman"/>
                <w:color w:val="000000"/>
              </w:rPr>
              <w:t>начальник отдела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общая долевая, 1/2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1022,00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260" w:type="dxa"/>
            <w:gridSpan w:val="3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126" w:type="dxa"/>
            <w:gridSpan w:val="4"/>
            <w:vMerge w:val="restart"/>
            <w:shd w:val="clear" w:color="auto" w:fill="auto"/>
            <w:vAlign w:val="center"/>
            <w:hideMark/>
          </w:tcPr>
          <w:p w:rsidR="0051612B" w:rsidRPr="006E3550" w:rsidRDefault="001625E2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897622,26</w:t>
            </w:r>
          </w:p>
        </w:tc>
        <w:tc>
          <w:tcPr>
            <w:tcW w:w="1984" w:type="dxa"/>
            <w:gridSpan w:val="5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6E3550" w:rsidTr="00B262C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1" w:type="dxa"/>
          <w:wAfter w:w="140" w:type="dxa"/>
          <w:trHeight w:val="20"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  <w:hideMark/>
          </w:tcPr>
          <w:p w:rsidR="0051612B" w:rsidRPr="00465649" w:rsidRDefault="0051612B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5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общая долевая, 1/2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45,90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gridSpan w:val="3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4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gridSpan w:val="5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6E3550" w:rsidTr="00B262C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1" w:type="dxa"/>
          <w:wAfter w:w="140" w:type="dxa"/>
          <w:trHeight w:val="20"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  <w:hideMark/>
          </w:tcPr>
          <w:p w:rsidR="0051612B" w:rsidRPr="00465649" w:rsidRDefault="0051612B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5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общая долевая, 1/2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52,20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gridSpan w:val="3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4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gridSpan w:val="5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6E3550" w:rsidTr="00B262C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1" w:type="dxa"/>
          <w:wAfter w:w="140" w:type="dxa"/>
          <w:trHeight w:val="20"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  <w:hideMark/>
          </w:tcPr>
          <w:p w:rsidR="0051612B" w:rsidRPr="00465649" w:rsidRDefault="0051612B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5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Супруг (супруга)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1000,00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51612B" w:rsidRPr="006E3550" w:rsidRDefault="002C18B4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="0051612B" w:rsidRPr="006E3550">
              <w:rPr>
                <w:rFonts w:ascii="Times New Roman" w:eastAsia="Times New Roman" w:hAnsi="Times New Roman" w:cs="Times New Roman"/>
                <w:color w:val="000000"/>
              </w:rPr>
              <w:t>омната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18,00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0" w:type="dxa"/>
            <w:gridSpan w:val="3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126" w:type="dxa"/>
            <w:gridSpan w:val="4"/>
            <w:vMerge w:val="restart"/>
            <w:shd w:val="clear" w:color="auto" w:fill="auto"/>
            <w:vAlign w:val="center"/>
            <w:hideMark/>
          </w:tcPr>
          <w:p w:rsidR="0051612B" w:rsidRPr="006E3550" w:rsidRDefault="00226F46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368311,00</w:t>
            </w:r>
          </w:p>
        </w:tc>
        <w:tc>
          <w:tcPr>
            <w:tcW w:w="1984" w:type="dxa"/>
            <w:gridSpan w:val="5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6E3550" w:rsidTr="00B262C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1" w:type="dxa"/>
          <w:wAfter w:w="140" w:type="dxa"/>
          <w:trHeight w:val="20"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  <w:hideMark/>
          </w:tcPr>
          <w:p w:rsidR="0051612B" w:rsidRPr="00465649" w:rsidRDefault="0051612B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5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31,60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42,40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0" w:type="dxa"/>
            <w:gridSpan w:val="3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4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gridSpan w:val="5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26F46" w:rsidRPr="006E3550" w:rsidTr="00B262C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1" w:type="dxa"/>
          <w:wAfter w:w="140" w:type="dxa"/>
          <w:trHeight w:val="20"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  <w:hideMark/>
          </w:tcPr>
          <w:p w:rsidR="00226F46" w:rsidRPr="00465649" w:rsidRDefault="00226F46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5" w:type="dxa"/>
            <w:gridSpan w:val="2"/>
            <w:vMerge/>
            <w:shd w:val="clear" w:color="auto" w:fill="auto"/>
            <w:vAlign w:val="center"/>
            <w:hideMark/>
          </w:tcPr>
          <w:p w:rsidR="00226F46" w:rsidRPr="006E3550" w:rsidRDefault="00226F46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  <w:hideMark/>
          </w:tcPr>
          <w:p w:rsidR="00226F46" w:rsidRPr="006E3550" w:rsidRDefault="00226F46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  <w:hideMark/>
          </w:tcPr>
          <w:p w:rsidR="00226F46" w:rsidRPr="006E3550" w:rsidRDefault="00226F46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Гараж-бокс</w:t>
            </w:r>
          </w:p>
        </w:tc>
        <w:tc>
          <w:tcPr>
            <w:tcW w:w="1984" w:type="dxa"/>
            <w:gridSpan w:val="2"/>
            <w:vMerge w:val="restart"/>
            <w:shd w:val="clear" w:color="auto" w:fill="auto"/>
            <w:vAlign w:val="center"/>
            <w:hideMark/>
          </w:tcPr>
          <w:p w:rsidR="00226F46" w:rsidRPr="006E3550" w:rsidRDefault="00226F46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  <w:hideMark/>
          </w:tcPr>
          <w:p w:rsidR="00226F46" w:rsidRPr="006E3550" w:rsidRDefault="00226F46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42,40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  <w:hideMark/>
          </w:tcPr>
          <w:p w:rsidR="00226F46" w:rsidRPr="006E3550" w:rsidRDefault="00226F46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226F46" w:rsidRPr="006E3550" w:rsidRDefault="00226F46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226F46" w:rsidRPr="006E3550" w:rsidRDefault="00226F46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24,00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226F46" w:rsidRPr="006E3550" w:rsidRDefault="00226F46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0" w:type="dxa"/>
            <w:gridSpan w:val="3"/>
            <w:vMerge/>
            <w:shd w:val="clear" w:color="auto" w:fill="auto"/>
            <w:vAlign w:val="center"/>
            <w:hideMark/>
          </w:tcPr>
          <w:p w:rsidR="00226F46" w:rsidRPr="006E3550" w:rsidRDefault="00226F46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4"/>
            <w:vMerge/>
            <w:shd w:val="clear" w:color="auto" w:fill="auto"/>
            <w:vAlign w:val="center"/>
            <w:hideMark/>
          </w:tcPr>
          <w:p w:rsidR="00226F46" w:rsidRPr="006E3550" w:rsidRDefault="00226F46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gridSpan w:val="5"/>
            <w:vMerge/>
            <w:shd w:val="clear" w:color="auto" w:fill="auto"/>
            <w:vAlign w:val="center"/>
            <w:hideMark/>
          </w:tcPr>
          <w:p w:rsidR="00226F46" w:rsidRPr="006E3550" w:rsidRDefault="00226F46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26F46" w:rsidRPr="006E3550" w:rsidTr="00B262C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1" w:type="dxa"/>
          <w:wAfter w:w="140" w:type="dxa"/>
          <w:trHeight w:val="20"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  <w:hideMark/>
          </w:tcPr>
          <w:p w:rsidR="00226F46" w:rsidRPr="00465649" w:rsidRDefault="00226F46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5" w:type="dxa"/>
            <w:gridSpan w:val="2"/>
            <w:vMerge/>
            <w:shd w:val="clear" w:color="auto" w:fill="auto"/>
            <w:vAlign w:val="center"/>
            <w:hideMark/>
          </w:tcPr>
          <w:p w:rsidR="00226F46" w:rsidRPr="006E3550" w:rsidRDefault="00226F46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  <w:hideMark/>
          </w:tcPr>
          <w:p w:rsidR="00226F46" w:rsidRPr="006E3550" w:rsidRDefault="00226F46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226F46" w:rsidRPr="006E3550" w:rsidRDefault="00226F46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</w:tcPr>
          <w:p w:rsidR="00226F46" w:rsidRPr="006E3550" w:rsidRDefault="00226F46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226F46" w:rsidRPr="006E3550" w:rsidRDefault="00226F46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226F46" w:rsidRPr="006E3550" w:rsidRDefault="00226F46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226F46" w:rsidRPr="006E3550" w:rsidRDefault="002C18B4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 w:rsidR="00226F46">
              <w:rPr>
                <w:rFonts w:ascii="Times New Roman" w:eastAsia="Times New Roman" w:hAnsi="Times New Roman" w:cs="Times New Roman"/>
                <w:color w:val="000000"/>
              </w:rPr>
              <w:t>араж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226F46" w:rsidRPr="006E3550" w:rsidRDefault="00226F46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26F46" w:rsidRPr="006E3550" w:rsidRDefault="00226F46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0" w:type="dxa"/>
            <w:gridSpan w:val="3"/>
            <w:vMerge/>
            <w:shd w:val="clear" w:color="auto" w:fill="auto"/>
            <w:vAlign w:val="center"/>
          </w:tcPr>
          <w:p w:rsidR="00226F46" w:rsidRPr="006E3550" w:rsidRDefault="00226F46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4"/>
            <w:vMerge/>
            <w:shd w:val="clear" w:color="auto" w:fill="auto"/>
            <w:vAlign w:val="center"/>
          </w:tcPr>
          <w:p w:rsidR="00226F46" w:rsidRPr="006E3550" w:rsidRDefault="00226F46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gridSpan w:val="5"/>
            <w:vMerge/>
            <w:shd w:val="clear" w:color="auto" w:fill="auto"/>
            <w:vAlign w:val="center"/>
          </w:tcPr>
          <w:p w:rsidR="00226F46" w:rsidRPr="006E3550" w:rsidRDefault="00226F46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6E3550" w:rsidTr="00B262C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1" w:type="dxa"/>
          <w:wAfter w:w="140" w:type="dxa"/>
          <w:trHeight w:val="20"/>
          <w:jc w:val="center"/>
        </w:trPr>
        <w:tc>
          <w:tcPr>
            <w:tcW w:w="1420" w:type="dxa"/>
            <w:gridSpan w:val="3"/>
            <w:vMerge w:val="restart"/>
            <w:shd w:val="clear" w:color="auto" w:fill="auto"/>
            <w:vAlign w:val="center"/>
          </w:tcPr>
          <w:p w:rsidR="0051612B" w:rsidRPr="00465649" w:rsidRDefault="0051612B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5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96207D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6207D">
              <w:rPr>
                <w:rFonts w:ascii="Times New Roman" w:eastAsia="Times New Roman" w:hAnsi="Times New Roman" w:cs="Times New Roman"/>
                <w:b/>
              </w:rPr>
              <w:t>Посохова Л.В.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Заместитель руководителя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общая долевая, 1/2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67,60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260" w:type="dxa"/>
            <w:gridSpan w:val="3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126" w:type="dxa"/>
            <w:gridSpan w:val="4"/>
            <w:vMerge w:val="restart"/>
            <w:shd w:val="clear" w:color="auto" w:fill="auto"/>
            <w:vAlign w:val="center"/>
            <w:hideMark/>
          </w:tcPr>
          <w:p w:rsidR="0051612B" w:rsidRPr="006E3550" w:rsidRDefault="00226F46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836333,60</w:t>
            </w:r>
          </w:p>
        </w:tc>
        <w:tc>
          <w:tcPr>
            <w:tcW w:w="1984" w:type="dxa"/>
            <w:gridSpan w:val="5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6E3550" w:rsidTr="00B262C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1" w:type="dxa"/>
          <w:wAfter w:w="140" w:type="dxa"/>
          <w:trHeight w:val="20"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  <w:hideMark/>
          </w:tcPr>
          <w:p w:rsidR="0051612B" w:rsidRPr="00AC064B" w:rsidRDefault="0051612B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5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общая совместная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30,20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gridSpan w:val="3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4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gridSpan w:val="5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6E3550" w:rsidTr="00B262C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1" w:type="dxa"/>
          <w:wAfter w:w="140" w:type="dxa"/>
          <w:trHeight w:val="20"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  <w:hideMark/>
          </w:tcPr>
          <w:p w:rsidR="0051612B" w:rsidRPr="00AC064B" w:rsidRDefault="0051612B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5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32,80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gridSpan w:val="3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4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gridSpan w:val="5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B6794" w:rsidRPr="001A3F09" w:rsidTr="00AC064B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1" w:type="dxa"/>
          <w:wAfter w:w="140" w:type="dxa"/>
          <w:trHeight w:val="20"/>
          <w:jc w:val="center"/>
        </w:trPr>
        <w:tc>
          <w:tcPr>
            <w:tcW w:w="23246" w:type="dxa"/>
            <w:gridSpan w:val="33"/>
            <w:shd w:val="clear" w:color="auto" w:fill="92D050"/>
            <w:vAlign w:val="center"/>
            <w:hideMark/>
          </w:tcPr>
          <w:p w:rsidR="000B6794" w:rsidRPr="00887073" w:rsidRDefault="000B6794" w:rsidP="00887073">
            <w:pPr>
              <w:spacing w:after="0" w:line="240" w:lineRule="auto"/>
              <w:ind w:left="4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7073">
              <w:rPr>
                <w:rFonts w:ascii="Times New Roman" w:eastAsia="Times New Roman" w:hAnsi="Times New Roman" w:cs="Times New Roman"/>
                <w:bCs/>
                <w:color w:val="000000"/>
              </w:rPr>
              <w:t>Томское УФАС</w:t>
            </w:r>
            <w:r w:rsidR="001A3F09" w:rsidRPr="00887073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России</w:t>
            </w:r>
          </w:p>
        </w:tc>
      </w:tr>
      <w:tr w:rsidR="00F06B99" w:rsidRPr="006E3550" w:rsidTr="00B262C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1" w:type="dxa"/>
          <w:wAfter w:w="140" w:type="dxa"/>
          <w:trHeight w:val="20"/>
          <w:jc w:val="center"/>
        </w:trPr>
        <w:tc>
          <w:tcPr>
            <w:tcW w:w="1420" w:type="dxa"/>
            <w:gridSpan w:val="3"/>
            <w:vMerge w:val="restart"/>
            <w:shd w:val="clear" w:color="auto" w:fill="auto"/>
            <w:vAlign w:val="center"/>
          </w:tcPr>
          <w:p w:rsidR="00F06B99" w:rsidRPr="00465649" w:rsidRDefault="00F06B99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5" w:type="dxa"/>
            <w:gridSpan w:val="2"/>
            <w:vMerge w:val="restart"/>
            <w:shd w:val="clear" w:color="auto" w:fill="auto"/>
            <w:vAlign w:val="center"/>
            <w:hideMark/>
          </w:tcPr>
          <w:p w:rsidR="00F06B99" w:rsidRPr="0096207D" w:rsidRDefault="00F06B9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6207D">
              <w:rPr>
                <w:rFonts w:ascii="Times New Roman" w:eastAsia="Times New Roman" w:hAnsi="Times New Roman" w:cs="Times New Roman"/>
                <w:b/>
              </w:rPr>
              <w:t>Шевченко В.И.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  <w:hideMark/>
          </w:tcPr>
          <w:p w:rsidR="00F06B99" w:rsidRPr="006E3550" w:rsidRDefault="00F06B9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Руководитель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F06B99" w:rsidRPr="006E3550" w:rsidRDefault="00F06B9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F06B99" w:rsidRPr="006E3550" w:rsidRDefault="00F06B9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F06B99" w:rsidRPr="006E3550" w:rsidRDefault="00F06B9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935,00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06B99" w:rsidRPr="006E3550" w:rsidRDefault="00F06B9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F06B99" w:rsidRPr="006E3550" w:rsidRDefault="00F06B9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F06B99" w:rsidRPr="006E3550" w:rsidRDefault="00F06B9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600</w:t>
            </w: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F06B99" w:rsidRPr="006E3550" w:rsidRDefault="00F06B9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0" w:type="dxa"/>
            <w:gridSpan w:val="3"/>
            <w:vMerge w:val="restart"/>
            <w:shd w:val="clear" w:color="auto" w:fill="auto"/>
            <w:vAlign w:val="center"/>
            <w:hideMark/>
          </w:tcPr>
          <w:p w:rsidR="00F06B99" w:rsidRPr="006E3550" w:rsidRDefault="00F06B9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Автомобили легковые: Hyundai SM</w:t>
            </w:r>
          </w:p>
        </w:tc>
        <w:tc>
          <w:tcPr>
            <w:tcW w:w="2126" w:type="dxa"/>
            <w:gridSpan w:val="4"/>
            <w:vMerge w:val="restart"/>
            <w:shd w:val="clear" w:color="auto" w:fill="auto"/>
            <w:vAlign w:val="center"/>
            <w:hideMark/>
          </w:tcPr>
          <w:p w:rsidR="00F06B99" w:rsidRPr="006E3550" w:rsidRDefault="00F06B9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1648654,46</w:t>
            </w:r>
          </w:p>
        </w:tc>
        <w:tc>
          <w:tcPr>
            <w:tcW w:w="1984" w:type="dxa"/>
            <w:gridSpan w:val="5"/>
            <w:vMerge w:val="restart"/>
            <w:shd w:val="clear" w:color="auto" w:fill="auto"/>
            <w:vAlign w:val="center"/>
            <w:hideMark/>
          </w:tcPr>
          <w:p w:rsidR="00F06B99" w:rsidRPr="006E3550" w:rsidRDefault="00F06B9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F06B99" w:rsidRPr="006E3550" w:rsidTr="00B262C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1" w:type="dxa"/>
          <w:wAfter w:w="140" w:type="dxa"/>
          <w:trHeight w:val="266"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  <w:hideMark/>
          </w:tcPr>
          <w:p w:rsidR="00F06B99" w:rsidRPr="00465649" w:rsidRDefault="00F06B99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5" w:type="dxa"/>
            <w:gridSpan w:val="2"/>
            <w:vMerge/>
            <w:shd w:val="clear" w:color="auto" w:fill="auto"/>
            <w:vAlign w:val="center"/>
            <w:hideMark/>
          </w:tcPr>
          <w:p w:rsidR="00F06B99" w:rsidRPr="006E3550" w:rsidRDefault="00F06B9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  <w:hideMark/>
          </w:tcPr>
          <w:p w:rsidR="00F06B99" w:rsidRPr="006E3550" w:rsidRDefault="00F06B9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  <w:hideMark/>
          </w:tcPr>
          <w:p w:rsidR="00F06B99" w:rsidRPr="006E3550" w:rsidRDefault="00F06B9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984" w:type="dxa"/>
            <w:gridSpan w:val="2"/>
            <w:vMerge w:val="restart"/>
            <w:shd w:val="clear" w:color="auto" w:fill="auto"/>
            <w:vAlign w:val="center"/>
            <w:hideMark/>
          </w:tcPr>
          <w:p w:rsidR="00F06B99" w:rsidRPr="006E3550" w:rsidRDefault="0096207D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="00F06B99" w:rsidRPr="006E3550">
              <w:rPr>
                <w:rFonts w:ascii="Times New Roman" w:eastAsia="Times New Roman" w:hAnsi="Times New Roman" w:cs="Times New Roman"/>
                <w:color w:val="000000"/>
              </w:rPr>
              <w:t>бщая долевая, 9700/171600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  <w:hideMark/>
          </w:tcPr>
          <w:p w:rsidR="00F06B99" w:rsidRPr="006E3550" w:rsidRDefault="00F06B9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17160,00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  <w:hideMark/>
          </w:tcPr>
          <w:p w:rsidR="00F06B99" w:rsidRPr="006E3550" w:rsidRDefault="00F06B9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F06B99" w:rsidRPr="006E3550" w:rsidRDefault="00F06B9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F06B99" w:rsidRPr="006E3550" w:rsidRDefault="00F06B9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888,00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F06B99" w:rsidRPr="006E3550" w:rsidRDefault="00F06B9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0" w:type="dxa"/>
            <w:gridSpan w:val="3"/>
            <w:vMerge/>
            <w:shd w:val="clear" w:color="auto" w:fill="auto"/>
            <w:vAlign w:val="center"/>
            <w:hideMark/>
          </w:tcPr>
          <w:p w:rsidR="00F06B99" w:rsidRPr="006E3550" w:rsidRDefault="00F06B9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4"/>
            <w:vMerge/>
            <w:shd w:val="clear" w:color="auto" w:fill="auto"/>
            <w:vAlign w:val="center"/>
            <w:hideMark/>
          </w:tcPr>
          <w:p w:rsidR="00F06B99" w:rsidRPr="006E3550" w:rsidRDefault="00F06B9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gridSpan w:val="5"/>
            <w:vMerge/>
            <w:shd w:val="clear" w:color="auto" w:fill="auto"/>
            <w:vAlign w:val="center"/>
            <w:hideMark/>
          </w:tcPr>
          <w:p w:rsidR="00F06B99" w:rsidRPr="006E3550" w:rsidRDefault="00F06B9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06B99" w:rsidRPr="006E3550" w:rsidTr="00B262C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1" w:type="dxa"/>
          <w:wAfter w:w="140" w:type="dxa"/>
          <w:trHeight w:val="265"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</w:tcPr>
          <w:p w:rsidR="00F06B99" w:rsidRPr="00465649" w:rsidRDefault="00F06B99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5" w:type="dxa"/>
            <w:gridSpan w:val="2"/>
            <w:vMerge/>
            <w:shd w:val="clear" w:color="auto" w:fill="auto"/>
            <w:vAlign w:val="center"/>
          </w:tcPr>
          <w:p w:rsidR="00F06B99" w:rsidRPr="006E3550" w:rsidRDefault="00F06B9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F06B99" w:rsidRPr="006E3550" w:rsidRDefault="00F06B9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F06B99" w:rsidRPr="006E3550" w:rsidRDefault="00F06B9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</w:tcPr>
          <w:p w:rsidR="00F06B99" w:rsidRPr="006E3550" w:rsidRDefault="00F06B9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F06B99" w:rsidRPr="006E3550" w:rsidRDefault="00F06B9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F06B99" w:rsidRPr="006E3550" w:rsidRDefault="00F06B9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06B99" w:rsidRPr="006E3550" w:rsidRDefault="00F06B9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06B99" w:rsidRPr="006E3550" w:rsidRDefault="00F06B9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17160,0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06B99" w:rsidRPr="006E3550" w:rsidRDefault="00F06B9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0" w:type="dxa"/>
            <w:gridSpan w:val="3"/>
            <w:vMerge/>
            <w:shd w:val="clear" w:color="auto" w:fill="auto"/>
            <w:vAlign w:val="center"/>
          </w:tcPr>
          <w:p w:rsidR="00F06B99" w:rsidRPr="006E3550" w:rsidRDefault="00F06B9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4"/>
            <w:vMerge/>
            <w:shd w:val="clear" w:color="auto" w:fill="auto"/>
            <w:vAlign w:val="center"/>
          </w:tcPr>
          <w:p w:rsidR="00F06B99" w:rsidRPr="006E3550" w:rsidRDefault="00F06B9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gridSpan w:val="5"/>
            <w:vMerge/>
            <w:shd w:val="clear" w:color="auto" w:fill="auto"/>
            <w:vAlign w:val="center"/>
          </w:tcPr>
          <w:p w:rsidR="00F06B99" w:rsidRPr="006E3550" w:rsidRDefault="00F06B9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06B99" w:rsidRPr="006E3550" w:rsidTr="00B262C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1" w:type="dxa"/>
          <w:wAfter w:w="140" w:type="dxa"/>
          <w:trHeight w:val="20"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  <w:hideMark/>
          </w:tcPr>
          <w:p w:rsidR="00F06B99" w:rsidRPr="00465649" w:rsidRDefault="00F06B99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5" w:type="dxa"/>
            <w:gridSpan w:val="2"/>
            <w:vMerge/>
            <w:shd w:val="clear" w:color="auto" w:fill="auto"/>
            <w:vAlign w:val="center"/>
            <w:hideMark/>
          </w:tcPr>
          <w:p w:rsidR="00F06B99" w:rsidRPr="006E3550" w:rsidRDefault="00F06B9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  <w:hideMark/>
          </w:tcPr>
          <w:p w:rsidR="00F06B99" w:rsidRPr="006E3550" w:rsidRDefault="00F06B9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F06B99" w:rsidRPr="006E3550" w:rsidRDefault="00F06B9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F06B99" w:rsidRPr="006E3550" w:rsidRDefault="0096207D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="00F06B99" w:rsidRPr="006E3550">
              <w:rPr>
                <w:rFonts w:ascii="Times New Roman" w:eastAsia="Times New Roman" w:hAnsi="Times New Roman" w:cs="Times New Roman"/>
                <w:color w:val="000000"/>
              </w:rPr>
              <w:t>бщая долевая, 1/3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F06B99" w:rsidRPr="006E3550" w:rsidRDefault="00F06B9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72,30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06B99" w:rsidRPr="006E3550" w:rsidRDefault="00F06B9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F06B99" w:rsidRPr="006E3550" w:rsidRDefault="002C18B4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 w:rsidR="00F06B99" w:rsidRPr="006E3550">
              <w:rPr>
                <w:rFonts w:ascii="Times New Roman" w:eastAsia="Times New Roman" w:hAnsi="Times New Roman" w:cs="Times New Roman"/>
                <w:color w:val="000000"/>
              </w:rPr>
              <w:t>огреб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F06B99" w:rsidRPr="006E3550" w:rsidRDefault="00F06B9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3,8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F06B99" w:rsidRPr="006E3550" w:rsidRDefault="00F06B9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0" w:type="dxa"/>
            <w:gridSpan w:val="3"/>
            <w:vMerge/>
            <w:shd w:val="clear" w:color="auto" w:fill="auto"/>
            <w:vAlign w:val="center"/>
            <w:hideMark/>
          </w:tcPr>
          <w:p w:rsidR="00F06B99" w:rsidRPr="006E3550" w:rsidRDefault="00F06B9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4"/>
            <w:vMerge/>
            <w:shd w:val="clear" w:color="auto" w:fill="auto"/>
            <w:vAlign w:val="center"/>
            <w:hideMark/>
          </w:tcPr>
          <w:p w:rsidR="00F06B99" w:rsidRPr="006E3550" w:rsidRDefault="00F06B9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gridSpan w:val="5"/>
            <w:vMerge/>
            <w:shd w:val="clear" w:color="auto" w:fill="auto"/>
            <w:vAlign w:val="center"/>
            <w:hideMark/>
          </w:tcPr>
          <w:p w:rsidR="00F06B99" w:rsidRPr="006E3550" w:rsidRDefault="00F06B9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06B99" w:rsidRPr="006E3550" w:rsidTr="00B262C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1" w:type="dxa"/>
          <w:wAfter w:w="140" w:type="dxa"/>
          <w:trHeight w:val="20"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  <w:hideMark/>
          </w:tcPr>
          <w:p w:rsidR="00F06B99" w:rsidRPr="00465649" w:rsidRDefault="00F06B99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5" w:type="dxa"/>
            <w:gridSpan w:val="2"/>
            <w:vMerge/>
            <w:shd w:val="clear" w:color="auto" w:fill="auto"/>
            <w:vAlign w:val="center"/>
            <w:hideMark/>
          </w:tcPr>
          <w:p w:rsidR="00F06B99" w:rsidRPr="006E3550" w:rsidRDefault="00F06B9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  <w:hideMark/>
          </w:tcPr>
          <w:p w:rsidR="00F06B99" w:rsidRPr="006E3550" w:rsidRDefault="00F06B9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F06B99" w:rsidRPr="006E3550" w:rsidRDefault="002C18B4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 w:rsidR="00F06B99" w:rsidRPr="006E3550">
              <w:rPr>
                <w:rFonts w:ascii="Times New Roman" w:eastAsia="Times New Roman" w:hAnsi="Times New Roman" w:cs="Times New Roman"/>
                <w:color w:val="000000"/>
              </w:rPr>
              <w:t>араж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F06B99" w:rsidRPr="006E3550" w:rsidRDefault="00F06B9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F06B99" w:rsidRPr="006E3550" w:rsidRDefault="00F06B9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98,4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06B99" w:rsidRPr="006E3550" w:rsidRDefault="00F06B9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F06B99" w:rsidRPr="006E3550" w:rsidRDefault="002C18B4" w:rsidP="00F06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 w:rsidR="00F06B99">
              <w:rPr>
                <w:rFonts w:ascii="Times New Roman" w:eastAsia="Times New Roman" w:hAnsi="Times New Roman" w:cs="Times New Roman"/>
                <w:color w:val="000000"/>
              </w:rPr>
              <w:t>араж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F06B99" w:rsidRPr="006E3550" w:rsidRDefault="00F06B9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98,4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F06B99" w:rsidRPr="006E3550" w:rsidRDefault="00F06B9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0" w:type="dxa"/>
            <w:gridSpan w:val="3"/>
            <w:vMerge/>
            <w:shd w:val="clear" w:color="auto" w:fill="auto"/>
            <w:vAlign w:val="center"/>
            <w:hideMark/>
          </w:tcPr>
          <w:p w:rsidR="00F06B99" w:rsidRPr="006E3550" w:rsidRDefault="00F06B9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4"/>
            <w:vMerge/>
            <w:shd w:val="clear" w:color="auto" w:fill="auto"/>
            <w:vAlign w:val="center"/>
            <w:hideMark/>
          </w:tcPr>
          <w:p w:rsidR="00F06B99" w:rsidRPr="006E3550" w:rsidRDefault="00F06B9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gridSpan w:val="5"/>
            <w:vMerge/>
            <w:shd w:val="clear" w:color="auto" w:fill="auto"/>
            <w:vAlign w:val="center"/>
            <w:hideMark/>
          </w:tcPr>
          <w:p w:rsidR="00F06B99" w:rsidRPr="006E3550" w:rsidRDefault="00F06B9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E778E" w:rsidRPr="006E3550" w:rsidTr="00B262C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1" w:type="dxa"/>
          <w:wAfter w:w="140" w:type="dxa"/>
          <w:trHeight w:val="20"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  <w:hideMark/>
          </w:tcPr>
          <w:p w:rsidR="003E778E" w:rsidRPr="00465649" w:rsidRDefault="003E778E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5" w:type="dxa"/>
            <w:gridSpan w:val="2"/>
            <w:vMerge w:val="restart"/>
            <w:shd w:val="clear" w:color="auto" w:fill="auto"/>
            <w:vAlign w:val="center"/>
            <w:hideMark/>
          </w:tcPr>
          <w:p w:rsidR="003E778E" w:rsidRPr="006E3550" w:rsidRDefault="003E778E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Супруг (супруги)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  <w:hideMark/>
          </w:tcPr>
          <w:p w:rsidR="003E778E" w:rsidRPr="006E3550" w:rsidRDefault="003E778E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3E778E" w:rsidRDefault="003E778E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 xml:space="preserve">Земельный </w:t>
            </w:r>
          </w:p>
          <w:p w:rsidR="003E778E" w:rsidRPr="006E3550" w:rsidRDefault="003E778E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участок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3E778E" w:rsidRPr="006E3550" w:rsidRDefault="003E778E" w:rsidP="00150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общая долевая, </w:t>
            </w:r>
            <w:r w:rsidR="00150A72">
              <w:rPr>
                <w:rFonts w:ascii="Times New Roman" w:eastAsia="Times New Roman" w:hAnsi="Times New Roman" w:cs="Times New Roman"/>
                <w:color w:val="000000"/>
              </w:rPr>
              <w:t>11/12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3E778E" w:rsidRPr="006E3550" w:rsidRDefault="003E778E" w:rsidP="003E7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600,00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3E778E" w:rsidRPr="006E3550" w:rsidRDefault="003E778E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3E778E" w:rsidRPr="006E3550" w:rsidRDefault="003E778E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3E778E" w:rsidRPr="006E3550" w:rsidRDefault="003E778E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888,00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3E778E" w:rsidRPr="006E3550" w:rsidRDefault="003E778E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0" w:type="dxa"/>
            <w:gridSpan w:val="3"/>
            <w:vMerge w:val="restart"/>
            <w:shd w:val="clear" w:color="auto" w:fill="auto"/>
            <w:vAlign w:val="center"/>
            <w:hideMark/>
          </w:tcPr>
          <w:p w:rsidR="003E778E" w:rsidRPr="006E3550" w:rsidRDefault="003E778E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Автомобили легковые: Hyundai Элантра</w:t>
            </w:r>
          </w:p>
        </w:tc>
        <w:tc>
          <w:tcPr>
            <w:tcW w:w="2126" w:type="dxa"/>
            <w:gridSpan w:val="4"/>
            <w:vMerge w:val="restart"/>
            <w:shd w:val="clear" w:color="auto" w:fill="auto"/>
            <w:vAlign w:val="center"/>
            <w:hideMark/>
          </w:tcPr>
          <w:p w:rsidR="003E778E" w:rsidRPr="006E3550" w:rsidRDefault="003E778E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177852,20</w:t>
            </w:r>
          </w:p>
        </w:tc>
        <w:tc>
          <w:tcPr>
            <w:tcW w:w="1984" w:type="dxa"/>
            <w:gridSpan w:val="5"/>
            <w:vMerge w:val="restart"/>
            <w:shd w:val="clear" w:color="auto" w:fill="auto"/>
            <w:vAlign w:val="center"/>
            <w:hideMark/>
          </w:tcPr>
          <w:p w:rsidR="003E778E" w:rsidRPr="006E3550" w:rsidRDefault="003E778E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3E778E" w:rsidRPr="006E3550" w:rsidTr="00B262C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1" w:type="dxa"/>
          <w:wAfter w:w="140" w:type="dxa"/>
          <w:trHeight w:val="20"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  <w:hideMark/>
          </w:tcPr>
          <w:p w:rsidR="003E778E" w:rsidRPr="00465649" w:rsidRDefault="003E778E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5" w:type="dxa"/>
            <w:gridSpan w:val="2"/>
            <w:vMerge/>
            <w:shd w:val="clear" w:color="auto" w:fill="auto"/>
            <w:vAlign w:val="center"/>
            <w:hideMark/>
          </w:tcPr>
          <w:p w:rsidR="003E778E" w:rsidRPr="006E3550" w:rsidRDefault="003E778E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  <w:hideMark/>
          </w:tcPr>
          <w:p w:rsidR="003E778E" w:rsidRPr="006E3550" w:rsidRDefault="003E778E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:rsidR="003E778E" w:rsidRPr="0037077C" w:rsidRDefault="003E778E" w:rsidP="0037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77C">
              <w:rPr>
                <w:rFonts w:ascii="Times New Roman" w:eastAsia="Times New Roman" w:hAnsi="Times New Roman" w:cs="Times New Roman"/>
                <w:color w:val="000000"/>
              </w:rPr>
              <w:t xml:space="preserve">Земельный </w:t>
            </w:r>
          </w:p>
          <w:p w:rsidR="003E778E" w:rsidRDefault="003E778E" w:rsidP="0037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 w:rsidRPr="0037077C">
              <w:rPr>
                <w:rFonts w:ascii="Times New Roman" w:eastAsia="Times New Roman" w:hAnsi="Times New Roman" w:cs="Times New Roman"/>
                <w:color w:val="000000"/>
              </w:rPr>
              <w:t>часток</w:t>
            </w:r>
          </w:p>
          <w:p w:rsidR="003E778E" w:rsidRPr="006E3550" w:rsidRDefault="003E778E" w:rsidP="0037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gridSpan w:val="2"/>
            <w:vMerge w:val="restart"/>
            <w:shd w:val="clear" w:color="auto" w:fill="auto"/>
            <w:vAlign w:val="center"/>
          </w:tcPr>
          <w:p w:rsidR="003E778E" w:rsidRPr="006E3550" w:rsidRDefault="003E778E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</w:tcPr>
          <w:p w:rsidR="003E778E" w:rsidRPr="006E3550" w:rsidRDefault="003E778E" w:rsidP="003E7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17160,00</w:t>
            </w:r>
          </w:p>
          <w:p w:rsidR="003E778E" w:rsidRPr="006E3550" w:rsidRDefault="003E778E" w:rsidP="00CB6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3E778E" w:rsidRPr="006E3550" w:rsidRDefault="003E778E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3E778E" w:rsidRPr="006E3550" w:rsidRDefault="003E778E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3E778E" w:rsidRPr="006E3550" w:rsidRDefault="003E778E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935,00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3E778E" w:rsidRPr="006E3550" w:rsidRDefault="003E778E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0" w:type="dxa"/>
            <w:gridSpan w:val="3"/>
            <w:vMerge/>
            <w:shd w:val="clear" w:color="auto" w:fill="auto"/>
            <w:vAlign w:val="center"/>
            <w:hideMark/>
          </w:tcPr>
          <w:p w:rsidR="003E778E" w:rsidRPr="006E3550" w:rsidRDefault="003E778E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4"/>
            <w:vMerge/>
            <w:shd w:val="clear" w:color="auto" w:fill="auto"/>
            <w:vAlign w:val="center"/>
            <w:hideMark/>
          </w:tcPr>
          <w:p w:rsidR="003E778E" w:rsidRPr="006E3550" w:rsidRDefault="003E778E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gridSpan w:val="5"/>
            <w:vMerge/>
            <w:shd w:val="clear" w:color="auto" w:fill="auto"/>
            <w:vAlign w:val="center"/>
            <w:hideMark/>
          </w:tcPr>
          <w:p w:rsidR="003E778E" w:rsidRPr="006E3550" w:rsidRDefault="003E778E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E778E" w:rsidRPr="006E3550" w:rsidTr="00B262C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1" w:type="dxa"/>
          <w:wAfter w:w="140" w:type="dxa"/>
          <w:trHeight w:val="20"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  <w:hideMark/>
          </w:tcPr>
          <w:p w:rsidR="003E778E" w:rsidRPr="00465649" w:rsidRDefault="003E778E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5" w:type="dxa"/>
            <w:gridSpan w:val="2"/>
            <w:vMerge/>
            <w:shd w:val="clear" w:color="auto" w:fill="auto"/>
            <w:vAlign w:val="center"/>
            <w:hideMark/>
          </w:tcPr>
          <w:p w:rsidR="003E778E" w:rsidRPr="006E3550" w:rsidRDefault="003E778E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  <w:hideMark/>
          </w:tcPr>
          <w:p w:rsidR="003E778E" w:rsidRPr="006E3550" w:rsidRDefault="003E778E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  <w:hideMark/>
          </w:tcPr>
          <w:p w:rsidR="003E778E" w:rsidRPr="006E3550" w:rsidRDefault="003E778E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  <w:hideMark/>
          </w:tcPr>
          <w:p w:rsidR="003E778E" w:rsidRPr="006E3550" w:rsidRDefault="003E778E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  <w:hideMark/>
          </w:tcPr>
          <w:p w:rsidR="003E778E" w:rsidRPr="006E3550" w:rsidRDefault="003E778E" w:rsidP="00CB6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  <w:hideMark/>
          </w:tcPr>
          <w:p w:rsidR="003E778E" w:rsidRPr="006E3550" w:rsidRDefault="003E778E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3E778E" w:rsidRPr="006E3550" w:rsidRDefault="003E778E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огреб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3E778E" w:rsidRPr="006E3550" w:rsidRDefault="003E778E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3,8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3E778E" w:rsidRPr="006E3550" w:rsidRDefault="003E778E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0" w:type="dxa"/>
            <w:gridSpan w:val="3"/>
            <w:vMerge/>
            <w:shd w:val="clear" w:color="auto" w:fill="auto"/>
            <w:vAlign w:val="center"/>
            <w:hideMark/>
          </w:tcPr>
          <w:p w:rsidR="003E778E" w:rsidRPr="006E3550" w:rsidRDefault="003E778E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4"/>
            <w:vMerge/>
            <w:shd w:val="clear" w:color="auto" w:fill="auto"/>
            <w:vAlign w:val="center"/>
            <w:hideMark/>
          </w:tcPr>
          <w:p w:rsidR="003E778E" w:rsidRPr="006E3550" w:rsidRDefault="003E778E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gridSpan w:val="5"/>
            <w:vMerge/>
            <w:shd w:val="clear" w:color="auto" w:fill="auto"/>
            <w:vAlign w:val="center"/>
            <w:hideMark/>
          </w:tcPr>
          <w:p w:rsidR="003E778E" w:rsidRPr="006E3550" w:rsidRDefault="003E778E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E778E" w:rsidRPr="006E3550" w:rsidTr="00B262C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1" w:type="dxa"/>
          <w:wAfter w:w="140" w:type="dxa"/>
          <w:trHeight w:val="20"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  <w:hideMark/>
          </w:tcPr>
          <w:p w:rsidR="003E778E" w:rsidRPr="00465649" w:rsidRDefault="003E778E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5" w:type="dxa"/>
            <w:gridSpan w:val="2"/>
            <w:vMerge/>
            <w:shd w:val="clear" w:color="auto" w:fill="auto"/>
            <w:vAlign w:val="center"/>
            <w:hideMark/>
          </w:tcPr>
          <w:p w:rsidR="003E778E" w:rsidRPr="006E3550" w:rsidRDefault="003E778E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  <w:hideMark/>
          </w:tcPr>
          <w:p w:rsidR="003E778E" w:rsidRPr="006E3550" w:rsidRDefault="003E778E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3E778E" w:rsidRPr="006E3550" w:rsidRDefault="003E778E" w:rsidP="00CB6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3E778E" w:rsidRPr="006E3550" w:rsidRDefault="003E778E" w:rsidP="00CB6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бщая долевая, 1/3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3E778E" w:rsidRPr="006E3550" w:rsidRDefault="003E778E" w:rsidP="00CB6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72,30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3E778E" w:rsidRPr="006E3550" w:rsidRDefault="003E778E" w:rsidP="00CB6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3E778E" w:rsidRPr="006E3550" w:rsidRDefault="003E778E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араж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3E778E" w:rsidRPr="006E3550" w:rsidRDefault="003E778E" w:rsidP="00F0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98,4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3E778E" w:rsidRPr="006E3550" w:rsidRDefault="003E778E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0" w:type="dxa"/>
            <w:gridSpan w:val="3"/>
            <w:vMerge/>
            <w:shd w:val="clear" w:color="auto" w:fill="auto"/>
            <w:vAlign w:val="center"/>
            <w:hideMark/>
          </w:tcPr>
          <w:p w:rsidR="003E778E" w:rsidRPr="006E3550" w:rsidRDefault="003E778E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4"/>
            <w:vMerge/>
            <w:shd w:val="clear" w:color="auto" w:fill="auto"/>
            <w:vAlign w:val="center"/>
            <w:hideMark/>
          </w:tcPr>
          <w:p w:rsidR="003E778E" w:rsidRPr="006E3550" w:rsidRDefault="003E778E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gridSpan w:val="5"/>
            <w:vMerge/>
            <w:shd w:val="clear" w:color="auto" w:fill="auto"/>
            <w:vAlign w:val="center"/>
            <w:hideMark/>
          </w:tcPr>
          <w:p w:rsidR="003E778E" w:rsidRPr="006E3550" w:rsidRDefault="003E778E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06B99" w:rsidRPr="006E3550" w:rsidTr="00B262C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1" w:type="dxa"/>
          <w:wAfter w:w="140" w:type="dxa"/>
          <w:trHeight w:val="20"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  <w:hideMark/>
          </w:tcPr>
          <w:p w:rsidR="00F06B99" w:rsidRPr="00465649" w:rsidRDefault="00F06B99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5" w:type="dxa"/>
            <w:gridSpan w:val="2"/>
            <w:vMerge/>
            <w:shd w:val="clear" w:color="auto" w:fill="auto"/>
            <w:vAlign w:val="center"/>
            <w:hideMark/>
          </w:tcPr>
          <w:p w:rsidR="00F06B99" w:rsidRPr="006E3550" w:rsidRDefault="00F06B9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  <w:hideMark/>
          </w:tcPr>
          <w:p w:rsidR="00F06B99" w:rsidRPr="006E3550" w:rsidRDefault="00F06B9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F06B99" w:rsidRPr="006E3550" w:rsidRDefault="00F06B9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Гараж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F06B99" w:rsidRPr="006E3550" w:rsidRDefault="00F06B9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F06B99" w:rsidRPr="006E3550" w:rsidRDefault="00F06B9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98,4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06B99" w:rsidRPr="006E3550" w:rsidRDefault="00F06B9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F06B99" w:rsidRPr="006E3550" w:rsidRDefault="00F06B9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F06B99" w:rsidRPr="006E3550" w:rsidRDefault="00F06B9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17160,00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F06B99" w:rsidRPr="006E3550" w:rsidRDefault="00F06B9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0" w:type="dxa"/>
            <w:gridSpan w:val="3"/>
            <w:vMerge/>
            <w:shd w:val="clear" w:color="auto" w:fill="auto"/>
            <w:vAlign w:val="center"/>
            <w:hideMark/>
          </w:tcPr>
          <w:p w:rsidR="00F06B99" w:rsidRPr="006E3550" w:rsidRDefault="00F06B9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4"/>
            <w:vMerge/>
            <w:shd w:val="clear" w:color="auto" w:fill="auto"/>
            <w:vAlign w:val="center"/>
            <w:hideMark/>
          </w:tcPr>
          <w:p w:rsidR="00F06B99" w:rsidRPr="006E3550" w:rsidRDefault="00F06B9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gridSpan w:val="5"/>
            <w:vMerge/>
            <w:shd w:val="clear" w:color="auto" w:fill="auto"/>
            <w:vAlign w:val="center"/>
            <w:hideMark/>
          </w:tcPr>
          <w:p w:rsidR="00F06B99" w:rsidRPr="006E3550" w:rsidRDefault="00F06B9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06B99" w:rsidRPr="006E3550" w:rsidTr="00B262C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1" w:type="dxa"/>
          <w:wAfter w:w="140" w:type="dxa"/>
          <w:trHeight w:val="20"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  <w:hideMark/>
          </w:tcPr>
          <w:p w:rsidR="00F06B99" w:rsidRPr="00465649" w:rsidRDefault="00F06B99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5" w:type="dxa"/>
            <w:gridSpan w:val="2"/>
            <w:shd w:val="clear" w:color="auto" w:fill="auto"/>
            <w:vAlign w:val="center"/>
            <w:hideMark/>
          </w:tcPr>
          <w:p w:rsidR="00F06B99" w:rsidRPr="006E3550" w:rsidRDefault="00F06B9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F06B99" w:rsidRDefault="00F06B99" w:rsidP="009C679F">
            <w:pPr>
              <w:jc w:val="center"/>
            </w:pPr>
            <w:r w:rsidRPr="00B9271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F06B99" w:rsidRDefault="00F06B99" w:rsidP="009C679F">
            <w:pPr>
              <w:jc w:val="center"/>
            </w:pPr>
            <w:r w:rsidRPr="00B9271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F06B99" w:rsidRDefault="00F06B99" w:rsidP="009C679F">
            <w:pPr>
              <w:jc w:val="center"/>
            </w:pPr>
            <w:r w:rsidRPr="00B9271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F06B99" w:rsidRDefault="00F06B99" w:rsidP="009C679F">
            <w:pPr>
              <w:jc w:val="center"/>
            </w:pPr>
            <w:r w:rsidRPr="00B9271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06B99" w:rsidRDefault="00F06B99" w:rsidP="009C679F">
            <w:pPr>
              <w:jc w:val="center"/>
            </w:pPr>
            <w:r w:rsidRPr="00B9271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F06B99" w:rsidRPr="006E3550" w:rsidRDefault="00F06B9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F06B99" w:rsidRPr="006E3550" w:rsidRDefault="00F06B9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60,70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F06B99" w:rsidRPr="006E3550" w:rsidRDefault="00F06B9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0" w:type="dxa"/>
            <w:gridSpan w:val="3"/>
            <w:shd w:val="clear" w:color="auto" w:fill="auto"/>
            <w:vAlign w:val="center"/>
            <w:hideMark/>
          </w:tcPr>
          <w:p w:rsidR="00F06B99" w:rsidRDefault="00F06B99" w:rsidP="009C679F">
            <w:pPr>
              <w:jc w:val="center"/>
            </w:pPr>
            <w:r w:rsidRPr="00AE709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2126" w:type="dxa"/>
            <w:gridSpan w:val="4"/>
            <w:shd w:val="clear" w:color="auto" w:fill="auto"/>
            <w:vAlign w:val="center"/>
            <w:hideMark/>
          </w:tcPr>
          <w:p w:rsidR="00F06B99" w:rsidRDefault="00F06B99" w:rsidP="009C679F">
            <w:pPr>
              <w:jc w:val="center"/>
            </w:pPr>
            <w:r w:rsidRPr="00AE709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984" w:type="dxa"/>
            <w:gridSpan w:val="5"/>
            <w:shd w:val="clear" w:color="auto" w:fill="auto"/>
            <w:vAlign w:val="center"/>
            <w:hideMark/>
          </w:tcPr>
          <w:p w:rsidR="00F06B99" w:rsidRDefault="00F06B99" w:rsidP="009C679F">
            <w:pPr>
              <w:jc w:val="center"/>
            </w:pPr>
            <w:r w:rsidRPr="00AE709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D65B9A" w:rsidRPr="006E3550" w:rsidTr="00B262C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1" w:type="dxa"/>
          <w:wAfter w:w="140" w:type="dxa"/>
          <w:trHeight w:val="20"/>
          <w:jc w:val="center"/>
        </w:trPr>
        <w:tc>
          <w:tcPr>
            <w:tcW w:w="1420" w:type="dxa"/>
            <w:gridSpan w:val="3"/>
            <w:vMerge w:val="restart"/>
            <w:shd w:val="clear" w:color="auto" w:fill="auto"/>
            <w:vAlign w:val="center"/>
          </w:tcPr>
          <w:p w:rsidR="0051612B" w:rsidRPr="00465649" w:rsidRDefault="0051612B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5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96207D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6207D">
              <w:rPr>
                <w:rFonts w:ascii="Times New Roman" w:eastAsia="Times New Roman" w:hAnsi="Times New Roman" w:cs="Times New Roman"/>
                <w:b/>
              </w:rPr>
              <w:t>Бутенко И.В.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Заместитель руководителя</w:t>
            </w:r>
            <w:r w:rsidR="0051612B" w:rsidRPr="006E3550">
              <w:rPr>
                <w:rFonts w:ascii="Times New Roman" w:eastAsia="Times New Roman" w:hAnsi="Times New Roman" w:cs="Times New Roman"/>
                <w:color w:val="000000"/>
              </w:rPr>
              <w:t xml:space="preserve"> - </w:t>
            </w:r>
            <w:r w:rsidR="0051612B" w:rsidRPr="006E355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начальник отдела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Квартира</w:t>
            </w:r>
          </w:p>
        </w:tc>
        <w:tc>
          <w:tcPr>
            <w:tcW w:w="1984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53,10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88,40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Россия-</w:t>
            </w:r>
          </w:p>
        </w:tc>
        <w:tc>
          <w:tcPr>
            <w:tcW w:w="3260" w:type="dxa"/>
            <w:gridSpan w:val="3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126" w:type="dxa"/>
            <w:gridSpan w:val="4"/>
            <w:vMerge w:val="restart"/>
            <w:shd w:val="clear" w:color="auto" w:fill="auto"/>
            <w:vAlign w:val="center"/>
            <w:hideMark/>
          </w:tcPr>
          <w:p w:rsidR="0051612B" w:rsidRPr="006E3550" w:rsidRDefault="00F06B9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863805,93</w:t>
            </w:r>
          </w:p>
        </w:tc>
        <w:tc>
          <w:tcPr>
            <w:tcW w:w="1984" w:type="dxa"/>
            <w:gridSpan w:val="5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6E3550" w:rsidTr="00B262C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1" w:type="dxa"/>
          <w:wAfter w:w="140" w:type="dxa"/>
          <w:trHeight w:val="20"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  <w:hideMark/>
          </w:tcPr>
          <w:p w:rsidR="0051612B" w:rsidRPr="00465649" w:rsidRDefault="0051612B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5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66,70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0" w:type="dxa"/>
            <w:gridSpan w:val="3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4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gridSpan w:val="5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6E3550" w:rsidTr="00B262C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1" w:type="dxa"/>
          <w:wAfter w:w="140" w:type="dxa"/>
          <w:trHeight w:val="20"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  <w:hideMark/>
          </w:tcPr>
          <w:p w:rsidR="0051612B" w:rsidRPr="00465649" w:rsidRDefault="0051612B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5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51612B" w:rsidRPr="006E3550" w:rsidRDefault="002C18B4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 w:rsidR="0051612B" w:rsidRPr="006E3550">
              <w:rPr>
                <w:rFonts w:ascii="Times New Roman" w:eastAsia="Times New Roman" w:hAnsi="Times New Roman" w:cs="Times New Roman"/>
                <w:color w:val="000000"/>
              </w:rPr>
              <w:t>араж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19,80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0" w:type="dxa"/>
            <w:gridSpan w:val="3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4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gridSpan w:val="5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6E3550" w:rsidTr="00B262C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1" w:type="dxa"/>
          <w:wAfter w:w="140" w:type="dxa"/>
          <w:trHeight w:val="20"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  <w:hideMark/>
          </w:tcPr>
          <w:p w:rsidR="0051612B" w:rsidRPr="00465649" w:rsidRDefault="0051612B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5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1636,00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0" w:type="dxa"/>
            <w:gridSpan w:val="3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4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gridSpan w:val="5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6E3550" w:rsidTr="00B262C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1" w:type="dxa"/>
          <w:wAfter w:w="140" w:type="dxa"/>
          <w:trHeight w:val="20"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  <w:hideMark/>
          </w:tcPr>
          <w:p w:rsidR="0051612B" w:rsidRPr="00465649" w:rsidRDefault="0051612B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5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Супруг (супруга)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Гараж-бокс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19,80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53,10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0" w:type="dxa"/>
            <w:gridSpan w:val="3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126" w:type="dxa"/>
            <w:gridSpan w:val="4"/>
            <w:vMerge w:val="restart"/>
            <w:shd w:val="clear" w:color="auto" w:fill="auto"/>
            <w:vAlign w:val="center"/>
            <w:hideMark/>
          </w:tcPr>
          <w:p w:rsidR="0051612B" w:rsidRPr="006E3550" w:rsidRDefault="00F06B9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3093583,64</w:t>
            </w:r>
          </w:p>
        </w:tc>
        <w:tc>
          <w:tcPr>
            <w:tcW w:w="1984" w:type="dxa"/>
            <w:gridSpan w:val="5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6E3550" w:rsidTr="00B262C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1" w:type="dxa"/>
          <w:wAfter w:w="140" w:type="dxa"/>
          <w:trHeight w:val="20"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  <w:hideMark/>
          </w:tcPr>
          <w:p w:rsidR="0051612B" w:rsidRPr="00465649" w:rsidRDefault="0051612B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5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88,40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1636,00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0" w:type="dxa"/>
            <w:gridSpan w:val="3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4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gridSpan w:val="5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6E3550" w:rsidTr="00B262C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1" w:type="dxa"/>
          <w:wAfter w:w="140" w:type="dxa"/>
          <w:trHeight w:val="20"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  <w:hideMark/>
          </w:tcPr>
          <w:p w:rsidR="0051612B" w:rsidRPr="00465649" w:rsidRDefault="0051612B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5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66,70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gridSpan w:val="3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4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gridSpan w:val="5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6E3550" w:rsidTr="00B262C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1" w:type="dxa"/>
          <w:wAfter w:w="140" w:type="dxa"/>
          <w:trHeight w:val="20"/>
          <w:jc w:val="center"/>
        </w:trPr>
        <w:tc>
          <w:tcPr>
            <w:tcW w:w="1420" w:type="dxa"/>
            <w:gridSpan w:val="3"/>
            <w:vMerge w:val="restart"/>
            <w:shd w:val="clear" w:color="auto" w:fill="auto"/>
            <w:vAlign w:val="center"/>
          </w:tcPr>
          <w:p w:rsidR="0051612B" w:rsidRPr="00465649" w:rsidRDefault="0051612B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5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96207D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6207D">
              <w:rPr>
                <w:rFonts w:ascii="Times New Roman" w:eastAsia="Times New Roman" w:hAnsi="Times New Roman" w:cs="Times New Roman"/>
                <w:b/>
              </w:rPr>
              <w:t>Алиев Р.А.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Заместитель руководителя</w:t>
            </w:r>
            <w:r w:rsidR="00C0031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51612B"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C0031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51612B" w:rsidRPr="006E3550">
              <w:rPr>
                <w:rFonts w:ascii="Times New Roman" w:eastAsia="Times New Roman" w:hAnsi="Times New Roman" w:cs="Times New Roman"/>
                <w:color w:val="000000"/>
              </w:rPr>
              <w:t>начальник отдела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1410,00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51612B" w:rsidRPr="006E3550" w:rsidRDefault="002C18B4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 w:rsidR="0051612B" w:rsidRPr="006E3550">
              <w:rPr>
                <w:rFonts w:ascii="Times New Roman" w:eastAsia="Times New Roman" w:hAnsi="Times New Roman" w:cs="Times New Roman"/>
                <w:color w:val="000000"/>
              </w:rPr>
              <w:t>араж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19,60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0" w:type="dxa"/>
            <w:gridSpan w:val="3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 xml:space="preserve">Автомобили легковые: </w:t>
            </w:r>
            <w:r w:rsidR="00F43EB3">
              <w:rPr>
                <w:rFonts w:ascii="Times New Roman" w:eastAsia="Times New Roman" w:hAnsi="Times New Roman" w:cs="Times New Roman"/>
                <w:color w:val="000000"/>
              </w:rPr>
              <w:t xml:space="preserve">         </w:t>
            </w: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Hyundai Tucson</w:t>
            </w:r>
          </w:p>
        </w:tc>
        <w:tc>
          <w:tcPr>
            <w:tcW w:w="2126" w:type="dxa"/>
            <w:gridSpan w:val="4"/>
            <w:vMerge w:val="restart"/>
            <w:shd w:val="clear" w:color="auto" w:fill="auto"/>
            <w:vAlign w:val="center"/>
            <w:hideMark/>
          </w:tcPr>
          <w:p w:rsidR="0051612B" w:rsidRPr="006E3550" w:rsidRDefault="00E9741C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1123090,95</w:t>
            </w:r>
          </w:p>
        </w:tc>
        <w:tc>
          <w:tcPr>
            <w:tcW w:w="1984" w:type="dxa"/>
            <w:gridSpan w:val="5"/>
            <w:vMerge w:val="restart"/>
            <w:shd w:val="clear" w:color="auto" w:fill="auto"/>
            <w:vAlign w:val="center"/>
            <w:hideMark/>
          </w:tcPr>
          <w:p w:rsidR="0051612B" w:rsidRPr="006E3550" w:rsidRDefault="0096207D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6E3550" w:rsidTr="00B262C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1" w:type="dxa"/>
          <w:wAfter w:w="140" w:type="dxa"/>
          <w:trHeight w:val="20"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  <w:hideMark/>
          </w:tcPr>
          <w:p w:rsidR="0051612B" w:rsidRPr="00AC064B" w:rsidRDefault="0051612B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5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77,00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E9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125</w:t>
            </w:r>
            <w:r w:rsidR="00E9741C">
              <w:rPr>
                <w:rFonts w:ascii="Times New Roman" w:eastAsia="Times New Roman" w:hAnsi="Times New Roman" w:cs="Times New Roman"/>
                <w:color w:val="000000"/>
              </w:rPr>
              <w:t>2,0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0" w:type="dxa"/>
            <w:gridSpan w:val="3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4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gridSpan w:val="5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6E3550" w:rsidTr="00B262C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1" w:type="dxa"/>
          <w:wAfter w:w="140" w:type="dxa"/>
          <w:trHeight w:val="20"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  <w:hideMark/>
          </w:tcPr>
          <w:p w:rsidR="0051612B" w:rsidRPr="00AC064B" w:rsidRDefault="0051612B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5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51612B" w:rsidRPr="006E3550" w:rsidRDefault="0096207D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="0051612B" w:rsidRPr="006E3550">
              <w:rPr>
                <w:rFonts w:ascii="Times New Roman" w:eastAsia="Times New Roman" w:hAnsi="Times New Roman" w:cs="Times New Roman"/>
                <w:color w:val="000000"/>
              </w:rPr>
              <w:t>бщая долевая, 1/2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75,40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gridSpan w:val="3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4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gridSpan w:val="5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6E3550" w:rsidTr="00B262C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1" w:type="dxa"/>
          <w:wAfter w:w="140" w:type="dxa"/>
          <w:trHeight w:val="20"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  <w:hideMark/>
          </w:tcPr>
          <w:p w:rsidR="0051612B" w:rsidRPr="00AC064B" w:rsidRDefault="0051612B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5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Супруг (супруги)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51612B" w:rsidRPr="006E3550" w:rsidRDefault="00E9741C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1612B" w:rsidRPr="006E3550" w:rsidRDefault="00E9741C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51612B" w:rsidRPr="006E3550">
              <w:rPr>
                <w:rFonts w:ascii="Times New Roman" w:eastAsia="Times New Roman" w:hAnsi="Times New Roman" w:cs="Times New Roman"/>
                <w:color w:val="000000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1410,00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0" w:type="dxa"/>
            <w:gridSpan w:val="3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126" w:type="dxa"/>
            <w:gridSpan w:val="4"/>
            <w:vMerge w:val="restart"/>
            <w:shd w:val="clear" w:color="auto" w:fill="auto"/>
            <w:vAlign w:val="center"/>
            <w:hideMark/>
          </w:tcPr>
          <w:p w:rsidR="0051612B" w:rsidRPr="006E3550" w:rsidRDefault="00E9741C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295539,46</w:t>
            </w:r>
          </w:p>
        </w:tc>
        <w:tc>
          <w:tcPr>
            <w:tcW w:w="1984" w:type="dxa"/>
            <w:gridSpan w:val="5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6E3550" w:rsidTr="00B262C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1" w:type="dxa"/>
          <w:wAfter w:w="140" w:type="dxa"/>
          <w:trHeight w:val="20"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  <w:hideMark/>
          </w:tcPr>
          <w:p w:rsidR="0051612B" w:rsidRPr="00AC064B" w:rsidRDefault="0051612B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5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51612B" w:rsidRPr="006E3550" w:rsidRDefault="0096207D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="0051612B" w:rsidRPr="006E3550">
              <w:rPr>
                <w:rFonts w:ascii="Times New Roman" w:eastAsia="Times New Roman" w:hAnsi="Times New Roman" w:cs="Times New Roman"/>
                <w:color w:val="000000"/>
              </w:rPr>
              <w:t>бщая долевая, 1/2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75,40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77,00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0" w:type="dxa"/>
            <w:gridSpan w:val="3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4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gridSpan w:val="5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6E3550" w:rsidTr="00B262C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1" w:type="dxa"/>
          <w:wAfter w:w="140" w:type="dxa"/>
          <w:trHeight w:val="20"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  <w:hideMark/>
          </w:tcPr>
          <w:p w:rsidR="0051612B" w:rsidRPr="00AC064B" w:rsidRDefault="0051612B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5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51612B" w:rsidRPr="006E3550" w:rsidRDefault="002C18B4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 w:rsidR="0051612B" w:rsidRPr="006E3550">
              <w:rPr>
                <w:rFonts w:ascii="Times New Roman" w:eastAsia="Times New Roman" w:hAnsi="Times New Roman" w:cs="Times New Roman"/>
                <w:color w:val="000000"/>
              </w:rPr>
              <w:t>араж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19,60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gridSpan w:val="3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4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gridSpan w:val="5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6E3550" w:rsidTr="00B262C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1" w:type="dxa"/>
          <w:wAfter w:w="140" w:type="dxa"/>
          <w:trHeight w:val="20"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  <w:hideMark/>
          </w:tcPr>
          <w:p w:rsidR="0051612B" w:rsidRPr="00AC064B" w:rsidRDefault="0051612B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5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75,40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0" w:type="dxa"/>
            <w:gridSpan w:val="3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126" w:type="dxa"/>
            <w:gridSpan w:val="4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984" w:type="dxa"/>
            <w:gridSpan w:val="5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6E3550" w:rsidTr="00B262C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1" w:type="dxa"/>
          <w:wAfter w:w="140" w:type="dxa"/>
          <w:trHeight w:val="20"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  <w:hideMark/>
          </w:tcPr>
          <w:p w:rsidR="0051612B" w:rsidRPr="00AC064B" w:rsidRDefault="0051612B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5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1252,00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0" w:type="dxa"/>
            <w:gridSpan w:val="3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4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gridSpan w:val="5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6E3550" w:rsidTr="00B262C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1" w:type="dxa"/>
          <w:wAfter w:w="140" w:type="dxa"/>
          <w:trHeight w:val="20"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  <w:hideMark/>
          </w:tcPr>
          <w:p w:rsidR="0051612B" w:rsidRPr="00AC064B" w:rsidRDefault="0051612B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5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51612B" w:rsidRPr="006E3550" w:rsidRDefault="002C18B4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 w:rsidR="0051612B" w:rsidRPr="006E3550">
              <w:rPr>
                <w:rFonts w:ascii="Times New Roman" w:eastAsia="Times New Roman" w:hAnsi="Times New Roman" w:cs="Times New Roman"/>
                <w:color w:val="000000"/>
              </w:rPr>
              <w:t>араж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19,60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0" w:type="dxa"/>
            <w:gridSpan w:val="3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4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gridSpan w:val="5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6E3550" w:rsidTr="00B262C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1" w:type="dxa"/>
          <w:wAfter w:w="140" w:type="dxa"/>
          <w:trHeight w:val="20"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  <w:hideMark/>
          </w:tcPr>
          <w:p w:rsidR="0051612B" w:rsidRPr="00AC064B" w:rsidRDefault="0051612B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5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1410,00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0" w:type="dxa"/>
            <w:gridSpan w:val="3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4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gridSpan w:val="5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6E3550" w:rsidTr="00B262C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1" w:type="dxa"/>
          <w:wAfter w:w="140" w:type="dxa"/>
          <w:trHeight w:val="20"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  <w:hideMark/>
          </w:tcPr>
          <w:p w:rsidR="0051612B" w:rsidRPr="00AC064B" w:rsidRDefault="0051612B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5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  <w:r w:rsidR="0051612B" w:rsidRPr="006E3550">
              <w:rPr>
                <w:rFonts w:ascii="Times New Roman" w:eastAsia="Times New Roman" w:hAnsi="Times New Roman" w:cs="Times New Roman"/>
                <w:color w:val="000000"/>
              </w:rPr>
              <w:t>а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77,00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0" w:type="dxa"/>
            <w:gridSpan w:val="3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4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gridSpan w:val="5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A3F09" w:rsidRPr="001A3F09" w:rsidTr="00AC064B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1" w:type="dxa"/>
          <w:wAfter w:w="140" w:type="dxa"/>
          <w:trHeight w:val="20"/>
          <w:jc w:val="center"/>
        </w:trPr>
        <w:tc>
          <w:tcPr>
            <w:tcW w:w="23246" w:type="dxa"/>
            <w:gridSpan w:val="33"/>
            <w:shd w:val="clear" w:color="auto" w:fill="92D050"/>
            <w:vAlign w:val="center"/>
            <w:hideMark/>
          </w:tcPr>
          <w:p w:rsidR="001A3F09" w:rsidRPr="00887073" w:rsidRDefault="001A3F09" w:rsidP="00887073">
            <w:pPr>
              <w:spacing w:after="0" w:line="240" w:lineRule="auto"/>
              <w:ind w:left="4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7073">
              <w:rPr>
                <w:rFonts w:ascii="Times New Roman" w:eastAsia="Times New Roman" w:hAnsi="Times New Roman" w:cs="Times New Roman"/>
                <w:bCs/>
                <w:color w:val="000000"/>
              </w:rPr>
              <w:t>Тульское УФАС России</w:t>
            </w:r>
          </w:p>
        </w:tc>
      </w:tr>
      <w:tr w:rsidR="00D65B9A" w:rsidRPr="006E3550" w:rsidTr="00B262C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1" w:type="dxa"/>
          <w:wAfter w:w="140" w:type="dxa"/>
          <w:trHeight w:val="397"/>
          <w:jc w:val="center"/>
        </w:trPr>
        <w:tc>
          <w:tcPr>
            <w:tcW w:w="1420" w:type="dxa"/>
            <w:gridSpan w:val="3"/>
            <w:vMerge w:val="restart"/>
            <w:shd w:val="clear" w:color="auto" w:fill="auto"/>
            <w:vAlign w:val="center"/>
          </w:tcPr>
          <w:p w:rsidR="0051612B" w:rsidRPr="00465649" w:rsidRDefault="0051612B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5" w:type="dxa"/>
            <w:gridSpan w:val="2"/>
            <w:shd w:val="clear" w:color="auto" w:fill="auto"/>
            <w:vAlign w:val="center"/>
            <w:hideMark/>
          </w:tcPr>
          <w:p w:rsidR="0051612B" w:rsidRPr="0096207D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6207D">
              <w:rPr>
                <w:rFonts w:ascii="Times New Roman" w:eastAsia="Times New Roman" w:hAnsi="Times New Roman" w:cs="Times New Roman"/>
                <w:b/>
              </w:rPr>
              <w:t>Елагин Ю.В.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Руководитель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51612B" w:rsidRPr="006E3550" w:rsidRDefault="0096207D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="0051612B" w:rsidRPr="006E3550">
              <w:rPr>
                <w:rFonts w:ascii="Times New Roman" w:eastAsia="Times New Roman" w:hAnsi="Times New Roman" w:cs="Times New Roman"/>
                <w:color w:val="000000"/>
              </w:rPr>
              <w:t>бщая долевая, 1/2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1612B" w:rsidRPr="006E3550" w:rsidRDefault="00A14A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55,0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260" w:type="dxa"/>
            <w:gridSpan w:val="3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Автомобили легковые: Citroen c4</w:t>
            </w:r>
          </w:p>
        </w:tc>
        <w:tc>
          <w:tcPr>
            <w:tcW w:w="2126" w:type="dxa"/>
            <w:gridSpan w:val="4"/>
            <w:shd w:val="clear" w:color="auto" w:fill="auto"/>
            <w:vAlign w:val="center"/>
            <w:hideMark/>
          </w:tcPr>
          <w:p w:rsidR="0051612B" w:rsidRPr="006E3550" w:rsidRDefault="00A14A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1311764,94</w:t>
            </w:r>
          </w:p>
        </w:tc>
        <w:tc>
          <w:tcPr>
            <w:tcW w:w="1984" w:type="dxa"/>
            <w:gridSpan w:val="5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6E3550" w:rsidTr="00B262C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1" w:type="dxa"/>
          <w:wAfter w:w="140" w:type="dxa"/>
          <w:trHeight w:val="340"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  <w:hideMark/>
          </w:tcPr>
          <w:p w:rsidR="0051612B" w:rsidRPr="00465649" w:rsidRDefault="0051612B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5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Супруг (супруга</w:t>
            </w:r>
            <w:r w:rsidRPr="006E355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51612B" w:rsidRPr="006E3550" w:rsidRDefault="0096207D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="0051612B" w:rsidRPr="006E3550">
              <w:rPr>
                <w:rFonts w:ascii="Times New Roman" w:eastAsia="Times New Roman" w:hAnsi="Times New Roman" w:cs="Times New Roman"/>
                <w:color w:val="000000"/>
              </w:rPr>
              <w:t>бщая долевая, 1/2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1612B" w:rsidRPr="006E3550" w:rsidRDefault="00A14A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55,0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260" w:type="dxa"/>
            <w:gridSpan w:val="3"/>
            <w:shd w:val="clear" w:color="auto" w:fill="auto"/>
            <w:vAlign w:val="center"/>
            <w:hideMark/>
          </w:tcPr>
          <w:p w:rsidR="0051612B" w:rsidRPr="006E3550" w:rsidRDefault="00A14A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126" w:type="dxa"/>
            <w:gridSpan w:val="4"/>
            <w:shd w:val="clear" w:color="auto" w:fill="auto"/>
            <w:vAlign w:val="center"/>
            <w:hideMark/>
          </w:tcPr>
          <w:p w:rsidR="0051612B" w:rsidRPr="006E3550" w:rsidRDefault="00A14A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914386,06</w:t>
            </w:r>
          </w:p>
        </w:tc>
        <w:tc>
          <w:tcPr>
            <w:tcW w:w="1984" w:type="dxa"/>
            <w:gridSpan w:val="5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6E3550" w:rsidTr="00B262C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1" w:type="dxa"/>
          <w:wAfter w:w="140" w:type="dxa"/>
          <w:trHeight w:val="20"/>
          <w:jc w:val="center"/>
        </w:trPr>
        <w:tc>
          <w:tcPr>
            <w:tcW w:w="1420" w:type="dxa"/>
            <w:gridSpan w:val="3"/>
            <w:vMerge w:val="restart"/>
            <w:shd w:val="clear" w:color="auto" w:fill="auto"/>
            <w:vAlign w:val="center"/>
          </w:tcPr>
          <w:p w:rsidR="0051612B" w:rsidRPr="00465649" w:rsidRDefault="0051612B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5" w:type="dxa"/>
            <w:gridSpan w:val="2"/>
            <w:shd w:val="clear" w:color="auto" w:fill="auto"/>
            <w:vAlign w:val="center"/>
            <w:hideMark/>
          </w:tcPr>
          <w:p w:rsidR="0051612B" w:rsidRPr="0096207D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6207D">
              <w:rPr>
                <w:rFonts w:ascii="Times New Roman" w:eastAsia="Times New Roman" w:hAnsi="Times New Roman" w:cs="Times New Roman"/>
                <w:b/>
              </w:rPr>
              <w:t>Измайлова О.В.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Заместитель руководителя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общая долевая, 1/6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1612B" w:rsidRPr="006E3550" w:rsidRDefault="00A14A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86,9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260" w:type="dxa"/>
            <w:gridSpan w:val="3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126" w:type="dxa"/>
            <w:gridSpan w:val="4"/>
            <w:shd w:val="clear" w:color="auto" w:fill="auto"/>
            <w:vAlign w:val="center"/>
            <w:hideMark/>
          </w:tcPr>
          <w:p w:rsidR="0051612B" w:rsidRPr="006E3550" w:rsidRDefault="00A14A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658650,60</w:t>
            </w:r>
          </w:p>
        </w:tc>
        <w:tc>
          <w:tcPr>
            <w:tcW w:w="1984" w:type="dxa"/>
            <w:gridSpan w:val="5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6E3550" w:rsidTr="00B262C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1" w:type="dxa"/>
          <w:wAfter w:w="140" w:type="dxa"/>
          <w:trHeight w:val="20"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  <w:hideMark/>
          </w:tcPr>
          <w:p w:rsidR="0051612B" w:rsidRPr="00465649" w:rsidRDefault="0051612B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5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D81095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1612B" w:rsidRPr="006E3550" w:rsidRDefault="00A14A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1350,0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6E3550" w:rsidRDefault="00A14A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86,9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0" w:type="dxa"/>
            <w:gridSpan w:val="3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126" w:type="dxa"/>
            <w:gridSpan w:val="4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984" w:type="dxa"/>
            <w:gridSpan w:val="5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6E3550" w:rsidTr="00B262C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1" w:type="dxa"/>
          <w:wAfter w:w="140" w:type="dxa"/>
          <w:trHeight w:val="20"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  <w:hideMark/>
          </w:tcPr>
          <w:p w:rsidR="0051612B" w:rsidRPr="00465649" w:rsidRDefault="0051612B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5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1612B" w:rsidRPr="006E3550" w:rsidRDefault="00A14A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70,5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gridSpan w:val="3"/>
            <w:vMerge/>
            <w:shd w:val="clear" w:color="auto" w:fill="auto"/>
            <w:vAlign w:val="center"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4"/>
            <w:vMerge/>
            <w:shd w:val="clear" w:color="auto" w:fill="auto"/>
            <w:vAlign w:val="center"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gridSpan w:val="5"/>
            <w:vMerge/>
            <w:shd w:val="clear" w:color="auto" w:fill="auto"/>
            <w:vAlign w:val="center"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6E3550" w:rsidTr="00B262C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1" w:type="dxa"/>
          <w:wAfter w:w="140" w:type="dxa"/>
          <w:trHeight w:val="20"/>
          <w:jc w:val="center"/>
        </w:trPr>
        <w:tc>
          <w:tcPr>
            <w:tcW w:w="1420" w:type="dxa"/>
            <w:gridSpan w:val="3"/>
            <w:vMerge w:val="restart"/>
            <w:shd w:val="clear" w:color="auto" w:fill="auto"/>
            <w:vAlign w:val="center"/>
          </w:tcPr>
          <w:p w:rsidR="0051612B" w:rsidRPr="00465649" w:rsidRDefault="0051612B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5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96207D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6207D">
              <w:rPr>
                <w:rFonts w:ascii="Times New Roman" w:eastAsia="Times New Roman" w:hAnsi="Times New Roman" w:cs="Times New Roman"/>
                <w:b/>
              </w:rPr>
              <w:t>Попов П.Д.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Заместитель руководителя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51612B" w:rsidRPr="006E3550" w:rsidRDefault="00AC131C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Квартира 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1612B" w:rsidRPr="006E3550" w:rsidRDefault="00AC131C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38,1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6E3550" w:rsidRDefault="00AC131C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6E3550" w:rsidRDefault="00AC131C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42,0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6E3550" w:rsidRDefault="00AC131C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0" w:type="dxa"/>
            <w:gridSpan w:val="3"/>
            <w:vMerge w:val="restart"/>
            <w:shd w:val="clear" w:color="auto" w:fill="auto"/>
            <w:vAlign w:val="center"/>
            <w:hideMark/>
          </w:tcPr>
          <w:p w:rsidR="0051612B" w:rsidRPr="000923DF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 xml:space="preserve">Автомобили легковые: </w:t>
            </w:r>
          </w:p>
          <w:p w:rsidR="0051612B" w:rsidRDefault="00AC131C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Рено Сандеро</w:t>
            </w:r>
          </w:p>
          <w:p w:rsidR="00AC131C" w:rsidRPr="000923DF" w:rsidRDefault="00AC131C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1612B" w:rsidRPr="000923DF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4"/>
            <w:vMerge w:val="restart"/>
            <w:shd w:val="clear" w:color="auto" w:fill="auto"/>
            <w:vAlign w:val="center"/>
            <w:hideMark/>
          </w:tcPr>
          <w:p w:rsidR="0051612B" w:rsidRPr="006E3550" w:rsidRDefault="00AC131C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5678049,38</w:t>
            </w:r>
          </w:p>
        </w:tc>
        <w:tc>
          <w:tcPr>
            <w:tcW w:w="1984" w:type="dxa"/>
            <w:gridSpan w:val="5"/>
            <w:vMerge w:val="restart"/>
            <w:shd w:val="clear" w:color="auto" w:fill="auto"/>
            <w:vAlign w:val="center"/>
            <w:hideMark/>
          </w:tcPr>
          <w:p w:rsidR="0051612B" w:rsidRDefault="00AC131C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Квартира: доход полученный от продажи жилого дома с участком;</w:t>
            </w:r>
          </w:p>
          <w:p w:rsidR="00AC131C" w:rsidRDefault="00AC131C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Квартира: доход полученный от продажи земельного участка;</w:t>
            </w:r>
          </w:p>
          <w:p w:rsidR="00AC131C" w:rsidRPr="006E3550" w:rsidRDefault="00AC131C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Легковой автомобиль: доход полученный от продажи жилого дома с участком</w:t>
            </w:r>
          </w:p>
        </w:tc>
      </w:tr>
      <w:tr w:rsidR="00D65B9A" w:rsidRPr="006E3550" w:rsidTr="00B262C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1" w:type="dxa"/>
          <w:wAfter w:w="140" w:type="dxa"/>
          <w:trHeight w:val="20"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  <w:hideMark/>
          </w:tcPr>
          <w:p w:rsidR="0051612B" w:rsidRPr="00AC064B" w:rsidRDefault="0051612B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5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126,00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gridSpan w:val="3"/>
            <w:vMerge/>
            <w:shd w:val="clear" w:color="auto" w:fill="auto"/>
            <w:vAlign w:val="center"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4"/>
            <w:vMerge/>
            <w:shd w:val="clear" w:color="auto" w:fill="auto"/>
            <w:vAlign w:val="center"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gridSpan w:val="5"/>
            <w:vMerge/>
            <w:shd w:val="clear" w:color="auto" w:fill="auto"/>
            <w:vAlign w:val="center"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6E3550" w:rsidTr="00B262C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1" w:type="dxa"/>
          <w:wAfter w:w="140" w:type="dxa"/>
          <w:trHeight w:val="20"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  <w:hideMark/>
          </w:tcPr>
          <w:p w:rsidR="0051612B" w:rsidRPr="00AC064B" w:rsidRDefault="0051612B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5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51612B" w:rsidRPr="006E3550" w:rsidRDefault="00AC131C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58,0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0" w:type="dxa"/>
            <w:gridSpan w:val="3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126" w:type="dxa"/>
            <w:gridSpan w:val="4"/>
            <w:shd w:val="clear" w:color="auto" w:fill="auto"/>
            <w:vAlign w:val="center"/>
            <w:hideMark/>
          </w:tcPr>
          <w:p w:rsidR="0051612B" w:rsidRPr="006E3550" w:rsidRDefault="00AC131C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134530,44</w:t>
            </w:r>
          </w:p>
        </w:tc>
        <w:tc>
          <w:tcPr>
            <w:tcW w:w="1984" w:type="dxa"/>
            <w:gridSpan w:val="5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1A3F09" w:rsidRPr="006E3550" w:rsidTr="00AC064B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1" w:type="dxa"/>
          <w:wAfter w:w="140" w:type="dxa"/>
          <w:trHeight w:val="20"/>
          <w:jc w:val="center"/>
        </w:trPr>
        <w:tc>
          <w:tcPr>
            <w:tcW w:w="23246" w:type="dxa"/>
            <w:gridSpan w:val="33"/>
            <w:shd w:val="clear" w:color="auto" w:fill="92D050"/>
            <w:vAlign w:val="center"/>
            <w:hideMark/>
          </w:tcPr>
          <w:p w:rsidR="001A3F09" w:rsidRPr="00887073" w:rsidRDefault="001A3F09" w:rsidP="00887073">
            <w:pPr>
              <w:spacing w:after="0" w:line="240" w:lineRule="auto"/>
              <w:ind w:left="4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7073">
              <w:rPr>
                <w:rFonts w:ascii="Times New Roman" w:eastAsia="Times New Roman" w:hAnsi="Times New Roman" w:cs="Times New Roman"/>
                <w:color w:val="000000"/>
              </w:rPr>
              <w:t>Тывинское УФАС России</w:t>
            </w:r>
          </w:p>
        </w:tc>
      </w:tr>
      <w:tr w:rsidR="00D65B9A" w:rsidRPr="006E3550" w:rsidTr="00B262C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1" w:type="dxa"/>
          <w:wAfter w:w="140" w:type="dxa"/>
          <w:trHeight w:val="20"/>
          <w:jc w:val="center"/>
        </w:trPr>
        <w:tc>
          <w:tcPr>
            <w:tcW w:w="1420" w:type="dxa"/>
            <w:gridSpan w:val="3"/>
            <w:vMerge w:val="restart"/>
            <w:shd w:val="clear" w:color="auto" w:fill="auto"/>
            <w:vAlign w:val="center"/>
          </w:tcPr>
          <w:p w:rsidR="0051612B" w:rsidRPr="00465649" w:rsidRDefault="0051612B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5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96207D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6207D">
              <w:rPr>
                <w:rFonts w:ascii="Times New Roman" w:eastAsia="Times New Roman" w:hAnsi="Times New Roman" w:cs="Times New Roman"/>
                <w:b/>
              </w:rPr>
              <w:t>Хаджиев Ф.А.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6E3550" w:rsidRDefault="007908D9" w:rsidP="00C00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Руководитель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4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51612B" w:rsidRPr="006E3550" w:rsidRDefault="00BD5B62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144,3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0" w:type="dxa"/>
            <w:gridSpan w:val="3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Автомобиль</w:t>
            </w:r>
            <w:r w:rsidRPr="006E355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легковой</w:t>
            </w:r>
            <w:r w:rsidRPr="006E355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: Toyota Land Cruiser Prado</w:t>
            </w:r>
          </w:p>
        </w:tc>
        <w:tc>
          <w:tcPr>
            <w:tcW w:w="2126" w:type="dxa"/>
            <w:gridSpan w:val="4"/>
            <w:vMerge w:val="restart"/>
            <w:shd w:val="clear" w:color="auto" w:fill="auto"/>
            <w:vAlign w:val="center"/>
            <w:hideMark/>
          </w:tcPr>
          <w:p w:rsidR="0051612B" w:rsidRPr="006E3550" w:rsidRDefault="00BD5B62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1485860,51</w:t>
            </w:r>
          </w:p>
        </w:tc>
        <w:tc>
          <w:tcPr>
            <w:tcW w:w="1984" w:type="dxa"/>
            <w:gridSpan w:val="5"/>
            <w:vMerge w:val="restart"/>
            <w:shd w:val="clear" w:color="auto" w:fill="auto"/>
            <w:vAlign w:val="center"/>
            <w:hideMark/>
          </w:tcPr>
          <w:p w:rsidR="0051612B" w:rsidRPr="00D81095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D65B9A" w:rsidRPr="006E3550" w:rsidTr="00B262C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1" w:type="dxa"/>
          <w:wAfter w:w="140" w:type="dxa"/>
          <w:trHeight w:val="20"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</w:tcPr>
          <w:p w:rsidR="0051612B" w:rsidRPr="00465649" w:rsidRDefault="0051612B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5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51612B" w:rsidRPr="006E3550" w:rsidRDefault="00BD5B62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459,0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0" w:type="dxa"/>
            <w:gridSpan w:val="3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4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gridSpan w:val="5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6E3550" w:rsidTr="00B262C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1" w:type="dxa"/>
          <w:wAfter w:w="140" w:type="dxa"/>
          <w:trHeight w:val="20"/>
          <w:jc w:val="center"/>
        </w:trPr>
        <w:tc>
          <w:tcPr>
            <w:tcW w:w="1420" w:type="dxa"/>
            <w:gridSpan w:val="3"/>
            <w:vMerge w:val="restart"/>
            <w:shd w:val="clear" w:color="auto" w:fill="auto"/>
            <w:vAlign w:val="center"/>
          </w:tcPr>
          <w:p w:rsidR="0051612B" w:rsidRPr="00465649" w:rsidRDefault="0051612B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5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96207D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6207D">
              <w:rPr>
                <w:rFonts w:ascii="Times New Roman" w:eastAsia="Times New Roman" w:hAnsi="Times New Roman" w:cs="Times New Roman"/>
                <w:b/>
              </w:rPr>
              <w:t>Ооржак А.О.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6E3550" w:rsidRDefault="007908D9" w:rsidP="00C00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Заместитель руководителя</w:t>
            </w:r>
            <w:r w:rsidR="00C0031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51612B"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C0031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51612B" w:rsidRPr="006E3550">
              <w:rPr>
                <w:rFonts w:ascii="Times New Roman" w:eastAsia="Times New Roman" w:hAnsi="Times New Roman" w:cs="Times New Roman"/>
                <w:color w:val="000000"/>
              </w:rPr>
              <w:t>начальник отдела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51612B" w:rsidRPr="006E3550" w:rsidRDefault="002C18B4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 w:rsidR="0051612B" w:rsidRPr="006E3550">
              <w:rPr>
                <w:rFonts w:ascii="Times New Roman" w:eastAsia="Times New Roman" w:hAnsi="Times New Roman" w:cs="Times New Roman"/>
                <w:color w:val="000000"/>
              </w:rPr>
              <w:t>емельный участок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1612B" w:rsidRPr="006E3550" w:rsidRDefault="00BD5B62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840,0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6E3550" w:rsidRDefault="00BD5B62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48,9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0" w:type="dxa"/>
            <w:gridSpan w:val="3"/>
            <w:vMerge w:val="restart"/>
            <w:shd w:val="clear" w:color="auto" w:fill="auto"/>
            <w:vAlign w:val="center"/>
            <w:hideMark/>
          </w:tcPr>
          <w:p w:rsidR="0051612B" w:rsidRPr="006E3550" w:rsidRDefault="00BD5B62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Автомобили легковые: Мазда 6; ВАЗ 2103</w:t>
            </w:r>
          </w:p>
        </w:tc>
        <w:tc>
          <w:tcPr>
            <w:tcW w:w="2126" w:type="dxa"/>
            <w:gridSpan w:val="4"/>
            <w:vMerge w:val="restart"/>
            <w:shd w:val="clear" w:color="auto" w:fill="auto"/>
            <w:vAlign w:val="center"/>
            <w:hideMark/>
          </w:tcPr>
          <w:p w:rsidR="0051612B" w:rsidRPr="006E3550" w:rsidRDefault="00BD5B62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912824,77</w:t>
            </w:r>
          </w:p>
        </w:tc>
        <w:tc>
          <w:tcPr>
            <w:tcW w:w="1984" w:type="dxa"/>
            <w:gridSpan w:val="5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6E3550" w:rsidTr="00B262C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1" w:type="dxa"/>
          <w:wAfter w:w="140" w:type="dxa"/>
          <w:trHeight w:val="20"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  <w:hideMark/>
          </w:tcPr>
          <w:p w:rsidR="0051612B" w:rsidRPr="00AC064B" w:rsidRDefault="0051612B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5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1612B" w:rsidRPr="006E3550" w:rsidRDefault="00BD5B62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36,6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gridSpan w:val="3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4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gridSpan w:val="5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6E3550" w:rsidTr="00B262C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1" w:type="dxa"/>
          <w:wAfter w:w="140" w:type="dxa"/>
          <w:trHeight w:val="397"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  <w:hideMark/>
          </w:tcPr>
          <w:p w:rsidR="0051612B" w:rsidRPr="00AC064B" w:rsidRDefault="0051612B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5" w:type="dxa"/>
            <w:gridSpan w:val="2"/>
            <w:shd w:val="clear" w:color="auto" w:fill="auto"/>
            <w:vAlign w:val="center"/>
            <w:hideMark/>
          </w:tcPr>
          <w:p w:rsidR="0051612B" w:rsidRPr="006E3550" w:rsidRDefault="002C18B4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="0051612B" w:rsidRPr="006E3550">
              <w:rPr>
                <w:rFonts w:ascii="Times New Roman" w:eastAsia="Times New Roman" w:hAnsi="Times New Roman" w:cs="Times New Roman"/>
                <w:color w:val="000000"/>
              </w:rPr>
              <w:t>упруга (супруги)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1612B" w:rsidRPr="006E3550" w:rsidRDefault="00BD5B62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48,9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260" w:type="dxa"/>
            <w:gridSpan w:val="3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126" w:type="dxa"/>
            <w:gridSpan w:val="4"/>
            <w:shd w:val="clear" w:color="auto" w:fill="auto"/>
            <w:vAlign w:val="center"/>
            <w:hideMark/>
          </w:tcPr>
          <w:p w:rsidR="0051612B" w:rsidRPr="006E3550" w:rsidRDefault="00BD5B62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199030,14</w:t>
            </w:r>
          </w:p>
        </w:tc>
        <w:tc>
          <w:tcPr>
            <w:tcW w:w="1984" w:type="dxa"/>
            <w:gridSpan w:val="5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6E3550" w:rsidTr="00B262C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1" w:type="dxa"/>
          <w:wAfter w:w="140" w:type="dxa"/>
          <w:trHeight w:val="20"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  <w:hideMark/>
          </w:tcPr>
          <w:p w:rsidR="0051612B" w:rsidRPr="00AC064B" w:rsidRDefault="0051612B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5" w:type="dxa"/>
            <w:gridSpan w:val="2"/>
            <w:shd w:val="clear" w:color="auto" w:fill="auto"/>
            <w:vAlign w:val="center"/>
            <w:hideMark/>
          </w:tcPr>
          <w:p w:rsidR="0051612B" w:rsidRPr="006E3550" w:rsidRDefault="002C18B4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="0051612B" w:rsidRPr="006E3550">
              <w:rPr>
                <w:rFonts w:ascii="Times New Roman" w:eastAsia="Times New Roman" w:hAnsi="Times New Roman" w:cs="Times New Roman"/>
                <w:color w:val="000000"/>
              </w:rPr>
              <w:t>есовершеннолетний ребенок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51612B" w:rsidRPr="006E3550" w:rsidRDefault="00BD5B62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48,9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0" w:type="dxa"/>
            <w:gridSpan w:val="3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126" w:type="dxa"/>
            <w:gridSpan w:val="4"/>
            <w:shd w:val="clear" w:color="auto" w:fill="auto"/>
            <w:vAlign w:val="center"/>
            <w:hideMark/>
          </w:tcPr>
          <w:p w:rsidR="0051612B" w:rsidRPr="006E3550" w:rsidRDefault="00BD5B62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984" w:type="dxa"/>
            <w:gridSpan w:val="5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6E3550" w:rsidTr="00B262C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1" w:type="dxa"/>
          <w:wAfter w:w="140" w:type="dxa"/>
          <w:trHeight w:val="20"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  <w:hideMark/>
          </w:tcPr>
          <w:p w:rsidR="0051612B" w:rsidRPr="00AC064B" w:rsidRDefault="0051612B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5" w:type="dxa"/>
            <w:gridSpan w:val="2"/>
            <w:shd w:val="clear" w:color="auto" w:fill="auto"/>
            <w:vAlign w:val="center"/>
            <w:hideMark/>
          </w:tcPr>
          <w:p w:rsidR="0051612B" w:rsidRPr="006E3550" w:rsidRDefault="002C18B4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="0051612B" w:rsidRPr="006E3550">
              <w:rPr>
                <w:rFonts w:ascii="Times New Roman" w:eastAsia="Times New Roman" w:hAnsi="Times New Roman" w:cs="Times New Roman"/>
                <w:color w:val="000000"/>
              </w:rPr>
              <w:t>есовершеннолетний ребенок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51612B" w:rsidRPr="006E3550" w:rsidRDefault="00BD5B62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48,9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0" w:type="dxa"/>
            <w:gridSpan w:val="3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126" w:type="dxa"/>
            <w:gridSpan w:val="4"/>
            <w:shd w:val="clear" w:color="auto" w:fill="auto"/>
            <w:vAlign w:val="center"/>
            <w:hideMark/>
          </w:tcPr>
          <w:p w:rsidR="0051612B" w:rsidRPr="006E3550" w:rsidRDefault="00BD5B62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984" w:type="dxa"/>
            <w:gridSpan w:val="5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1A3F09" w:rsidRPr="006E3550" w:rsidTr="00AC064B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1" w:type="dxa"/>
          <w:wAfter w:w="140" w:type="dxa"/>
          <w:trHeight w:val="20"/>
          <w:jc w:val="center"/>
        </w:trPr>
        <w:tc>
          <w:tcPr>
            <w:tcW w:w="23246" w:type="dxa"/>
            <w:gridSpan w:val="33"/>
            <w:shd w:val="clear" w:color="auto" w:fill="92D050"/>
            <w:vAlign w:val="center"/>
            <w:hideMark/>
          </w:tcPr>
          <w:p w:rsidR="001A3F09" w:rsidRPr="00887073" w:rsidRDefault="001A3F09" w:rsidP="00887073">
            <w:pPr>
              <w:spacing w:after="0" w:line="240" w:lineRule="auto"/>
              <w:ind w:left="4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7073">
              <w:rPr>
                <w:rFonts w:ascii="Times New Roman" w:eastAsia="Times New Roman" w:hAnsi="Times New Roman" w:cs="Times New Roman"/>
                <w:color w:val="000000"/>
              </w:rPr>
              <w:t>Тюменское УФАС России</w:t>
            </w:r>
          </w:p>
        </w:tc>
      </w:tr>
      <w:tr w:rsidR="00EC18CA" w:rsidRPr="006E3550" w:rsidTr="00B262C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1" w:type="dxa"/>
          <w:wAfter w:w="140" w:type="dxa"/>
          <w:trHeight w:val="470"/>
          <w:jc w:val="center"/>
        </w:trPr>
        <w:tc>
          <w:tcPr>
            <w:tcW w:w="1420" w:type="dxa"/>
            <w:gridSpan w:val="3"/>
            <w:vMerge w:val="restart"/>
            <w:shd w:val="clear" w:color="auto" w:fill="auto"/>
            <w:vAlign w:val="center"/>
          </w:tcPr>
          <w:p w:rsidR="00EC18CA" w:rsidRPr="00465649" w:rsidRDefault="00EC18CA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5" w:type="dxa"/>
            <w:gridSpan w:val="2"/>
            <w:vMerge w:val="restart"/>
            <w:shd w:val="clear" w:color="auto" w:fill="auto"/>
            <w:vAlign w:val="center"/>
            <w:hideMark/>
          </w:tcPr>
          <w:p w:rsidR="00EC18CA" w:rsidRPr="0096207D" w:rsidRDefault="00EC18CA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6207D">
              <w:rPr>
                <w:rFonts w:ascii="Times New Roman" w:eastAsia="Times New Roman" w:hAnsi="Times New Roman" w:cs="Times New Roman"/>
                <w:b/>
              </w:rPr>
              <w:t>Веретенников И.В.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  <w:hideMark/>
          </w:tcPr>
          <w:p w:rsidR="00EC18CA" w:rsidRPr="006E3550" w:rsidRDefault="00EC18CA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Руководитель</w:t>
            </w:r>
            <w:r w:rsidRPr="006E3550">
              <w:rPr>
                <w:rFonts w:ascii="Times New Roman" w:eastAsia="Times New Roman" w:hAnsi="Times New Roman" w:cs="Times New Roman"/>
                <w:color w:val="000000"/>
              </w:rPr>
              <w:t xml:space="preserve"> управления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EC18CA" w:rsidRPr="006E3550" w:rsidRDefault="00EC18CA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EC18CA" w:rsidRPr="006E3550" w:rsidRDefault="00EC18CA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C18CA" w:rsidRPr="006E3550" w:rsidRDefault="00EC18CA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812,0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C18CA" w:rsidRPr="006E3550" w:rsidRDefault="00EC18CA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  <w:hideMark/>
          </w:tcPr>
          <w:p w:rsidR="00EC18CA" w:rsidRPr="006E3550" w:rsidRDefault="00EC18CA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  <w:vAlign w:val="center"/>
            <w:hideMark/>
          </w:tcPr>
          <w:p w:rsidR="00EC18CA" w:rsidRPr="006E3550" w:rsidRDefault="00EC18CA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  <w:hideMark/>
          </w:tcPr>
          <w:p w:rsidR="00EC18CA" w:rsidRPr="006E3550" w:rsidRDefault="00EC18CA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260" w:type="dxa"/>
            <w:gridSpan w:val="3"/>
            <w:vMerge w:val="restart"/>
            <w:shd w:val="clear" w:color="auto" w:fill="auto"/>
            <w:vAlign w:val="center"/>
            <w:hideMark/>
          </w:tcPr>
          <w:p w:rsidR="00EC18CA" w:rsidRPr="006E3550" w:rsidRDefault="00EC18CA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126" w:type="dxa"/>
            <w:gridSpan w:val="4"/>
            <w:vMerge w:val="restart"/>
            <w:shd w:val="clear" w:color="auto" w:fill="auto"/>
            <w:vAlign w:val="center"/>
            <w:hideMark/>
          </w:tcPr>
          <w:p w:rsidR="00EC18CA" w:rsidRPr="006E3550" w:rsidRDefault="00EC18CA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1305460,49</w:t>
            </w:r>
          </w:p>
        </w:tc>
        <w:tc>
          <w:tcPr>
            <w:tcW w:w="1984" w:type="dxa"/>
            <w:gridSpan w:val="5"/>
            <w:vMerge w:val="restart"/>
            <w:shd w:val="clear" w:color="auto" w:fill="auto"/>
            <w:vAlign w:val="center"/>
            <w:hideMark/>
          </w:tcPr>
          <w:p w:rsidR="00EC18CA" w:rsidRPr="006E3550" w:rsidRDefault="00EC18CA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6E3550" w:rsidTr="00B262C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1" w:type="dxa"/>
          <w:wAfter w:w="140" w:type="dxa"/>
          <w:trHeight w:val="20"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  <w:hideMark/>
          </w:tcPr>
          <w:p w:rsidR="0051612B" w:rsidRPr="00465649" w:rsidRDefault="0051612B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5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1612B" w:rsidRPr="006E3550" w:rsidRDefault="00EC18CA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800,0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gridSpan w:val="3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4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gridSpan w:val="5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6E3550" w:rsidTr="00B262C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1" w:type="dxa"/>
          <w:wAfter w:w="140" w:type="dxa"/>
          <w:trHeight w:val="20"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  <w:hideMark/>
          </w:tcPr>
          <w:p w:rsidR="0051612B" w:rsidRPr="00465649" w:rsidRDefault="0051612B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5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1612B" w:rsidRPr="006E3550" w:rsidRDefault="00EC18CA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600,0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gridSpan w:val="3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4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gridSpan w:val="5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6E3550" w:rsidTr="00B262C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1" w:type="dxa"/>
          <w:wAfter w:w="140" w:type="dxa"/>
          <w:trHeight w:val="20"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  <w:hideMark/>
          </w:tcPr>
          <w:p w:rsidR="0051612B" w:rsidRPr="00465649" w:rsidRDefault="0051612B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5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1612B" w:rsidRPr="006E3550" w:rsidRDefault="00EC18CA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49,8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gridSpan w:val="3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4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gridSpan w:val="5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6E3550" w:rsidTr="00B262C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1" w:type="dxa"/>
          <w:wAfter w:w="140" w:type="dxa"/>
          <w:trHeight w:val="20"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  <w:hideMark/>
          </w:tcPr>
          <w:p w:rsidR="0051612B" w:rsidRPr="00465649" w:rsidRDefault="0051612B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5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6E3550" w:rsidRDefault="002C18B4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="0051612B" w:rsidRPr="006E3550">
              <w:rPr>
                <w:rFonts w:ascii="Times New Roman" w:eastAsia="Times New Roman" w:hAnsi="Times New Roman" w:cs="Times New Roman"/>
                <w:color w:val="000000"/>
              </w:rPr>
              <w:t>упруг (супруга)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4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51612B" w:rsidRPr="006E3550" w:rsidRDefault="00EC18CA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49,8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0" w:type="dxa"/>
            <w:gridSpan w:val="3"/>
            <w:vMerge w:val="restart"/>
            <w:shd w:val="clear" w:color="auto" w:fill="auto"/>
            <w:vAlign w:val="center"/>
            <w:hideMark/>
          </w:tcPr>
          <w:p w:rsidR="0051612B" w:rsidRPr="006E3550" w:rsidRDefault="002C18B4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="0051612B" w:rsidRPr="006E3550">
              <w:rPr>
                <w:rFonts w:ascii="Times New Roman" w:eastAsia="Times New Roman" w:hAnsi="Times New Roman" w:cs="Times New Roman"/>
                <w:color w:val="000000"/>
              </w:rPr>
              <w:t>втомобиль легковой: Volkswagen Tiguan</w:t>
            </w:r>
          </w:p>
        </w:tc>
        <w:tc>
          <w:tcPr>
            <w:tcW w:w="2126" w:type="dxa"/>
            <w:gridSpan w:val="4"/>
            <w:vMerge w:val="restart"/>
            <w:shd w:val="clear" w:color="auto" w:fill="auto"/>
            <w:vAlign w:val="center"/>
            <w:hideMark/>
          </w:tcPr>
          <w:p w:rsidR="0051612B" w:rsidRPr="006E3550" w:rsidRDefault="00EC18CA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311739,85</w:t>
            </w:r>
          </w:p>
        </w:tc>
        <w:tc>
          <w:tcPr>
            <w:tcW w:w="1984" w:type="dxa"/>
            <w:gridSpan w:val="5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6E3550" w:rsidTr="00B262C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1" w:type="dxa"/>
          <w:wAfter w:w="140" w:type="dxa"/>
          <w:trHeight w:val="20"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  <w:hideMark/>
          </w:tcPr>
          <w:p w:rsidR="0051612B" w:rsidRPr="00465649" w:rsidRDefault="0051612B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5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51612B" w:rsidRPr="006E3550" w:rsidRDefault="00EC18CA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58,3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0" w:type="dxa"/>
            <w:gridSpan w:val="3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4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gridSpan w:val="5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6E3550" w:rsidTr="00B262C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1" w:type="dxa"/>
          <w:wAfter w:w="140" w:type="dxa"/>
          <w:trHeight w:val="20"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  <w:hideMark/>
          </w:tcPr>
          <w:p w:rsidR="0051612B" w:rsidRPr="00465649" w:rsidRDefault="0051612B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5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51612B" w:rsidRPr="006E3550" w:rsidRDefault="00EC18CA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49,8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0" w:type="dxa"/>
            <w:gridSpan w:val="3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126" w:type="dxa"/>
            <w:gridSpan w:val="4"/>
            <w:shd w:val="clear" w:color="auto" w:fill="auto"/>
            <w:vAlign w:val="center"/>
            <w:hideMark/>
          </w:tcPr>
          <w:p w:rsidR="0051612B" w:rsidRPr="006E3550" w:rsidRDefault="00EC18CA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984" w:type="dxa"/>
            <w:gridSpan w:val="5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2951B3" w:rsidRPr="006E3550" w:rsidTr="00B262C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1" w:type="dxa"/>
          <w:wAfter w:w="140" w:type="dxa"/>
          <w:trHeight w:val="702"/>
          <w:jc w:val="center"/>
        </w:trPr>
        <w:tc>
          <w:tcPr>
            <w:tcW w:w="1420" w:type="dxa"/>
            <w:gridSpan w:val="3"/>
            <w:vMerge w:val="restart"/>
            <w:shd w:val="clear" w:color="auto" w:fill="auto"/>
            <w:vAlign w:val="center"/>
          </w:tcPr>
          <w:p w:rsidR="002951B3" w:rsidRPr="00465649" w:rsidRDefault="002951B3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5" w:type="dxa"/>
            <w:gridSpan w:val="2"/>
            <w:vMerge w:val="restart"/>
            <w:shd w:val="clear" w:color="auto" w:fill="auto"/>
            <w:vAlign w:val="center"/>
            <w:hideMark/>
          </w:tcPr>
          <w:p w:rsidR="002951B3" w:rsidRPr="0096207D" w:rsidRDefault="002951B3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6207D">
              <w:rPr>
                <w:rFonts w:ascii="Times New Roman" w:eastAsia="Times New Roman" w:hAnsi="Times New Roman" w:cs="Times New Roman"/>
                <w:b/>
              </w:rPr>
              <w:t>Марчук С.В.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  <w:hideMark/>
          </w:tcPr>
          <w:p w:rsidR="002951B3" w:rsidRPr="006E3550" w:rsidRDefault="002951B3" w:rsidP="00EC1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И.о. заместителя руководителя </w:t>
            </w: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начальник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6E3550">
              <w:rPr>
                <w:rFonts w:ascii="Times New Roman" w:eastAsia="Times New Roman" w:hAnsi="Times New Roman" w:cs="Times New Roman"/>
                <w:color w:val="000000"/>
              </w:rPr>
              <w:t xml:space="preserve"> отдела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:rsidR="002951B3" w:rsidRPr="006E3550" w:rsidRDefault="002951B3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4" w:type="dxa"/>
            <w:gridSpan w:val="2"/>
            <w:vMerge w:val="restart"/>
            <w:shd w:val="clear" w:color="auto" w:fill="auto"/>
            <w:vAlign w:val="center"/>
          </w:tcPr>
          <w:p w:rsidR="002951B3" w:rsidRPr="006E3550" w:rsidRDefault="002951B3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</w:tcPr>
          <w:p w:rsidR="002951B3" w:rsidRPr="006E3550" w:rsidRDefault="002951B3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41,9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2951B3" w:rsidRPr="006E3550" w:rsidRDefault="002951B3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2951B3" w:rsidRPr="006E3550" w:rsidRDefault="002951B3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2951B3" w:rsidRPr="006E3550" w:rsidRDefault="002951B3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417,3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2951B3" w:rsidRPr="006E3550" w:rsidRDefault="002951B3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0" w:type="dxa"/>
            <w:gridSpan w:val="3"/>
            <w:vMerge w:val="restart"/>
            <w:shd w:val="clear" w:color="auto" w:fill="auto"/>
            <w:vAlign w:val="center"/>
            <w:hideMark/>
          </w:tcPr>
          <w:p w:rsidR="002951B3" w:rsidRPr="006E3550" w:rsidRDefault="002951B3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126" w:type="dxa"/>
            <w:gridSpan w:val="4"/>
            <w:vMerge w:val="restart"/>
            <w:shd w:val="clear" w:color="auto" w:fill="auto"/>
            <w:vAlign w:val="center"/>
            <w:hideMark/>
          </w:tcPr>
          <w:p w:rsidR="002951B3" w:rsidRPr="006E3550" w:rsidRDefault="002951B3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364027,26</w:t>
            </w:r>
          </w:p>
        </w:tc>
        <w:tc>
          <w:tcPr>
            <w:tcW w:w="1984" w:type="dxa"/>
            <w:gridSpan w:val="5"/>
            <w:vMerge w:val="restart"/>
            <w:shd w:val="clear" w:color="auto" w:fill="auto"/>
            <w:vAlign w:val="center"/>
            <w:hideMark/>
          </w:tcPr>
          <w:p w:rsidR="002951B3" w:rsidRPr="006E3550" w:rsidRDefault="002951B3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2951B3" w:rsidRPr="006E3550" w:rsidTr="00B262C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1" w:type="dxa"/>
          <w:wAfter w:w="140" w:type="dxa"/>
          <w:trHeight w:val="702"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</w:tcPr>
          <w:p w:rsidR="002951B3" w:rsidRPr="00465649" w:rsidRDefault="002951B3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5" w:type="dxa"/>
            <w:gridSpan w:val="2"/>
            <w:vMerge/>
            <w:shd w:val="clear" w:color="auto" w:fill="auto"/>
            <w:vAlign w:val="center"/>
          </w:tcPr>
          <w:p w:rsidR="002951B3" w:rsidRPr="00EC18CA" w:rsidRDefault="002951B3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2951B3" w:rsidRDefault="002951B3" w:rsidP="00EC1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2951B3" w:rsidRDefault="002951B3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</w:tcPr>
          <w:p w:rsidR="002951B3" w:rsidRPr="006E3550" w:rsidRDefault="002951B3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2951B3" w:rsidRDefault="002951B3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2951B3" w:rsidRPr="006E3550" w:rsidRDefault="002951B3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2951B3" w:rsidRDefault="002951B3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2951B3" w:rsidRDefault="002951B3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1950,0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951B3" w:rsidRDefault="002951B3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0" w:type="dxa"/>
            <w:gridSpan w:val="3"/>
            <w:vMerge/>
            <w:shd w:val="clear" w:color="auto" w:fill="auto"/>
            <w:vAlign w:val="center"/>
          </w:tcPr>
          <w:p w:rsidR="002951B3" w:rsidRDefault="002951B3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4"/>
            <w:vMerge/>
            <w:shd w:val="clear" w:color="auto" w:fill="auto"/>
            <w:vAlign w:val="center"/>
          </w:tcPr>
          <w:p w:rsidR="002951B3" w:rsidRDefault="002951B3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gridSpan w:val="5"/>
            <w:vMerge/>
            <w:shd w:val="clear" w:color="auto" w:fill="auto"/>
            <w:vAlign w:val="center"/>
          </w:tcPr>
          <w:p w:rsidR="002951B3" w:rsidRPr="006E3550" w:rsidRDefault="002951B3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951B3" w:rsidRPr="006E3550" w:rsidTr="00B262C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1" w:type="dxa"/>
          <w:wAfter w:w="140" w:type="dxa"/>
          <w:trHeight w:val="20"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  <w:hideMark/>
          </w:tcPr>
          <w:p w:rsidR="002951B3" w:rsidRPr="00465649" w:rsidRDefault="002951B3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5" w:type="dxa"/>
            <w:gridSpan w:val="2"/>
            <w:vMerge w:val="restart"/>
            <w:shd w:val="clear" w:color="auto" w:fill="auto"/>
            <w:vAlign w:val="center"/>
            <w:hideMark/>
          </w:tcPr>
          <w:p w:rsidR="002951B3" w:rsidRPr="006E3550" w:rsidRDefault="002C18B4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="002951B3" w:rsidRPr="006E3550">
              <w:rPr>
                <w:rFonts w:ascii="Times New Roman" w:eastAsia="Times New Roman" w:hAnsi="Times New Roman" w:cs="Times New Roman"/>
                <w:color w:val="000000"/>
              </w:rPr>
              <w:t>упруг (супруга)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  <w:hideMark/>
          </w:tcPr>
          <w:p w:rsidR="002951B3" w:rsidRPr="006E3550" w:rsidRDefault="002951B3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  <w:hideMark/>
          </w:tcPr>
          <w:p w:rsidR="002951B3" w:rsidRPr="006E3550" w:rsidRDefault="002951B3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4" w:type="dxa"/>
            <w:gridSpan w:val="2"/>
            <w:vMerge w:val="restart"/>
            <w:shd w:val="clear" w:color="auto" w:fill="auto"/>
            <w:vAlign w:val="center"/>
            <w:hideMark/>
          </w:tcPr>
          <w:p w:rsidR="002951B3" w:rsidRPr="006E3550" w:rsidRDefault="002951B3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  <w:hideMark/>
          </w:tcPr>
          <w:p w:rsidR="002951B3" w:rsidRPr="006E3550" w:rsidRDefault="002951B3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  <w:hideMark/>
          </w:tcPr>
          <w:p w:rsidR="002951B3" w:rsidRPr="006E3550" w:rsidRDefault="002951B3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2951B3" w:rsidRPr="006E3550" w:rsidRDefault="002951B3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2951B3" w:rsidRPr="006E3550" w:rsidRDefault="002951B3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41,9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2951B3" w:rsidRPr="006E3550" w:rsidRDefault="002951B3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0" w:type="dxa"/>
            <w:gridSpan w:val="3"/>
            <w:vMerge w:val="restart"/>
            <w:shd w:val="clear" w:color="auto" w:fill="auto"/>
            <w:vAlign w:val="center"/>
            <w:hideMark/>
          </w:tcPr>
          <w:p w:rsidR="002951B3" w:rsidRPr="002951B3" w:rsidRDefault="002951B3" w:rsidP="00295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Автомобили</w:t>
            </w:r>
            <w:r w:rsidRPr="006E3550">
              <w:rPr>
                <w:rFonts w:ascii="Times New Roman" w:eastAsia="Times New Roman" w:hAnsi="Times New Roman" w:cs="Times New Roman"/>
                <w:color w:val="000000"/>
              </w:rPr>
              <w:t xml:space="preserve"> легков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ые</w:t>
            </w: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Тойота</w:t>
            </w:r>
            <w:r w:rsidRPr="002951B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corolla</w:t>
            </w:r>
            <w:r w:rsidRPr="002951B3">
              <w:rPr>
                <w:rFonts w:ascii="Times New Roman" w:eastAsia="Times New Roman" w:hAnsi="Times New Roman" w:cs="Times New Roman"/>
                <w:color w:val="000000"/>
              </w:rPr>
              <w:t xml:space="preserve">; Инфинити 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QX</w:t>
            </w:r>
            <w:r w:rsidRPr="002951B3">
              <w:rPr>
                <w:rFonts w:ascii="Times New Roman" w:eastAsia="Times New Roman" w:hAnsi="Times New Roman" w:cs="Times New Roman"/>
                <w:color w:val="000000"/>
              </w:rPr>
              <w:t>56</w:t>
            </w:r>
          </w:p>
        </w:tc>
        <w:tc>
          <w:tcPr>
            <w:tcW w:w="2126" w:type="dxa"/>
            <w:gridSpan w:val="4"/>
            <w:vMerge w:val="restart"/>
            <w:shd w:val="clear" w:color="auto" w:fill="auto"/>
            <w:vAlign w:val="center"/>
            <w:hideMark/>
          </w:tcPr>
          <w:p w:rsidR="002951B3" w:rsidRPr="006E3550" w:rsidRDefault="002951B3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1130189,41</w:t>
            </w:r>
          </w:p>
        </w:tc>
        <w:tc>
          <w:tcPr>
            <w:tcW w:w="1984" w:type="dxa"/>
            <w:gridSpan w:val="5"/>
            <w:vMerge w:val="restart"/>
            <w:shd w:val="clear" w:color="auto" w:fill="auto"/>
            <w:vAlign w:val="center"/>
            <w:hideMark/>
          </w:tcPr>
          <w:p w:rsidR="002951B3" w:rsidRPr="006E3550" w:rsidRDefault="002951B3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2951B3" w:rsidRPr="006E3550" w:rsidTr="00B262C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1" w:type="dxa"/>
          <w:wAfter w:w="140" w:type="dxa"/>
          <w:trHeight w:val="20"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  <w:hideMark/>
          </w:tcPr>
          <w:p w:rsidR="002951B3" w:rsidRPr="00465649" w:rsidRDefault="002951B3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5" w:type="dxa"/>
            <w:gridSpan w:val="2"/>
            <w:vMerge/>
            <w:shd w:val="clear" w:color="auto" w:fill="auto"/>
            <w:vAlign w:val="center"/>
            <w:hideMark/>
          </w:tcPr>
          <w:p w:rsidR="002951B3" w:rsidRPr="006E3550" w:rsidRDefault="002951B3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  <w:hideMark/>
          </w:tcPr>
          <w:p w:rsidR="002951B3" w:rsidRPr="006E3550" w:rsidRDefault="002951B3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  <w:hideMark/>
          </w:tcPr>
          <w:p w:rsidR="002951B3" w:rsidRPr="006E3550" w:rsidRDefault="002951B3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  <w:hideMark/>
          </w:tcPr>
          <w:p w:rsidR="002951B3" w:rsidRPr="006E3550" w:rsidRDefault="002951B3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  <w:hideMark/>
          </w:tcPr>
          <w:p w:rsidR="002951B3" w:rsidRPr="006E3550" w:rsidRDefault="002951B3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  <w:hideMark/>
          </w:tcPr>
          <w:p w:rsidR="002951B3" w:rsidRPr="006E3550" w:rsidRDefault="002951B3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2951B3" w:rsidRPr="006E3550" w:rsidRDefault="002951B3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2951B3" w:rsidRPr="006E3550" w:rsidRDefault="002951B3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417,3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2951B3" w:rsidRPr="006E3550" w:rsidRDefault="002951B3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0" w:type="dxa"/>
            <w:gridSpan w:val="3"/>
            <w:vMerge/>
            <w:shd w:val="clear" w:color="auto" w:fill="auto"/>
            <w:vAlign w:val="center"/>
            <w:hideMark/>
          </w:tcPr>
          <w:p w:rsidR="002951B3" w:rsidRPr="006E3550" w:rsidRDefault="002951B3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4"/>
            <w:vMerge/>
            <w:shd w:val="clear" w:color="auto" w:fill="auto"/>
            <w:vAlign w:val="center"/>
            <w:hideMark/>
          </w:tcPr>
          <w:p w:rsidR="002951B3" w:rsidRPr="006E3550" w:rsidRDefault="002951B3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gridSpan w:val="5"/>
            <w:vMerge/>
            <w:shd w:val="clear" w:color="auto" w:fill="auto"/>
            <w:vAlign w:val="center"/>
            <w:hideMark/>
          </w:tcPr>
          <w:p w:rsidR="002951B3" w:rsidRPr="006E3550" w:rsidRDefault="002951B3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951B3" w:rsidRPr="006E3550" w:rsidTr="00B262C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1" w:type="dxa"/>
          <w:wAfter w:w="140" w:type="dxa"/>
          <w:trHeight w:val="20"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  <w:hideMark/>
          </w:tcPr>
          <w:p w:rsidR="002951B3" w:rsidRPr="00465649" w:rsidRDefault="002951B3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5" w:type="dxa"/>
            <w:gridSpan w:val="2"/>
            <w:vMerge/>
            <w:shd w:val="clear" w:color="auto" w:fill="auto"/>
            <w:vAlign w:val="center"/>
            <w:hideMark/>
          </w:tcPr>
          <w:p w:rsidR="002951B3" w:rsidRPr="006E3550" w:rsidRDefault="002951B3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  <w:hideMark/>
          </w:tcPr>
          <w:p w:rsidR="002951B3" w:rsidRPr="006E3550" w:rsidRDefault="002951B3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  <w:hideMark/>
          </w:tcPr>
          <w:p w:rsidR="002951B3" w:rsidRPr="006E3550" w:rsidRDefault="002951B3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  <w:hideMark/>
          </w:tcPr>
          <w:p w:rsidR="002951B3" w:rsidRPr="006E3550" w:rsidRDefault="002951B3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  <w:hideMark/>
          </w:tcPr>
          <w:p w:rsidR="002951B3" w:rsidRPr="006E3550" w:rsidRDefault="002951B3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  <w:hideMark/>
          </w:tcPr>
          <w:p w:rsidR="002951B3" w:rsidRPr="006E3550" w:rsidRDefault="002951B3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2951B3" w:rsidRPr="006E3550" w:rsidRDefault="002C18B4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 w:rsidR="002951B3" w:rsidRPr="006E3550">
              <w:rPr>
                <w:rFonts w:ascii="Times New Roman" w:eastAsia="Times New Roman" w:hAnsi="Times New Roman" w:cs="Times New Roman"/>
                <w:color w:val="000000"/>
              </w:rPr>
              <w:t>емельный участок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2951B3" w:rsidRPr="006E3550" w:rsidRDefault="002951B3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1950,0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2951B3" w:rsidRPr="006E3550" w:rsidRDefault="002951B3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0" w:type="dxa"/>
            <w:gridSpan w:val="3"/>
            <w:vMerge/>
            <w:shd w:val="clear" w:color="auto" w:fill="auto"/>
            <w:vAlign w:val="center"/>
            <w:hideMark/>
          </w:tcPr>
          <w:p w:rsidR="002951B3" w:rsidRPr="006E3550" w:rsidRDefault="002951B3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4"/>
            <w:vMerge/>
            <w:shd w:val="clear" w:color="auto" w:fill="auto"/>
            <w:vAlign w:val="center"/>
            <w:hideMark/>
          </w:tcPr>
          <w:p w:rsidR="002951B3" w:rsidRPr="006E3550" w:rsidRDefault="002951B3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gridSpan w:val="5"/>
            <w:vMerge/>
            <w:shd w:val="clear" w:color="auto" w:fill="auto"/>
            <w:vAlign w:val="center"/>
            <w:hideMark/>
          </w:tcPr>
          <w:p w:rsidR="002951B3" w:rsidRPr="006E3550" w:rsidRDefault="002951B3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951B3" w:rsidRPr="006E3550" w:rsidTr="00B262C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1" w:type="dxa"/>
          <w:wAfter w:w="140" w:type="dxa"/>
          <w:trHeight w:val="283"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  <w:hideMark/>
          </w:tcPr>
          <w:p w:rsidR="002951B3" w:rsidRPr="00465649" w:rsidRDefault="002951B3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5" w:type="dxa"/>
            <w:gridSpan w:val="2"/>
            <w:vMerge w:val="restart"/>
            <w:shd w:val="clear" w:color="auto" w:fill="auto"/>
            <w:vAlign w:val="center"/>
            <w:hideMark/>
          </w:tcPr>
          <w:p w:rsidR="002951B3" w:rsidRPr="006E3550" w:rsidRDefault="002C18B4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="002951B3" w:rsidRPr="006E3550">
              <w:rPr>
                <w:rFonts w:ascii="Times New Roman" w:eastAsia="Times New Roman" w:hAnsi="Times New Roman" w:cs="Times New Roman"/>
                <w:color w:val="000000"/>
              </w:rPr>
              <w:t>есовершеннолетний ребенок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  <w:hideMark/>
          </w:tcPr>
          <w:p w:rsidR="002951B3" w:rsidRPr="006E3550" w:rsidRDefault="002951B3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  <w:hideMark/>
          </w:tcPr>
          <w:p w:rsidR="002951B3" w:rsidRPr="006E3550" w:rsidRDefault="002951B3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4" w:type="dxa"/>
            <w:gridSpan w:val="2"/>
            <w:vMerge w:val="restart"/>
            <w:shd w:val="clear" w:color="auto" w:fill="auto"/>
            <w:vAlign w:val="center"/>
          </w:tcPr>
          <w:p w:rsidR="002951B3" w:rsidRPr="006E3550" w:rsidRDefault="002951B3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  <w:hideMark/>
          </w:tcPr>
          <w:p w:rsidR="002951B3" w:rsidRPr="006E3550" w:rsidRDefault="002951B3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  <w:hideMark/>
          </w:tcPr>
          <w:p w:rsidR="002951B3" w:rsidRPr="006E3550" w:rsidRDefault="002951B3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2951B3" w:rsidRPr="006E3550" w:rsidRDefault="002951B3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2951B3" w:rsidRPr="006E3550" w:rsidRDefault="002951B3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41,9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2951B3" w:rsidRPr="006E3550" w:rsidRDefault="002951B3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0" w:type="dxa"/>
            <w:gridSpan w:val="3"/>
            <w:vMerge w:val="restart"/>
            <w:shd w:val="clear" w:color="auto" w:fill="auto"/>
            <w:vAlign w:val="center"/>
            <w:hideMark/>
          </w:tcPr>
          <w:p w:rsidR="002951B3" w:rsidRPr="006E3550" w:rsidRDefault="002951B3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126" w:type="dxa"/>
            <w:gridSpan w:val="4"/>
            <w:vMerge w:val="restart"/>
            <w:shd w:val="clear" w:color="auto" w:fill="auto"/>
            <w:vAlign w:val="center"/>
            <w:hideMark/>
          </w:tcPr>
          <w:p w:rsidR="002951B3" w:rsidRPr="006E3550" w:rsidRDefault="002951B3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984" w:type="dxa"/>
            <w:gridSpan w:val="5"/>
            <w:vMerge w:val="restart"/>
            <w:shd w:val="clear" w:color="auto" w:fill="auto"/>
            <w:vAlign w:val="center"/>
            <w:hideMark/>
          </w:tcPr>
          <w:p w:rsidR="002951B3" w:rsidRPr="006E3550" w:rsidRDefault="002951B3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2951B3" w:rsidRPr="006E3550" w:rsidTr="00B262C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1" w:type="dxa"/>
          <w:wAfter w:w="140" w:type="dxa"/>
          <w:trHeight w:val="173"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</w:tcPr>
          <w:p w:rsidR="002951B3" w:rsidRPr="00465649" w:rsidRDefault="002951B3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5" w:type="dxa"/>
            <w:gridSpan w:val="2"/>
            <w:vMerge/>
            <w:shd w:val="clear" w:color="auto" w:fill="auto"/>
            <w:vAlign w:val="center"/>
          </w:tcPr>
          <w:p w:rsidR="002951B3" w:rsidRPr="006E3550" w:rsidRDefault="002951B3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2951B3" w:rsidRPr="006E3550" w:rsidRDefault="002951B3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2951B3" w:rsidRDefault="002951B3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</w:tcPr>
          <w:p w:rsidR="002951B3" w:rsidRDefault="002951B3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2951B3" w:rsidRDefault="002951B3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2951B3" w:rsidRDefault="002951B3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2951B3" w:rsidRDefault="002951B3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2951B3" w:rsidRDefault="002951B3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417,3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951B3" w:rsidRPr="006E3550" w:rsidRDefault="002951B3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0" w:type="dxa"/>
            <w:gridSpan w:val="3"/>
            <w:vMerge/>
            <w:shd w:val="clear" w:color="auto" w:fill="auto"/>
            <w:vAlign w:val="center"/>
          </w:tcPr>
          <w:p w:rsidR="002951B3" w:rsidRPr="006E3550" w:rsidRDefault="002951B3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4"/>
            <w:vMerge/>
            <w:shd w:val="clear" w:color="auto" w:fill="auto"/>
            <w:vAlign w:val="center"/>
          </w:tcPr>
          <w:p w:rsidR="002951B3" w:rsidRDefault="002951B3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gridSpan w:val="5"/>
            <w:vMerge/>
            <w:shd w:val="clear" w:color="auto" w:fill="auto"/>
            <w:vAlign w:val="center"/>
          </w:tcPr>
          <w:p w:rsidR="002951B3" w:rsidRPr="006E3550" w:rsidRDefault="002951B3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951B3" w:rsidRPr="006E3550" w:rsidTr="00B262C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1" w:type="dxa"/>
          <w:wAfter w:w="140" w:type="dxa"/>
          <w:trHeight w:val="173"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</w:tcPr>
          <w:p w:rsidR="002951B3" w:rsidRPr="00465649" w:rsidRDefault="002951B3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5" w:type="dxa"/>
            <w:gridSpan w:val="2"/>
            <w:vMerge/>
            <w:shd w:val="clear" w:color="auto" w:fill="auto"/>
            <w:vAlign w:val="center"/>
          </w:tcPr>
          <w:p w:rsidR="002951B3" w:rsidRPr="006E3550" w:rsidRDefault="002951B3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2951B3" w:rsidRPr="006E3550" w:rsidRDefault="002951B3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2951B3" w:rsidRDefault="002951B3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</w:tcPr>
          <w:p w:rsidR="002951B3" w:rsidRDefault="002951B3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2951B3" w:rsidRDefault="002951B3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2951B3" w:rsidRDefault="002951B3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2951B3" w:rsidRDefault="002951B3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2951B3" w:rsidRDefault="002951B3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1950,0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951B3" w:rsidRDefault="002951B3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0" w:type="dxa"/>
            <w:gridSpan w:val="3"/>
            <w:vMerge/>
            <w:shd w:val="clear" w:color="auto" w:fill="auto"/>
            <w:vAlign w:val="center"/>
          </w:tcPr>
          <w:p w:rsidR="002951B3" w:rsidRPr="006E3550" w:rsidRDefault="002951B3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4"/>
            <w:vMerge/>
            <w:shd w:val="clear" w:color="auto" w:fill="auto"/>
            <w:vAlign w:val="center"/>
          </w:tcPr>
          <w:p w:rsidR="002951B3" w:rsidRDefault="002951B3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gridSpan w:val="5"/>
            <w:vMerge/>
            <w:shd w:val="clear" w:color="auto" w:fill="auto"/>
            <w:vAlign w:val="center"/>
          </w:tcPr>
          <w:p w:rsidR="002951B3" w:rsidRPr="006E3550" w:rsidRDefault="002951B3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C18CA" w:rsidRPr="006E3550" w:rsidTr="00B262C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1" w:type="dxa"/>
          <w:wAfter w:w="140" w:type="dxa"/>
          <w:trHeight w:val="20"/>
          <w:jc w:val="center"/>
        </w:trPr>
        <w:tc>
          <w:tcPr>
            <w:tcW w:w="1420" w:type="dxa"/>
            <w:gridSpan w:val="3"/>
            <w:vMerge w:val="restart"/>
            <w:shd w:val="clear" w:color="auto" w:fill="auto"/>
            <w:vAlign w:val="center"/>
          </w:tcPr>
          <w:p w:rsidR="00EC18CA" w:rsidRPr="00465649" w:rsidRDefault="00EC18CA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5" w:type="dxa"/>
            <w:gridSpan w:val="2"/>
            <w:vMerge w:val="restart"/>
            <w:shd w:val="clear" w:color="auto" w:fill="auto"/>
            <w:vAlign w:val="center"/>
            <w:hideMark/>
          </w:tcPr>
          <w:p w:rsidR="00EC18CA" w:rsidRPr="0096207D" w:rsidRDefault="00EC18CA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6207D">
              <w:rPr>
                <w:rFonts w:ascii="Times New Roman" w:eastAsia="Times New Roman" w:hAnsi="Times New Roman" w:cs="Times New Roman"/>
                <w:b/>
              </w:rPr>
              <w:t>Полухин Д.А.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  <w:hideMark/>
          </w:tcPr>
          <w:p w:rsidR="00EC18CA" w:rsidRPr="006E3550" w:rsidRDefault="00EC18CA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Заместитель руководителя </w:t>
            </w: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начальник отдела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EC18CA" w:rsidRPr="006E3550" w:rsidRDefault="00EC18CA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EC18CA" w:rsidRPr="006E3550" w:rsidRDefault="00EC18CA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EC18CA" w:rsidRPr="006E3550" w:rsidRDefault="00EC18CA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13,2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C18CA" w:rsidRPr="006E3550" w:rsidRDefault="00EC18CA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  <w:hideMark/>
          </w:tcPr>
          <w:p w:rsidR="00EC18CA" w:rsidRPr="006E3550" w:rsidRDefault="00EC18CA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  <w:vAlign w:val="center"/>
            <w:hideMark/>
          </w:tcPr>
          <w:p w:rsidR="00EC18CA" w:rsidRPr="006E3550" w:rsidRDefault="00EC18CA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  <w:hideMark/>
          </w:tcPr>
          <w:p w:rsidR="00EC18CA" w:rsidRPr="006E3550" w:rsidRDefault="00EC18CA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260" w:type="dxa"/>
            <w:gridSpan w:val="3"/>
            <w:vMerge w:val="restart"/>
            <w:shd w:val="clear" w:color="auto" w:fill="auto"/>
            <w:vAlign w:val="center"/>
            <w:hideMark/>
          </w:tcPr>
          <w:p w:rsidR="00EC18CA" w:rsidRPr="006E3550" w:rsidRDefault="00EC18CA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Автомобиль легковой: Ф</w:t>
            </w: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орд фокус</w:t>
            </w:r>
          </w:p>
        </w:tc>
        <w:tc>
          <w:tcPr>
            <w:tcW w:w="2126" w:type="dxa"/>
            <w:gridSpan w:val="4"/>
            <w:vMerge w:val="restart"/>
            <w:shd w:val="clear" w:color="auto" w:fill="auto"/>
            <w:vAlign w:val="center"/>
            <w:hideMark/>
          </w:tcPr>
          <w:p w:rsidR="00EC18CA" w:rsidRPr="006E3550" w:rsidRDefault="00EC18CA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981568,56</w:t>
            </w:r>
          </w:p>
        </w:tc>
        <w:tc>
          <w:tcPr>
            <w:tcW w:w="1984" w:type="dxa"/>
            <w:gridSpan w:val="5"/>
            <w:vMerge w:val="restart"/>
            <w:shd w:val="clear" w:color="auto" w:fill="auto"/>
            <w:vAlign w:val="center"/>
            <w:hideMark/>
          </w:tcPr>
          <w:p w:rsidR="00EC18CA" w:rsidRPr="006E3550" w:rsidRDefault="00EC18CA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C18CA" w:rsidRPr="006E3550" w:rsidTr="00B262C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1" w:type="dxa"/>
          <w:wAfter w:w="140" w:type="dxa"/>
          <w:trHeight w:val="20"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  <w:hideMark/>
          </w:tcPr>
          <w:p w:rsidR="00EC18CA" w:rsidRPr="00AC064B" w:rsidRDefault="00EC18CA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5" w:type="dxa"/>
            <w:gridSpan w:val="2"/>
            <w:vMerge/>
            <w:shd w:val="clear" w:color="auto" w:fill="auto"/>
            <w:vAlign w:val="center"/>
            <w:hideMark/>
          </w:tcPr>
          <w:p w:rsidR="00EC18CA" w:rsidRPr="006E3550" w:rsidRDefault="00EC18CA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  <w:hideMark/>
          </w:tcPr>
          <w:p w:rsidR="00EC18CA" w:rsidRPr="006E3550" w:rsidRDefault="00EC18CA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EC18CA" w:rsidRPr="006E3550" w:rsidRDefault="00EC18CA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EC18CA" w:rsidRPr="006E3550" w:rsidRDefault="00EC18CA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общая долевая, 1/4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EC18CA" w:rsidRPr="006E3550" w:rsidRDefault="00EC18CA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49,8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C18CA" w:rsidRPr="006E3550" w:rsidRDefault="00EC18CA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  <w:hideMark/>
          </w:tcPr>
          <w:p w:rsidR="00EC18CA" w:rsidRPr="006E3550" w:rsidRDefault="00EC18CA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  <w:hideMark/>
          </w:tcPr>
          <w:p w:rsidR="00EC18CA" w:rsidRPr="006E3550" w:rsidRDefault="00EC18CA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  <w:hideMark/>
          </w:tcPr>
          <w:p w:rsidR="00EC18CA" w:rsidRPr="006E3550" w:rsidRDefault="00EC18CA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gridSpan w:val="3"/>
            <w:vMerge/>
            <w:shd w:val="clear" w:color="auto" w:fill="auto"/>
            <w:vAlign w:val="center"/>
            <w:hideMark/>
          </w:tcPr>
          <w:p w:rsidR="00EC18CA" w:rsidRPr="006E3550" w:rsidRDefault="00EC18CA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4"/>
            <w:vMerge/>
            <w:shd w:val="clear" w:color="auto" w:fill="auto"/>
            <w:vAlign w:val="center"/>
            <w:hideMark/>
          </w:tcPr>
          <w:p w:rsidR="00EC18CA" w:rsidRPr="006E3550" w:rsidRDefault="00EC18CA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gridSpan w:val="5"/>
            <w:vMerge/>
            <w:shd w:val="clear" w:color="auto" w:fill="auto"/>
            <w:vAlign w:val="center"/>
            <w:hideMark/>
          </w:tcPr>
          <w:p w:rsidR="00EC18CA" w:rsidRPr="006E3550" w:rsidRDefault="00EC18CA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C18CA" w:rsidRPr="006E3550" w:rsidTr="00B262C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1" w:type="dxa"/>
          <w:wAfter w:w="140" w:type="dxa"/>
          <w:trHeight w:val="340"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  <w:hideMark/>
          </w:tcPr>
          <w:p w:rsidR="00EC18CA" w:rsidRPr="00AC064B" w:rsidRDefault="00EC18CA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5" w:type="dxa"/>
            <w:gridSpan w:val="2"/>
            <w:shd w:val="clear" w:color="auto" w:fill="auto"/>
            <w:vAlign w:val="center"/>
            <w:hideMark/>
          </w:tcPr>
          <w:p w:rsidR="00EC18CA" w:rsidRPr="006E3550" w:rsidRDefault="00EC18CA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упруг (супруга)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EC18CA" w:rsidRPr="006E3550" w:rsidRDefault="00EC18CA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EC18CA" w:rsidRPr="006E3550" w:rsidRDefault="00EC18CA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EC18CA" w:rsidRPr="006E3550" w:rsidRDefault="00EC18CA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общая долевая, 1/4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EC18CA" w:rsidRPr="006E3550" w:rsidRDefault="00EC18CA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49,8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C18CA" w:rsidRPr="006E3550" w:rsidRDefault="00EC18CA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EC18CA" w:rsidRPr="006E3550" w:rsidRDefault="00EC18CA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EC18CA" w:rsidRPr="006E3550" w:rsidRDefault="00EC18CA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EC18CA" w:rsidRPr="006E3550" w:rsidRDefault="00EC18CA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260" w:type="dxa"/>
            <w:gridSpan w:val="3"/>
            <w:shd w:val="clear" w:color="auto" w:fill="auto"/>
            <w:vAlign w:val="center"/>
            <w:hideMark/>
          </w:tcPr>
          <w:p w:rsidR="00EC18CA" w:rsidRPr="006E3550" w:rsidRDefault="00EC18CA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126" w:type="dxa"/>
            <w:gridSpan w:val="4"/>
            <w:shd w:val="clear" w:color="auto" w:fill="auto"/>
            <w:vAlign w:val="center"/>
            <w:hideMark/>
          </w:tcPr>
          <w:p w:rsidR="00EC18CA" w:rsidRPr="006E3550" w:rsidRDefault="00EC18CA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139119,15</w:t>
            </w:r>
          </w:p>
        </w:tc>
        <w:tc>
          <w:tcPr>
            <w:tcW w:w="1984" w:type="dxa"/>
            <w:gridSpan w:val="5"/>
            <w:shd w:val="clear" w:color="auto" w:fill="auto"/>
            <w:vAlign w:val="center"/>
            <w:hideMark/>
          </w:tcPr>
          <w:p w:rsidR="00EC18CA" w:rsidRPr="006E3550" w:rsidRDefault="00EC18CA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C18CA" w:rsidRPr="006E3550" w:rsidTr="00B262C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1" w:type="dxa"/>
          <w:wAfter w:w="140" w:type="dxa"/>
          <w:trHeight w:val="20"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  <w:hideMark/>
          </w:tcPr>
          <w:p w:rsidR="00EC18CA" w:rsidRPr="00AC064B" w:rsidRDefault="00EC18CA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5" w:type="dxa"/>
            <w:gridSpan w:val="2"/>
            <w:shd w:val="clear" w:color="auto" w:fill="auto"/>
            <w:vAlign w:val="center"/>
            <w:hideMark/>
          </w:tcPr>
          <w:p w:rsidR="00EC18CA" w:rsidRPr="006E3550" w:rsidRDefault="00EC18CA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есовершеннолетний ребенок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EC18CA" w:rsidRPr="006E3550" w:rsidRDefault="00EC18CA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EC18CA" w:rsidRPr="006E3550" w:rsidRDefault="00EC18CA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EC18CA" w:rsidRPr="006E3550" w:rsidRDefault="00EC18CA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EC18CA" w:rsidRPr="006E3550" w:rsidRDefault="00EC18CA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C18CA" w:rsidRPr="006E3550" w:rsidRDefault="00EC18CA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EC18CA" w:rsidRPr="006E3550" w:rsidRDefault="00EC18CA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EC18CA" w:rsidRPr="006E3550" w:rsidRDefault="00EC18CA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49,8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EC18CA" w:rsidRPr="006E3550" w:rsidRDefault="00EC18CA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0" w:type="dxa"/>
            <w:gridSpan w:val="3"/>
            <w:shd w:val="clear" w:color="auto" w:fill="auto"/>
            <w:vAlign w:val="center"/>
            <w:hideMark/>
          </w:tcPr>
          <w:p w:rsidR="00EC18CA" w:rsidRPr="006E3550" w:rsidRDefault="00EC18CA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126" w:type="dxa"/>
            <w:gridSpan w:val="4"/>
            <w:shd w:val="clear" w:color="auto" w:fill="auto"/>
            <w:vAlign w:val="center"/>
            <w:hideMark/>
          </w:tcPr>
          <w:p w:rsidR="00EC18CA" w:rsidRPr="006E3550" w:rsidRDefault="00EC18CA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984" w:type="dxa"/>
            <w:gridSpan w:val="5"/>
            <w:shd w:val="clear" w:color="auto" w:fill="auto"/>
            <w:vAlign w:val="center"/>
            <w:hideMark/>
          </w:tcPr>
          <w:p w:rsidR="00EC18CA" w:rsidRPr="006E3550" w:rsidRDefault="00EC18CA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C18CA" w:rsidRPr="006E3550" w:rsidTr="00B262C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1" w:type="dxa"/>
          <w:wAfter w:w="140" w:type="dxa"/>
          <w:trHeight w:val="20"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</w:tcPr>
          <w:p w:rsidR="00EC18CA" w:rsidRPr="00AC064B" w:rsidRDefault="00EC18CA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5" w:type="dxa"/>
            <w:gridSpan w:val="2"/>
            <w:shd w:val="clear" w:color="auto" w:fill="auto"/>
            <w:vAlign w:val="center"/>
          </w:tcPr>
          <w:p w:rsidR="00EC18CA" w:rsidRPr="006E3550" w:rsidRDefault="00EC18CA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EC18CA" w:rsidRPr="006E3550" w:rsidRDefault="00EC18CA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EC18CA" w:rsidRPr="006E3550" w:rsidRDefault="00EC18CA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EC18CA" w:rsidRPr="006E3550" w:rsidRDefault="00EC18CA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C18CA" w:rsidRPr="006E3550" w:rsidRDefault="00EC18CA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C18CA" w:rsidRPr="006E3550" w:rsidRDefault="00EC18CA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EC18CA" w:rsidRDefault="00EC18CA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EC18CA" w:rsidRDefault="00EC18CA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49,8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C18CA" w:rsidRPr="006E3550" w:rsidRDefault="00EC18CA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0" w:type="dxa"/>
            <w:gridSpan w:val="3"/>
            <w:shd w:val="clear" w:color="auto" w:fill="auto"/>
            <w:vAlign w:val="center"/>
          </w:tcPr>
          <w:p w:rsidR="00EC18CA" w:rsidRPr="006E3550" w:rsidRDefault="00EC18CA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4"/>
            <w:shd w:val="clear" w:color="auto" w:fill="auto"/>
            <w:vAlign w:val="center"/>
          </w:tcPr>
          <w:p w:rsidR="00EC18CA" w:rsidRDefault="00EC18CA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984" w:type="dxa"/>
            <w:gridSpan w:val="5"/>
            <w:shd w:val="clear" w:color="auto" w:fill="auto"/>
            <w:vAlign w:val="center"/>
          </w:tcPr>
          <w:p w:rsidR="00EC18CA" w:rsidRPr="006E3550" w:rsidRDefault="00EC18CA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A3F09" w:rsidRPr="006E3550" w:rsidTr="00AC064B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1" w:type="dxa"/>
          <w:wAfter w:w="140" w:type="dxa"/>
          <w:trHeight w:val="20"/>
          <w:jc w:val="center"/>
        </w:trPr>
        <w:tc>
          <w:tcPr>
            <w:tcW w:w="23246" w:type="dxa"/>
            <w:gridSpan w:val="33"/>
            <w:shd w:val="clear" w:color="auto" w:fill="92D050"/>
            <w:vAlign w:val="center"/>
            <w:hideMark/>
          </w:tcPr>
          <w:p w:rsidR="001A3F09" w:rsidRPr="00887073" w:rsidRDefault="001A3F09" w:rsidP="00887073">
            <w:pPr>
              <w:spacing w:after="0" w:line="240" w:lineRule="auto"/>
              <w:ind w:left="4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7073">
              <w:rPr>
                <w:rFonts w:ascii="Times New Roman" w:eastAsia="Times New Roman" w:hAnsi="Times New Roman" w:cs="Times New Roman"/>
                <w:color w:val="000000"/>
              </w:rPr>
              <w:t>Удмуртское УФАС России</w:t>
            </w:r>
          </w:p>
        </w:tc>
      </w:tr>
      <w:tr w:rsidR="00D65B9A" w:rsidRPr="006E3550" w:rsidTr="00B262C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1" w:type="dxa"/>
          <w:wAfter w:w="140" w:type="dxa"/>
          <w:trHeight w:val="20"/>
          <w:jc w:val="center"/>
        </w:trPr>
        <w:tc>
          <w:tcPr>
            <w:tcW w:w="1420" w:type="dxa"/>
            <w:gridSpan w:val="3"/>
            <w:vMerge w:val="restart"/>
            <w:shd w:val="clear" w:color="auto" w:fill="auto"/>
            <w:vAlign w:val="center"/>
          </w:tcPr>
          <w:p w:rsidR="0051612B" w:rsidRPr="00465649" w:rsidRDefault="0051612B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5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96207D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6207D">
              <w:rPr>
                <w:rFonts w:ascii="Times New Roman" w:eastAsia="Times New Roman" w:hAnsi="Times New Roman" w:cs="Times New Roman"/>
                <w:b/>
              </w:rPr>
              <w:t>Маренников М.М.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6E3550" w:rsidRDefault="007908D9" w:rsidP="00F82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Руководитель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35,00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260" w:type="dxa"/>
            <w:gridSpan w:val="3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Автомобиль легковой: Mitsubishi ASX 1.6</w:t>
            </w:r>
          </w:p>
        </w:tc>
        <w:tc>
          <w:tcPr>
            <w:tcW w:w="2126" w:type="dxa"/>
            <w:gridSpan w:val="4"/>
            <w:vMerge w:val="restart"/>
            <w:shd w:val="clear" w:color="auto" w:fill="auto"/>
            <w:vAlign w:val="center"/>
            <w:hideMark/>
          </w:tcPr>
          <w:p w:rsidR="0051612B" w:rsidRPr="006E3550" w:rsidRDefault="003F5403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1105067,71</w:t>
            </w:r>
          </w:p>
        </w:tc>
        <w:tc>
          <w:tcPr>
            <w:tcW w:w="1984" w:type="dxa"/>
            <w:gridSpan w:val="5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6E3550" w:rsidTr="00B262C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1" w:type="dxa"/>
          <w:wAfter w:w="140" w:type="dxa"/>
          <w:trHeight w:val="20"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  <w:hideMark/>
          </w:tcPr>
          <w:p w:rsidR="0051612B" w:rsidRPr="00465649" w:rsidRDefault="0051612B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5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общая совместная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1711,00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gridSpan w:val="3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4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gridSpan w:val="5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6E3550" w:rsidTr="00B262C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1" w:type="dxa"/>
          <w:wAfter w:w="140" w:type="dxa"/>
          <w:trHeight w:val="20"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  <w:hideMark/>
          </w:tcPr>
          <w:p w:rsidR="0051612B" w:rsidRPr="00465649" w:rsidRDefault="0051612B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5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Дом дачный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общая совместная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51,70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gridSpan w:val="3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4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gridSpan w:val="5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6E3550" w:rsidTr="00B262C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1" w:type="dxa"/>
          <w:wAfter w:w="140" w:type="dxa"/>
          <w:trHeight w:val="20"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  <w:hideMark/>
          </w:tcPr>
          <w:p w:rsidR="0051612B" w:rsidRPr="00465649" w:rsidRDefault="0051612B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5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общая совместная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33,40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gridSpan w:val="3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Лодка УЗЭМИК Лира-21</w:t>
            </w:r>
          </w:p>
        </w:tc>
        <w:tc>
          <w:tcPr>
            <w:tcW w:w="2126" w:type="dxa"/>
            <w:gridSpan w:val="4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gridSpan w:val="5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6E3550" w:rsidTr="00B262C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1" w:type="dxa"/>
          <w:wAfter w:w="140" w:type="dxa"/>
          <w:trHeight w:val="20"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  <w:hideMark/>
          </w:tcPr>
          <w:p w:rsidR="0051612B" w:rsidRPr="00465649" w:rsidRDefault="0051612B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5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46,60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gridSpan w:val="3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4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gridSpan w:val="5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6E3550" w:rsidTr="00B262C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1" w:type="dxa"/>
          <w:wAfter w:w="140" w:type="dxa"/>
          <w:trHeight w:val="20"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  <w:hideMark/>
          </w:tcPr>
          <w:p w:rsidR="0051612B" w:rsidRPr="00465649" w:rsidRDefault="0051612B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5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Гараж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35,16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gridSpan w:val="3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4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gridSpan w:val="5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6E3550" w:rsidTr="00B262C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1" w:type="dxa"/>
          <w:wAfter w:w="140" w:type="dxa"/>
          <w:trHeight w:val="20"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  <w:hideMark/>
          </w:tcPr>
          <w:p w:rsidR="0051612B" w:rsidRPr="00465649" w:rsidRDefault="0051612B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5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Супруг (супруга)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общая совместная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1711,00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46,60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0" w:type="dxa"/>
            <w:gridSpan w:val="3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Автомобиль легковой: Mitsubishi ASX 1.6</w:t>
            </w:r>
          </w:p>
        </w:tc>
        <w:tc>
          <w:tcPr>
            <w:tcW w:w="2126" w:type="dxa"/>
            <w:gridSpan w:val="4"/>
            <w:vMerge w:val="restart"/>
            <w:shd w:val="clear" w:color="auto" w:fill="auto"/>
            <w:vAlign w:val="center"/>
            <w:hideMark/>
          </w:tcPr>
          <w:p w:rsidR="0051612B" w:rsidRPr="006E3550" w:rsidRDefault="0004307C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136040,43</w:t>
            </w:r>
          </w:p>
        </w:tc>
        <w:tc>
          <w:tcPr>
            <w:tcW w:w="1984" w:type="dxa"/>
            <w:gridSpan w:val="5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6E3550" w:rsidTr="00B262C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1" w:type="dxa"/>
          <w:wAfter w:w="140" w:type="dxa"/>
          <w:trHeight w:val="20"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  <w:hideMark/>
          </w:tcPr>
          <w:p w:rsidR="0051612B" w:rsidRPr="00465649" w:rsidRDefault="0051612B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5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Дом дачный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общая совместная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51,70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gridSpan w:val="3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4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gridSpan w:val="5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6E3550" w:rsidTr="00B262C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1" w:type="dxa"/>
          <w:wAfter w:w="140" w:type="dxa"/>
          <w:trHeight w:val="20"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  <w:hideMark/>
          </w:tcPr>
          <w:p w:rsidR="0051612B" w:rsidRPr="00465649" w:rsidRDefault="0051612B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5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общая совместная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33,40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gridSpan w:val="3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4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gridSpan w:val="5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6E3550" w:rsidTr="00B262C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1" w:type="dxa"/>
          <w:wAfter w:w="140" w:type="dxa"/>
          <w:trHeight w:val="20"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  <w:hideMark/>
          </w:tcPr>
          <w:p w:rsidR="0051612B" w:rsidRPr="00465649" w:rsidRDefault="0051612B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5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общая долевая, 1/2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42,90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gridSpan w:val="3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4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gridSpan w:val="5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6E3550" w:rsidTr="00B262C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1" w:type="dxa"/>
          <w:wAfter w:w="140" w:type="dxa"/>
          <w:trHeight w:val="20"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  <w:hideMark/>
          </w:tcPr>
          <w:p w:rsidR="0051612B" w:rsidRPr="00465649" w:rsidRDefault="0051612B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5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33,50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gridSpan w:val="3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4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gridSpan w:val="5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4307C" w:rsidRPr="006E3550" w:rsidTr="00B262C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1" w:type="dxa"/>
          <w:wAfter w:w="140" w:type="dxa"/>
          <w:trHeight w:val="1380"/>
          <w:jc w:val="center"/>
        </w:trPr>
        <w:tc>
          <w:tcPr>
            <w:tcW w:w="1420" w:type="dxa"/>
            <w:gridSpan w:val="3"/>
            <w:vMerge w:val="restart"/>
            <w:shd w:val="clear" w:color="auto" w:fill="auto"/>
            <w:vAlign w:val="center"/>
          </w:tcPr>
          <w:p w:rsidR="0004307C" w:rsidRPr="00465649" w:rsidRDefault="0004307C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5" w:type="dxa"/>
            <w:gridSpan w:val="2"/>
            <w:shd w:val="clear" w:color="auto" w:fill="auto"/>
            <w:vAlign w:val="center"/>
            <w:hideMark/>
          </w:tcPr>
          <w:p w:rsidR="0004307C" w:rsidRPr="0096207D" w:rsidRDefault="0004307C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6207D">
              <w:rPr>
                <w:rFonts w:ascii="Times New Roman" w:eastAsia="Times New Roman" w:hAnsi="Times New Roman" w:cs="Times New Roman"/>
                <w:b/>
              </w:rPr>
              <w:t>Стерхова Е.И.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04307C" w:rsidRPr="006E3550" w:rsidRDefault="0004307C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Заместитель руководителя 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04307C" w:rsidRPr="006E3550" w:rsidRDefault="0004307C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04307C" w:rsidRPr="006E3550" w:rsidRDefault="0004307C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общая совместная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04307C" w:rsidRPr="006E3550" w:rsidRDefault="0004307C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62,1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04307C" w:rsidRPr="006E3550" w:rsidRDefault="0004307C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04307C" w:rsidRPr="006E3550" w:rsidRDefault="0004307C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04307C" w:rsidRPr="006E3550" w:rsidRDefault="0004307C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600,0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04307C" w:rsidRPr="006E3550" w:rsidRDefault="0004307C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0" w:type="dxa"/>
            <w:gridSpan w:val="3"/>
            <w:shd w:val="clear" w:color="auto" w:fill="auto"/>
            <w:vAlign w:val="center"/>
            <w:hideMark/>
          </w:tcPr>
          <w:p w:rsidR="0004307C" w:rsidRPr="006E3550" w:rsidRDefault="0004307C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126" w:type="dxa"/>
            <w:gridSpan w:val="4"/>
            <w:shd w:val="clear" w:color="auto" w:fill="auto"/>
            <w:vAlign w:val="center"/>
            <w:hideMark/>
          </w:tcPr>
          <w:p w:rsidR="0004307C" w:rsidRPr="006E3550" w:rsidRDefault="0004307C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3298952,92, в том числе субсидия на приобретение жилого помещения в размере 900000,00</w:t>
            </w:r>
          </w:p>
        </w:tc>
        <w:tc>
          <w:tcPr>
            <w:tcW w:w="1984" w:type="dxa"/>
            <w:gridSpan w:val="5"/>
            <w:shd w:val="clear" w:color="auto" w:fill="auto"/>
            <w:vAlign w:val="center"/>
            <w:hideMark/>
          </w:tcPr>
          <w:p w:rsidR="0004307C" w:rsidRPr="006E3550" w:rsidRDefault="0004307C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Квартира: доход полученный от продажи квартиры, кредит ипотека, единовременная субсидия, накопления за предыдущие годы</w:t>
            </w:r>
          </w:p>
        </w:tc>
      </w:tr>
      <w:tr w:rsidR="0004307C" w:rsidRPr="006E3550" w:rsidTr="00B262C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1" w:type="dxa"/>
          <w:wAfter w:w="140" w:type="dxa"/>
          <w:trHeight w:val="680"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</w:tcPr>
          <w:p w:rsidR="0004307C" w:rsidRPr="00AC064B" w:rsidRDefault="0004307C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5" w:type="dxa"/>
            <w:gridSpan w:val="2"/>
            <w:shd w:val="clear" w:color="auto" w:fill="auto"/>
            <w:vAlign w:val="center"/>
          </w:tcPr>
          <w:p w:rsidR="0004307C" w:rsidRPr="0004307C" w:rsidRDefault="0004307C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Супруг (супруга)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04307C" w:rsidRDefault="0004307C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04307C" w:rsidRDefault="0004307C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04307C" w:rsidRDefault="002C18B4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="0004307C">
              <w:rPr>
                <w:rFonts w:ascii="Times New Roman" w:eastAsia="Times New Roman" w:hAnsi="Times New Roman" w:cs="Times New Roman"/>
                <w:color w:val="000000"/>
              </w:rPr>
              <w:t>бщая совместная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04307C" w:rsidRDefault="0004307C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62,1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4307C" w:rsidRPr="006E3550" w:rsidRDefault="0004307C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04307C" w:rsidRDefault="0004307C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04307C" w:rsidRDefault="0004307C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04307C" w:rsidRDefault="0004307C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gridSpan w:val="3"/>
            <w:shd w:val="clear" w:color="auto" w:fill="auto"/>
            <w:vAlign w:val="center"/>
          </w:tcPr>
          <w:p w:rsidR="0004307C" w:rsidRDefault="0004307C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Автомобиль легковой: Опель Астра</w:t>
            </w:r>
          </w:p>
        </w:tc>
        <w:tc>
          <w:tcPr>
            <w:tcW w:w="2126" w:type="dxa"/>
            <w:gridSpan w:val="4"/>
            <w:shd w:val="clear" w:color="auto" w:fill="auto"/>
            <w:vAlign w:val="center"/>
          </w:tcPr>
          <w:p w:rsidR="0004307C" w:rsidRDefault="0004307C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588628,44</w:t>
            </w:r>
          </w:p>
        </w:tc>
        <w:tc>
          <w:tcPr>
            <w:tcW w:w="1984" w:type="dxa"/>
            <w:gridSpan w:val="5"/>
            <w:shd w:val="clear" w:color="auto" w:fill="auto"/>
            <w:vAlign w:val="center"/>
          </w:tcPr>
          <w:p w:rsidR="0004307C" w:rsidRDefault="0004307C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04307C" w:rsidRPr="006E3550" w:rsidTr="00B262C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1" w:type="dxa"/>
          <w:wAfter w:w="140" w:type="dxa"/>
          <w:trHeight w:val="680"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</w:tcPr>
          <w:p w:rsidR="0004307C" w:rsidRPr="00AC064B" w:rsidRDefault="0004307C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5" w:type="dxa"/>
            <w:gridSpan w:val="2"/>
            <w:shd w:val="clear" w:color="auto" w:fill="auto"/>
            <w:vAlign w:val="center"/>
          </w:tcPr>
          <w:p w:rsidR="0004307C" w:rsidRDefault="0004307C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04307C" w:rsidRDefault="0004307C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04307C" w:rsidRDefault="0004307C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04307C" w:rsidRDefault="0004307C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04307C" w:rsidRDefault="0004307C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4307C" w:rsidRDefault="0004307C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04307C" w:rsidRDefault="0004307C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04307C" w:rsidRDefault="0004307C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62,1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04307C" w:rsidRDefault="0004307C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0" w:type="dxa"/>
            <w:gridSpan w:val="3"/>
            <w:shd w:val="clear" w:color="auto" w:fill="auto"/>
            <w:vAlign w:val="center"/>
          </w:tcPr>
          <w:p w:rsidR="0004307C" w:rsidRDefault="0004307C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126" w:type="dxa"/>
            <w:gridSpan w:val="4"/>
            <w:shd w:val="clear" w:color="auto" w:fill="auto"/>
            <w:vAlign w:val="center"/>
          </w:tcPr>
          <w:p w:rsidR="0004307C" w:rsidRDefault="0004307C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984" w:type="dxa"/>
            <w:gridSpan w:val="5"/>
            <w:shd w:val="clear" w:color="auto" w:fill="auto"/>
            <w:vAlign w:val="center"/>
          </w:tcPr>
          <w:p w:rsidR="0004307C" w:rsidRDefault="0004307C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6E3550" w:rsidTr="00B262C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1" w:type="dxa"/>
          <w:wAfter w:w="140" w:type="dxa"/>
          <w:trHeight w:val="20"/>
          <w:jc w:val="center"/>
        </w:trPr>
        <w:tc>
          <w:tcPr>
            <w:tcW w:w="1420" w:type="dxa"/>
            <w:gridSpan w:val="3"/>
            <w:vMerge w:val="restart"/>
            <w:shd w:val="clear" w:color="auto" w:fill="auto"/>
            <w:vAlign w:val="center"/>
          </w:tcPr>
          <w:p w:rsidR="0051612B" w:rsidRPr="00465649" w:rsidRDefault="0051612B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5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96207D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6207D">
              <w:rPr>
                <w:rFonts w:ascii="Times New Roman" w:eastAsia="Times New Roman" w:hAnsi="Times New Roman" w:cs="Times New Roman"/>
                <w:b/>
              </w:rPr>
              <w:t>Анголенко А.В.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Заместитель руководителя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48,40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260" w:type="dxa"/>
            <w:gridSpan w:val="3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126" w:type="dxa"/>
            <w:gridSpan w:val="4"/>
            <w:vMerge w:val="restart"/>
            <w:shd w:val="clear" w:color="auto" w:fill="auto"/>
            <w:vAlign w:val="center"/>
            <w:hideMark/>
          </w:tcPr>
          <w:p w:rsidR="0051612B" w:rsidRPr="006E3550" w:rsidRDefault="00FD2D2F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790074,97</w:t>
            </w:r>
          </w:p>
        </w:tc>
        <w:tc>
          <w:tcPr>
            <w:tcW w:w="1984" w:type="dxa"/>
            <w:gridSpan w:val="5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6E3550" w:rsidTr="00B262C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1" w:type="dxa"/>
          <w:wAfter w:w="140" w:type="dxa"/>
          <w:trHeight w:val="20"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</w:tcPr>
          <w:p w:rsidR="0051612B" w:rsidRPr="00AC064B" w:rsidRDefault="0051612B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5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общая долевая, 1/6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68,20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gridSpan w:val="3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4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gridSpan w:val="5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A3F09" w:rsidRPr="006E3550" w:rsidTr="00AC064B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1" w:type="dxa"/>
          <w:wAfter w:w="140" w:type="dxa"/>
          <w:trHeight w:val="20"/>
          <w:jc w:val="center"/>
        </w:trPr>
        <w:tc>
          <w:tcPr>
            <w:tcW w:w="23246" w:type="dxa"/>
            <w:gridSpan w:val="33"/>
            <w:shd w:val="clear" w:color="auto" w:fill="92D050"/>
            <w:vAlign w:val="center"/>
            <w:hideMark/>
          </w:tcPr>
          <w:p w:rsidR="001A3F09" w:rsidRPr="00887073" w:rsidRDefault="001A3F09" w:rsidP="00887073">
            <w:pPr>
              <w:spacing w:after="0" w:line="240" w:lineRule="auto"/>
              <w:ind w:left="4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7073">
              <w:rPr>
                <w:rFonts w:ascii="Times New Roman" w:eastAsia="Times New Roman" w:hAnsi="Times New Roman" w:cs="Times New Roman"/>
                <w:color w:val="000000"/>
              </w:rPr>
              <w:t>Ульяновское УФАС России</w:t>
            </w:r>
          </w:p>
        </w:tc>
      </w:tr>
      <w:tr w:rsidR="00112C98" w:rsidRPr="006E3550" w:rsidTr="00B262C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1" w:type="dxa"/>
          <w:wAfter w:w="140" w:type="dxa"/>
          <w:trHeight w:val="233"/>
          <w:jc w:val="center"/>
        </w:trPr>
        <w:tc>
          <w:tcPr>
            <w:tcW w:w="1420" w:type="dxa"/>
            <w:gridSpan w:val="3"/>
            <w:vMerge w:val="restart"/>
            <w:shd w:val="clear" w:color="auto" w:fill="auto"/>
            <w:vAlign w:val="center"/>
          </w:tcPr>
          <w:p w:rsidR="00112C98" w:rsidRPr="00465649" w:rsidRDefault="00112C98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5" w:type="dxa"/>
            <w:gridSpan w:val="2"/>
            <w:vMerge w:val="restart"/>
            <w:shd w:val="clear" w:color="auto" w:fill="auto"/>
            <w:vAlign w:val="center"/>
            <w:hideMark/>
          </w:tcPr>
          <w:p w:rsidR="00112C98" w:rsidRPr="0096207D" w:rsidRDefault="00112C98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6207D">
              <w:rPr>
                <w:rFonts w:ascii="Times New Roman" w:eastAsia="Times New Roman" w:hAnsi="Times New Roman" w:cs="Times New Roman"/>
                <w:b/>
              </w:rPr>
              <w:t>Спирчагов Г.С.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  <w:hideMark/>
          </w:tcPr>
          <w:p w:rsidR="00112C98" w:rsidRPr="006E3550" w:rsidRDefault="00112C98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Руководитель</w:t>
            </w:r>
            <w:r w:rsidRPr="006E3550">
              <w:rPr>
                <w:rFonts w:ascii="Times New Roman" w:eastAsia="Times New Roman" w:hAnsi="Times New Roman" w:cs="Times New Roman"/>
                <w:color w:val="000000"/>
              </w:rPr>
              <w:t xml:space="preserve"> управления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112C98" w:rsidRPr="006E3550" w:rsidRDefault="00112C98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112C98" w:rsidRPr="006E3550" w:rsidRDefault="00112C98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12C98" w:rsidRPr="006E3550" w:rsidRDefault="00F707BE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1981,0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112C98" w:rsidRPr="006E3550" w:rsidRDefault="00112C98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  <w:hideMark/>
          </w:tcPr>
          <w:p w:rsidR="00112C98" w:rsidRPr="006E3550" w:rsidRDefault="00112C98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  <w:vAlign w:val="center"/>
            <w:hideMark/>
          </w:tcPr>
          <w:p w:rsidR="00112C98" w:rsidRPr="006E3550" w:rsidRDefault="00112C98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  <w:hideMark/>
          </w:tcPr>
          <w:p w:rsidR="00112C98" w:rsidRPr="006E3550" w:rsidRDefault="00112C98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260" w:type="dxa"/>
            <w:gridSpan w:val="3"/>
            <w:vMerge w:val="restart"/>
            <w:shd w:val="clear" w:color="auto" w:fill="auto"/>
            <w:vAlign w:val="center"/>
            <w:hideMark/>
          </w:tcPr>
          <w:p w:rsidR="00112C98" w:rsidRPr="006E3550" w:rsidRDefault="00112C98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126" w:type="dxa"/>
            <w:gridSpan w:val="4"/>
            <w:vMerge w:val="restart"/>
            <w:shd w:val="clear" w:color="auto" w:fill="auto"/>
            <w:vAlign w:val="center"/>
            <w:hideMark/>
          </w:tcPr>
          <w:p w:rsidR="00112C98" w:rsidRPr="006E3550" w:rsidRDefault="0073690A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1492481,94</w:t>
            </w:r>
          </w:p>
        </w:tc>
        <w:tc>
          <w:tcPr>
            <w:tcW w:w="1984" w:type="dxa"/>
            <w:gridSpan w:val="5"/>
            <w:vMerge w:val="restart"/>
            <w:shd w:val="clear" w:color="auto" w:fill="auto"/>
            <w:vAlign w:val="center"/>
            <w:hideMark/>
          </w:tcPr>
          <w:p w:rsidR="00112C98" w:rsidRPr="006E3550" w:rsidRDefault="00112C98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112C98" w:rsidRPr="006E3550" w:rsidTr="00B262C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1" w:type="dxa"/>
          <w:wAfter w:w="140" w:type="dxa"/>
          <w:trHeight w:val="232"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</w:tcPr>
          <w:p w:rsidR="00112C98" w:rsidRPr="00465649" w:rsidRDefault="00112C98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5" w:type="dxa"/>
            <w:gridSpan w:val="2"/>
            <w:vMerge/>
            <w:shd w:val="clear" w:color="auto" w:fill="auto"/>
            <w:vAlign w:val="center"/>
          </w:tcPr>
          <w:p w:rsidR="00112C98" w:rsidRPr="006E3550" w:rsidRDefault="00112C98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112C98" w:rsidRDefault="00112C98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112C98" w:rsidRPr="006E3550" w:rsidRDefault="001B3E7A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112C98" w:rsidRPr="006E3550" w:rsidRDefault="0096207D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="001B3E7A">
              <w:rPr>
                <w:rFonts w:ascii="Times New Roman" w:eastAsia="Times New Roman" w:hAnsi="Times New Roman" w:cs="Times New Roman"/>
                <w:color w:val="000000"/>
              </w:rPr>
              <w:t>бщая долевая, 15/100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12C98" w:rsidRPr="006E3550" w:rsidRDefault="00F707BE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600,0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112C98" w:rsidRPr="006E3550" w:rsidRDefault="001B3E7A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112C98" w:rsidRPr="006E3550" w:rsidRDefault="00112C98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112C98" w:rsidRPr="006E3550" w:rsidRDefault="00112C98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112C98" w:rsidRPr="006E3550" w:rsidRDefault="00112C98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gridSpan w:val="3"/>
            <w:vMerge/>
            <w:shd w:val="clear" w:color="auto" w:fill="auto"/>
            <w:vAlign w:val="center"/>
          </w:tcPr>
          <w:p w:rsidR="00112C98" w:rsidRPr="006E3550" w:rsidRDefault="00112C98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4"/>
            <w:vMerge/>
            <w:shd w:val="clear" w:color="auto" w:fill="auto"/>
            <w:vAlign w:val="center"/>
          </w:tcPr>
          <w:p w:rsidR="00112C98" w:rsidRPr="006E3550" w:rsidRDefault="00112C98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gridSpan w:val="5"/>
            <w:vMerge/>
            <w:shd w:val="clear" w:color="auto" w:fill="auto"/>
            <w:vAlign w:val="center"/>
          </w:tcPr>
          <w:p w:rsidR="00112C98" w:rsidRPr="006E3550" w:rsidRDefault="00112C98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12C98" w:rsidRPr="006E3550" w:rsidTr="00B262C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1" w:type="dxa"/>
          <w:wAfter w:w="140" w:type="dxa"/>
          <w:trHeight w:val="20"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  <w:hideMark/>
          </w:tcPr>
          <w:p w:rsidR="00112C98" w:rsidRPr="00465649" w:rsidRDefault="00112C98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5" w:type="dxa"/>
            <w:gridSpan w:val="2"/>
            <w:vMerge/>
            <w:shd w:val="clear" w:color="auto" w:fill="auto"/>
            <w:vAlign w:val="center"/>
            <w:hideMark/>
          </w:tcPr>
          <w:p w:rsidR="00112C98" w:rsidRPr="006E3550" w:rsidRDefault="00112C98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  <w:hideMark/>
          </w:tcPr>
          <w:p w:rsidR="00112C98" w:rsidRPr="006E3550" w:rsidRDefault="00112C98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112C98" w:rsidRPr="006E3550" w:rsidRDefault="00112C98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112C98" w:rsidRPr="006E3550" w:rsidRDefault="00112C98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12C98" w:rsidRPr="006E3550" w:rsidRDefault="00F707BE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92,5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112C98" w:rsidRPr="006E3550" w:rsidRDefault="00112C98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  <w:hideMark/>
          </w:tcPr>
          <w:p w:rsidR="00112C98" w:rsidRPr="006E3550" w:rsidRDefault="00112C98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  <w:hideMark/>
          </w:tcPr>
          <w:p w:rsidR="00112C98" w:rsidRPr="006E3550" w:rsidRDefault="00112C98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  <w:hideMark/>
          </w:tcPr>
          <w:p w:rsidR="00112C98" w:rsidRPr="006E3550" w:rsidRDefault="00112C98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gridSpan w:val="3"/>
            <w:vMerge/>
            <w:shd w:val="clear" w:color="auto" w:fill="auto"/>
            <w:vAlign w:val="center"/>
            <w:hideMark/>
          </w:tcPr>
          <w:p w:rsidR="00112C98" w:rsidRPr="006E3550" w:rsidRDefault="00112C98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4"/>
            <w:vMerge/>
            <w:shd w:val="clear" w:color="auto" w:fill="auto"/>
            <w:vAlign w:val="center"/>
            <w:hideMark/>
          </w:tcPr>
          <w:p w:rsidR="00112C98" w:rsidRPr="006E3550" w:rsidRDefault="00112C98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gridSpan w:val="5"/>
            <w:vMerge/>
            <w:shd w:val="clear" w:color="auto" w:fill="auto"/>
            <w:vAlign w:val="center"/>
            <w:hideMark/>
          </w:tcPr>
          <w:p w:rsidR="00112C98" w:rsidRPr="006E3550" w:rsidRDefault="00112C98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12C98" w:rsidRPr="006E3550" w:rsidTr="00B262C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1" w:type="dxa"/>
          <w:wAfter w:w="140" w:type="dxa"/>
          <w:trHeight w:val="20"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  <w:hideMark/>
          </w:tcPr>
          <w:p w:rsidR="00112C98" w:rsidRPr="00465649" w:rsidRDefault="00112C98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5" w:type="dxa"/>
            <w:gridSpan w:val="2"/>
            <w:vMerge/>
            <w:shd w:val="clear" w:color="auto" w:fill="auto"/>
            <w:vAlign w:val="center"/>
            <w:hideMark/>
          </w:tcPr>
          <w:p w:rsidR="00112C98" w:rsidRPr="006E3550" w:rsidRDefault="00112C98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  <w:hideMark/>
          </w:tcPr>
          <w:p w:rsidR="00112C98" w:rsidRPr="006E3550" w:rsidRDefault="00112C98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112C98" w:rsidRPr="006E3550" w:rsidRDefault="00112C98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112C98" w:rsidRPr="006E3550" w:rsidRDefault="00112C98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12C98" w:rsidRPr="006E3550" w:rsidRDefault="00F707BE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161,5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112C98" w:rsidRPr="006E3550" w:rsidRDefault="00112C98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  <w:hideMark/>
          </w:tcPr>
          <w:p w:rsidR="00112C98" w:rsidRPr="006E3550" w:rsidRDefault="00112C98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  <w:hideMark/>
          </w:tcPr>
          <w:p w:rsidR="00112C98" w:rsidRPr="006E3550" w:rsidRDefault="00112C98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  <w:hideMark/>
          </w:tcPr>
          <w:p w:rsidR="00112C98" w:rsidRPr="006E3550" w:rsidRDefault="00112C98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gridSpan w:val="3"/>
            <w:vMerge/>
            <w:shd w:val="clear" w:color="auto" w:fill="auto"/>
            <w:vAlign w:val="center"/>
            <w:hideMark/>
          </w:tcPr>
          <w:p w:rsidR="00112C98" w:rsidRPr="006E3550" w:rsidRDefault="00112C98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4"/>
            <w:vMerge/>
            <w:shd w:val="clear" w:color="auto" w:fill="auto"/>
            <w:vAlign w:val="center"/>
            <w:hideMark/>
          </w:tcPr>
          <w:p w:rsidR="00112C98" w:rsidRPr="006E3550" w:rsidRDefault="00112C98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gridSpan w:val="5"/>
            <w:vMerge/>
            <w:shd w:val="clear" w:color="auto" w:fill="auto"/>
            <w:vAlign w:val="center"/>
            <w:hideMark/>
          </w:tcPr>
          <w:p w:rsidR="00112C98" w:rsidRPr="006E3550" w:rsidRDefault="00112C98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6E3550" w:rsidTr="00B262C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1" w:type="dxa"/>
          <w:wAfter w:w="140" w:type="dxa"/>
          <w:trHeight w:val="20"/>
          <w:jc w:val="center"/>
        </w:trPr>
        <w:tc>
          <w:tcPr>
            <w:tcW w:w="1420" w:type="dxa"/>
            <w:gridSpan w:val="3"/>
            <w:shd w:val="clear" w:color="auto" w:fill="auto"/>
            <w:vAlign w:val="center"/>
            <w:hideMark/>
          </w:tcPr>
          <w:p w:rsidR="0051612B" w:rsidRPr="00465649" w:rsidRDefault="0051612B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5" w:type="dxa"/>
            <w:gridSpan w:val="2"/>
            <w:shd w:val="clear" w:color="auto" w:fill="auto"/>
            <w:vAlign w:val="center"/>
            <w:hideMark/>
          </w:tcPr>
          <w:p w:rsidR="0051612B" w:rsidRPr="0096207D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6207D">
              <w:rPr>
                <w:rFonts w:ascii="Times New Roman" w:eastAsia="Times New Roman" w:hAnsi="Times New Roman" w:cs="Times New Roman"/>
                <w:b/>
              </w:rPr>
              <w:t>Спиридонов И.И.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Заместитель руководителя</w:t>
            </w:r>
            <w:r w:rsidR="0051612B" w:rsidRPr="006E3550">
              <w:rPr>
                <w:rFonts w:ascii="Times New Roman" w:eastAsia="Times New Roman" w:hAnsi="Times New Roman" w:cs="Times New Roman"/>
                <w:color w:val="000000"/>
              </w:rPr>
              <w:t xml:space="preserve"> - начальник отдела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1612B" w:rsidRPr="006E3550" w:rsidRDefault="00E340A2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39,4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260" w:type="dxa"/>
            <w:gridSpan w:val="3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126" w:type="dxa"/>
            <w:gridSpan w:val="4"/>
            <w:shd w:val="clear" w:color="auto" w:fill="auto"/>
            <w:vAlign w:val="center"/>
            <w:hideMark/>
          </w:tcPr>
          <w:p w:rsidR="0051612B" w:rsidRPr="006E3550" w:rsidRDefault="00E340A2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710203,42</w:t>
            </w:r>
          </w:p>
        </w:tc>
        <w:tc>
          <w:tcPr>
            <w:tcW w:w="1984" w:type="dxa"/>
            <w:gridSpan w:val="5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6E3550" w:rsidTr="00B262C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1" w:type="dxa"/>
          <w:wAfter w:w="140" w:type="dxa"/>
          <w:trHeight w:val="20"/>
          <w:jc w:val="center"/>
        </w:trPr>
        <w:tc>
          <w:tcPr>
            <w:tcW w:w="1420" w:type="dxa"/>
            <w:gridSpan w:val="3"/>
            <w:vMerge w:val="restart"/>
            <w:shd w:val="clear" w:color="auto" w:fill="auto"/>
            <w:vAlign w:val="center"/>
          </w:tcPr>
          <w:p w:rsidR="0051612B" w:rsidRPr="00465649" w:rsidRDefault="0051612B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5" w:type="dxa"/>
            <w:gridSpan w:val="2"/>
            <w:shd w:val="clear" w:color="auto" w:fill="auto"/>
            <w:vAlign w:val="center"/>
            <w:hideMark/>
          </w:tcPr>
          <w:p w:rsidR="0051612B" w:rsidRPr="0096207D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6207D">
              <w:rPr>
                <w:rFonts w:ascii="Times New Roman" w:eastAsia="Times New Roman" w:hAnsi="Times New Roman" w:cs="Times New Roman"/>
                <w:b/>
              </w:rPr>
              <w:t>Попов К.Ю.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Заместитель руководителя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51612B" w:rsidRPr="006E3550" w:rsidRDefault="002C18B4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 w:rsidR="0051612B" w:rsidRPr="006E3550">
              <w:rPr>
                <w:rFonts w:ascii="Times New Roman" w:eastAsia="Times New Roman" w:hAnsi="Times New Roman" w:cs="Times New Roman"/>
                <w:color w:val="000000"/>
              </w:rPr>
              <w:t>емельный участок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общая долевая, 1/4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1612B" w:rsidRPr="006E3550" w:rsidRDefault="00E340A2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1500,0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51612B" w:rsidRPr="006E3550" w:rsidRDefault="00E340A2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115,0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0" w:type="dxa"/>
            <w:gridSpan w:val="3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Автомобиль легковой: Nissan кашкай</w:t>
            </w:r>
          </w:p>
        </w:tc>
        <w:tc>
          <w:tcPr>
            <w:tcW w:w="2126" w:type="dxa"/>
            <w:gridSpan w:val="4"/>
            <w:shd w:val="clear" w:color="auto" w:fill="auto"/>
            <w:vAlign w:val="center"/>
            <w:hideMark/>
          </w:tcPr>
          <w:p w:rsidR="0051612B" w:rsidRPr="006E3550" w:rsidRDefault="00E340A2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707840,36</w:t>
            </w:r>
          </w:p>
        </w:tc>
        <w:tc>
          <w:tcPr>
            <w:tcW w:w="1984" w:type="dxa"/>
            <w:gridSpan w:val="5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6E3550" w:rsidTr="00B262C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1" w:type="dxa"/>
          <w:wAfter w:w="140" w:type="dxa"/>
          <w:trHeight w:val="397"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  <w:hideMark/>
          </w:tcPr>
          <w:p w:rsidR="0051612B" w:rsidRPr="00AC064B" w:rsidRDefault="0051612B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5" w:type="dxa"/>
            <w:gridSpan w:val="2"/>
            <w:shd w:val="clear" w:color="auto" w:fill="auto"/>
            <w:vAlign w:val="center"/>
            <w:hideMark/>
          </w:tcPr>
          <w:p w:rsidR="0051612B" w:rsidRPr="006E3550" w:rsidRDefault="002C18B4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="0051612B" w:rsidRPr="006E3550">
              <w:rPr>
                <w:rFonts w:ascii="Times New Roman" w:eastAsia="Times New Roman" w:hAnsi="Times New Roman" w:cs="Times New Roman"/>
                <w:color w:val="000000"/>
              </w:rPr>
              <w:t>упруг (супруга)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51612B" w:rsidRPr="006E3550" w:rsidRDefault="00E340A2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51612B" w:rsidRPr="006E3550" w:rsidRDefault="0096207D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="00E340A2">
              <w:rPr>
                <w:rFonts w:ascii="Times New Roman" w:eastAsia="Times New Roman" w:hAnsi="Times New Roman" w:cs="Times New Roman"/>
                <w:color w:val="000000"/>
              </w:rPr>
              <w:t>бщая долевая 1/2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1612B" w:rsidRPr="006E3550" w:rsidRDefault="00E340A2" w:rsidP="00E3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1500,0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51612B" w:rsidRPr="006E3550" w:rsidRDefault="00E340A2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51612B" w:rsidRPr="006E3550" w:rsidRDefault="00E340A2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115,0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0" w:type="dxa"/>
            <w:gridSpan w:val="3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126" w:type="dxa"/>
            <w:gridSpan w:val="4"/>
            <w:shd w:val="clear" w:color="auto" w:fill="auto"/>
            <w:vAlign w:val="center"/>
            <w:hideMark/>
          </w:tcPr>
          <w:p w:rsidR="0051612B" w:rsidRPr="006E3550" w:rsidRDefault="00E340A2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497576,16</w:t>
            </w:r>
          </w:p>
        </w:tc>
        <w:tc>
          <w:tcPr>
            <w:tcW w:w="1984" w:type="dxa"/>
            <w:gridSpan w:val="5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6E3550" w:rsidTr="00B262C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1" w:type="dxa"/>
          <w:wAfter w:w="140" w:type="dxa"/>
          <w:trHeight w:val="20"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  <w:hideMark/>
          </w:tcPr>
          <w:p w:rsidR="0051612B" w:rsidRPr="00AC064B" w:rsidRDefault="0051612B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5" w:type="dxa"/>
            <w:gridSpan w:val="2"/>
            <w:shd w:val="clear" w:color="auto" w:fill="auto"/>
            <w:vAlign w:val="center"/>
            <w:hideMark/>
          </w:tcPr>
          <w:p w:rsidR="0051612B" w:rsidRPr="006E3550" w:rsidRDefault="002C18B4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="0051612B" w:rsidRPr="006E3550">
              <w:rPr>
                <w:rFonts w:ascii="Times New Roman" w:eastAsia="Times New Roman" w:hAnsi="Times New Roman" w:cs="Times New Roman"/>
                <w:color w:val="000000"/>
              </w:rPr>
              <w:t>есовершеннолетний ребенок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51612B" w:rsidRPr="006E3550" w:rsidRDefault="002C18B4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 w:rsidR="0051612B" w:rsidRPr="006E3550">
              <w:rPr>
                <w:rFonts w:ascii="Times New Roman" w:eastAsia="Times New Roman" w:hAnsi="Times New Roman" w:cs="Times New Roman"/>
                <w:color w:val="000000"/>
              </w:rPr>
              <w:t>емельный участок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общая долевая, 1/4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1612B" w:rsidRPr="006E3550" w:rsidRDefault="00E340A2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1500,0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51612B" w:rsidRPr="006E3550" w:rsidRDefault="00E340A2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115,0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0" w:type="dxa"/>
            <w:gridSpan w:val="3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126" w:type="dxa"/>
            <w:gridSpan w:val="4"/>
            <w:shd w:val="clear" w:color="auto" w:fill="auto"/>
            <w:vAlign w:val="center"/>
            <w:hideMark/>
          </w:tcPr>
          <w:p w:rsidR="0051612B" w:rsidRPr="006E3550" w:rsidRDefault="00E340A2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984" w:type="dxa"/>
            <w:gridSpan w:val="5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1A3F09" w:rsidRPr="006E3550" w:rsidTr="00AC064B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1" w:type="dxa"/>
          <w:wAfter w:w="140" w:type="dxa"/>
          <w:trHeight w:val="20"/>
          <w:jc w:val="center"/>
        </w:trPr>
        <w:tc>
          <w:tcPr>
            <w:tcW w:w="23246" w:type="dxa"/>
            <w:gridSpan w:val="33"/>
            <w:shd w:val="clear" w:color="auto" w:fill="92D050"/>
            <w:vAlign w:val="center"/>
            <w:hideMark/>
          </w:tcPr>
          <w:p w:rsidR="001A3F09" w:rsidRPr="00887073" w:rsidRDefault="001A3F09" w:rsidP="00887073">
            <w:pPr>
              <w:spacing w:after="0" w:line="240" w:lineRule="auto"/>
              <w:ind w:left="4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7073">
              <w:rPr>
                <w:rFonts w:ascii="Times New Roman" w:eastAsia="Times New Roman" w:hAnsi="Times New Roman" w:cs="Times New Roman"/>
                <w:color w:val="000000"/>
              </w:rPr>
              <w:t>Хабаровское УФАС России</w:t>
            </w:r>
          </w:p>
        </w:tc>
      </w:tr>
      <w:tr w:rsidR="00D65B9A" w:rsidRPr="006E3550" w:rsidTr="00B262C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1" w:type="dxa"/>
          <w:wAfter w:w="140" w:type="dxa"/>
          <w:trHeight w:val="20"/>
          <w:jc w:val="center"/>
        </w:trPr>
        <w:tc>
          <w:tcPr>
            <w:tcW w:w="1420" w:type="dxa"/>
            <w:gridSpan w:val="3"/>
            <w:shd w:val="clear" w:color="auto" w:fill="auto"/>
            <w:vAlign w:val="center"/>
            <w:hideMark/>
          </w:tcPr>
          <w:p w:rsidR="0051612B" w:rsidRPr="00465649" w:rsidRDefault="0051612B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5" w:type="dxa"/>
            <w:gridSpan w:val="2"/>
            <w:shd w:val="clear" w:color="auto" w:fill="auto"/>
            <w:vAlign w:val="center"/>
            <w:hideMark/>
          </w:tcPr>
          <w:p w:rsidR="0051612B" w:rsidRPr="0096207D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6207D">
              <w:rPr>
                <w:rFonts w:ascii="Times New Roman" w:eastAsia="Times New Roman" w:hAnsi="Times New Roman" w:cs="Times New Roman"/>
                <w:b/>
              </w:rPr>
              <w:t>Клостер Е.А.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51612B" w:rsidRPr="006E3550" w:rsidRDefault="007908D9" w:rsidP="00F82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Руководитель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общая долевая, 1/3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98,70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51612B" w:rsidRPr="006E3550" w:rsidRDefault="00393ABC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49</w:t>
            </w:r>
            <w:r w:rsidR="0051612B" w:rsidRPr="006E3550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0" w:type="dxa"/>
            <w:gridSpan w:val="3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 xml:space="preserve">Автомобили легковые: </w:t>
            </w:r>
            <w:r w:rsidR="00F43EB3">
              <w:rPr>
                <w:rFonts w:ascii="Times New Roman" w:eastAsia="Times New Roman" w:hAnsi="Times New Roman" w:cs="Times New Roman"/>
                <w:color w:val="000000"/>
              </w:rPr>
              <w:t xml:space="preserve">    </w:t>
            </w: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Volkswagen POLO</w:t>
            </w:r>
            <w:r w:rsidR="00F43EB3">
              <w:rPr>
                <w:rFonts w:ascii="Times New Roman" w:eastAsia="Times New Roman" w:hAnsi="Times New Roman" w:cs="Times New Roman"/>
                <w:color w:val="000000"/>
              </w:rPr>
              <w:t xml:space="preserve">,                                           </w:t>
            </w:r>
            <w:r w:rsidRPr="006E3550">
              <w:rPr>
                <w:rFonts w:ascii="Times New Roman" w:eastAsia="Times New Roman" w:hAnsi="Times New Roman" w:cs="Times New Roman"/>
                <w:color w:val="000000"/>
              </w:rPr>
              <w:t xml:space="preserve"> седан Mitsubishi LANCER 2.0</w:t>
            </w:r>
          </w:p>
        </w:tc>
        <w:tc>
          <w:tcPr>
            <w:tcW w:w="2126" w:type="dxa"/>
            <w:gridSpan w:val="4"/>
            <w:shd w:val="clear" w:color="auto" w:fill="auto"/>
            <w:vAlign w:val="center"/>
            <w:hideMark/>
          </w:tcPr>
          <w:p w:rsidR="0051612B" w:rsidRPr="006E3550" w:rsidRDefault="00393ABC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1325176,26</w:t>
            </w:r>
          </w:p>
        </w:tc>
        <w:tc>
          <w:tcPr>
            <w:tcW w:w="1984" w:type="dxa"/>
            <w:gridSpan w:val="5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6E3550" w:rsidTr="00B262C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1" w:type="dxa"/>
          <w:wAfter w:w="140" w:type="dxa"/>
          <w:trHeight w:val="20"/>
          <w:jc w:val="center"/>
        </w:trPr>
        <w:tc>
          <w:tcPr>
            <w:tcW w:w="1420" w:type="dxa"/>
            <w:gridSpan w:val="3"/>
            <w:vMerge w:val="restart"/>
            <w:shd w:val="clear" w:color="auto" w:fill="auto"/>
            <w:vAlign w:val="center"/>
          </w:tcPr>
          <w:p w:rsidR="0051612B" w:rsidRPr="00465649" w:rsidRDefault="0051612B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5" w:type="dxa"/>
            <w:gridSpan w:val="2"/>
            <w:shd w:val="clear" w:color="auto" w:fill="auto"/>
            <w:vAlign w:val="center"/>
            <w:hideMark/>
          </w:tcPr>
          <w:p w:rsidR="0051612B" w:rsidRPr="0096207D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6207D">
              <w:rPr>
                <w:rFonts w:ascii="Times New Roman" w:eastAsia="Times New Roman" w:hAnsi="Times New Roman" w:cs="Times New Roman"/>
                <w:b/>
              </w:rPr>
              <w:t>Костромеев Н.Б.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Заместитель руководителя</w:t>
            </w:r>
            <w:r w:rsidR="00A62EE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общая долевая, 1/3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50,20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260" w:type="dxa"/>
            <w:gridSpan w:val="3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Автомобиль легковой: Toyota Gaia</w:t>
            </w:r>
          </w:p>
        </w:tc>
        <w:tc>
          <w:tcPr>
            <w:tcW w:w="2126" w:type="dxa"/>
            <w:gridSpan w:val="4"/>
            <w:shd w:val="clear" w:color="auto" w:fill="auto"/>
            <w:vAlign w:val="center"/>
            <w:hideMark/>
          </w:tcPr>
          <w:p w:rsidR="0051612B" w:rsidRPr="006E3550" w:rsidRDefault="00A62EE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891220,90</w:t>
            </w:r>
          </w:p>
        </w:tc>
        <w:tc>
          <w:tcPr>
            <w:tcW w:w="1984" w:type="dxa"/>
            <w:gridSpan w:val="5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6E3550" w:rsidTr="00B262C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1" w:type="dxa"/>
          <w:wAfter w:w="140" w:type="dxa"/>
          <w:trHeight w:val="20"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  <w:hideMark/>
          </w:tcPr>
          <w:p w:rsidR="0051612B" w:rsidRPr="00465649" w:rsidRDefault="0051612B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5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Супруг (супруга)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общая совместная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66,60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260" w:type="dxa"/>
            <w:gridSpan w:val="3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126" w:type="dxa"/>
            <w:gridSpan w:val="4"/>
            <w:vMerge w:val="restart"/>
            <w:shd w:val="clear" w:color="auto" w:fill="auto"/>
            <w:vAlign w:val="center"/>
            <w:hideMark/>
          </w:tcPr>
          <w:p w:rsidR="0051612B" w:rsidRPr="006E3550" w:rsidRDefault="00A62EE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1101705,04</w:t>
            </w:r>
          </w:p>
        </w:tc>
        <w:tc>
          <w:tcPr>
            <w:tcW w:w="1984" w:type="dxa"/>
            <w:gridSpan w:val="5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6E3550" w:rsidTr="00B262C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1" w:type="dxa"/>
          <w:wAfter w:w="140" w:type="dxa"/>
          <w:trHeight w:val="20"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  <w:hideMark/>
          </w:tcPr>
          <w:p w:rsidR="0051612B" w:rsidRPr="00465649" w:rsidRDefault="0051612B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5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общая долевая, 1/3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50,20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gridSpan w:val="3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4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gridSpan w:val="5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6E3550" w:rsidTr="00B262C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1" w:type="dxa"/>
          <w:wAfter w:w="140" w:type="dxa"/>
          <w:trHeight w:val="20"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  <w:hideMark/>
          </w:tcPr>
          <w:p w:rsidR="0051612B" w:rsidRPr="00465649" w:rsidRDefault="0051612B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5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общая долевая, 1/3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50,20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260" w:type="dxa"/>
            <w:gridSpan w:val="3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126" w:type="dxa"/>
            <w:gridSpan w:val="4"/>
            <w:shd w:val="clear" w:color="auto" w:fill="auto"/>
            <w:vAlign w:val="center"/>
            <w:hideMark/>
          </w:tcPr>
          <w:p w:rsidR="0051612B" w:rsidRPr="006E3550" w:rsidRDefault="0096207D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984" w:type="dxa"/>
            <w:gridSpan w:val="5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2161D5" w:rsidRPr="006E3550" w:rsidTr="002161D5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1" w:type="dxa"/>
          <w:wAfter w:w="140" w:type="dxa"/>
          <w:trHeight w:val="458"/>
          <w:jc w:val="center"/>
        </w:trPr>
        <w:tc>
          <w:tcPr>
            <w:tcW w:w="1420" w:type="dxa"/>
            <w:gridSpan w:val="3"/>
            <w:vMerge w:val="restart"/>
            <w:shd w:val="clear" w:color="auto" w:fill="auto"/>
            <w:vAlign w:val="center"/>
          </w:tcPr>
          <w:p w:rsidR="002161D5" w:rsidRPr="00465649" w:rsidRDefault="002161D5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5" w:type="dxa"/>
            <w:gridSpan w:val="2"/>
            <w:vMerge w:val="restart"/>
            <w:shd w:val="clear" w:color="auto" w:fill="auto"/>
            <w:vAlign w:val="center"/>
            <w:hideMark/>
          </w:tcPr>
          <w:p w:rsidR="002161D5" w:rsidRPr="0096207D" w:rsidRDefault="002161D5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6207D">
              <w:rPr>
                <w:rFonts w:ascii="Times New Roman" w:eastAsia="Times New Roman" w:hAnsi="Times New Roman" w:cs="Times New Roman"/>
                <w:b/>
              </w:rPr>
              <w:t>Самар Л.В.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  <w:hideMark/>
          </w:tcPr>
          <w:p w:rsidR="002161D5" w:rsidRPr="006E3550" w:rsidRDefault="002161D5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Заместитель руководителя </w:t>
            </w: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начальник отдела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  <w:hideMark/>
          </w:tcPr>
          <w:p w:rsidR="002161D5" w:rsidRPr="006E3550" w:rsidRDefault="002161D5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4" w:type="dxa"/>
            <w:gridSpan w:val="2"/>
            <w:vMerge w:val="restart"/>
            <w:shd w:val="clear" w:color="auto" w:fill="auto"/>
            <w:vAlign w:val="center"/>
            <w:hideMark/>
          </w:tcPr>
          <w:p w:rsidR="002161D5" w:rsidRPr="006E3550" w:rsidRDefault="002161D5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  <w:hideMark/>
          </w:tcPr>
          <w:p w:rsidR="002161D5" w:rsidRPr="006E3550" w:rsidRDefault="002161D5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  <w:hideMark/>
          </w:tcPr>
          <w:p w:rsidR="002161D5" w:rsidRPr="006E3550" w:rsidRDefault="002161D5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2161D5" w:rsidRPr="002161D5" w:rsidRDefault="002161D5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2161D5" w:rsidRPr="006E3550" w:rsidRDefault="002161D5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50,5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161D5" w:rsidRPr="006E3550" w:rsidRDefault="002161D5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0" w:type="dxa"/>
            <w:gridSpan w:val="3"/>
            <w:vMerge w:val="restart"/>
            <w:shd w:val="clear" w:color="auto" w:fill="auto"/>
            <w:vAlign w:val="center"/>
            <w:hideMark/>
          </w:tcPr>
          <w:p w:rsidR="002161D5" w:rsidRPr="006E3550" w:rsidRDefault="002161D5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4"/>
            <w:vMerge w:val="restart"/>
            <w:shd w:val="clear" w:color="auto" w:fill="auto"/>
            <w:vAlign w:val="center"/>
            <w:hideMark/>
          </w:tcPr>
          <w:p w:rsidR="002161D5" w:rsidRPr="006E3550" w:rsidRDefault="002161D5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816141,12</w:t>
            </w:r>
          </w:p>
        </w:tc>
        <w:tc>
          <w:tcPr>
            <w:tcW w:w="1984" w:type="dxa"/>
            <w:gridSpan w:val="5"/>
            <w:vMerge w:val="restart"/>
            <w:shd w:val="clear" w:color="auto" w:fill="auto"/>
            <w:vAlign w:val="center"/>
            <w:hideMark/>
          </w:tcPr>
          <w:p w:rsidR="002161D5" w:rsidRPr="006E3550" w:rsidRDefault="002161D5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2161D5" w:rsidRPr="006E3550" w:rsidTr="00B262C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1" w:type="dxa"/>
          <w:wAfter w:w="140" w:type="dxa"/>
          <w:trHeight w:val="457"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</w:tcPr>
          <w:p w:rsidR="002161D5" w:rsidRPr="00465649" w:rsidRDefault="002161D5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5" w:type="dxa"/>
            <w:gridSpan w:val="2"/>
            <w:vMerge/>
            <w:shd w:val="clear" w:color="auto" w:fill="auto"/>
            <w:vAlign w:val="center"/>
          </w:tcPr>
          <w:p w:rsidR="002161D5" w:rsidRPr="0096207D" w:rsidRDefault="002161D5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2161D5" w:rsidRDefault="002161D5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2161D5" w:rsidRDefault="002161D5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</w:tcPr>
          <w:p w:rsidR="002161D5" w:rsidRDefault="002161D5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2161D5" w:rsidRDefault="002161D5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2161D5" w:rsidRDefault="002161D5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2161D5" w:rsidRPr="006E3550" w:rsidRDefault="002161D5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2161D5" w:rsidRDefault="002161D5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161D5" w:rsidRPr="006E3550" w:rsidRDefault="002161D5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0" w:type="dxa"/>
            <w:gridSpan w:val="3"/>
            <w:vMerge/>
            <w:shd w:val="clear" w:color="auto" w:fill="auto"/>
            <w:vAlign w:val="center"/>
          </w:tcPr>
          <w:p w:rsidR="002161D5" w:rsidRPr="006E3550" w:rsidRDefault="002161D5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4"/>
            <w:vMerge/>
            <w:shd w:val="clear" w:color="auto" w:fill="auto"/>
            <w:vAlign w:val="center"/>
          </w:tcPr>
          <w:p w:rsidR="002161D5" w:rsidRDefault="002161D5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gridSpan w:val="5"/>
            <w:vMerge/>
            <w:shd w:val="clear" w:color="auto" w:fill="auto"/>
            <w:vAlign w:val="center"/>
          </w:tcPr>
          <w:p w:rsidR="002161D5" w:rsidRPr="006E3550" w:rsidRDefault="002161D5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161D5" w:rsidRPr="006E3550" w:rsidTr="00B262C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1" w:type="dxa"/>
          <w:wAfter w:w="140" w:type="dxa"/>
          <w:trHeight w:val="20"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  <w:hideMark/>
          </w:tcPr>
          <w:p w:rsidR="002161D5" w:rsidRPr="00465649" w:rsidRDefault="002161D5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5" w:type="dxa"/>
            <w:gridSpan w:val="2"/>
            <w:vMerge w:val="restart"/>
            <w:shd w:val="clear" w:color="auto" w:fill="auto"/>
            <w:vAlign w:val="center"/>
            <w:hideMark/>
          </w:tcPr>
          <w:p w:rsidR="002161D5" w:rsidRPr="006E3550" w:rsidRDefault="002161D5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Супруг (супруга)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  <w:hideMark/>
          </w:tcPr>
          <w:p w:rsidR="002161D5" w:rsidRPr="006E3550" w:rsidRDefault="002161D5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2161D5" w:rsidRPr="006E3550" w:rsidRDefault="002161D5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2161D5" w:rsidRPr="006E3550" w:rsidRDefault="002161D5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2161D5" w:rsidRPr="006E3550" w:rsidRDefault="002161D5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50,5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2161D5" w:rsidRPr="006E3550" w:rsidRDefault="002161D5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2161D5" w:rsidRPr="00B74046" w:rsidRDefault="002161D5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2161D5" w:rsidRPr="006E3550" w:rsidRDefault="002161D5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21,5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2161D5" w:rsidRPr="006E3550" w:rsidRDefault="002161D5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0" w:type="dxa"/>
            <w:gridSpan w:val="3"/>
            <w:vMerge w:val="restart"/>
            <w:shd w:val="clear" w:color="auto" w:fill="auto"/>
            <w:vAlign w:val="center"/>
            <w:hideMark/>
          </w:tcPr>
          <w:p w:rsidR="002161D5" w:rsidRDefault="002161D5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Автомобили легковые: Ниссан Рнесса, Ниссан Сафари.</w:t>
            </w:r>
          </w:p>
          <w:p w:rsidR="002161D5" w:rsidRPr="00B74046" w:rsidRDefault="002161D5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Мототранспортные средства: мотоцикл 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Suzuki</w:t>
            </w:r>
            <w:r w:rsidRPr="00B7404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GSF</w:t>
            </w:r>
            <w:r w:rsidRPr="00B74046">
              <w:rPr>
                <w:rFonts w:ascii="Times New Roman" w:eastAsia="Times New Roman" w:hAnsi="Times New Roman" w:cs="Times New Roman"/>
                <w:color w:val="000000"/>
              </w:rPr>
              <w:t xml:space="preserve"> 1200 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Bandit</w:t>
            </w:r>
          </w:p>
        </w:tc>
        <w:tc>
          <w:tcPr>
            <w:tcW w:w="2126" w:type="dxa"/>
            <w:gridSpan w:val="4"/>
            <w:vMerge w:val="restart"/>
            <w:shd w:val="clear" w:color="auto" w:fill="auto"/>
            <w:vAlign w:val="center"/>
            <w:hideMark/>
          </w:tcPr>
          <w:p w:rsidR="002161D5" w:rsidRPr="006E3550" w:rsidRDefault="002161D5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2217992,49</w:t>
            </w:r>
          </w:p>
        </w:tc>
        <w:tc>
          <w:tcPr>
            <w:tcW w:w="1984" w:type="dxa"/>
            <w:gridSpan w:val="5"/>
            <w:vMerge w:val="restart"/>
            <w:shd w:val="clear" w:color="auto" w:fill="auto"/>
            <w:vAlign w:val="center"/>
            <w:hideMark/>
          </w:tcPr>
          <w:p w:rsidR="002161D5" w:rsidRPr="006E3550" w:rsidRDefault="002161D5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2161D5" w:rsidRPr="006E3550" w:rsidTr="00B262C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1" w:type="dxa"/>
          <w:wAfter w:w="140" w:type="dxa"/>
          <w:trHeight w:val="20"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</w:tcPr>
          <w:p w:rsidR="002161D5" w:rsidRPr="00AC064B" w:rsidRDefault="002161D5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5" w:type="dxa"/>
            <w:gridSpan w:val="2"/>
            <w:vMerge/>
            <w:shd w:val="clear" w:color="auto" w:fill="auto"/>
            <w:vAlign w:val="center"/>
          </w:tcPr>
          <w:p w:rsidR="002161D5" w:rsidRPr="006E3550" w:rsidRDefault="002161D5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2161D5" w:rsidRPr="006E3550" w:rsidRDefault="002161D5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2161D5" w:rsidRDefault="002161D5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Гараж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2161D5" w:rsidRPr="006E3550" w:rsidRDefault="002161D5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161D5" w:rsidRDefault="002161D5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21,5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161D5" w:rsidRPr="006E3550" w:rsidRDefault="002161D5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2161D5" w:rsidRPr="006E3550" w:rsidRDefault="002161D5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2161D5" w:rsidRPr="006E3550" w:rsidRDefault="002161D5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161D5" w:rsidRPr="006E3550" w:rsidRDefault="002161D5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0" w:type="dxa"/>
            <w:gridSpan w:val="3"/>
            <w:vMerge/>
            <w:shd w:val="clear" w:color="auto" w:fill="auto"/>
            <w:vAlign w:val="center"/>
          </w:tcPr>
          <w:p w:rsidR="002161D5" w:rsidRPr="006E3550" w:rsidRDefault="002161D5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4"/>
            <w:vMerge/>
            <w:shd w:val="clear" w:color="auto" w:fill="auto"/>
            <w:vAlign w:val="center"/>
          </w:tcPr>
          <w:p w:rsidR="002161D5" w:rsidRDefault="002161D5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gridSpan w:val="5"/>
            <w:vMerge/>
            <w:shd w:val="clear" w:color="auto" w:fill="auto"/>
            <w:vAlign w:val="center"/>
          </w:tcPr>
          <w:p w:rsidR="002161D5" w:rsidRPr="006E3550" w:rsidRDefault="002161D5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161D5" w:rsidRPr="006E3550" w:rsidTr="002161D5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1" w:type="dxa"/>
          <w:wAfter w:w="140" w:type="dxa"/>
          <w:trHeight w:val="233"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</w:tcPr>
          <w:p w:rsidR="002161D5" w:rsidRPr="00AC064B" w:rsidRDefault="002161D5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5" w:type="dxa"/>
            <w:gridSpan w:val="2"/>
            <w:vMerge w:val="restart"/>
            <w:shd w:val="clear" w:color="auto" w:fill="auto"/>
            <w:vAlign w:val="center"/>
          </w:tcPr>
          <w:p w:rsidR="002161D5" w:rsidRPr="006E3550" w:rsidRDefault="002161D5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2161D5" w:rsidRPr="006E3550" w:rsidRDefault="002161D5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:rsidR="002161D5" w:rsidRDefault="002161D5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4" w:type="dxa"/>
            <w:gridSpan w:val="2"/>
            <w:vMerge w:val="restart"/>
            <w:shd w:val="clear" w:color="auto" w:fill="auto"/>
            <w:vAlign w:val="center"/>
          </w:tcPr>
          <w:p w:rsidR="002161D5" w:rsidRDefault="002161D5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</w:tcPr>
          <w:p w:rsidR="002161D5" w:rsidRDefault="002161D5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2161D5" w:rsidRDefault="002161D5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2161D5" w:rsidRPr="006E3550" w:rsidRDefault="002161D5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2161D5" w:rsidRPr="006E3550" w:rsidRDefault="002161D5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50,5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161D5" w:rsidRPr="006E3550" w:rsidRDefault="002161D5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0" w:type="dxa"/>
            <w:gridSpan w:val="3"/>
            <w:vMerge w:val="restart"/>
            <w:shd w:val="clear" w:color="auto" w:fill="auto"/>
            <w:vAlign w:val="center"/>
          </w:tcPr>
          <w:p w:rsidR="002161D5" w:rsidRPr="006E3550" w:rsidRDefault="002161D5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126" w:type="dxa"/>
            <w:gridSpan w:val="4"/>
            <w:vMerge w:val="restart"/>
            <w:shd w:val="clear" w:color="auto" w:fill="auto"/>
            <w:vAlign w:val="center"/>
          </w:tcPr>
          <w:p w:rsidR="002161D5" w:rsidRDefault="002161D5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984" w:type="dxa"/>
            <w:gridSpan w:val="5"/>
            <w:vMerge w:val="restart"/>
            <w:shd w:val="clear" w:color="auto" w:fill="auto"/>
            <w:vAlign w:val="center"/>
          </w:tcPr>
          <w:p w:rsidR="002161D5" w:rsidRPr="006E3550" w:rsidRDefault="002161D5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2161D5" w:rsidRPr="006E3550" w:rsidTr="00B262C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1" w:type="dxa"/>
          <w:wAfter w:w="140" w:type="dxa"/>
          <w:trHeight w:val="232"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</w:tcPr>
          <w:p w:rsidR="002161D5" w:rsidRPr="00AC064B" w:rsidRDefault="002161D5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5" w:type="dxa"/>
            <w:gridSpan w:val="2"/>
            <w:vMerge/>
            <w:shd w:val="clear" w:color="auto" w:fill="auto"/>
            <w:vAlign w:val="center"/>
          </w:tcPr>
          <w:p w:rsidR="002161D5" w:rsidRDefault="002161D5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2161D5" w:rsidRPr="006E3550" w:rsidRDefault="002161D5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2161D5" w:rsidRDefault="002161D5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</w:tcPr>
          <w:p w:rsidR="002161D5" w:rsidRDefault="002161D5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2161D5" w:rsidRDefault="002161D5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2161D5" w:rsidRDefault="002161D5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2161D5" w:rsidRPr="006E3550" w:rsidRDefault="002161D5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2161D5" w:rsidRPr="006E3550" w:rsidRDefault="002161D5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161D5" w:rsidRPr="006E3550" w:rsidRDefault="002161D5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0" w:type="dxa"/>
            <w:gridSpan w:val="3"/>
            <w:vMerge/>
            <w:shd w:val="clear" w:color="auto" w:fill="auto"/>
            <w:vAlign w:val="center"/>
          </w:tcPr>
          <w:p w:rsidR="002161D5" w:rsidRDefault="002161D5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4"/>
            <w:vMerge/>
            <w:shd w:val="clear" w:color="auto" w:fill="auto"/>
            <w:vAlign w:val="center"/>
          </w:tcPr>
          <w:p w:rsidR="002161D5" w:rsidRDefault="002161D5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gridSpan w:val="5"/>
            <w:vMerge/>
            <w:shd w:val="clear" w:color="auto" w:fill="auto"/>
            <w:vAlign w:val="center"/>
          </w:tcPr>
          <w:p w:rsidR="002161D5" w:rsidRDefault="002161D5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13AD0" w:rsidRPr="006E3550" w:rsidTr="00B262C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1" w:type="dxa"/>
          <w:wAfter w:w="140" w:type="dxa"/>
          <w:trHeight w:val="542"/>
          <w:jc w:val="center"/>
        </w:trPr>
        <w:tc>
          <w:tcPr>
            <w:tcW w:w="1420" w:type="dxa"/>
            <w:gridSpan w:val="3"/>
            <w:vMerge w:val="restart"/>
            <w:shd w:val="clear" w:color="auto" w:fill="auto"/>
            <w:vAlign w:val="center"/>
            <w:hideMark/>
          </w:tcPr>
          <w:p w:rsidR="00313AD0" w:rsidRPr="00465649" w:rsidRDefault="00313AD0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5" w:type="dxa"/>
            <w:gridSpan w:val="2"/>
            <w:vMerge w:val="restart"/>
            <w:shd w:val="clear" w:color="auto" w:fill="auto"/>
            <w:vAlign w:val="center"/>
            <w:hideMark/>
          </w:tcPr>
          <w:p w:rsidR="00313AD0" w:rsidRPr="0096207D" w:rsidRDefault="00313AD0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6207D">
              <w:rPr>
                <w:rFonts w:ascii="Times New Roman" w:eastAsia="Times New Roman" w:hAnsi="Times New Roman" w:cs="Times New Roman"/>
                <w:b/>
              </w:rPr>
              <w:t>Ребус Л.В.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  <w:hideMark/>
          </w:tcPr>
          <w:p w:rsidR="00313AD0" w:rsidRPr="006E3550" w:rsidRDefault="00313AD0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Заместитель руководителя </w:t>
            </w: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начальник отдела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  <w:hideMark/>
          </w:tcPr>
          <w:p w:rsidR="00313AD0" w:rsidRPr="006E3550" w:rsidRDefault="00313AD0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4" w:type="dxa"/>
            <w:gridSpan w:val="2"/>
            <w:vMerge w:val="restart"/>
            <w:shd w:val="clear" w:color="auto" w:fill="auto"/>
            <w:vAlign w:val="center"/>
            <w:hideMark/>
          </w:tcPr>
          <w:p w:rsidR="00313AD0" w:rsidRPr="006E3550" w:rsidRDefault="00313AD0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  <w:hideMark/>
          </w:tcPr>
          <w:p w:rsidR="00313AD0" w:rsidRPr="006E3550" w:rsidRDefault="00313AD0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  <w:hideMark/>
          </w:tcPr>
          <w:p w:rsidR="00313AD0" w:rsidRPr="006E3550" w:rsidRDefault="00313AD0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313AD0" w:rsidRPr="006E3550" w:rsidRDefault="00313AD0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Квартира 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313AD0" w:rsidRPr="006E3550" w:rsidRDefault="00313AD0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52,0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313AD0" w:rsidRPr="006E3550" w:rsidRDefault="00313AD0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0" w:type="dxa"/>
            <w:gridSpan w:val="3"/>
            <w:vMerge w:val="restart"/>
            <w:shd w:val="clear" w:color="auto" w:fill="auto"/>
            <w:vAlign w:val="center"/>
            <w:hideMark/>
          </w:tcPr>
          <w:p w:rsidR="00313AD0" w:rsidRPr="006E3550" w:rsidRDefault="00313AD0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126" w:type="dxa"/>
            <w:gridSpan w:val="4"/>
            <w:vMerge w:val="restart"/>
            <w:shd w:val="clear" w:color="auto" w:fill="auto"/>
            <w:vAlign w:val="center"/>
            <w:hideMark/>
          </w:tcPr>
          <w:p w:rsidR="00313AD0" w:rsidRPr="006E3550" w:rsidRDefault="00313AD0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641875,23</w:t>
            </w:r>
          </w:p>
        </w:tc>
        <w:tc>
          <w:tcPr>
            <w:tcW w:w="1984" w:type="dxa"/>
            <w:gridSpan w:val="5"/>
            <w:vMerge w:val="restart"/>
            <w:shd w:val="clear" w:color="auto" w:fill="auto"/>
            <w:vAlign w:val="center"/>
            <w:hideMark/>
          </w:tcPr>
          <w:p w:rsidR="00313AD0" w:rsidRPr="006E3550" w:rsidRDefault="00313AD0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313AD0" w:rsidRPr="006E3550" w:rsidTr="00B262C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1" w:type="dxa"/>
          <w:wAfter w:w="140" w:type="dxa"/>
          <w:trHeight w:val="542"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</w:tcPr>
          <w:p w:rsidR="00313AD0" w:rsidRPr="00465649" w:rsidRDefault="00313AD0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5" w:type="dxa"/>
            <w:gridSpan w:val="2"/>
            <w:vMerge/>
            <w:shd w:val="clear" w:color="auto" w:fill="auto"/>
            <w:vAlign w:val="center"/>
          </w:tcPr>
          <w:p w:rsidR="00313AD0" w:rsidRPr="00D11996" w:rsidRDefault="00313AD0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313AD0" w:rsidRDefault="00313AD0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313AD0" w:rsidRDefault="00313AD0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</w:tcPr>
          <w:p w:rsidR="00313AD0" w:rsidRDefault="00313AD0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313AD0" w:rsidRDefault="00313AD0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313AD0" w:rsidRDefault="00313AD0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13AD0" w:rsidRDefault="00313AD0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313AD0" w:rsidRDefault="00313AD0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52,0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13AD0" w:rsidRDefault="00313AD0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0" w:type="dxa"/>
            <w:gridSpan w:val="3"/>
            <w:vMerge/>
            <w:shd w:val="clear" w:color="auto" w:fill="auto"/>
            <w:vAlign w:val="center"/>
          </w:tcPr>
          <w:p w:rsidR="00313AD0" w:rsidRPr="006E3550" w:rsidRDefault="00313AD0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4"/>
            <w:vMerge/>
            <w:shd w:val="clear" w:color="auto" w:fill="auto"/>
            <w:vAlign w:val="center"/>
          </w:tcPr>
          <w:p w:rsidR="00313AD0" w:rsidRDefault="00313AD0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gridSpan w:val="5"/>
            <w:vMerge/>
            <w:shd w:val="clear" w:color="auto" w:fill="auto"/>
            <w:vAlign w:val="center"/>
          </w:tcPr>
          <w:p w:rsidR="00313AD0" w:rsidRDefault="00313AD0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13AD0" w:rsidRPr="006E3550" w:rsidTr="00B262C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1" w:type="dxa"/>
          <w:wAfter w:w="140" w:type="dxa"/>
          <w:trHeight w:val="542"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</w:tcPr>
          <w:p w:rsidR="00313AD0" w:rsidRPr="00AC064B" w:rsidRDefault="00313AD0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5" w:type="dxa"/>
            <w:gridSpan w:val="2"/>
            <w:vMerge w:val="restart"/>
            <w:shd w:val="clear" w:color="auto" w:fill="auto"/>
            <w:vAlign w:val="center"/>
          </w:tcPr>
          <w:p w:rsidR="00313AD0" w:rsidRPr="00D11996" w:rsidRDefault="00313AD0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Супруг (супруга)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313AD0" w:rsidRDefault="00313AD0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13AD0" w:rsidRDefault="00313AD0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313AD0" w:rsidRDefault="00313AD0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13AD0" w:rsidRDefault="00313AD0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52,0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13AD0" w:rsidRDefault="00313AD0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:rsidR="00313AD0" w:rsidRDefault="00313AD0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  <w:vAlign w:val="center"/>
          </w:tcPr>
          <w:p w:rsidR="00313AD0" w:rsidRDefault="00313AD0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21,5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</w:tcPr>
          <w:p w:rsidR="00313AD0" w:rsidRDefault="00313AD0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0" w:type="dxa"/>
            <w:gridSpan w:val="3"/>
            <w:vMerge w:val="restart"/>
            <w:shd w:val="clear" w:color="auto" w:fill="auto"/>
            <w:vAlign w:val="center"/>
          </w:tcPr>
          <w:p w:rsidR="00313AD0" w:rsidRPr="006E3550" w:rsidRDefault="00313AD0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Автомобили легковые: </w:t>
            </w:r>
            <w:r w:rsidR="00F43EB3">
              <w:rPr>
                <w:rFonts w:ascii="Times New Roman" w:eastAsia="Times New Roman" w:hAnsi="Times New Roman" w:cs="Times New Roman"/>
                <w:color w:val="000000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Тойота Лэнд Крузер, </w:t>
            </w:r>
            <w:r w:rsidR="00F43EB3">
              <w:rPr>
                <w:rFonts w:ascii="Times New Roman" w:eastAsia="Times New Roman" w:hAnsi="Times New Roman" w:cs="Times New Roman"/>
                <w:color w:val="000000"/>
              </w:rPr>
              <w:t xml:space="preserve">               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Тойота Рактис</w:t>
            </w:r>
          </w:p>
        </w:tc>
        <w:tc>
          <w:tcPr>
            <w:tcW w:w="2126" w:type="dxa"/>
            <w:gridSpan w:val="4"/>
            <w:vMerge w:val="restart"/>
            <w:shd w:val="clear" w:color="auto" w:fill="auto"/>
            <w:vAlign w:val="center"/>
          </w:tcPr>
          <w:p w:rsidR="00313AD0" w:rsidRDefault="00313AD0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1253245,06</w:t>
            </w:r>
          </w:p>
        </w:tc>
        <w:tc>
          <w:tcPr>
            <w:tcW w:w="1984" w:type="dxa"/>
            <w:gridSpan w:val="5"/>
            <w:vMerge w:val="restart"/>
            <w:shd w:val="clear" w:color="auto" w:fill="auto"/>
            <w:vAlign w:val="center"/>
          </w:tcPr>
          <w:p w:rsidR="00313AD0" w:rsidRDefault="00313AD0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313AD0" w:rsidRPr="006E3550" w:rsidTr="00B262C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1" w:type="dxa"/>
          <w:wAfter w:w="140" w:type="dxa"/>
          <w:trHeight w:val="320"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</w:tcPr>
          <w:p w:rsidR="00313AD0" w:rsidRPr="00AC064B" w:rsidRDefault="00313AD0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5" w:type="dxa"/>
            <w:gridSpan w:val="2"/>
            <w:vMerge/>
            <w:shd w:val="clear" w:color="auto" w:fill="auto"/>
            <w:vAlign w:val="center"/>
          </w:tcPr>
          <w:p w:rsidR="00313AD0" w:rsidRDefault="00313AD0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313AD0" w:rsidRDefault="00313AD0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13AD0" w:rsidRDefault="00313AD0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313AD0" w:rsidRDefault="0096207D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="00313AD0">
              <w:rPr>
                <w:rFonts w:ascii="Times New Roman" w:eastAsia="Times New Roman" w:hAnsi="Times New Roman" w:cs="Times New Roman"/>
                <w:color w:val="000000"/>
              </w:rPr>
              <w:t>бщая долевая 1/3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13AD0" w:rsidRDefault="00313AD0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68,7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13AD0" w:rsidRDefault="00313AD0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313AD0" w:rsidRDefault="00313AD0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313AD0" w:rsidRDefault="00313AD0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313AD0" w:rsidRDefault="00313AD0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gridSpan w:val="3"/>
            <w:vMerge/>
            <w:shd w:val="clear" w:color="auto" w:fill="auto"/>
            <w:vAlign w:val="center"/>
          </w:tcPr>
          <w:p w:rsidR="00313AD0" w:rsidRPr="006E3550" w:rsidRDefault="00313AD0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4"/>
            <w:vMerge/>
            <w:shd w:val="clear" w:color="auto" w:fill="auto"/>
            <w:vAlign w:val="center"/>
          </w:tcPr>
          <w:p w:rsidR="00313AD0" w:rsidRDefault="00313AD0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gridSpan w:val="5"/>
            <w:vMerge/>
            <w:shd w:val="clear" w:color="auto" w:fill="auto"/>
            <w:vAlign w:val="center"/>
          </w:tcPr>
          <w:p w:rsidR="00313AD0" w:rsidRDefault="00313AD0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13AD0" w:rsidRPr="006E3550" w:rsidTr="00B262C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1" w:type="dxa"/>
          <w:wAfter w:w="140" w:type="dxa"/>
          <w:trHeight w:val="320"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</w:tcPr>
          <w:p w:rsidR="00313AD0" w:rsidRPr="00AC064B" w:rsidRDefault="00313AD0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5" w:type="dxa"/>
            <w:gridSpan w:val="2"/>
            <w:vMerge/>
            <w:shd w:val="clear" w:color="auto" w:fill="auto"/>
            <w:vAlign w:val="center"/>
          </w:tcPr>
          <w:p w:rsidR="00313AD0" w:rsidRDefault="00313AD0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313AD0" w:rsidRDefault="00313AD0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13AD0" w:rsidRDefault="00313AD0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Блок-комната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313AD0" w:rsidRDefault="00313AD0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13AD0" w:rsidRDefault="00313AD0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21,5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13AD0" w:rsidRDefault="00313AD0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313AD0" w:rsidRDefault="00313AD0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313AD0" w:rsidRDefault="00313AD0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313AD0" w:rsidRDefault="00313AD0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gridSpan w:val="3"/>
            <w:vMerge/>
            <w:shd w:val="clear" w:color="auto" w:fill="auto"/>
            <w:vAlign w:val="center"/>
          </w:tcPr>
          <w:p w:rsidR="00313AD0" w:rsidRPr="006E3550" w:rsidRDefault="00313AD0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4"/>
            <w:vMerge/>
            <w:shd w:val="clear" w:color="auto" w:fill="auto"/>
            <w:vAlign w:val="center"/>
          </w:tcPr>
          <w:p w:rsidR="00313AD0" w:rsidRDefault="00313AD0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gridSpan w:val="5"/>
            <w:vMerge/>
            <w:shd w:val="clear" w:color="auto" w:fill="auto"/>
            <w:vAlign w:val="center"/>
          </w:tcPr>
          <w:p w:rsidR="00313AD0" w:rsidRDefault="00313AD0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13AD0" w:rsidRPr="006E3550" w:rsidTr="00B262C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1" w:type="dxa"/>
          <w:wAfter w:w="140" w:type="dxa"/>
          <w:trHeight w:val="320"/>
          <w:jc w:val="center"/>
        </w:trPr>
        <w:tc>
          <w:tcPr>
            <w:tcW w:w="1420" w:type="dxa"/>
            <w:gridSpan w:val="3"/>
            <w:vMerge/>
            <w:shd w:val="clear" w:color="auto" w:fill="auto"/>
            <w:vAlign w:val="center"/>
          </w:tcPr>
          <w:p w:rsidR="00313AD0" w:rsidRPr="00AC064B" w:rsidRDefault="00313AD0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5" w:type="dxa"/>
            <w:gridSpan w:val="2"/>
            <w:shd w:val="clear" w:color="auto" w:fill="auto"/>
            <w:vAlign w:val="center"/>
          </w:tcPr>
          <w:p w:rsidR="00313AD0" w:rsidRDefault="00313AD0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313AD0" w:rsidRDefault="00313AD0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13AD0" w:rsidRDefault="00313AD0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313AD0" w:rsidRDefault="00313AD0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13AD0" w:rsidRDefault="00313AD0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13AD0" w:rsidRDefault="00313AD0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13AD0" w:rsidRDefault="00313AD0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313AD0" w:rsidRDefault="00313AD0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52,0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13AD0" w:rsidRDefault="00313AD0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0" w:type="dxa"/>
            <w:gridSpan w:val="3"/>
            <w:shd w:val="clear" w:color="auto" w:fill="auto"/>
            <w:vAlign w:val="center"/>
          </w:tcPr>
          <w:p w:rsidR="00313AD0" w:rsidRPr="006E3550" w:rsidRDefault="00313AD0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126" w:type="dxa"/>
            <w:gridSpan w:val="4"/>
            <w:shd w:val="clear" w:color="auto" w:fill="auto"/>
            <w:vAlign w:val="center"/>
          </w:tcPr>
          <w:p w:rsidR="00313AD0" w:rsidRDefault="00313AD0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984" w:type="dxa"/>
            <w:gridSpan w:val="5"/>
            <w:shd w:val="clear" w:color="auto" w:fill="auto"/>
            <w:vAlign w:val="center"/>
          </w:tcPr>
          <w:p w:rsidR="00313AD0" w:rsidRDefault="00313AD0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1A3F09" w:rsidRPr="00F408B3" w:rsidTr="003D5CD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5"/>
          <w:wAfter w:w="564" w:type="dxa"/>
          <w:trHeight w:val="20"/>
        </w:trPr>
        <w:tc>
          <w:tcPr>
            <w:tcW w:w="22963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A3F09" w:rsidRPr="00887073" w:rsidRDefault="001A3F09" w:rsidP="00887073">
            <w:pPr>
              <w:spacing w:after="0" w:line="240" w:lineRule="auto"/>
              <w:ind w:left="4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7073">
              <w:rPr>
                <w:rFonts w:ascii="Times New Roman" w:eastAsia="Times New Roman" w:hAnsi="Times New Roman" w:cs="Times New Roman"/>
                <w:color w:val="000000"/>
              </w:rPr>
              <w:t>Хакасское УФАС России</w:t>
            </w:r>
          </w:p>
        </w:tc>
      </w:tr>
      <w:tr w:rsidR="004033EE" w:rsidRPr="00F408B3" w:rsidTr="00B262C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5"/>
          <w:wAfter w:w="564" w:type="dxa"/>
          <w:trHeight w:val="20"/>
        </w:trPr>
        <w:tc>
          <w:tcPr>
            <w:tcW w:w="1418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3EE" w:rsidRPr="00AC064B" w:rsidRDefault="004033EE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5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3EE" w:rsidRPr="00AC064B" w:rsidRDefault="004033EE" w:rsidP="00AC064B">
            <w:pPr>
              <w:spacing w:after="0" w:line="240" w:lineRule="auto"/>
              <w:ind w:left="425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AC064B">
              <w:rPr>
                <w:rFonts w:ascii="Times New Roman" w:eastAsia="Times New Roman" w:hAnsi="Times New Roman" w:cs="Times New Roman"/>
                <w:b/>
              </w:rPr>
              <w:t>Лебедева  К.А.</w:t>
            </w:r>
          </w:p>
        </w:tc>
        <w:tc>
          <w:tcPr>
            <w:tcW w:w="156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3EE" w:rsidRDefault="004033EE" w:rsidP="00F82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Руководитель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3EE" w:rsidRDefault="004033EE" w:rsidP="00A93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3EE" w:rsidRDefault="004033EE" w:rsidP="00A93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3EE" w:rsidRPr="00F408B3" w:rsidRDefault="004033EE" w:rsidP="00A93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500,0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3EE" w:rsidRPr="00F408B3" w:rsidRDefault="004033EE" w:rsidP="00A93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6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3EE" w:rsidRPr="00F408B3" w:rsidRDefault="004033EE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58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3EE" w:rsidRPr="00F408B3" w:rsidRDefault="004033EE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1536,0</w:t>
            </w:r>
          </w:p>
        </w:tc>
        <w:tc>
          <w:tcPr>
            <w:tcW w:w="124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3EE" w:rsidRPr="00F408B3" w:rsidRDefault="004033EE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3EE" w:rsidRPr="00F408B3" w:rsidRDefault="004033EE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Автомобиль легковой: Toyota RAV4</w:t>
            </w:r>
          </w:p>
        </w:tc>
        <w:tc>
          <w:tcPr>
            <w:tcW w:w="2097" w:type="dxa"/>
            <w:gridSpan w:val="5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3EE" w:rsidRDefault="004033EE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1643867,05</w:t>
            </w:r>
          </w:p>
        </w:tc>
        <w:tc>
          <w:tcPr>
            <w:tcW w:w="174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3EE" w:rsidRPr="00F408B3" w:rsidRDefault="004033EE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033EE" w:rsidRPr="00F408B3" w:rsidTr="005E6F7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5"/>
          <w:wAfter w:w="564" w:type="dxa"/>
          <w:trHeight w:val="20"/>
        </w:trPr>
        <w:tc>
          <w:tcPr>
            <w:tcW w:w="1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3EE" w:rsidRPr="00D01AF0" w:rsidRDefault="004033EE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3EE" w:rsidRPr="00AC064B" w:rsidRDefault="004033EE" w:rsidP="00AC064B">
            <w:pPr>
              <w:spacing w:after="0" w:line="240" w:lineRule="auto"/>
              <w:ind w:left="4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3EE" w:rsidRPr="00F408B3" w:rsidRDefault="004033EE" w:rsidP="00F82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3EE" w:rsidRPr="00F408B3" w:rsidRDefault="004033EE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3EE" w:rsidRPr="00F408B3" w:rsidRDefault="004033EE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общая долевая, 2</w:t>
            </w: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/3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3EE" w:rsidRPr="00F408B3" w:rsidRDefault="004033EE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46,4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3EE" w:rsidRPr="00F408B3" w:rsidRDefault="004033EE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3EE" w:rsidRPr="00F408B3" w:rsidRDefault="004033EE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3EE" w:rsidRPr="00F408B3" w:rsidRDefault="004033EE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3EE" w:rsidRPr="00F408B3" w:rsidRDefault="004033EE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3EE" w:rsidRPr="00F408B3" w:rsidRDefault="004033EE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9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3EE" w:rsidRPr="00F408B3" w:rsidRDefault="004033EE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3EE" w:rsidRPr="00F408B3" w:rsidRDefault="004033EE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033EE" w:rsidRPr="00F408B3" w:rsidTr="00B262C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5"/>
          <w:wAfter w:w="564" w:type="dxa"/>
          <w:trHeight w:val="20"/>
        </w:trPr>
        <w:tc>
          <w:tcPr>
            <w:tcW w:w="1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3EE" w:rsidRPr="00D01AF0" w:rsidRDefault="004033EE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33EE" w:rsidRPr="00AC064B" w:rsidRDefault="004033EE" w:rsidP="00AC064B">
            <w:pPr>
              <w:spacing w:after="0" w:line="240" w:lineRule="auto"/>
              <w:ind w:left="4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33EE" w:rsidRPr="00F408B3" w:rsidRDefault="004033EE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3EE" w:rsidRPr="00F408B3" w:rsidRDefault="004033EE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3EE" w:rsidRPr="00F408B3" w:rsidRDefault="004033EE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3EE" w:rsidRPr="00F408B3" w:rsidRDefault="004033EE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31,8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3EE" w:rsidRPr="00F408B3" w:rsidRDefault="004033EE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33EE" w:rsidRPr="00F408B3" w:rsidRDefault="004033EE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33EE" w:rsidRPr="00F408B3" w:rsidRDefault="004033EE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33EE" w:rsidRPr="00F408B3" w:rsidRDefault="004033EE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33EE" w:rsidRPr="00F408B3" w:rsidRDefault="004033EE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9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33EE" w:rsidRPr="00F408B3" w:rsidRDefault="004033EE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33EE" w:rsidRPr="00F408B3" w:rsidRDefault="004033EE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033EE" w:rsidRPr="00F408B3" w:rsidTr="00B262C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5"/>
          <w:wAfter w:w="564" w:type="dxa"/>
          <w:trHeight w:val="20"/>
        </w:trPr>
        <w:tc>
          <w:tcPr>
            <w:tcW w:w="1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3EE" w:rsidRPr="00D01AF0" w:rsidRDefault="004033EE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3EE" w:rsidRPr="00AC064B" w:rsidRDefault="004033EE" w:rsidP="00AC064B">
            <w:pPr>
              <w:spacing w:after="0" w:line="240" w:lineRule="auto"/>
              <w:ind w:left="4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3EE" w:rsidRPr="00F408B3" w:rsidRDefault="004033EE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3EE" w:rsidRPr="00F408B3" w:rsidRDefault="004033EE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3EE" w:rsidRPr="00F408B3" w:rsidRDefault="004033EE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3EE" w:rsidRPr="00F408B3" w:rsidRDefault="004033EE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48,9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3EE" w:rsidRPr="00F408B3" w:rsidRDefault="004033EE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3EE" w:rsidRPr="00F408B3" w:rsidRDefault="004033EE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3EE" w:rsidRPr="00F408B3" w:rsidRDefault="004033EE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3EE" w:rsidRPr="00F408B3" w:rsidRDefault="004033EE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3EE" w:rsidRPr="00F408B3" w:rsidRDefault="004033EE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9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3EE" w:rsidRPr="00F408B3" w:rsidRDefault="004033EE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4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3EE" w:rsidRPr="00F408B3" w:rsidRDefault="004033EE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033EE" w:rsidRPr="00F408B3" w:rsidTr="00B262C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5"/>
          <w:wAfter w:w="564" w:type="dxa"/>
          <w:trHeight w:val="20"/>
        </w:trPr>
        <w:tc>
          <w:tcPr>
            <w:tcW w:w="1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3EE" w:rsidRPr="00D01AF0" w:rsidRDefault="004033EE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5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3EE" w:rsidRPr="00AC064B" w:rsidRDefault="004033EE" w:rsidP="00AC064B">
            <w:pPr>
              <w:spacing w:after="0" w:line="240" w:lineRule="auto"/>
              <w:ind w:left="4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064B">
              <w:rPr>
                <w:rFonts w:ascii="Times New Roman" w:eastAsia="Times New Roman" w:hAnsi="Times New Roman" w:cs="Times New Roman"/>
                <w:color w:val="000000"/>
              </w:rPr>
              <w:t>Супруг (супруга)</w:t>
            </w:r>
          </w:p>
        </w:tc>
        <w:tc>
          <w:tcPr>
            <w:tcW w:w="156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3EE" w:rsidRPr="00F408B3" w:rsidRDefault="004033EE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3EE" w:rsidRPr="00F408B3" w:rsidRDefault="004033EE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3EE" w:rsidRPr="00F408B3" w:rsidRDefault="004033EE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3EE" w:rsidRPr="00F408B3" w:rsidRDefault="004033EE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1536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3EE" w:rsidRPr="00F408B3" w:rsidRDefault="004033EE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3EE" w:rsidRPr="00F408B3" w:rsidRDefault="004033EE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3EE" w:rsidRPr="00F408B3" w:rsidRDefault="004033EE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31,8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3EE" w:rsidRPr="00F408B3" w:rsidRDefault="004033EE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3EE" w:rsidRPr="00F408B3" w:rsidRDefault="004033EE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097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3EE" w:rsidRPr="00F408B3" w:rsidRDefault="004033EE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1092240,00</w:t>
            </w:r>
          </w:p>
        </w:tc>
        <w:tc>
          <w:tcPr>
            <w:tcW w:w="174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3EE" w:rsidRPr="00F408B3" w:rsidRDefault="004033EE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033EE" w:rsidRPr="00F408B3" w:rsidTr="00B262C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5"/>
          <w:wAfter w:w="564" w:type="dxa"/>
          <w:trHeight w:val="20"/>
        </w:trPr>
        <w:tc>
          <w:tcPr>
            <w:tcW w:w="1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3EE" w:rsidRPr="00D01AF0" w:rsidRDefault="004033EE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5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3EE" w:rsidRPr="00AC064B" w:rsidRDefault="004033EE" w:rsidP="00AC064B">
            <w:pPr>
              <w:spacing w:after="0" w:line="240" w:lineRule="auto"/>
              <w:ind w:left="4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3EE" w:rsidRPr="00F408B3" w:rsidRDefault="004033EE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3EE" w:rsidRPr="00F408B3" w:rsidRDefault="004033EE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3EE" w:rsidRPr="00F408B3" w:rsidRDefault="004033EE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общая долевая, 1/4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3EE" w:rsidRPr="00F408B3" w:rsidRDefault="004033EE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72,9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3EE" w:rsidRPr="00F408B3" w:rsidRDefault="004033EE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3EE" w:rsidRPr="00F408B3" w:rsidRDefault="004033EE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3EE" w:rsidRPr="00F408B3" w:rsidRDefault="004033EE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48,9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3EE" w:rsidRPr="00F408B3" w:rsidRDefault="004033EE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3EE" w:rsidRPr="00F408B3" w:rsidRDefault="004033EE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9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3EE" w:rsidRPr="00F408B3" w:rsidRDefault="004033EE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3EE" w:rsidRPr="00F408B3" w:rsidRDefault="004033EE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033EE" w:rsidRPr="00F408B3" w:rsidTr="00B262C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5"/>
          <w:wAfter w:w="564" w:type="dxa"/>
          <w:trHeight w:val="20"/>
        </w:trPr>
        <w:tc>
          <w:tcPr>
            <w:tcW w:w="1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3EE" w:rsidRPr="00D01AF0" w:rsidRDefault="004033EE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5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3EE" w:rsidRPr="00AC064B" w:rsidRDefault="004033EE" w:rsidP="00AC064B">
            <w:pPr>
              <w:spacing w:after="0" w:line="240" w:lineRule="auto"/>
              <w:ind w:left="4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064B">
              <w:rPr>
                <w:rFonts w:ascii="Times New Roman" w:eastAsia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56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3EE" w:rsidRPr="00F408B3" w:rsidRDefault="004033EE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3EE" w:rsidRPr="00F408B3" w:rsidRDefault="004033EE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3EE" w:rsidRPr="00F408B3" w:rsidRDefault="004033EE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9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3EE" w:rsidRPr="00F408B3" w:rsidRDefault="004033EE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4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3EE" w:rsidRPr="00F408B3" w:rsidRDefault="004033EE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3EE" w:rsidRPr="00F408B3" w:rsidRDefault="004033EE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3EE" w:rsidRPr="00F408B3" w:rsidRDefault="004033EE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31,8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3EE" w:rsidRPr="00F408B3" w:rsidRDefault="004033EE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3EE" w:rsidRPr="00F408B3" w:rsidRDefault="004033EE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097" w:type="dxa"/>
            <w:gridSpan w:val="5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3EE" w:rsidRPr="00F408B3" w:rsidRDefault="004033EE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4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3EE" w:rsidRPr="00F408B3" w:rsidRDefault="004033EE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033EE" w:rsidRPr="00F408B3" w:rsidTr="00B262C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5"/>
          <w:wAfter w:w="564" w:type="dxa"/>
          <w:trHeight w:val="20"/>
        </w:trPr>
        <w:tc>
          <w:tcPr>
            <w:tcW w:w="1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3EE" w:rsidRPr="00D01AF0" w:rsidRDefault="004033EE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33EE" w:rsidRPr="00AC064B" w:rsidRDefault="004033EE" w:rsidP="00AC064B">
            <w:pPr>
              <w:spacing w:after="0" w:line="240" w:lineRule="auto"/>
              <w:ind w:left="4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33EE" w:rsidRPr="00F408B3" w:rsidRDefault="004033EE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33EE" w:rsidRPr="00F408B3" w:rsidRDefault="004033EE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33EE" w:rsidRPr="00F408B3" w:rsidRDefault="004033EE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33EE" w:rsidRPr="00F408B3" w:rsidRDefault="004033EE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33EE" w:rsidRPr="00F408B3" w:rsidRDefault="004033EE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3EE" w:rsidRPr="00F408B3" w:rsidRDefault="004033EE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3EE" w:rsidRPr="00F408B3" w:rsidRDefault="004033EE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48,9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3EE" w:rsidRPr="00F408B3" w:rsidRDefault="004033EE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33EE" w:rsidRPr="00F408B3" w:rsidRDefault="004033EE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9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33EE" w:rsidRPr="00F408B3" w:rsidRDefault="004033EE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33EE" w:rsidRPr="00F408B3" w:rsidRDefault="004033EE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033EE" w:rsidRPr="00F408B3" w:rsidTr="00B262C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5"/>
          <w:wAfter w:w="564" w:type="dxa"/>
          <w:trHeight w:val="20"/>
        </w:trPr>
        <w:tc>
          <w:tcPr>
            <w:tcW w:w="1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3EE" w:rsidRPr="00AC064B" w:rsidRDefault="004033EE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3EE" w:rsidRPr="00AC064B" w:rsidRDefault="004033EE" w:rsidP="00AC064B">
            <w:pPr>
              <w:spacing w:after="0" w:line="240" w:lineRule="auto"/>
              <w:ind w:left="4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3EE" w:rsidRPr="00F408B3" w:rsidRDefault="004033EE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3EE" w:rsidRPr="00F408B3" w:rsidRDefault="004033EE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3EE" w:rsidRPr="00F408B3" w:rsidRDefault="004033EE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3EE" w:rsidRPr="00F408B3" w:rsidRDefault="004033EE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3EE" w:rsidRPr="00F408B3" w:rsidRDefault="004033EE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3EE" w:rsidRDefault="004033EE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3EE" w:rsidRPr="00F408B3" w:rsidRDefault="004033EE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1536,0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3EE" w:rsidRPr="00F408B3" w:rsidRDefault="004033EE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3EE" w:rsidRPr="00F408B3" w:rsidRDefault="004033EE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9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3EE" w:rsidRPr="00F408B3" w:rsidRDefault="004033EE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4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3EE" w:rsidRPr="00F408B3" w:rsidRDefault="004033EE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F408B3" w:rsidTr="00B262C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5"/>
          <w:wAfter w:w="564" w:type="dxa"/>
          <w:trHeight w:val="20"/>
        </w:trPr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44" w:rsidRPr="00D01AF0" w:rsidRDefault="00B27344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AC064B" w:rsidRDefault="00B27344" w:rsidP="00AC064B">
            <w:pPr>
              <w:spacing w:after="0" w:line="240" w:lineRule="auto"/>
              <w:ind w:left="425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C064B">
              <w:rPr>
                <w:rFonts w:ascii="Times New Roman" w:eastAsia="Times New Roman" w:hAnsi="Times New Roman" w:cs="Times New Roman"/>
                <w:b/>
              </w:rPr>
              <w:t>Широкова О.В.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F408B3" w:rsidRDefault="007908D9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Заместитель руководителя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F408B3" w:rsidRDefault="007908D9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F408B3" w:rsidRDefault="00B27344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общая совместная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F408B3" w:rsidRDefault="00B27344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48,5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F408B3" w:rsidRDefault="00B27344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F408B3" w:rsidRDefault="00B27344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F408B3" w:rsidRDefault="00B27344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F408B3" w:rsidRDefault="00B27344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F408B3" w:rsidRDefault="00B27344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Автомобиль легковой: Daewoo Matiz</w:t>
            </w:r>
          </w:p>
        </w:tc>
        <w:tc>
          <w:tcPr>
            <w:tcW w:w="20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F408B3" w:rsidRDefault="007C3D78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981941,99</w:t>
            </w:r>
          </w:p>
        </w:tc>
        <w:tc>
          <w:tcPr>
            <w:tcW w:w="1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F408B3" w:rsidRDefault="00B27344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F408B3" w:rsidTr="00B262C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5"/>
          <w:wAfter w:w="564" w:type="dxa"/>
          <w:trHeight w:val="20"/>
        </w:trPr>
        <w:tc>
          <w:tcPr>
            <w:tcW w:w="141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44" w:rsidRPr="00D01AF0" w:rsidRDefault="00B27344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AC064B" w:rsidRDefault="00B27344" w:rsidP="00AC064B">
            <w:pPr>
              <w:spacing w:after="0" w:line="240" w:lineRule="auto"/>
              <w:ind w:left="425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C064B">
              <w:rPr>
                <w:rFonts w:ascii="Times New Roman" w:eastAsia="Times New Roman" w:hAnsi="Times New Roman" w:cs="Times New Roman"/>
                <w:b/>
              </w:rPr>
              <w:t>Темерева Т.В.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F408B3" w:rsidRDefault="007908D9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Заместитель руководителя</w:t>
            </w:r>
            <w:r w:rsidR="00F8218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B27344"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F8218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B27344" w:rsidRPr="00F408B3">
              <w:rPr>
                <w:rFonts w:ascii="Times New Roman" w:eastAsia="Times New Roman" w:hAnsi="Times New Roman" w:cs="Times New Roman"/>
                <w:color w:val="000000"/>
              </w:rPr>
              <w:t>начальник отдела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F408B3" w:rsidRDefault="00B27344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F408B3" w:rsidRDefault="00B27344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F408B3" w:rsidRDefault="00B27344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F408B3" w:rsidRDefault="00B27344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F408B3" w:rsidRDefault="007908D9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F408B3" w:rsidRDefault="00B27344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44,7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F408B3" w:rsidRDefault="00B27344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F408B3" w:rsidRDefault="00B27344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0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F408B3" w:rsidRDefault="007C3D78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862307,71</w:t>
            </w:r>
          </w:p>
        </w:tc>
        <w:tc>
          <w:tcPr>
            <w:tcW w:w="1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F408B3" w:rsidRDefault="00B27344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F408B3" w:rsidTr="00B262C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5"/>
          <w:wAfter w:w="564" w:type="dxa"/>
          <w:trHeight w:val="20"/>
        </w:trPr>
        <w:tc>
          <w:tcPr>
            <w:tcW w:w="14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344" w:rsidRPr="00AC064B" w:rsidRDefault="00B27344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AC064B" w:rsidRDefault="00E17056" w:rsidP="00AC064B">
            <w:pPr>
              <w:spacing w:after="0" w:line="240" w:lineRule="auto"/>
              <w:ind w:left="4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064B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="00B27344" w:rsidRPr="00AC064B">
              <w:rPr>
                <w:rFonts w:ascii="Times New Roman" w:eastAsia="Times New Roman" w:hAnsi="Times New Roman" w:cs="Times New Roman"/>
                <w:color w:val="000000"/>
              </w:rPr>
              <w:t>упруг (супруга)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F408B3" w:rsidRDefault="00B27344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F408B3" w:rsidRDefault="007908D9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F408B3" w:rsidRDefault="00B27344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F408B3" w:rsidRDefault="00B27344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44,7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F408B3" w:rsidRDefault="00B27344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F408B3" w:rsidRDefault="00B27344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F408B3" w:rsidRDefault="00B27344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F408B3" w:rsidRDefault="00B27344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F408B3" w:rsidRDefault="007C3D78" w:rsidP="007C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Автомобили легковые: ВАЗ </w:t>
            </w:r>
            <w:r w:rsidR="00B27344" w:rsidRPr="00F408B3">
              <w:rPr>
                <w:rFonts w:ascii="Times New Roman" w:eastAsia="Times New Roman" w:hAnsi="Times New Roman" w:cs="Times New Roman"/>
                <w:color w:val="000000"/>
              </w:rPr>
              <w:t>Lada 217230 PRIORA</w:t>
            </w:r>
          </w:p>
        </w:tc>
        <w:tc>
          <w:tcPr>
            <w:tcW w:w="20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F408B3" w:rsidRDefault="007C3D78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2329809,11</w:t>
            </w:r>
          </w:p>
        </w:tc>
        <w:tc>
          <w:tcPr>
            <w:tcW w:w="1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F408B3" w:rsidRDefault="00B27344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1A3F09" w:rsidRPr="00F408B3" w:rsidTr="003D5CD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5"/>
          <w:wAfter w:w="564" w:type="dxa"/>
          <w:trHeight w:val="20"/>
        </w:trPr>
        <w:tc>
          <w:tcPr>
            <w:tcW w:w="22963" w:type="dxa"/>
            <w:gridSpan w:val="3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A3F09" w:rsidRPr="00AC064B" w:rsidRDefault="001A3F09" w:rsidP="00AC064B">
            <w:pPr>
              <w:spacing w:after="0" w:line="240" w:lineRule="auto"/>
              <w:ind w:left="4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064B">
              <w:rPr>
                <w:rFonts w:ascii="Times New Roman" w:eastAsia="Times New Roman" w:hAnsi="Times New Roman" w:cs="Times New Roman"/>
                <w:color w:val="000000"/>
              </w:rPr>
              <w:t>Ханты-Мансийское УФАС России</w:t>
            </w:r>
          </w:p>
        </w:tc>
      </w:tr>
      <w:tr w:rsidR="0096207D" w:rsidRPr="00F408B3" w:rsidTr="00B262C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5"/>
          <w:wAfter w:w="564" w:type="dxa"/>
          <w:trHeight w:val="20"/>
        </w:trPr>
        <w:tc>
          <w:tcPr>
            <w:tcW w:w="1418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07D" w:rsidRPr="00D01AF0" w:rsidRDefault="0096207D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5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07D" w:rsidRPr="00AC064B" w:rsidRDefault="0096207D" w:rsidP="00AC064B">
            <w:pPr>
              <w:spacing w:after="0" w:line="240" w:lineRule="auto"/>
              <w:ind w:left="425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C064B">
              <w:rPr>
                <w:rFonts w:ascii="Times New Roman" w:eastAsia="Times New Roman" w:hAnsi="Times New Roman" w:cs="Times New Roman"/>
                <w:b/>
              </w:rPr>
              <w:t>Демкин А.В.</w:t>
            </w:r>
          </w:p>
        </w:tc>
        <w:tc>
          <w:tcPr>
            <w:tcW w:w="156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07D" w:rsidRPr="00F408B3" w:rsidRDefault="0096207D" w:rsidP="00F82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Руководитель</w:t>
            </w:r>
          </w:p>
        </w:tc>
        <w:tc>
          <w:tcPr>
            <w:tcW w:w="170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07D" w:rsidRPr="00F408B3" w:rsidRDefault="0096207D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07D" w:rsidRPr="00F408B3" w:rsidRDefault="0096207D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общая долевая, 1/3</w:t>
            </w:r>
          </w:p>
        </w:tc>
        <w:tc>
          <w:tcPr>
            <w:tcW w:w="129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07D" w:rsidRPr="00F408B3" w:rsidRDefault="0096207D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65,6</w:t>
            </w:r>
          </w:p>
        </w:tc>
        <w:tc>
          <w:tcPr>
            <w:tcW w:w="114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07D" w:rsidRPr="00F408B3" w:rsidRDefault="0096207D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07D" w:rsidRPr="00F408B3" w:rsidRDefault="0096207D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07D" w:rsidRPr="00F408B3" w:rsidRDefault="0096207D" w:rsidP="00962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229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3,0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07D" w:rsidRPr="00F408B3" w:rsidRDefault="0096207D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07D" w:rsidRPr="00F408B3" w:rsidRDefault="0096207D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097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07D" w:rsidRPr="00F408B3" w:rsidRDefault="0096207D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1454835,68</w:t>
            </w:r>
          </w:p>
        </w:tc>
        <w:tc>
          <w:tcPr>
            <w:tcW w:w="174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07D" w:rsidRPr="00F408B3" w:rsidRDefault="0096207D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96207D" w:rsidRPr="00F408B3" w:rsidTr="00B262C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5"/>
          <w:wAfter w:w="564" w:type="dxa"/>
          <w:trHeight w:val="20"/>
        </w:trPr>
        <w:tc>
          <w:tcPr>
            <w:tcW w:w="1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07D" w:rsidRPr="00D01AF0" w:rsidRDefault="0096207D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5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07D" w:rsidRPr="00AC064B" w:rsidRDefault="0096207D" w:rsidP="00AC064B">
            <w:pPr>
              <w:spacing w:after="0" w:line="240" w:lineRule="auto"/>
              <w:ind w:left="4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07D" w:rsidRPr="00F408B3" w:rsidRDefault="0096207D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07D" w:rsidRPr="00F408B3" w:rsidRDefault="0096207D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07D" w:rsidRPr="00F408B3" w:rsidRDefault="0096207D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07D" w:rsidRPr="00F408B3" w:rsidRDefault="0096207D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07D" w:rsidRPr="00F408B3" w:rsidRDefault="0096207D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07D" w:rsidRPr="00F408B3" w:rsidRDefault="0096207D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07D" w:rsidRPr="00F408B3" w:rsidRDefault="0096207D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78,1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07D" w:rsidRPr="00F408B3" w:rsidRDefault="0096207D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07D" w:rsidRPr="00F408B3" w:rsidRDefault="0096207D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9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07D" w:rsidRPr="00F408B3" w:rsidRDefault="0096207D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07D" w:rsidRPr="00F408B3" w:rsidRDefault="0096207D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6207D" w:rsidRPr="00F408B3" w:rsidTr="00B262C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5"/>
          <w:wAfter w:w="564" w:type="dxa"/>
          <w:trHeight w:val="137"/>
        </w:trPr>
        <w:tc>
          <w:tcPr>
            <w:tcW w:w="1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07D" w:rsidRPr="00D01AF0" w:rsidRDefault="0096207D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5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07D" w:rsidRPr="00AC064B" w:rsidRDefault="0096207D" w:rsidP="00AC064B">
            <w:pPr>
              <w:spacing w:after="0" w:line="240" w:lineRule="auto"/>
              <w:ind w:left="4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064B">
              <w:rPr>
                <w:rFonts w:ascii="Times New Roman" w:eastAsia="Times New Roman" w:hAnsi="Times New Roman" w:cs="Times New Roman"/>
                <w:color w:val="000000"/>
              </w:rPr>
              <w:t>Супруг (супруга)</w:t>
            </w:r>
          </w:p>
        </w:tc>
        <w:tc>
          <w:tcPr>
            <w:tcW w:w="1562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07D" w:rsidRPr="00F408B3" w:rsidRDefault="0096207D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07D" w:rsidRPr="00F408B3" w:rsidRDefault="0096207D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07D" w:rsidRPr="00F408B3" w:rsidRDefault="0096207D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общая долевая, 1/3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07D" w:rsidRPr="00F408B3" w:rsidRDefault="0096207D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65,6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07D" w:rsidRPr="00F408B3" w:rsidRDefault="0096207D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6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07D" w:rsidRPr="00F408B3" w:rsidRDefault="0096207D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58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07D" w:rsidRPr="00F408B3" w:rsidRDefault="0096207D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78,1</w:t>
            </w:r>
          </w:p>
        </w:tc>
        <w:tc>
          <w:tcPr>
            <w:tcW w:w="124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07D" w:rsidRPr="00F408B3" w:rsidRDefault="0096207D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07D" w:rsidRPr="00F408B3" w:rsidRDefault="0096207D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097" w:type="dxa"/>
            <w:gridSpan w:val="5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07D" w:rsidRPr="00F408B3" w:rsidRDefault="0096207D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1477962,13</w:t>
            </w:r>
          </w:p>
        </w:tc>
        <w:tc>
          <w:tcPr>
            <w:tcW w:w="174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07D" w:rsidRPr="00F408B3" w:rsidRDefault="0096207D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96207D" w:rsidRPr="00F408B3" w:rsidTr="00B262C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5"/>
          <w:wAfter w:w="564" w:type="dxa"/>
          <w:trHeight w:val="136"/>
        </w:trPr>
        <w:tc>
          <w:tcPr>
            <w:tcW w:w="1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07D" w:rsidRPr="00D01AF0" w:rsidRDefault="0096207D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5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07D" w:rsidRPr="00AC064B" w:rsidRDefault="0096207D" w:rsidP="00AC064B">
            <w:pPr>
              <w:spacing w:after="0" w:line="240" w:lineRule="auto"/>
              <w:ind w:left="4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07D" w:rsidRPr="00F408B3" w:rsidRDefault="0096207D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07D" w:rsidRDefault="0096207D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07D" w:rsidRPr="00F408B3" w:rsidRDefault="0096207D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94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07D" w:rsidRPr="00F408B3" w:rsidRDefault="0096207D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57,4</w:t>
            </w:r>
          </w:p>
        </w:tc>
        <w:tc>
          <w:tcPr>
            <w:tcW w:w="114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07D" w:rsidRPr="00F408B3" w:rsidRDefault="0096207D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6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07D" w:rsidRDefault="0096207D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8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07D" w:rsidRPr="00F408B3" w:rsidRDefault="0096207D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4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07D" w:rsidRPr="00F408B3" w:rsidRDefault="0096207D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07D" w:rsidRPr="00F408B3" w:rsidRDefault="0096207D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97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07D" w:rsidRDefault="0096207D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4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07D" w:rsidRPr="00F408B3" w:rsidRDefault="0096207D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6207D" w:rsidRPr="00F408B3" w:rsidTr="00B262C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5"/>
          <w:wAfter w:w="564" w:type="dxa"/>
          <w:trHeight w:val="20"/>
        </w:trPr>
        <w:tc>
          <w:tcPr>
            <w:tcW w:w="1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07D" w:rsidRPr="00D01AF0" w:rsidRDefault="0096207D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07D" w:rsidRPr="00AC064B" w:rsidRDefault="0096207D" w:rsidP="00AC064B">
            <w:pPr>
              <w:spacing w:after="0" w:line="240" w:lineRule="auto"/>
              <w:ind w:left="4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064B">
              <w:rPr>
                <w:rFonts w:ascii="Times New Roman" w:eastAsia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07D" w:rsidRPr="00F408B3" w:rsidRDefault="0096207D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07D" w:rsidRPr="00F408B3" w:rsidRDefault="0096207D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07D" w:rsidRPr="00F408B3" w:rsidRDefault="0096207D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общая долевая, 1/3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07D" w:rsidRPr="00F408B3" w:rsidRDefault="0096207D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65,6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07D" w:rsidRPr="00F408B3" w:rsidRDefault="0096207D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07D" w:rsidRPr="00F408B3" w:rsidRDefault="0096207D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07D" w:rsidRPr="00F408B3" w:rsidRDefault="0096207D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78,1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07D" w:rsidRPr="00F408B3" w:rsidRDefault="0096207D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07D" w:rsidRPr="00F408B3" w:rsidRDefault="0096207D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0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07D" w:rsidRPr="00F408B3" w:rsidRDefault="0096207D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07D" w:rsidRPr="00F408B3" w:rsidRDefault="0096207D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F408B3" w:rsidTr="00B262C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5"/>
          <w:wAfter w:w="564" w:type="dxa"/>
          <w:trHeight w:val="230"/>
        </w:trPr>
        <w:tc>
          <w:tcPr>
            <w:tcW w:w="141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44" w:rsidRPr="004033EE" w:rsidRDefault="00B27344" w:rsidP="004033EE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2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AC064B" w:rsidRDefault="00B27344" w:rsidP="00AC064B">
            <w:pPr>
              <w:spacing w:after="0" w:line="240" w:lineRule="auto"/>
              <w:ind w:left="425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C064B">
              <w:rPr>
                <w:rFonts w:ascii="Times New Roman" w:eastAsia="Times New Roman" w:hAnsi="Times New Roman" w:cs="Times New Roman"/>
                <w:b/>
              </w:rPr>
              <w:t>Иванов В.П.</w:t>
            </w:r>
          </w:p>
        </w:tc>
        <w:tc>
          <w:tcPr>
            <w:tcW w:w="156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F408B3" w:rsidRDefault="007908D9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Заместитель руководителя</w:t>
            </w:r>
          </w:p>
        </w:tc>
        <w:tc>
          <w:tcPr>
            <w:tcW w:w="170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F408B3" w:rsidRDefault="007908D9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F408B3" w:rsidRDefault="00B27344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общая долевая, 1/3</w:t>
            </w:r>
          </w:p>
        </w:tc>
        <w:tc>
          <w:tcPr>
            <w:tcW w:w="129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F408B3" w:rsidRDefault="00B27344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46,6</w:t>
            </w:r>
          </w:p>
        </w:tc>
        <w:tc>
          <w:tcPr>
            <w:tcW w:w="114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F408B3" w:rsidRDefault="00B27344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6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F408B3" w:rsidRDefault="007908D9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5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F408B3" w:rsidRDefault="00B27344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103,8</w:t>
            </w:r>
          </w:p>
        </w:tc>
        <w:tc>
          <w:tcPr>
            <w:tcW w:w="124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F408B3" w:rsidRDefault="00B27344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F408B3" w:rsidRDefault="00B27344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097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F408B3" w:rsidRDefault="0096207D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1257236,51</w:t>
            </w:r>
          </w:p>
        </w:tc>
        <w:tc>
          <w:tcPr>
            <w:tcW w:w="174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F408B3" w:rsidRDefault="00B27344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F408B3" w:rsidTr="00B262C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5"/>
          <w:wAfter w:w="564" w:type="dxa"/>
          <w:trHeight w:val="230"/>
        </w:trPr>
        <w:tc>
          <w:tcPr>
            <w:tcW w:w="14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344" w:rsidRPr="00AC064B" w:rsidRDefault="00B27344" w:rsidP="004033E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344" w:rsidRPr="00AC064B" w:rsidRDefault="00B27344" w:rsidP="00AC064B">
            <w:pPr>
              <w:spacing w:after="0" w:line="240" w:lineRule="auto"/>
              <w:ind w:left="4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344" w:rsidRPr="00F408B3" w:rsidRDefault="00B27344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344" w:rsidRPr="00F408B3" w:rsidRDefault="00B27344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344" w:rsidRPr="00F408B3" w:rsidRDefault="00B27344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344" w:rsidRPr="00F408B3" w:rsidRDefault="00B27344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344" w:rsidRPr="00F408B3" w:rsidRDefault="00B27344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344" w:rsidRPr="00F408B3" w:rsidRDefault="00B27344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344" w:rsidRPr="00F408B3" w:rsidRDefault="00B27344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344" w:rsidRPr="00F408B3" w:rsidRDefault="00B27344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344" w:rsidRPr="00F408B3" w:rsidRDefault="00B27344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9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344" w:rsidRPr="00F408B3" w:rsidRDefault="00B27344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344" w:rsidRPr="00F408B3" w:rsidRDefault="00B27344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F408B3" w:rsidTr="00B262C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5"/>
          <w:wAfter w:w="564" w:type="dxa"/>
          <w:trHeight w:val="20"/>
        </w:trPr>
        <w:tc>
          <w:tcPr>
            <w:tcW w:w="14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344" w:rsidRPr="00AC064B" w:rsidRDefault="00B27344" w:rsidP="004033E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344" w:rsidRPr="00AC064B" w:rsidRDefault="00B27344" w:rsidP="00AC064B">
            <w:pPr>
              <w:spacing w:after="0" w:line="240" w:lineRule="auto"/>
              <w:ind w:left="4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344" w:rsidRPr="00F408B3" w:rsidRDefault="00B27344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F408B3" w:rsidRDefault="00B27344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машино-место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F408B3" w:rsidRDefault="00B27344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F408B3" w:rsidRDefault="00B27344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14,1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F408B3" w:rsidRDefault="00B27344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344" w:rsidRPr="00F408B3" w:rsidRDefault="00B27344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344" w:rsidRPr="00F408B3" w:rsidRDefault="00B27344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344" w:rsidRPr="00F408B3" w:rsidRDefault="00B27344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344" w:rsidRPr="00F408B3" w:rsidRDefault="00B27344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9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344" w:rsidRPr="00F408B3" w:rsidRDefault="00B27344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344" w:rsidRPr="00F408B3" w:rsidRDefault="00B27344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F408B3" w:rsidTr="00B262C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5"/>
          <w:wAfter w:w="564" w:type="dxa"/>
          <w:trHeight w:val="397"/>
        </w:trPr>
        <w:tc>
          <w:tcPr>
            <w:tcW w:w="14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344" w:rsidRPr="00AC064B" w:rsidRDefault="00B27344" w:rsidP="004033E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AC064B" w:rsidRDefault="002C18B4" w:rsidP="00AC064B">
            <w:pPr>
              <w:spacing w:after="0" w:line="240" w:lineRule="auto"/>
              <w:ind w:left="4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064B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="00B27344" w:rsidRPr="00AC064B">
              <w:rPr>
                <w:rFonts w:ascii="Times New Roman" w:eastAsia="Times New Roman" w:hAnsi="Times New Roman" w:cs="Times New Roman"/>
                <w:color w:val="000000"/>
              </w:rPr>
              <w:t>упруг (супруга)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F408B3" w:rsidRDefault="00B27344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F408B3" w:rsidRDefault="007908D9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F408B3" w:rsidRDefault="00B27344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общая долевая, 1/3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F408B3" w:rsidRDefault="00B27344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46,6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F408B3" w:rsidRDefault="00B27344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F408B3" w:rsidRDefault="007908D9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F408B3" w:rsidRDefault="00B27344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103,8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F408B3" w:rsidRDefault="00B27344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F408B3" w:rsidRDefault="00E17056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Автомобиль легковой: Тойота Королла</w:t>
            </w:r>
          </w:p>
        </w:tc>
        <w:tc>
          <w:tcPr>
            <w:tcW w:w="20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F408B3" w:rsidRDefault="0096207D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433705,29</w:t>
            </w:r>
          </w:p>
        </w:tc>
        <w:tc>
          <w:tcPr>
            <w:tcW w:w="1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F408B3" w:rsidRDefault="00B27344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F408B3" w:rsidTr="00B262C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5"/>
          <w:wAfter w:w="564" w:type="dxa"/>
          <w:trHeight w:val="20"/>
        </w:trPr>
        <w:tc>
          <w:tcPr>
            <w:tcW w:w="14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344" w:rsidRPr="00AC064B" w:rsidRDefault="00B27344" w:rsidP="004033E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AC064B" w:rsidRDefault="00E17056" w:rsidP="00AC064B">
            <w:pPr>
              <w:spacing w:after="0" w:line="240" w:lineRule="auto"/>
              <w:ind w:left="4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064B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="00B27344" w:rsidRPr="00AC064B">
              <w:rPr>
                <w:rFonts w:ascii="Times New Roman" w:eastAsia="Times New Roman" w:hAnsi="Times New Roman" w:cs="Times New Roman"/>
                <w:color w:val="000000"/>
              </w:rPr>
              <w:t>есовершеннолетний ребенок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F408B3" w:rsidRDefault="00B27344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F408B3" w:rsidRDefault="007908D9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F408B3" w:rsidRDefault="00B27344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общая долевая, 1/3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F408B3" w:rsidRDefault="00B27344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46,6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F408B3" w:rsidRDefault="00B27344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F408B3" w:rsidRDefault="007908D9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F408B3" w:rsidRDefault="00B27344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103,8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F408B3" w:rsidRDefault="00B27344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F408B3" w:rsidRDefault="00B27344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0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F408B3" w:rsidRDefault="00E17056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F408B3" w:rsidRDefault="00B27344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F408B3" w:rsidTr="00B262C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5"/>
          <w:wAfter w:w="564" w:type="dxa"/>
          <w:trHeight w:val="20"/>
        </w:trPr>
        <w:tc>
          <w:tcPr>
            <w:tcW w:w="14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344" w:rsidRPr="00AC064B" w:rsidRDefault="00B27344" w:rsidP="004033E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AC064B" w:rsidRDefault="00E17056" w:rsidP="00AC064B">
            <w:pPr>
              <w:spacing w:after="0" w:line="240" w:lineRule="auto"/>
              <w:ind w:left="4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064B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="00B27344" w:rsidRPr="00AC064B">
              <w:rPr>
                <w:rFonts w:ascii="Times New Roman" w:eastAsia="Times New Roman" w:hAnsi="Times New Roman" w:cs="Times New Roman"/>
                <w:color w:val="000000"/>
              </w:rPr>
              <w:t>есовершеннолетний ребенок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F408B3" w:rsidRDefault="00B27344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F408B3" w:rsidRDefault="00B27344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F408B3" w:rsidRDefault="00B27344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F408B3" w:rsidRDefault="00B27344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F408B3" w:rsidRDefault="00B27344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F408B3" w:rsidRDefault="007908D9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F408B3" w:rsidRDefault="00B27344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103,8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F408B3" w:rsidRDefault="00B27344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F408B3" w:rsidRDefault="00B27344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0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F408B3" w:rsidRDefault="00E17056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F408B3" w:rsidRDefault="00B27344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17056" w:rsidRPr="00F408B3" w:rsidTr="00B262C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5"/>
          <w:wAfter w:w="564" w:type="dxa"/>
          <w:trHeight w:val="283"/>
        </w:trPr>
        <w:tc>
          <w:tcPr>
            <w:tcW w:w="1418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17056" w:rsidRPr="00E17056" w:rsidRDefault="00E17056" w:rsidP="004033E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5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17056" w:rsidRPr="00AC064B" w:rsidRDefault="00E17056" w:rsidP="00AC064B">
            <w:pPr>
              <w:spacing w:after="0" w:line="240" w:lineRule="auto"/>
              <w:ind w:left="425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C064B">
              <w:rPr>
                <w:rFonts w:ascii="Times New Roman" w:eastAsia="Times New Roman" w:hAnsi="Times New Roman" w:cs="Times New Roman"/>
                <w:b/>
                <w:color w:val="000000"/>
              </w:rPr>
              <w:t>Миронов А.Г.</w:t>
            </w:r>
          </w:p>
        </w:tc>
        <w:tc>
          <w:tcPr>
            <w:tcW w:w="1562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17056" w:rsidRPr="00F408B3" w:rsidRDefault="00E17056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Заместитель руководителя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056" w:rsidRPr="00F408B3" w:rsidRDefault="00E17056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17056" w:rsidRPr="00F408B3" w:rsidRDefault="00E17056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17056" w:rsidRPr="00F408B3" w:rsidRDefault="00E17056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38,0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17056" w:rsidRPr="00F408B3" w:rsidRDefault="00E17056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6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17056" w:rsidRDefault="00E17056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58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17056" w:rsidRPr="00F408B3" w:rsidRDefault="00E17056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56,3</w:t>
            </w:r>
          </w:p>
        </w:tc>
        <w:tc>
          <w:tcPr>
            <w:tcW w:w="124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17056" w:rsidRPr="00F408B3" w:rsidRDefault="00E17056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17056" w:rsidRDefault="00E17056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Автомобиль легковой: Тойота 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RAV4</w:t>
            </w:r>
          </w:p>
          <w:p w:rsidR="00E17056" w:rsidRPr="00E17056" w:rsidRDefault="00E17056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Мототранспортные средства: мотоцикл ИМЗ 8.103-30</w:t>
            </w:r>
          </w:p>
        </w:tc>
        <w:tc>
          <w:tcPr>
            <w:tcW w:w="2097" w:type="dxa"/>
            <w:gridSpan w:val="5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17056" w:rsidRDefault="00E17056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1463021,27</w:t>
            </w:r>
          </w:p>
        </w:tc>
        <w:tc>
          <w:tcPr>
            <w:tcW w:w="174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17056" w:rsidRPr="00F408B3" w:rsidRDefault="00E17056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17056" w:rsidRPr="00F408B3" w:rsidTr="00B262C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5"/>
          <w:wAfter w:w="564" w:type="dxa"/>
          <w:trHeight w:val="173"/>
        </w:trPr>
        <w:tc>
          <w:tcPr>
            <w:tcW w:w="1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7056" w:rsidRPr="00E17056" w:rsidRDefault="00E17056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5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17056" w:rsidRPr="00AC064B" w:rsidRDefault="00E17056" w:rsidP="00AC064B">
            <w:pPr>
              <w:spacing w:after="0" w:line="240" w:lineRule="auto"/>
              <w:ind w:left="425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56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17056" w:rsidRDefault="00E17056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056" w:rsidRDefault="00E17056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17056" w:rsidRDefault="00E17056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94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17056" w:rsidRDefault="00E17056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44,9</w:t>
            </w:r>
          </w:p>
        </w:tc>
        <w:tc>
          <w:tcPr>
            <w:tcW w:w="1147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17056" w:rsidRDefault="00E17056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6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17056" w:rsidRDefault="00E17056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8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17056" w:rsidRPr="00F408B3" w:rsidRDefault="00E17056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4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17056" w:rsidRPr="00F408B3" w:rsidRDefault="00E17056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17056" w:rsidRPr="00F408B3" w:rsidRDefault="00E17056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97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17056" w:rsidRDefault="00E17056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4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17056" w:rsidRDefault="00E17056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17056" w:rsidRPr="00F408B3" w:rsidTr="00B262C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5"/>
          <w:wAfter w:w="564" w:type="dxa"/>
          <w:trHeight w:val="173"/>
        </w:trPr>
        <w:tc>
          <w:tcPr>
            <w:tcW w:w="1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7056" w:rsidRPr="00E17056" w:rsidRDefault="00E17056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5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056" w:rsidRPr="00AC064B" w:rsidRDefault="00E17056" w:rsidP="00AC064B">
            <w:pPr>
              <w:spacing w:after="0" w:line="240" w:lineRule="auto"/>
              <w:ind w:left="425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56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056" w:rsidRDefault="00E17056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056" w:rsidRDefault="00E17056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Гараж</w:t>
            </w:r>
          </w:p>
        </w:tc>
        <w:tc>
          <w:tcPr>
            <w:tcW w:w="198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056" w:rsidRDefault="00E17056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94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056" w:rsidRDefault="00E17056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31,5</w:t>
            </w:r>
          </w:p>
        </w:tc>
        <w:tc>
          <w:tcPr>
            <w:tcW w:w="114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056" w:rsidRDefault="00E17056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6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056" w:rsidRDefault="00E17056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8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056" w:rsidRPr="00F408B3" w:rsidRDefault="00E17056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4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056" w:rsidRPr="00F408B3" w:rsidRDefault="00E17056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056" w:rsidRPr="00F408B3" w:rsidRDefault="00E17056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97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056" w:rsidRDefault="00E17056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4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056" w:rsidRDefault="00E17056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17056" w:rsidRPr="00F408B3" w:rsidTr="00B262C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5"/>
          <w:wAfter w:w="564" w:type="dxa"/>
          <w:trHeight w:val="173"/>
        </w:trPr>
        <w:tc>
          <w:tcPr>
            <w:tcW w:w="1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056" w:rsidRPr="00AC064B" w:rsidRDefault="00E17056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5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056" w:rsidRPr="00AC064B" w:rsidRDefault="00E17056" w:rsidP="00AC064B">
            <w:pPr>
              <w:spacing w:after="0" w:line="240" w:lineRule="auto"/>
              <w:ind w:left="4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064B">
              <w:rPr>
                <w:rFonts w:ascii="Times New Roman" w:eastAsia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56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056" w:rsidRDefault="00E17056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056" w:rsidRDefault="00E17056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056" w:rsidRDefault="00E17056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4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056" w:rsidRDefault="00E17056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4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056" w:rsidRDefault="00E17056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6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056" w:rsidRDefault="00E17056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58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056" w:rsidRPr="00F408B3" w:rsidRDefault="00E17056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44,9</w:t>
            </w:r>
          </w:p>
        </w:tc>
        <w:tc>
          <w:tcPr>
            <w:tcW w:w="124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056" w:rsidRPr="00F408B3" w:rsidRDefault="00E17056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056" w:rsidRPr="00F408B3" w:rsidRDefault="00E17056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97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056" w:rsidRDefault="00E17056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741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056" w:rsidRDefault="00E17056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A3F09" w:rsidRPr="00F408B3" w:rsidTr="003D5CD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5"/>
          <w:wAfter w:w="564" w:type="dxa"/>
          <w:trHeight w:val="20"/>
        </w:trPr>
        <w:tc>
          <w:tcPr>
            <w:tcW w:w="22963" w:type="dxa"/>
            <w:gridSpan w:val="3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A3F09" w:rsidRPr="00AC064B" w:rsidRDefault="001A3F09" w:rsidP="00AC064B">
            <w:pPr>
              <w:spacing w:after="0" w:line="240" w:lineRule="auto"/>
              <w:ind w:left="4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064B">
              <w:rPr>
                <w:rFonts w:ascii="Times New Roman" w:eastAsia="Times New Roman" w:hAnsi="Times New Roman" w:cs="Times New Roman"/>
                <w:color w:val="000000"/>
              </w:rPr>
              <w:t>Челябинское УФАС России</w:t>
            </w:r>
          </w:p>
        </w:tc>
      </w:tr>
      <w:tr w:rsidR="005926C9" w:rsidRPr="00F408B3" w:rsidTr="00A333C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5"/>
          <w:wAfter w:w="564" w:type="dxa"/>
          <w:trHeight w:val="266"/>
        </w:trPr>
        <w:tc>
          <w:tcPr>
            <w:tcW w:w="139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6C9" w:rsidRPr="00D01AF0" w:rsidRDefault="005926C9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9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6C9" w:rsidRPr="00AC064B" w:rsidRDefault="005926C9" w:rsidP="00AC064B">
            <w:pPr>
              <w:spacing w:after="0" w:line="240" w:lineRule="auto"/>
              <w:ind w:left="425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C064B">
              <w:rPr>
                <w:rFonts w:ascii="Times New Roman" w:eastAsia="Times New Roman" w:hAnsi="Times New Roman" w:cs="Times New Roman"/>
                <w:b/>
              </w:rPr>
              <w:t>Козлова А.А.</w:t>
            </w:r>
          </w:p>
        </w:tc>
        <w:tc>
          <w:tcPr>
            <w:tcW w:w="1562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6C9" w:rsidRPr="00F408B3" w:rsidRDefault="005926C9" w:rsidP="00F82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Руководитель</w:t>
            </w:r>
          </w:p>
        </w:tc>
        <w:tc>
          <w:tcPr>
            <w:tcW w:w="170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6C9" w:rsidRPr="00F408B3" w:rsidRDefault="005926C9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6C9" w:rsidRPr="00F408B3" w:rsidRDefault="005926C9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9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6C9" w:rsidRPr="00F408B3" w:rsidRDefault="005926C9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40,9</w:t>
            </w:r>
          </w:p>
        </w:tc>
        <w:tc>
          <w:tcPr>
            <w:tcW w:w="114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6C9" w:rsidRPr="00F408B3" w:rsidRDefault="005926C9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6C9" w:rsidRPr="00F408B3" w:rsidRDefault="005926C9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6C9" w:rsidRPr="00F408B3" w:rsidRDefault="005926C9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1377,0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6C9" w:rsidRPr="00F408B3" w:rsidRDefault="005926C9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6C9" w:rsidRPr="00F408B3" w:rsidRDefault="009F3BC6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Автомобили легковые</w:t>
            </w:r>
            <w:r w:rsidR="005926C9" w:rsidRPr="00F408B3">
              <w:rPr>
                <w:rFonts w:ascii="Times New Roman" w:eastAsia="Times New Roman" w:hAnsi="Times New Roman" w:cs="Times New Roman"/>
                <w:color w:val="000000"/>
              </w:rPr>
              <w:t>: Audi A1, Ford фокус 3</w:t>
            </w:r>
          </w:p>
        </w:tc>
        <w:tc>
          <w:tcPr>
            <w:tcW w:w="2097" w:type="dxa"/>
            <w:gridSpan w:val="5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6C9" w:rsidRPr="00F408B3" w:rsidRDefault="005926C9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1525044,63</w:t>
            </w:r>
          </w:p>
        </w:tc>
        <w:tc>
          <w:tcPr>
            <w:tcW w:w="174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6C9" w:rsidRPr="00F408B3" w:rsidRDefault="005926C9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5926C9" w:rsidRPr="00F408B3" w:rsidTr="00A333C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5"/>
          <w:wAfter w:w="564" w:type="dxa"/>
          <w:trHeight w:val="265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6C9" w:rsidRPr="00D01AF0" w:rsidRDefault="005926C9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9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6C9" w:rsidRPr="00AC064B" w:rsidRDefault="005926C9" w:rsidP="00AC064B">
            <w:pPr>
              <w:spacing w:after="0" w:line="240" w:lineRule="auto"/>
              <w:ind w:left="425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6C9" w:rsidRDefault="005926C9" w:rsidP="00F82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6C9" w:rsidRDefault="005926C9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6C9" w:rsidRPr="00F408B3" w:rsidRDefault="005926C9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6C9" w:rsidRPr="00F408B3" w:rsidRDefault="005926C9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4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6C9" w:rsidRPr="00F408B3" w:rsidRDefault="005926C9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6C9" w:rsidRDefault="005926C9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158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6C9" w:rsidRDefault="005926C9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68,8</w:t>
            </w:r>
          </w:p>
        </w:tc>
        <w:tc>
          <w:tcPr>
            <w:tcW w:w="124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6C9" w:rsidRDefault="005926C9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6C9" w:rsidRPr="00F408B3" w:rsidRDefault="005926C9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97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6C9" w:rsidRDefault="005926C9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4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6C9" w:rsidRPr="00F408B3" w:rsidRDefault="005926C9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926C9" w:rsidRPr="00F408B3" w:rsidTr="00A333C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5"/>
          <w:wAfter w:w="564" w:type="dxa"/>
          <w:trHeight w:val="20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26C9" w:rsidRPr="00D01AF0" w:rsidRDefault="005926C9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6C9" w:rsidRPr="00AC064B" w:rsidRDefault="00E17056" w:rsidP="00AC064B">
            <w:pPr>
              <w:spacing w:after="0" w:line="240" w:lineRule="auto"/>
              <w:ind w:left="4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064B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="005926C9" w:rsidRPr="00AC064B">
              <w:rPr>
                <w:rFonts w:ascii="Times New Roman" w:eastAsia="Times New Roman" w:hAnsi="Times New Roman" w:cs="Times New Roman"/>
                <w:color w:val="000000"/>
              </w:rPr>
              <w:t>упруг (супруга)</w:t>
            </w:r>
          </w:p>
        </w:tc>
        <w:tc>
          <w:tcPr>
            <w:tcW w:w="156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6C9" w:rsidRPr="00F408B3" w:rsidRDefault="005926C9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6C9" w:rsidRPr="00F408B3" w:rsidRDefault="002C18B4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 w:rsidR="005926C9" w:rsidRPr="00F408B3">
              <w:rPr>
                <w:rFonts w:ascii="Times New Roman" w:eastAsia="Times New Roman" w:hAnsi="Times New Roman" w:cs="Times New Roman"/>
                <w:color w:val="000000"/>
              </w:rPr>
              <w:t>емельный участок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6C9" w:rsidRPr="00F408B3" w:rsidRDefault="005926C9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6C9" w:rsidRPr="00F408B3" w:rsidRDefault="005926C9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1377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6C9" w:rsidRPr="00F408B3" w:rsidRDefault="005926C9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6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6C9" w:rsidRPr="00F408B3" w:rsidRDefault="002C18B4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 w:rsidR="005926C9" w:rsidRPr="00F408B3">
              <w:rPr>
                <w:rFonts w:ascii="Times New Roman" w:eastAsia="Times New Roman" w:hAnsi="Times New Roman" w:cs="Times New Roman"/>
                <w:color w:val="000000"/>
              </w:rPr>
              <w:t>араж</w:t>
            </w:r>
          </w:p>
        </w:tc>
        <w:tc>
          <w:tcPr>
            <w:tcW w:w="15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6C9" w:rsidRPr="00F408B3" w:rsidRDefault="005926C9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19,2</w:t>
            </w:r>
          </w:p>
        </w:tc>
        <w:tc>
          <w:tcPr>
            <w:tcW w:w="124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6C9" w:rsidRPr="00F408B3" w:rsidRDefault="005926C9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6C9" w:rsidRPr="00F408B3" w:rsidRDefault="009F3BC6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Автомобили легковые</w:t>
            </w:r>
            <w:r w:rsidR="005926C9" w:rsidRPr="00F408B3">
              <w:rPr>
                <w:rFonts w:ascii="Times New Roman" w:eastAsia="Times New Roman" w:hAnsi="Times New Roman" w:cs="Times New Roman"/>
                <w:color w:val="000000"/>
              </w:rPr>
              <w:t>: ГАЗ фургон; ГАЗ бортовой с тентом;</w:t>
            </w:r>
          </w:p>
        </w:tc>
        <w:tc>
          <w:tcPr>
            <w:tcW w:w="2097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6C9" w:rsidRPr="00F408B3" w:rsidRDefault="005926C9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110797,93</w:t>
            </w:r>
          </w:p>
        </w:tc>
        <w:tc>
          <w:tcPr>
            <w:tcW w:w="174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6C9" w:rsidRPr="00F408B3" w:rsidRDefault="005926C9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5926C9" w:rsidRPr="00F408B3" w:rsidTr="00A333C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5"/>
          <w:wAfter w:w="564" w:type="dxa"/>
          <w:trHeight w:val="20"/>
        </w:trPr>
        <w:tc>
          <w:tcPr>
            <w:tcW w:w="13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6C9" w:rsidRPr="00D01AF0" w:rsidRDefault="005926C9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6C9" w:rsidRPr="00AC064B" w:rsidRDefault="005926C9" w:rsidP="00AC064B">
            <w:pPr>
              <w:spacing w:after="0" w:line="240" w:lineRule="auto"/>
              <w:ind w:left="4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6C9" w:rsidRPr="00F408B3" w:rsidRDefault="005926C9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6C9" w:rsidRPr="00F408B3" w:rsidRDefault="005926C9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6C9" w:rsidRPr="00F408B3" w:rsidRDefault="005926C9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6C9" w:rsidRPr="00F408B3" w:rsidRDefault="005926C9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68,8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6C9" w:rsidRPr="00F408B3" w:rsidRDefault="005926C9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6C9" w:rsidRPr="00F408B3" w:rsidRDefault="005926C9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6C9" w:rsidRPr="00F408B3" w:rsidRDefault="005926C9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6C9" w:rsidRPr="00F408B3" w:rsidRDefault="005926C9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6C9" w:rsidRPr="00F408B3" w:rsidRDefault="005926C9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9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6C9" w:rsidRPr="00F408B3" w:rsidRDefault="005926C9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6C9" w:rsidRPr="00F408B3" w:rsidRDefault="005926C9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F408B3" w:rsidTr="00A333C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5"/>
          <w:wAfter w:w="564" w:type="dxa"/>
          <w:trHeight w:val="20"/>
        </w:trPr>
        <w:tc>
          <w:tcPr>
            <w:tcW w:w="139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D01AF0" w:rsidRDefault="00F408B3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B3" w:rsidRPr="00AC064B" w:rsidRDefault="00F408B3" w:rsidP="00AC064B">
            <w:pPr>
              <w:spacing w:after="0" w:line="240" w:lineRule="auto"/>
              <w:ind w:left="425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C064B">
              <w:rPr>
                <w:rFonts w:ascii="Times New Roman" w:eastAsia="Times New Roman" w:hAnsi="Times New Roman" w:cs="Times New Roman"/>
                <w:b/>
              </w:rPr>
              <w:t>Сапрыкина Н.В.</w:t>
            </w:r>
          </w:p>
        </w:tc>
        <w:tc>
          <w:tcPr>
            <w:tcW w:w="156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B3" w:rsidRPr="00F408B3" w:rsidRDefault="007908D9" w:rsidP="00F82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Заместитель руководителя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B3" w:rsidRPr="00F408B3" w:rsidRDefault="002C18B4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 w:rsidR="00F408B3" w:rsidRPr="00F408B3">
              <w:rPr>
                <w:rFonts w:ascii="Times New Roman" w:eastAsia="Times New Roman" w:hAnsi="Times New Roman" w:cs="Times New Roman"/>
                <w:color w:val="000000"/>
              </w:rPr>
              <w:t>емельный участок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B3" w:rsidRPr="00F408B3" w:rsidRDefault="00BC3EC0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1515</w:t>
            </w:r>
            <w:r w:rsidR="00BC3EC0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B3" w:rsidRPr="00F408B3" w:rsidRDefault="002C18B4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="00F408B3" w:rsidRPr="00F408B3">
              <w:rPr>
                <w:rFonts w:ascii="Times New Roman" w:eastAsia="Times New Roman" w:hAnsi="Times New Roman" w:cs="Times New Roman"/>
                <w:color w:val="000000"/>
              </w:rPr>
              <w:t>омната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13,2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B3" w:rsidRPr="00F408B3" w:rsidRDefault="00BC3EC0" w:rsidP="00BC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Автомобили легковые:</w:t>
            </w:r>
            <w:r w:rsidR="00F408B3" w:rsidRPr="00F408B3">
              <w:rPr>
                <w:rFonts w:ascii="Times New Roman" w:eastAsia="Times New Roman" w:hAnsi="Times New Roman" w:cs="Times New Roman"/>
                <w:color w:val="000000"/>
              </w:rPr>
              <w:t xml:space="preserve"> ВАЗ 21063</w:t>
            </w:r>
          </w:p>
        </w:tc>
        <w:tc>
          <w:tcPr>
            <w:tcW w:w="2097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B3" w:rsidRPr="00F408B3" w:rsidRDefault="00BC3EC0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1022389,85</w:t>
            </w:r>
          </w:p>
        </w:tc>
        <w:tc>
          <w:tcPr>
            <w:tcW w:w="174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BC3EC0" w:rsidRPr="00F408B3" w:rsidTr="00A333C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5"/>
          <w:wAfter w:w="564" w:type="dxa"/>
          <w:trHeight w:val="20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EC0" w:rsidRPr="00D01AF0" w:rsidRDefault="00BC3EC0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EC0" w:rsidRPr="00AC064B" w:rsidRDefault="00BC3EC0" w:rsidP="00AC064B">
            <w:pPr>
              <w:spacing w:after="0" w:line="240" w:lineRule="auto"/>
              <w:ind w:left="4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EC0" w:rsidRPr="00F408B3" w:rsidRDefault="00BC3EC0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C3EC0" w:rsidRPr="00F408B3" w:rsidRDefault="00BC3EC0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C3EC0" w:rsidRPr="00F408B3" w:rsidRDefault="00BC3EC0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общая долевая, 1/5</w:t>
            </w:r>
          </w:p>
        </w:tc>
        <w:tc>
          <w:tcPr>
            <w:tcW w:w="129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C3EC0" w:rsidRPr="00F408B3" w:rsidRDefault="00BC3EC0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78,9</w:t>
            </w:r>
          </w:p>
        </w:tc>
        <w:tc>
          <w:tcPr>
            <w:tcW w:w="114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C3EC0" w:rsidRPr="00F408B3" w:rsidRDefault="00BC3EC0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6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EC0" w:rsidRPr="00F408B3" w:rsidRDefault="00BC3EC0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58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EC0" w:rsidRPr="00F408B3" w:rsidRDefault="00BC3EC0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68,0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EC0" w:rsidRPr="00F408B3" w:rsidRDefault="00BC3EC0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EC0" w:rsidRPr="00F408B3" w:rsidRDefault="00BC3EC0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9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EC0" w:rsidRPr="00F408B3" w:rsidRDefault="00BC3EC0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EC0" w:rsidRPr="00F408B3" w:rsidRDefault="00BC3EC0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C3EC0" w:rsidRPr="00F408B3" w:rsidTr="00A333C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5"/>
          <w:wAfter w:w="564" w:type="dxa"/>
          <w:trHeight w:val="20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EC0" w:rsidRPr="00D01AF0" w:rsidRDefault="00BC3EC0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EC0" w:rsidRPr="00AC064B" w:rsidRDefault="00BC3EC0" w:rsidP="00AC064B">
            <w:pPr>
              <w:spacing w:after="0" w:line="240" w:lineRule="auto"/>
              <w:ind w:left="4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EC0" w:rsidRPr="00F408B3" w:rsidRDefault="00BC3EC0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EC0" w:rsidRPr="00F408B3" w:rsidRDefault="00BC3EC0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EC0" w:rsidRPr="00F408B3" w:rsidRDefault="00BC3EC0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EC0" w:rsidRPr="00F408B3" w:rsidRDefault="00BC3EC0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4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EC0" w:rsidRPr="00F408B3" w:rsidRDefault="00BC3EC0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EC0" w:rsidRPr="00F408B3" w:rsidRDefault="00BC3EC0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EC0" w:rsidRPr="00F408B3" w:rsidRDefault="00BC3EC0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EC0" w:rsidRPr="00F408B3" w:rsidRDefault="00BC3EC0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EC0" w:rsidRPr="00F408B3" w:rsidRDefault="00BC3EC0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9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EC0" w:rsidRPr="00F408B3" w:rsidRDefault="00BC3EC0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EC0" w:rsidRPr="00F408B3" w:rsidRDefault="00BC3EC0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C3EC0" w:rsidRPr="00F408B3" w:rsidTr="00A333C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5"/>
          <w:wAfter w:w="564" w:type="dxa"/>
          <w:trHeight w:val="20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EC0" w:rsidRPr="00D01AF0" w:rsidRDefault="00BC3EC0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9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EC0" w:rsidRPr="00AC064B" w:rsidRDefault="00BC3EC0" w:rsidP="00AC064B">
            <w:pPr>
              <w:spacing w:after="0" w:line="240" w:lineRule="auto"/>
              <w:ind w:left="4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064B">
              <w:rPr>
                <w:rFonts w:ascii="Times New Roman" w:eastAsia="Times New Roman" w:hAnsi="Times New Roman" w:cs="Times New Roman"/>
                <w:color w:val="000000"/>
              </w:rPr>
              <w:t>Супруг (супруга)</w:t>
            </w:r>
          </w:p>
        </w:tc>
        <w:tc>
          <w:tcPr>
            <w:tcW w:w="156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EC0" w:rsidRPr="00F408B3" w:rsidRDefault="00BC3EC0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C3EC0" w:rsidRPr="00F408B3" w:rsidRDefault="00BC3EC0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C3EC0" w:rsidRPr="00F408B3" w:rsidRDefault="00BC3EC0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общая совместная</w:t>
            </w:r>
          </w:p>
        </w:tc>
        <w:tc>
          <w:tcPr>
            <w:tcW w:w="129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C3EC0" w:rsidRPr="00F408B3" w:rsidRDefault="00BC3EC0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68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EC0" w:rsidRPr="00F408B3" w:rsidRDefault="00BC3EC0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6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EC0" w:rsidRPr="00F408B3" w:rsidRDefault="00BC3EC0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EC0" w:rsidRPr="00F408B3" w:rsidRDefault="00BC3EC0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4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EC0" w:rsidRPr="00F408B3" w:rsidRDefault="00BC3EC0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2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EC0" w:rsidRPr="00F408B3" w:rsidRDefault="00BC3EC0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Автомобиль легковой: Дэу  Эспера</w:t>
            </w:r>
          </w:p>
        </w:tc>
        <w:tc>
          <w:tcPr>
            <w:tcW w:w="2097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EC0" w:rsidRPr="00F408B3" w:rsidRDefault="00BC3EC0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276250,44</w:t>
            </w:r>
          </w:p>
        </w:tc>
        <w:tc>
          <w:tcPr>
            <w:tcW w:w="174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EC0" w:rsidRPr="00F408B3" w:rsidRDefault="00BC3EC0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BC3EC0" w:rsidRPr="00F408B3" w:rsidTr="00A333C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5"/>
          <w:wAfter w:w="564" w:type="dxa"/>
          <w:trHeight w:val="20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EC0" w:rsidRPr="00D01AF0" w:rsidRDefault="00BC3EC0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9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EC0" w:rsidRPr="00AC064B" w:rsidRDefault="00BC3EC0" w:rsidP="00AC064B">
            <w:pPr>
              <w:spacing w:after="0" w:line="240" w:lineRule="auto"/>
              <w:ind w:left="4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EC0" w:rsidRPr="00F408B3" w:rsidRDefault="00BC3EC0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EC0" w:rsidRPr="00F408B3" w:rsidRDefault="00BC3EC0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EC0" w:rsidRPr="00F408B3" w:rsidRDefault="00BC3EC0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EC0" w:rsidRPr="00F408B3" w:rsidRDefault="00BC3EC0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EC0" w:rsidRPr="00F408B3" w:rsidRDefault="00BC3EC0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EC0" w:rsidRPr="00F408B3" w:rsidRDefault="00BC3EC0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EC0" w:rsidRPr="00F408B3" w:rsidRDefault="00BC3EC0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EC0" w:rsidRPr="00F408B3" w:rsidRDefault="00BC3EC0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EC0" w:rsidRPr="00F408B3" w:rsidRDefault="00BC3EC0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9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EC0" w:rsidRPr="00F408B3" w:rsidRDefault="00BC3EC0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EC0" w:rsidRPr="00F408B3" w:rsidRDefault="00BC3EC0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F408B3" w:rsidTr="00A333C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5"/>
          <w:wAfter w:w="564" w:type="dxa"/>
          <w:trHeight w:val="20"/>
        </w:trPr>
        <w:tc>
          <w:tcPr>
            <w:tcW w:w="13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B3" w:rsidRPr="00D01AF0" w:rsidRDefault="00F408B3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B3" w:rsidRPr="00AC064B" w:rsidRDefault="006F243F" w:rsidP="00AC064B">
            <w:pPr>
              <w:spacing w:after="0" w:line="240" w:lineRule="auto"/>
              <w:ind w:left="4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064B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="00F408B3" w:rsidRPr="00AC064B">
              <w:rPr>
                <w:rFonts w:ascii="Times New Roman" w:eastAsia="Times New Roman" w:hAnsi="Times New Roman" w:cs="Times New Roman"/>
                <w:color w:val="000000"/>
              </w:rPr>
              <w:t>есовершеннолетний ребенок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B3" w:rsidRPr="00F408B3" w:rsidRDefault="00BC3EC0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Комната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13,2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B3" w:rsidRPr="00F408B3" w:rsidRDefault="007908D9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68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0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B3" w:rsidRPr="00F408B3" w:rsidRDefault="00E17056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F408B3" w:rsidTr="00A333C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5"/>
          <w:wAfter w:w="564" w:type="dxa"/>
          <w:trHeight w:val="20"/>
        </w:trPr>
        <w:tc>
          <w:tcPr>
            <w:tcW w:w="139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D01AF0" w:rsidRDefault="00F408B3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9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B3" w:rsidRPr="00AC064B" w:rsidRDefault="00F408B3" w:rsidP="00AC064B">
            <w:pPr>
              <w:spacing w:after="0" w:line="240" w:lineRule="auto"/>
              <w:ind w:left="425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C064B">
              <w:rPr>
                <w:rFonts w:ascii="Times New Roman" w:eastAsia="Times New Roman" w:hAnsi="Times New Roman" w:cs="Times New Roman"/>
                <w:b/>
              </w:rPr>
              <w:t>Соболевская Т.М.</w:t>
            </w:r>
          </w:p>
        </w:tc>
        <w:tc>
          <w:tcPr>
            <w:tcW w:w="156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B3" w:rsidRPr="00F408B3" w:rsidRDefault="007908D9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Заместитель руководителя</w:t>
            </w:r>
            <w:r w:rsidR="00F8218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F408B3"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F8218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F408B3" w:rsidRPr="00F408B3">
              <w:rPr>
                <w:rFonts w:ascii="Times New Roman" w:eastAsia="Times New Roman" w:hAnsi="Times New Roman" w:cs="Times New Roman"/>
                <w:color w:val="000000"/>
              </w:rPr>
              <w:t>начальник отдела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B3" w:rsidRPr="00F408B3" w:rsidRDefault="007908D9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общая совместная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49,5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6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4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2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097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B3" w:rsidRPr="00F408B3" w:rsidRDefault="006F243F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731542,72</w:t>
            </w:r>
          </w:p>
        </w:tc>
        <w:tc>
          <w:tcPr>
            <w:tcW w:w="174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F408B3" w:rsidTr="00A333C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5"/>
          <w:wAfter w:w="564" w:type="dxa"/>
          <w:trHeight w:val="20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D01AF0" w:rsidRDefault="00F408B3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9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B3" w:rsidRPr="00AC064B" w:rsidRDefault="00F408B3" w:rsidP="00AC064B">
            <w:pPr>
              <w:spacing w:after="0" w:line="240" w:lineRule="auto"/>
              <w:ind w:left="4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B3" w:rsidRPr="00F408B3" w:rsidRDefault="007908D9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56,6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9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F408B3" w:rsidTr="00A333C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5"/>
          <w:wAfter w:w="564" w:type="dxa"/>
          <w:trHeight w:val="20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D01AF0" w:rsidRDefault="00F408B3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B3" w:rsidRPr="00AC064B" w:rsidRDefault="00E17056" w:rsidP="00AC064B">
            <w:pPr>
              <w:spacing w:after="0" w:line="240" w:lineRule="auto"/>
              <w:ind w:left="4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064B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="00F408B3" w:rsidRPr="00AC064B">
              <w:rPr>
                <w:rFonts w:ascii="Times New Roman" w:eastAsia="Times New Roman" w:hAnsi="Times New Roman" w:cs="Times New Roman"/>
                <w:color w:val="000000"/>
              </w:rPr>
              <w:t>упруг (супруга)</w:t>
            </w:r>
          </w:p>
        </w:tc>
        <w:tc>
          <w:tcPr>
            <w:tcW w:w="156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9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4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B3" w:rsidRPr="00F408B3" w:rsidRDefault="007908D9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56,6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Автомобиль легковой: фольксваген транспортер</w:t>
            </w:r>
          </w:p>
        </w:tc>
        <w:tc>
          <w:tcPr>
            <w:tcW w:w="2097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B3" w:rsidRPr="00F408B3" w:rsidRDefault="006F243F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160810,41</w:t>
            </w:r>
          </w:p>
        </w:tc>
        <w:tc>
          <w:tcPr>
            <w:tcW w:w="174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F408B3" w:rsidTr="00A333C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5"/>
          <w:wAfter w:w="564" w:type="dxa"/>
          <w:trHeight w:val="20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D01AF0" w:rsidRDefault="00F408B3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8B3" w:rsidRPr="00AC064B" w:rsidRDefault="00F408B3" w:rsidP="00AC064B">
            <w:pPr>
              <w:spacing w:after="0" w:line="240" w:lineRule="auto"/>
              <w:ind w:left="4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B3" w:rsidRPr="00F408B3" w:rsidRDefault="007908D9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43,4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9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F408B3" w:rsidTr="00A333C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5"/>
          <w:wAfter w:w="564" w:type="dxa"/>
          <w:trHeight w:val="20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D01AF0" w:rsidRDefault="00F408B3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B3" w:rsidRPr="00AC064B" w:rsidRDefault="006F243F" w:rsidP="00AC064B">
            <w:pPr>
              <w:spacing w:after="0" w:line="240" w:lineRule="auto"/>
              <w:ind w:left="4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064B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="00F408B3" w:rsidRPr="00AC064B">
              <w:rPr>
                <w:rFonts w:ascii="Times New Roman" w:eastAsia="Times New Roman" w:hAnsi="Times New Roman" w:cs="Times New Roman"/>
                <w:color w:val="000000"/>
              </w:rPr>
              <w:t>есовершеннолетний ребенок</w:t>
            </w:r>
          </w:p>
        </w:tc>
        <w:tc>
          <w:tcPr>
            <w:tcW w:w="156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9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4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B3" w:rsidRPr="00F408B3" w:rsidRDefault="007908D9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56,6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097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B3" w:rsidRPr="00F408B3" w:rsidRDefault="00E17056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74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F408B3" w:rsidTr="00A333C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5"/>
          <w:wAfter w:w="564" w:type="dxa"/>
          <w:trHeight w:val="20"/>
        </w:trPr>
        <w:tc>
          <w:tcPr>
            <w:tcW w:w="13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D01AF0" w:rsidRDefault="00F408B3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8B3" w:rsidRPr="00AC064B" w:rsidRDefault="00F408B3" w:rsidP="00AC064B">
            <w:pPr>
              <w:spacing w:after="0" w:line="240" w:lineRule="auto"/>
              <w:ind w:left="4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B3" w:rsidRPr="00F408B3" w:rsidRDefault="007908D9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49,5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9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F243F" w:rsidRPr="00F408B3" w:rsidTr="00A333C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5"/>
          <w:wAfter w:w="564" w:type="dxa"/>
          <w:trHeight w:val="20"/>
        </w:trPr>
        <w:tc>
          <w:tcPr>
            <w:tcW w:w="139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43F" w:rsidRPr="00D01AF0" w:rsidRDefault="006F243F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43F" w:rsidRPr="00AC064B" w:rsidRDefault="006F243F" w:rsidP="00AC064B">
            <w:pPr>
              <w:spacing w:after="0" w:line="240" w:lineRule="auto"/>
              <w:ind w:left="425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C064B">
              <w:rPr>
                <w:rFonts w:ascii="Times New Roman" w:eastAsia="Times New Roman" w:hAnsi="Times New Roman" w:cs="Times New Roman"/>
                <w:b/>
              </w:rPr>
              <w:t>Рысева Е.Г.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43F" w:rsidRPr="00F408B3" w:rsidRDefault="006F243F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Заместитель руководителя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43F" w:rsidRPr="00F408B3" w:rsidRDefault="006F243F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43F" w:rsidRPr="00F408B3" w:rsidRDefault="006F243F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43F" w:rsidRPr="00F408B3" w:rsidRDefault="006F243F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40,1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43F" w:rsidRPr="00F408B3" w:rsidRDefault="006F243F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43F" w:rsidRPr="00F408B3" w:rsidRDefault="006F243F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43F" w:rsidRPr="00F408B3" w:rsidRDefault="006F243F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43F" w:rsidRPr="00F408B3" w:rsidRDefault="006F243F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43F" w:rsidRPr="00F408B3" w:rsidRDefault="006F243F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 xml:space="preserve">Автомобиль легковой: </w:t>
            </w:r>
            <w:r w:rsidR="009F3BC6">
              <w:rPr>
                <w:rFonts w:ascii="Times New Roman" w:eastAsia="Times New Roman" w:hAnsi="Times New Roman" w:cs="Times New Roman"/>
                <w:color w:val="000000"/>
              </w:rPr>
              <w:t xml:space="preserve">              </w:t>
            </w: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Dodge CALIBER</w:t>
            </w:r>
          </w:p>
        </w:tc>
        <w:tc>
          <w:tcPr>
            <w:tcW w:w="20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43F" w:rsidRPr="00F408B3" w:rsidRDefault="006F243F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663616,88</w:t>
            </w:r>
          </w:p>
        </w:tc>
        <w:tc>
          <w:tcPr>
            <w:tcW w:w="1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43F" w:rsidRPr="00F408B3" w:rsidRDefault="006F243F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6F243F" w:rsidRPr="00F408B3" w:rsidTr="00A333C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5"/>
          <w:wAfter w:w="564" w:type="dxa"/>
          <w:trHeight w:val="20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243F" w:rsidRPr="00AC064B" w:rsidRDefault="006F243F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43F" w:rsidRPr="00AC064B" w:rsidRDefault="00E17056" w:rsidP="00AC064B">
            <w:pPr>
              <w:spacing w:after="0" w:line="240" w:lineRule="auto"/>
              <w:ind w:left="4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064B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="006F243F" w:rsidRPr="00AC064B">
              <w:rPr>
                <w:rFonts w:ascii="Times New Roman" w:eastAsia="Times New Roman" w:hAnsi="Times New Roman" w:cs="Times New Roman"/>
                <w:color w:val="000000"/>
              </w:rPr>
              <w:t>упруг (супруга)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43F" w:rsidRPr="00F408B3" w:rsidRDefault="006F243F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43F" w:rsidRPr="00F408B3" w:rsidRDefault="006F243F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43F" w:rsidRPr="00F408B3" w:rsidRDefault="006F243F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43F" w:rsidRPr="00F408B3" w:rsidRDefault="006F243F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43F" w:rsidRPr="00F408B3" w:rsidRDefault="006F243F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43F" w:rsidRPr="00F408B3" w:rsidRDefault="006F243F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43F" w:rsidRPr="00F408B3" w:rsidRDefault="006F243F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40,1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43F" w:rsidRPr="00F408B3" w:rsidRDefault="006F243F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43F" w:rsidRPr="00F408B3" w:rsidRDefault="006F243F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Автомобиль легковой: Toyota корона</w:t>
            </w:r>
          </w:p>
        </w:tc>
        <w:tc>
          <w:tcPr>
            <w:tcW w:w="20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43F" w:rsidRPr="00F408B3" w:rsidRDefault="006F243F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1553752,48</w:t>
            </w:r>
          </w:p>
        </w:tc>
        <w:tc>
          <w:tcPr>
            <w:tcW w:w="1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43F" w:rsidRPr="00F408B3" w:rsidRDefault="006F243F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6F243F" w:rsidRPr="00F408B3" w:rsidTr="00A333C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5"/>
          <w:wAfter w:w="564" w:type="dxa"/>
          <w:trHeight w:val="20"/>
        </w:trPr>
        <w:tc>
          <w:tcPr>
            <w:tcW w:w="13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43F" w:rsidRPr="00AC064B" w:rsidRDefault="006F243F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43F" w:rsidRPr="00AC064B" w:rsidRDefault="006F243F" w:rsidP="00AC064B">
            <w:pPr>
              <w:spacing w:after="0" w:line="240" w:lineRule="auto"/>
              <w:ind w:left="4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064B">
              <w:rPr>
                <w:rFonts w:ascii="Times New Roman" w:eastAsia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43F" w:rsidRPr="00F408B3" w:rsidRDefault="006F243F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43F" w:rsidRDefault="006F243F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43F" w:rsidRDefault="006F243F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43F" w:rsidRDefault="006F243F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43F" w:rsidRDefault="006F243F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43F" w:rsidRDefault="006F243F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43F" w:rsidRPr="00F408B3" w:rsidRDefault="006F243F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40,1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43F" w:rsidRPr="00F408B3" w:rsidRDefault="006F243F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43F" w:rsidRPr="00F408B3" w:rsidRDefault="000B753D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0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43F" w:rsidRDefault="00E17056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43F" w:rsidRPr="00F408B3" w:rsidRDefault="000B753D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0B753D" w:rsidRPr="00F408B3" w:rsidTr="00A333C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5"/>
          <w:wAfter w:w="564" w:type="dxa"/>
          <w:trHeight w:val="20"/>
        </w:trPr>
        <w:tc>
          <w:tcPr>
            <w:tcW w:w="139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53D" w:rsidRPr="006F243F" w:rsidRDefault="000B753D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9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B753D" w:rsidRPr="00AC064B" w:rsidRDefault="000B753D" w:rsidP="00AC064B">
            <w:pPr>
              <w:spacing w:after="0" w:line="240" w:lineRule="auto"/>
              <w:ind w:left="425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C064B">
              <w:rPr>
                <w:rFonts w:ascii="Times New Roman" w:eastAsia="Times New Roman" w:hAnsi="Times New Roman" w:cs="Times New Roman"/>
                <w:b/>
              </w:rPr>
              <w:t>Ливончик В.А.</w:t>
            </w:r>
          </w:p>
        </w:tc>
        <w:tc>
          <w:tcPr>
            <w:tcW w:w="1562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B753D" w:rsidRPr="00F408B3" w:rsidRDefault="000B753D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Заместитель руководителя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53D" w:rsidRDefault="000B753D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53D" w:rsidRDefault="000B753D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53D" w:rsidRDefault="000B753D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500,0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53D" w:rsidRDefault="000B753D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6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B753D" w:rsidRDefault="000B753D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8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B753D" w:rsidRDefault="000B753D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4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B753D" w:rsidRDefault="000B753D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26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B753D" w:rsidRDefault="000B753D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Автомобиль легковой:</w:t>
            </w:r>
            <w:r w:rsidR="009F3BC6">
              <w:rPr>
                <w:rFonts w:ascii="Times New Roman" w:eastAsia="Times New Roman" w:hAnsi="Times New Roman" w:cs="Times New Roman"/>
                <w:color w:val="000000"/>
              </w:rPr>
              <w:t xml:space="preserve">            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Мазда Демио</w:t>
            </w:r>
          </w:p>
          <w:p w:rsidR="000B753D" w:rsidRPr="00F408B3" w:rsidRDefault="000B753D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Иные транспортные средства: прицеп</w:t>
            </w:r>
          </w:p>
        </w:tc>
        <w:tc>
          <w:tcPr>
            <w:tcW w:w="2097" w:type="dxa"/>
            <w:gridSpan w:val="5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B753D" w:rsidRDefault="000B753D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1065687,81</w:t>
            </w:r>
          </w:p>
        </w:tc>
        <w:tc>
          <w:tcPr>
            <w:tcW w:w="174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B753D" w:rsidRPr="00F408B3" w:rsidRDefault="000B753D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0B753D" w:rsidRPr="00F408B3" w:rsidTr="00A333C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5"/>
          <w:wAfter w:w="564" w:type="dxa"/>
          <w:trHeight w:val="395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53D" w:rsidRPr="00AC064B" w:rsidRDefault="000B753D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9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B753D" w:rsidRPr="00AC064B" w:rsidRDefault="000B753D" w:rsidP="00AC064B">
            <w:pPr>
              <w:spacing w:after="0" w:line="240" w:lineRule="auto"/>
              <w:ind w:left="425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B753D" w:rsidRDefault="000B753D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53D" w:rsidRDefault="000B753D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Земельный участок для гаража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B753D" w:rsidRDefault="000B753D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B753D" w:rsidRDefault="000B753D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21,0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B753D" w:rsidRDefault="000B753D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6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B753D" w:rsidRDefault="000B753D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8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B753D" w:rsidRDefault="000B753D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4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B753D" w:rsidRDefault="000B753D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B753D" w:rsidRPr="00F408B3" w:rsidRDefault="000B753D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97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B753D" w:rsidRDefault="000B753D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4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B753D" w:rsidRPr="00F408B3" w:rsidRDefault="000B753D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B753D" w:rsidRPr="00F408B3" w:rsidTr="00A333C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5"/>
          <w:wAfter w:w="564" w:type="dxa"/>
          <w:trHeight w:val="223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53D" w:rsidRPr="00AC064B" w:rsidRDefault="000B753D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9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B753D" w:rsidRPr="00AC064B" w:rsidRDefault="000B753D" w:rsidP="00AC064B">
            <w:pPr>
              <w:spacing w:after="0" w:line="240" w:lineRule="auto"/>
              <w:ind w:left="425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B753D" w:rsidRDefault="000B753D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53D" w:rsidRDefault="000B753D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Дача</w:t>
            </w:r>
          </w:p>
        </w:tc>
        <w:tc>
          <w:tcPr>
            <w:tcW w:w="1980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B753D" w:rsidRDefault="000B753D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94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B753D" w:rsidRDefault="000B753D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90,0</w:t>
            </w:r>
          </w:p>
        </w:tc>
        <w:tc>
          <w:tcPr>
            <w:tcW w:w="1147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B753D" w:rsidRDefault="000B753D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6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B753D" w:rsidRDefault="000B753D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8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B753D" w:rsidRDefault="000B753D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4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B753D" w:rsidRDefault="000B753D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B753D" w:rsidRPr="00F408B3" w:rsidRDefault="000B753D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97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B753D" w:rsidRDefault="000B753D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4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B753D" w:rsidRPr="00F408B3" w:rsidRDefault="000B753D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B753D" w:rsidRPr="00F408B3" w:rsidTr="00A333C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5"/>
          <w:wAfter w:w="564" w:type="dxa"/>
          <w:trHeight w:val="129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53D" w:rsidRPr="00AC064B" w:rsidRDefault="000B753D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9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B753D" w:rsidRPr="00AC064B" w:rsidRDefault="000B753D" w:rsidP="00AC064B">
            <w:pPr>
              <w:spacing w:after="0" w:line="240" w:lineRule="auto"/>
              <w:ind w:left="425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B753D" w:rsidRDefault="000B753D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53D" w:rsidRDefault="000B753D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B753D" w:rsidRDefault="000B753D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94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B753D" w:rsidRDefault="000B753D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78,0</w:t>
            </w:r>
          </w:p>
        </w:tc>
        <w:tc>
          <w:tcPr>
            <w:tcW w:w="1147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B753D" w:rsidRDefault="000B753D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6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B753D" w:rsidRDefault="000B753D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8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B753D" w:rsidRDefault="000B753D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4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B753D" w:rsidRDefault="000B753D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B753D" w:rsidRPr="00F408B3" w:rsidRDefault="000B753D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97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B753D" w:rsidRDefault="000B753D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4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B753D" w:rsidRPr="00F408B3" w:rsidRDefault="000B753D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B753D" w:rsidRPr="00F408B3" w:rsidTr="00A333C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5"/>
          <w:wAfter w:w="564" w:type="dxa"/>
          <w:trHeight w:val="128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53D" w:rsidRPr="00AC064B" w:rsidRDefault="000B753D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9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B753D" w:rsidRPr="00AC064B" w:rsidRDefault="000B753D" w:rsidP="00AC064B">
            <w:pPr>
              <w:spacing w:after="0" w:line="240" w:lineRule="auto"/>
              <w:ind w:left="425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B753D" w:rsidRDefault="000B753D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53D" w:rsidRDefault="000B753D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53D" w:rsidRDefault="002C18B4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="000B753D">
              <w:rPr>
                <w:rFonts w:ascii="Times New Roman" w:eastAsia="Times New Roman" w:hAnsi="Times New Roman" w:cs="Times New Roman"/>
                <w:color w:val="000000"/>
              </w:rPr>
              <w:t>бщая совместная</w:t>
            </w:r>
          </w:p>
        </w:tc>
        <w:tc>
          <w:tcPr>
            <w:tcW w:w="1294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53D" w:rsidRDefault="000B753D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41,4</w:t>
            </w:r>
          </w:p>
        </w:tc>
        <w:tc>
          <w:tcPr>
            <w:tcW w:w="114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53D" w:rsidRDefault="000B753D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6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B753D" w:rsidRDefault="000B753D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8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B753D" w:rsidRDefault="000B753D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4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B753D" w:rsidRDefault="000B753D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B753D" w:rsidRPr="00F408B3" w:rsidRDefault="000B753D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97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B753D" w:rsidRDefault="000B753D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4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B753D" w:rsidRPr="00F408B3" w:rsidRDefault="000B753D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B753D" w:rsidRPr="00F408B3" w:rsidTr="00A333C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5"/>
          <w:wAfter w:w="564" w:type="dxa"/>
          <w:trHeight w:val="128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53D" w:rsidRPr="00AC064B" w:rsidRDefault="000B753D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9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53D" w:rsidRPr="00AC064B" w:rsidRDefault="000B753D" w:rsidP="00AC064B">
            <w:pPr>
              <w:spacing w:after="0" w:line="240" w:lineRule="auto"/>
              <w:ind w:left="425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53D" w:rsidRDefault="000B753D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53D" w:rsidRDefault="000B753D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Гараж</w:t>
            </w:r>
          </w:p>
        </w:tc>
        <w:tc>
          <w:tcPr>
            <w:tcW w:w="198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53D" w:rsidRDefault="000B753D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94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53D" w:rsidRDefault="000B753D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17,0</w:t>
            </w:r>
          </w:p>
        </w:tc>
        <w:tc>
          <w:tcPr>
            <w:tcW w:w="114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53D" w:rsidRDefault="000B753D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6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53D" w:rsidRDefault="000B753D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8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53D" w:rsidRDefault="000B753D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4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53D" w:rsidRDefault="000B753D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53D" w:rsidRPr="00F408B3" w:rsidRDefault="000B753D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97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53D" w:rsidRDefault="000B753D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4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53D" w:rsidRPr="00F408B3" w:rsidRDefault="000B753D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B753D" w:rsidRPr="00F408B3" w:rsidTr="00A333C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5"/>
          <w:wAfter w:w="564" w:type="dxa"/>
          <w:trHeight w:val="128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53D" w:rsidRPr="00AC064B" w:rsidRDefault="000B753D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9" w:type="dxa"/>
            <w:gridSpan w:val="3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B753D" w:rsidRPr="00AC064B" w:rsidRDefault="000B753D" w:rsidP="00AC064B">
            <w:pPr>
              <w:spacing w:after="0" w:line="240" w:lineRule="auto"/>
              <w:ind w:left="425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AC064B">
              <w:rPr>
                <w:rFonts w:ascii="Times New Roman" w:eastAsia="Times New Roman" w:hAnsi="Times New Roman" w:cs="Times New Roman"/>
              </w:rPr>
              <w:t>Супруг (супруга)</w:t>
            </w:r>
          </w:p>
        </w:tc>
        <w:tc>
          <w:tcPr>
            <w:tcW w:w="1562" w:type="dxa"/>
            <w:gridSpan w:val="2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B753D" w:rsidRDefault="000B753D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53D" w:rsidRDefault="000B753D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53D" w:rsidRDefault="002C18B4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="000B753D">
              <w:rPr>
                <w:rFonts w:ascii="Times New Roman" w:eastAsia="Times New Roman" w:hAnsi="Times New Roman" w:cs="Times New Roman"/>
                <w:color w:val="000000"/>
              </w:rPr>
              <w:t>бщая совместная</w:t>
            </w:r>
          </w:p>
        </w:tc>
        <w:tc>
          <w:tcPr>
            <w:tcW w:w="1294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53D" w:rsidRDefault="000B753D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41,4</w:t>
            </w:r>
          </w:p>
        </w:tc>
        <w:tc>
          <w:tcPr>
            <w:tcW w:w="114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53D" w:rsidRDefault="000B753D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69" w:type="dxa"/>
            <w:gridSpan w:val="2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B753D" w:rsidRDefault="000B753D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87" w:type="dxa"/>
            <w:gridSpan w:val="2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B753D" w:rsidRDefault="000B753D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47" w:type="dxa"/>
            <w:gridSpan w:val="2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B753D" w:rsidRDefault="000B753D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267" w:type="dxa"/>
            <w:gridSpan w:val="2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B753D" w:rsidRPr="00F408B3" w:rsidRDefault="000B753D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Автомобиль легковой: Мицубиси Оутлендер</w:t>
            </w:r>
          </w:p>
        </w:tc>
        <w:tc>
          <w:tcPr>
            <w:tcW w:w="2097" w:type="dxa"/>
            <w:gridSpan w:val="5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B753D" w:rsidRDefault="000B753D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941665,00</w:t>
            </w:r>
          </w:p>
        </w:tc>
        <w:tc>
          <w:tcPr>
            <w:tcW w:w="1741" w:type="dxa"/>
            <w:gridSpan w:val="2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B753D" w:rsidRPr="00F408B3" w:rsidRDefault="000B753D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0B753D" w:rsidRPr="00F408B3" w:rsidTr="00A333C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5"/>
          <w:wAfter w:w="564" w:type="dxa"/>
          <w:trHeight w:val="128"/>
        </w:trPr>
        <w:tc>
          <w:tcPr>
            <w:tcW w:w="13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53D" w:rsidRPr="00AC064B" w:rsidRDefault="000B753D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9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53D" w:rsidRPr="00AC064B" w:rsidRDefault="000B753D" w:rsidP="00AC064B">
            <w:pPr>
              <w:spacing w:after="0" w:line="240" w:lineRule="auto"/>
              <w:ind w:left="42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53D" w:rsidRDefault="000B753D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53D" w:rsidRDefault="000B753D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53D" w:rsidRDefault="002C18B4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="000B753D">
              <w:rPr>
                <w:rFonts w:ascii="Times New Roman" w:eastAsia="Times New Roman" w:hAnsi="Times New Roman" w:cs="Times New Roman"/>
                <w:color w:val="000000"/>
              </w:rPr>
              <w:t>бщая долевая 1/3</w:t>
            </w:r>
          </w:p>
        </w:tc>
        <w:tc>
          <w:tcPr>
            <w:tcW w:w="1294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53D" w:rsidRDefault="000B753D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49,8</w:t>
            </w:r>
          </w:p>
        </w:tc>
        <w:tc>
          <w:tcPr>
            <w:tcW w:w="114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53D" w:rsidRDefault="000B753D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6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53D" w:rsidRDefault="000B753D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8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53D" w:rsidRDefault="000B753D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4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53D" w:rsidRDefault="000B753D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53D" w:rsidRPr="00F408B3" w:rsidRDefault="000B753D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97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53D" w:rsidRDefault="000B753D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4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53D" w:rsidRPr="00F408B3" w:rsidRDefault="000B753D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A3F09" w:rsidRPr="00F408B3" w:rsidTr="003D5CD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5"/>
          <w:wAfter w:w="564" w:type="dxa"/>
          <w:trHeight w:val="20"/>
        </w:trPr>
        <w:tc>
          <w:tcPr>
            <w:tcW w:w="22963" w:type="dxa"/>
            <w:gridSpan w:val="3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1A3F09" w:rsidRPr="00AC064B" w:rsidRDefault="001A3F09" w:rsidP="00AC064B">
            <w:pPr>
              <w:spacing w:after="0" w:line="240" w:lineRule="auto"/>
              <w:ind w:left="4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064B">
              <w:rPr>
                <w:rFonts w:ascii="Times New Roman" w:eastAsia="Times New Roman" w:hAnsi="Times New Roman" w:cs="Times New Roman"/>
                <w:color w:val="000000"/>
              </w:rPr>
              <w:t>Чеченское УФАС России</w:t>
            </w:r>
          </w:p>
        </w:tc>
      </w:tr>
      <w:tr w:rsidR="00D65B9A" w:rsidRPr="00F408B3" w:rsidTr="00A333C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5"/>
          <w:wAfter w:w="564" w:type="dxa"/>
          <w:trHeight w:val="510"/>
        </w:trPr>
        <w:tc>
          <w:tcPr>
            <w:tcW w:w="139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8B3" w:rsidRPr="00D01AF0" w:rsidRDefault="00F408B3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8B3" w:rsidRPr="00AC064B" w:rsidRDefault="00F408B3" w:rsidP="00AC064B">
            <w:pPr>
              <w:spacing w:after="0" w:line="240" w:lineRule="auto"/>
              <w:ind w:left="425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C064B">
              <w:rPr>
                <w:rFonts w:ascii="Times New Roman" w:eastAsia="Times New Roman" w:hAnsi="Times New Roman" w:cs="Times New Roman"/>
                <w:b/>
              </w:rPr>
              <w:t>Эльбукаев А.У.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8B3" w:rsidRPr="00F408B3" w:rsidRDefault="007908D9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Руководитель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8B3" w:rsidRPr="00F408B3" w:rsidRDefault="007908D9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58,2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0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8B3" w:rsidRPr="00F408B3" w:rsidRDefault="004932FE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1136924,41</w:t>
            </w:r>
          </w:p>
        </w:tc>
        <w:tc>
          <w:tcPr>
            <w:tcW w:w="1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F408B3" w:rsidTr="00A333C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5"/>
          <w:wAfter w:w="564" w:type="dxa"/>
          <w:trHeight w:val="397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8B3" w:rsidRPr="00D01AF0" w:rsidRDefault="00F408B3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B3" w:rsidRPr="00AC064B" w:rsidRDefault="00F408B3" w:rsidP="00AC064B">
            <w:pPr>
              <w:spacing w:after="0" w:line="240" w:lineRule="auto"/>
              <w:ind w:left="4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064B">
              <w:rPr>
                <w:rFonts w:ascii="Times New Roman" w:eastAsia="Times New Roman" w:hAnsi="Times New Roman" w:cs="Times New Roman"/>
                <w:color w:val="000000"/>
              </w:rPr>
              <w:t>Супруг (супруга)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B3" w:rsidRPr="00F408B3" w:rsidRDefault="007908D9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58,2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0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B3" w:rsidRPr="00F408B3" w:rsidRDefault="004932FE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F408B3" w:rsidTr="00A333C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5"/>
          <w:wAfter w:w="564" w:type="dxa"/>
          <w:trHeight w:val="20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8B3" w:rsidRPr="00D01AF0" w:rsidRDefault="00F408B3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AC064B" w:rsidRDefault="00F408B3" w:rsidP="00AC064B">
            <w:pPr>
              <w:spacing w:after="0" w:line="240" w:lineRule="auto"/>
              <w:ind w:left="4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064B">
              <w:rPr>
                <w:rFonts w:ascii="Times New Roman" w:eastAsia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7908D9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58,2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0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  <w:tc>
          <w:tcPr>
            <w:tcW w:w="1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F408B3" w:rsidTr="00A333C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5"/>
          <w:wAfter w:w="564" w:type="dxa"/>
          <w:trHeight w:val="20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8B3" w:rsidRPr="00D01AF0" w:rsidRDefault="00F408B3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AC064B" w:rsidRDefault="00F408B3" w:rsidP="00AC064B">
            <w:pPr>
              <w:spacing w:after="0" w:line="240" w:lineRule="auto"/>
              <w:ind w:left="4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064B">
              <w:rPr>
                <w:rFonts w:ascii="Times New Roman" w:eastAsia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7908D9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58,2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0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  <w:tc>
          <w:tcPr>
            <w:tcW w:w="1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F408B3" w:rsidTr="00A333C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5"/>
          <w:wAfter w:w="564" w:type="dxa"/>
          <w:trHeight w:val="20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8B3" w:rsidRPr="00D01AF0" w:rsidRDefault="00F408B3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AC064B" w:rsidRDefault="00F408B3" w:rsidP="00AC064B">
            <w:pPr>
              <w:spacing w:after="0" w:line="240" w:lineRule="auto"/>
              <w:ind w:left="4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064B">
              <w:rPr>
                <w:rFonts w:ascii="Times New Roman" w:eastAsia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7908D9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58,2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0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  <w:tc>
          <w:tcPr>
            <w:tcW w:w="1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F408B3" w:rsidTr="00A333C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5"/>
          <w:wAfter w:w="564" w:type="dxa"/>
          <w:trHeight w:val="20"/>
        </w:trPr>
        <w:tc>
          <w:tcPr>
            <w:tcW w:w="13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8B3" w:rsidRPr="00D01AF0" w:rsidRDefault="00F408B3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AC064B" w:rsidRDefault="00F408B3" w:rsidP="00AC064B">
            <w:pPr>
              <w:spacing w:after="0" w:line="240" w:lineRule="auto"/>
              <w:ind w:left="4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064B">
              <w:rPr>
                <w:rFonts w:ascii="Times New Roman" w:eastAsia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7908D9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58,2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0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  <w:tc>
          <w:tcPr>
            <w:tcW w:w="1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30DA8" w:rsidRPr="00F408B3" w:rsidTr="00A333C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5"/>
          <w:wAfter w:w="564" w:type="dxa"/>
          <w:trHeight w:val="20"/>
        </w:trPr>
        <w:tc>
          <w:tcPr>
            <w:tcW w:w="139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DA8" w:rsidRPr="00D01AF0" w:rsidRDefault="00430DA8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DA8" w:rsidRPr="00AC064B" w:rsidRDefault="00430DA8" w:rsidP="00AC064B">
            <w:pPr>
              <w:spacing w:after="0" w:line="240" w:lineRule="auto"/>
              <w:ind w:left="425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C064B">
              <w:rPr>
                <w:rFonts w:ascii="Times New Roman" w:eastAsia="Times New Roman" w:hAnsi="Times New Roman" w:cs="Times New Roman"/>
                <w:b/>
              </w:rPr>
              <w:t>Гойгов  М.Б.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DA8" w:rsidRPr="00F408B3" w:rsidRDefault="00430DA8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Заместитель руководителя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DA8" w:rsidRPr="00F408B3" w:rsidRDefault="00430DA8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DA8" w:rsidRPr="00F408B3" w:rsidRDefault="00430DA8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DA8" w:rsidRPr="00F408B3" w:rsidRDefault="00430DA8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DA8" w:rsidRPr="00F408B3" w:rsidRDefault="00430DA8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DA8" w:rsidRPr="00F408B3" w:rsidRDefault="00430DA8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DA8" w:rsidRPr="00F408B3" w:rsidRDefault="00430DA8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80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DA8" w:rsidRPr="00F408B3" w:rsidRDefault="00430DA8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DA8" w:rsidRPr="00F408B3" w:rsidRDefault="00430DA8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 xml:space="preserve">Автомобиль легковой: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</w:t>
            </w:r>
            <w:r w:rsidRPr="00F408B3">
              <w:rPr>
                <w:rFonts w:ascii="Times New Roman" w:eastAsia="Times New Roman" w:hAnsi="Times New Roman" w:cs="Times New Roman"/>
                <w:color w:val="000000"/>
              </w:rPr>
              <w:t xml:space="preserve">  Toyota Camru</w:t>
            </w:r>
          </w:p>
        </w:tc>
        <w:tc>
          <w:tcPr>
            <w:tcW w:w="20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DA8" w:rsidRPr="00F408B3" w:rsidRDefault="00430DA8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646943,22</w:t>
            </w:r>
          </w:p>
        </w:tc>
        <w:tc>
          <w:tcPr>
            <w:tcW w:w="1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DA8" w:rsidRPr="00F408B3" w:rsidRDefault="00430DA8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30DA8" w:rsidRPr="00F408B3" w:rsidTr="00A333C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5"/>
          <w:wAfter w:w="564" w:type="dxa"/>
          <w:trHeight w:val="20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DA8" w:rsidRPr="00AC064B" w:rsidRDefault="00430DA8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DA8" w:rsidRPr="00AC064B" w:rsidRDefault="00430DA8" w:rsidP="00AC064B">
            <w:pPr>
              <w:spacing w:after="0" w:line="240" w:lineRule="auto"/>
              <w:ind w:left="4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064B">
              <w:rPr>
                <w:rFonts w:ascii="Times New Roman" w:eastAsia="Times New Roman" w:hAnsi="Times New Roman" w:cs="Times New Roman"/>
                <w:color w:val="000000"/>
              </w:rPr>
              <w:t>Супруг (супруга)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DA8" w:rsidRPr="00F408B3" w:rsidRDefault="00430DA8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DA8" w:rsidRPr="00F408B3" w:rsidRDefault="00430DA8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DA8" w:rsidRPr="00F408B3" w:rsidRDefault="00430DA8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DA8" w:rsidRPr="00F408B3" w:rsidRDefault="00430DA8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DA8" w:rsidRPr="00F408B3" w:rsidRDefault="00430DA8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DA8" w:rsidRPr="00F408B3" w:rsidRDefault="00430DA8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DA8" w:rsidRPr="00F408B3" w:rsidRDefault="00430DA8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80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DA8" w:rsidRPr="00F408B3" w:rsidRDefault="00430DA8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DA8" w:rsidRPr="00F408B3" w:rsidRDefault="00430DA8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0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DA8" w:rsidRPr="00F408B3" w:rsidRDefault="00430DA8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511296,20</w:t>
            </w:r>
          </w:p>
        </w:tc>
        <w:tc>
          <w:tcPr>
            <w:tcW w:w="1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DA8" w:rsidRPr="00F408B3" w:rsidRDefault="00430DA8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30DA8" w:rsidRPr="00F408B3" w:rsidTr="005E6F7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5"/>
          <w:wAfter w:w="564" w:type="dxa"/>
          <w:trHeight w:val="20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DA8" w:rsidRPr="00AC064B" w:rsidRDefault="00430DA8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DA8" w:rsidRPr="00AC064B" w:rsidRDefault="00430DA8" w:rsidP="00AC064B">
            <w:pPr>
              <w:spacing w:after="0" w:line="240" w:lineRule="auto"/>
              <w:ind w:left="4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064B">
              <w:rPr>
                <w:rFonts w:ascii="Times New Roman" w:eastAsia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DA8" w:rsidRPr="00F408B3" w:rsidRDefault="00430DA8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DA8" w:rsidRPr="00F408B3" w:rsidRDefault="00430DA8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DA8" w:rsidRPr="00F408B3" w:rsidRDefault="00430DA8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DA8" w:rsidRPr="00F408B3" w:rsidRDefault="00430DA8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DA8" w:rsidRPr="00F408B3" w:rsidRDefault="00430DA8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DA8" w:rsidRPr="00F408B3" w:rsidRDefault="00430DA8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DA8" w:rsidRPr="00F408B3" w:rsidRDefault="00430DA8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80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DA8" w:rsidRPr="00F408B3" w:rsidRDefault="00430DA8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DA8" w:rsidRPr="00F408B3" w:rsidRDefault="00430DA8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0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DA8" w:rsidRPr="00F408B3" w:rsidRDefault="00430DA8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  <w:tc>
          <w:tcPr>
            <w:tcW w:w="1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DA8" w:rsidRPr="00F408B3" w:rsidRDefault="00430DA8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30DA8" w:rsidRPr="00F408B3" w:rsidTr="00A333C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5"/>
          <w:wAfter w:w="564" w:type="dxa"/>
          <w:trHeight w:val="20"/>
        </w:trPr>
        <w:tc>
          <w:tcPr>
            <w:tcW w:w="13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DA8" w:rsidRPr="00AC064B" w:rsidRDefault="00430DA8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DA8" w:rsidRPr="00AC064B" w:rsidRDefault="00430DA8" w:rsidP="00AC064B">
            <w:pPr>
              <w:spacing w:after="0" w:line="240" w:lineRule="auto"/>
              <w:ind w:left="4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064B">
              <w:rPr>
                <w:rFonts w:ascii="Times New Roman" w:eastAsia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DA8" w:rsidRPr="00F408B3" w:rsidRDefault="00430DA8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DA8" w:rsidRPr="00F408B3" w:rsidRDefault="00430DA8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DA8" w:rsidRPr="00F408B3" w:rsidRDefault="00430DA8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DA8" w:rsidRPr="00F408B3" w:rsidRDefault="00430DA8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DA8" w:rsidRPr="00F408B3" w:rsidRDefault="00430DA8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DA8" w:rsidRDefault="00430DA8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DA8" w:rsidRPr="00F408B3" w:rsidRDefault="00430DA8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80,0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DA8" w:rsidRPr="00F408B3" w:rsidRDefault="00430DA8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DA8" w:rsidRPr="00F408B3" w:rsidRDefault="00430DA8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DA8" w:rsidRPr="00F408B3" w:rsidRDefault="00430DA8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DA8" w:rsidRPr="00F408B3" w:rsidRDefault="00430DA8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91C99" w:rsidRPr="00F408B3" w:rsidTr="003D5CD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5"/>
          <w:wAfter w:w="564" w:type="dxa"/>
          <w:trHeight w:val="20"/>
        </w:trPr>
        <w:tc>
          <w:tcPr>
            <w:tcW w:w="22963" w:type="dxa"/>
            <w:gridSpan w:val="3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91C99" w:rsidRPr="00AC064B" w:rsidRDefault="00D91C99" w:rsidP="00AC064B">
            <w:pPr>
              <w:spacing w:after="0" w:line="240" w:lineRule="auto"/>
              <w:ind w:left="4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064B">
              <w:rPr>
                <w:rFonts w:ascii="Times New Roman" w:eastAsia="Times New Roman" w:hAnsi="Times New Roman" w:cs="Times New Roman"/>
                <w:color w:val="000000"/>
              </w:rPr>
              <w:t>Чувашское УФАС России</w:t>
            </w:r>
          </w:p>
        </w:tc>
      </w:tr>
      <w:tr w:rsidR="00FA7E0F" w:rsidRPr="00F408B3" w:rsidTr="00A333C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5"/>
          <w:wAfter w:w="564" w:type="dxa"/>
          <w:trHeight w:val="20"/>
        </w:trPr>
        <w:tc>
          <w:tcPr>
            <w:tcW w:w="139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E0F" w:rsidRPr="00D01AF0" w:rsidRDefault="00FA7E0F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9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A7E0F" w:rsidRPr="00AC064B" w:rsidRDefault="00FA7E0F" w:rsidP="00AC064B">
            <w:pPr>
              <w:spacing w:after="0" w:line="240" w:lineRule="auto"/>
              <w:ind w:left="425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C064B">
              <w:rPr>
                <w:rFonts w:ascii="Times New Roman" w:eastAsia="Times New Roman" w:hAnsi="Times New Roman" w:cs="Times New Roman"/>
                <w:b/>
              </w:rPr>
              <w:t>Борисов В.А.</w:t>
            </w:r>
          </w:p>
        </w:tc>
        <w:tc>
          <w:tcPr>
            <w:tcW w:w="1562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A7E0F" w:rsidRPr="00F408B3" w:rsidRDefault="00FA7E0F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Руководитель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E0F" w:rsidRPr="00F408B3" w:rsidRDefault="00FA7E0F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E0F" w:rsidRPr="00F408B3" w:rsidRDefault="00FA7E0F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E0F" w:rsidRPr="00F408B3" w:rsidRDefault="00FA7E0F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99,2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E0F" w:rsidRPr="00F408B3" w:rsidRDefault="00FA7E0F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6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A7E0F" w:rsidRPr="00F408B3" w:rsidRDefault="00FA7E0F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58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A7E0F" w:rsidRPr="00F408B3" w:rsidRDefault="00FA7E0F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343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124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A7E0F" w:rsidRPr="00F408B3" w:rsidRDefault="00FA7E0F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A7E0F" w:rsidRPr="00F408B3" w:rsidRDefault="00FA7E0F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Автомобиль легковой:    Nissan X-Trail</w:t>
            </w:r>
          </w:p>
        </w:tc>
        <w:tc>
          <w:tcPr>
            <w:tcW w:w="2097" w:type="dxa"/>
            <w:gridSpan w:val="5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A7E0F" w:rsidRPr="00F408B3" w:rsidRDefault="00FA7E0F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1185527,36</w:t>
            </w:r>
          </w:p>
        </w:tc>
        <w:tc>
          <w:tcPr>
            <w:tcW w:w="174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A7E0F" w:rsidRPr="00F408B3" w:rsidRDefault="00FA7E0F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FA7E0F" w:rsidRPr="00F408B3" w:rsidTr="00A333C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5"/>
          <w:wAfter w:w="564" w:type="dxa"/>
          <w:trHeight w:val="283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E0F" w:rsidRPr="00D01AF0" w:rsidRDefault="00FA7E0F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9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A7E0F" w:rsidRPr="00AC064B" w:rsidRDefault="00FA7E0F" w:rsidP="00AC064B">
            <w:pPr>
              <w:spacing w:after="0" w:line="240" w:lineRule="auto"/>
              <w:ind w:left="4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A7E0F" w:rsidRPr="00F408B3" w:rsidRDefault="00FA7E0F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E0F" w:rsidRPr="00F408B3" w:rsidRDefault="00FA7E0F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Подземная автостоянка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A7E0F" w:rsidRPr="00F408B3" w:rsidRDefault="00FA7E0F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A7E0F" w:rsidRPr="00F408B3" w:rsidRDefault="00FA7E0F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18,8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A7E0F" w:rsidRPr="00F408B3" w:rsidRDefault="00FA7E0F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6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A7E0F" w:rsidRPr="00F408B3" w:rsidRDefault="00FA7E0F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8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A7E0F" w:rsidRPr="00F408B3" w:rsidRDefault="00FA7E0F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4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A7E0F" w:rsidRPr="00F408B3" w:rsidRDefault="00FA7E0F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A7E0F" w:rsidRPr="00F408B3" w:rsidRDefault="00FA7E0F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97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A7E0F" w:rsidRPr="00F408B3" w:rsidRDefault="00FA7E0F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4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A7E0F" w:rsidRPr="00F408B3" w:rsidRDefault="00FA7E0F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A7E0F" w:rsidRPr="00F408B3" w:rsidTr="00A333C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5"/>
          <w:wAfter w:w="564" w:type="dxa"/>
          <w:trHeight w:val="282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E0F" w:rsidRPr="00D01AF0" w:rsidRDefault="00FA7E0F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9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E0F" w:rsidRPr="00AC064B" w:rsidRDefault="00FA7E0F" w:rsidP="00AC064B">
            <w:pPr>
              <w:spacing w:after="0" w:line="240" w:lineRule="auto"/>
              <w:ind w:left="4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E0F" w:rsidRPr="00F408B3" w:rsidRDefault="00FA7E0F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E0F" w:rsidRPr="00F408B3" w:rsidRDefault="00FA7E0F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Дача</w:t>
            </w:r>
          </w:p>
        </w:tc>
        <w:tc>
          <w:tcPr>
            <w:tcW w:w="198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E0F" w:rsidRPr="00F408B3" w:rsidRDefault="00FA7E0F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94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E0F" w:rsidRPr="00F408B3" w:rsidRDefault="00FA7E0F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18,0</w:t>
            </w:r>
          </w:p>
        </w:tc>
        <w:tc>
          <w:tcPr>
            <w:tcW w:w="114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E0F" w:rsidRPr="00F408B3" w:rsidRDefault="00FA7E0F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6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E0F" w:rsidRDefault="00FA7E0F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8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E0F" w:rsidRPr="00F408B3" w:rsidRDefault="00FA7E0F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4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E0F" w:rsidRPr="00F408B3" w:rsidRDefault="00FA7E0F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E0F" w:rsidRPr="00F408B3" w:rsidRDefault="00FA7E0F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97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E0F" w:rsidRPr="00F408B3" w:rsidRDefault="00FA7E0F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4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E0F" w:rsidRPr="00F408B3" w:rsidRDefault="00FA7E0F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A7E0F" w:rsidRPr="00F408B3" w:rsidTr="00A333C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5"/>
          <w:wAfter w:w="564" w:type="dxa"/>
          <w:trHeight w:val="454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E0F" w:rsidRPr="00D01AF0" w:rsidRDefault="00FA7E0F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E0F" w:rsidRPr="00AC064B" w:rsidRDefault="00FA7E0F" w:rsidP="00AC064B">
            <w:pPr>
              <w:spacing w:after="0" w:line="240" w:lineRule="auto"/>
              <w:ind w:left="4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064B">
              <w:rPr>
                <w:rFonts w:ascii="Times New Roman" w:eastAsia="Times New Roman" w:hAnsi="Times New Roman" w:cs="Times New Roman"/>
                <w:color w:val="000000"/>
              </w:rPr>
              <w:t>Супруг (супруга)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E0F" w:rsidRPr="00F408B3" w:rsidRDefault="00FA7E0F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E0F" w:rsidRPr="00F408B3" w:rsidRDefault="00FA7E0F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E0F" w:rsidRPr="00F408B3" w:rsidRDefault="00FA7E0F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E0F" w:rsidRPr="00F408B3" w:rsidRDefault="00FA7E0F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E0F" w:rsidRPr="00F408B3" w:rsidRDefault="00FA7E0F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E0F" w:rsidRPr="00F408B3" w:rsidRDefault="00FA7E0F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E0F" w:rsidRPr="00F408B3" w:rsidRDefault="00FA7E0F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99,2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E0F" w:rsidRPr="00F408B3" w:rsidRDefault="00FA7E0F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E0F" w:rsidRPr="00F408B3" w:rsidRDefault="00FA7E0F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0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E0F" w:rsidRPr="00F408B3" w:rsidRDefault="00FA7E0F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90,13</w:t>
            </w:r>
          </w:p>
        </w:tc>
        <w:tc>
          <w:tcPr>
            <w:tcW w:w="1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E0F" w:rsidRPr="00F408B3" w:rsidRDefault="00FA7E0F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FA7E0F" w:rsidRPr="00F408B3" w:rsidTr="00A333C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5"/>
          <w:wAfter w:w="564" w:type="dxa"/>
          <w:trHeight w:val="20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E0F" w:rsidRPr="00D01AF0" w:rsidRDefault="00FA7E0F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E0F" w:rsidRPr="00AC064B" w:rsidRDefault="00FA7E0F" w:rsidP="00AC064B">
            <w:pPr>
              <w:spacing w:after="0" w:line="240" w:lineRule="auto"/>
              <w:ind w:left="4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064B">
              <w:rPr>
                <w:rFonts w:ascii="Times New Roman" w:eastAsia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E0F" w:rsidRPr="00F408B3" w:rsidRDefault="00FA7E0F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E0F" w:rsidRPr="00F408B3" w:rsidRDefault="00FA7E0F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E0F" w:rsidRPr="00F408B3" w:rsidRDefault="00FA7E0F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E0F" w:rsidRPr="00F408B3" w:rsidRDefault="00FA7E0F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E0F" w:rsidRPr="00F408B3" w:rsidRDefault="00FA7E0F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E0F" w:rsidRPr="00F408B3" w:rsidRDefault="00FA7E0F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E0F" w:rsidRPr="00F408B3" w:rsidRDefault="00FA7E0F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99,2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E0F" w:rsidRPr="00F408B3" w:rsidRDefault="00FA7E0F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E0F" w:rsidRPr="00F408B3" w:rsidRDefault="00FA7E0F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0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E0F" w:rsidRPr="00F408B3" w:rsidRDefault="00FA7E0F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  <w:tc>
          <w:tcPr>
            <w:tcW w:w="1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E0F" w:rsidRPr="00F408B3" w:rsidRDefault="00FA7E0F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FA7E0F" w:rsidRPr="00F408B3" w:rsidTr="00A333C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5"/>
          <w:wAfter w:w="564" w:type="dxa"/>
          <w:trHeight w:val="20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E0F" w:rsidRPr="00D01AF0" w:rsidRDefault="00FA7E0F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E0F" w:rsidRPr="00AC064B" w:rsidRDefault="00FA7E0F" w:rsidP="00AC064B">
            <w:pPr>
              <w:spacing w:after="0" w:line="240" w:lineRule="auto"/>
              <w:ind w:left="4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064B">
              <w:rPr>
                <w:rFonts w:ascii="Times New Roman" w:eastAsia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E0F" w:rsidRPr="00F408B3" w:rsidRDefault="00FA7E0F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E0F" w:rsidRPr="00F408B3" w:rsidRDefault="00FA7E0F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E0F" w:rsidRPr="00F408B3" w:rsidRDefault="00FA7E0F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E0F" w:rsidRPr="00F408B3" w:rsidRDefault="00FA7E0F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E0F" w:rsidRPr="00F408B3" w:rsidRDefault="00FA7E0F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E0F" w:rsidRPr="00F408B3" w:rsidRDefault="00FA7E0F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E0F" w:rsidRPr="00F408B3" w:rsidRDefault="00FA7E0F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99,2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E0F" w:rsidRPr="00F408B3" w:rsidRDefault="00FA7E0F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E0F" w:rsidRPr="00F408B3" w:rsidRDefault="00FA7E0F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0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E0F" w:rsidRPr="00F408B3" w:rsidRDefault="00FA7E0F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  <w:tc>
          <w:tcPr>
            <w:tcW w:w="1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E0F" w:rsidRPr="00F408B3" w:rsidRDefault="00FA7E0F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FA7E0F" w:rsidRPr="00F408B3" w:rsidTr="00A333C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5"/>
          <w:wAfter w:w="564" w:type="dxa"/>
          <w:trHeight w:val="20"/>
        </w:trPr>
        <w:tc>
          <w:tcPr>
            <w:tcW w:w="13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E0F" w:rsidRPr="00D01AF0" w:rsidRDefault="00FA7E0F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E0F" w:rsidRPr="00AC064B" w:rsidRDefault="00FA7E0F" w:rsidP="00AC064B">
            <w:pPr>
              <w:spacing w:after="0" w:line="240" w:lineRule="auto"/>
              <w:ind w:left="4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064B">
              <w:rPr>
                <w:rFonts w:ascii="Times New Roman" w:eastAsia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E0F" w:rsidRPr="00F408B3" w:rsidRDefault="00FA7E0F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E0F" w:rsidRPr="00F408B3" w:rsidRDefault="00FA7E0F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E0F" w:rsidRPr="00F408B3" w:rsidRDefault="00FA7E0F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E0F" w:rsidRPr="00F408B3" w:rsidRDefault="00FA7E0F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E0F" w:rsidRPr="00F408B3" w:rsidRDefault="00FA7E0F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E0F" w:rsidRPr="00F408B3" w:rsidRDefault="00FA7E0F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E0F" w:rsidRPr="00F408B3" w:rsidRDefault="00FA7E0F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99,2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E0F" w:rsidRPr="00F408B3" w:rsidRDefault="00FA7E0F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E0F" w:rsidRPr="00F408B3" w:rsidRDefault="00FA7E0F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0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E0F" w:rsidRPr="00F408B3" w:rsidRDefault="00FA7E0F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  <w:tc>
          <w:tcPr>
            <w:tcW w:w="1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E0F" w:rsidRPr="00F408B3" w:rsidRDefault="00FA7E0F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F408B3" w:rsidTr="00A333C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5"/>
          <w:wAfter w:w="564" w:type="dxa"/>
          <w:trHeight w:val="20"/>
        </w:trPr>
        <w:tc>
          <w:tcPr>
            <w:tcW w:w="139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8B3" w:rsidRPr="00D01AF0" w:rsidRDefault="00F408B3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AC064B" w:rsidRDefault="00F408B3" w:rsidP="00AC064B">
            <w:pPr>
              <w:spacing w:after="0" w:line="240" w:lineRule="auto"/>
              <w:ind w:left="425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C064B">
              <w:rPr>
                <w:rFonts w:ascii="Times New Roman" w:eastAsia="Times New Roman" w:hAnsi="Times New Roman" w:cs="Times New Roman"/>
                <w:b/>
              </w:rPr>
              <w:t>Винокурова Н.Ю.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7908D9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Заместитель руководителя</w:t>
            </w:r>
            <w:r w:rsidR="00FA7E0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A7E0F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A7E0F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A7E0F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50,0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A7E0F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7908D9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51,7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0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A7E0F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1344944,74</w:t>
            </w:r>
          </w:p>
        </w:tc>
        <w:tc>
          <w:tcPr>
            <w:tcW w:w="1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A7E0F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Квартира: доход, полученный от продажи квартира, накопления за предыдущие годы, дар.</w:t>
            </w:r>
          </w:p>
        </w:tc>
      </w:tr>
      <w:tr w:rsidR="00D65B9A" w:rsidRPr="00F408B3" w:rsidTr="00A333C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5"/>
          <w:wAfter w:w="564" w:type="dxa"/>
          <w:trHeight w:val="20"/>
        </w:trPr>
        <w:tc>
          <w:tcPr>
            <w:tcW w:w="13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8B3" w:rsidRPr="00D01AF0" w:rsidRDefault="00F408B3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AC064B" w:rsidRDefault="00F408B3" w:rsidP="00AC064B">
            <w:pPr>
              <w:spacing w:after="0" w:line="240" w:lineRule="auto"/>
              <w:ind w:left="4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064B">
              <w:rPr>
                <w:rFonts w:ascii="Times New Roman" w:eastAsia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7908D9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51,7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0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  <w:tc>
          <w:tcPr>
            <w:tcW w:w="1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F408B3" w:rsidTr="00A333C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5"/>
          <w:wAfter w:w="564" w:type="dxa"/>
          <w:trHeight w:val="20"/>
        </w:trPr>
        <w:tc>
          <w:tcPr>
            <w:tcW w:w="139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8B3" w:rsidRPr="00D01AF0" w:rsidRDefault="00F408B3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AC064B" w:rsidRDefault="00F408B3" w:rsidP="00AC064B">
            <w:pPr>
              <w:spacing w:after="0" w:line="240" w:lineRule="auto"/>
              <w:ind w:left="425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C064B">
              <w:rPr>
                <w:rFonts w:ascii="Times New Roman" w:eastAsia="Times New Roman" w:hAnsi="Times New Roman" w:cs="Times New Roman"/>
                <w:b/>
              </w:rPr>
              <w:t>Котеев В.В.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7908D9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Заместитель руководителя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7908D9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E17056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="00F408B3" w:rsidRPr="00F408B3">
              <w:rPr>
                <w:rFonts w:ascii="Times New Roman" w:eastAsia="Times New Roman" w:hAnsi="Times New Roman" w:cs="Times New Roman"/>
                <w:color w:val="000000"/>
              </w:rPr>
              <w:t>бщая совместная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41,2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7908D9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A7E0F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69,5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 xml:space="preserve">Автомобиль легковой:     </w:t>
            </w:r>
            <w:r w:rsidR="00A817CB">
              <w:rPr>
                <w:rFonts w:ascii="Times New Roman" w:eastAsia="Times New Roman" w:hAnsi="Times New Roman" w:cs="Times New Roman"/>
                <w:color w:val="000000"/>
              </w:rPr>
              <w:t xml:space="preserve">           </w:t>
            </w:r>
            <w:r w:rsidRPr="00F408B3">
              <w:rPr>
                <w:rFonts w:ascii="Times New Roman" w:eastAsia="Times New Roman" w:hAnsi="Times New Roman" w:cs="Times New Roman"/>
                <w:color w:val="000000"/>
              </w:rPr>
              <w:t xml:space="preserve">  Ford Фокус 3</w:t>
            </w:r>
          </w:p>
        </w:tc>
        <w:tc>
          <w:tcPr>
            <w:tcW w:w="20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A7E0F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802571,65</w:t>
            </w:r>
          </w:p>
        </w:tc>
        <w:tc>
          <w:tcPr>
            <w:tcW w:w="1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F408B3" w:rsidTr="00A333C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5"/>
          <w:wAfter w:w="564" w:type="dxa"/>
          <w:trHeight w:val="20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8B3" w:rsidRPr="00AC064B" w:rsidRDefault="00F408B3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9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408B3" w:rsidRPr="00AC064B" w:rsidRDefault="00F408B3" w:rsidP="00AC064B">
            <w:pPr>
              <w:spacing w:after="0" w:line="240" w:lineRule="auto"/>
              <w:ind w:left="4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064B">
              <w:rPr>
                <w:rFonts w:ascii="Times New Roman" w:eastAsia="Times New Roman" w:hAnsi="Times New Roman" w:cs="Times New Roman"/>
                <w:color w:val="000000"/>
              </w:rPr>
              <w:t>Супруг (супруга)</w:t>
            </w:r>
          </w:p>
        </w:tc>
        <w:tc>
          <w:tcPr>
            <w:tcW w:w="1562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7908D9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A7E0F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69,5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6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8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4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26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097" w:type="dxa"/>
            <w:gridSpan w:val="5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A7E0F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599923,56</w:t>
            </w:r>
          </w:p>
        </w:tc>
        <w:tc>
          <w:tcPr>
            <w:tcW w:w="174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F408B3" w:rsidTr="00A333C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5"/>
          <w:wAfter w:w="564" w:type="dxa"/>
          <w:trHeight w:val="20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8B3" w:rsidRPr="00AC064B" w:rsidRDefault="00F408B3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9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AC064B" w:rsidRDefault="00F408B3" w:rsidP="00AC064B">
            <w:pPr>
              <w:spacing w:after="0" w:line="240" w:lineRule="auto"/>
              <w:ind w:left="4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7908D9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E17056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="00F408B3" w:rsidRPr="00F408B3">
              <w:rPr>
                <w:rFonts w:ascii="Times New Roman" w:eastAsia="Times New Roman" w:hAnsi="Times New Roman" w:cs="Times New Roman"/>
                <w:color w:val="000000"/>
              </w:rPr>
              <w:t>бщая совместная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41,2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6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8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4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97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4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F408B3" w:rsidTr="00A333C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5"/>
          <w:wAfter w:w="564" w:type="dxa"/>
          <w:trHeight w:val="20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8B3" w:rsidRPr="00AC064B" w:rsidRDefault="00F408B3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AC064B" w:rsidRDefault="00F408B3" w:rsidP="00AC064B">
            <w:pPr>
              <w:spacing w:after="0" w:line="240" w:lineRule="auto"/>
              <w:ind w:left="4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064B">
              <w:rPr>
                <w:rFonts w:ascii="Times New Roman" w:eastAsia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7908D9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A7E0F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69,5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0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  <w:tc>
          <w:tcPr>
            <w:tcW w:w="1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F408B3" w:rsidTr="00A333C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5"/>
          <w:wAfter w:w="564" w:type="dxa"/>
          <w:trHeight w:val="20"/>
        </w:trPr>
        <w:tc>
          <w:tcPr>
            <w:tcW w:w="13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8B3" w:rsidRPr="00AC064B" w:rsidRDefault="00F408B3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AC064B" w:rsidRDefault="00F408B3" w:rsidP="00AC064B">
            <w:pPr>
              <w:spacing w:after="0" w:line="240" w:lineRule="auto"/>
              <w:ind w:left="4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064B">
              <w:rPr>
                <w:rFonts w:ascii="Times New Roman" w:eastAsia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7908D9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A7E0F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69,5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России</w:t>
            </w:r>
          </w:p>
        </w:tc>
        <w:tc>
          <w:tcPr>
            <w:tcW w:w="3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0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  <w:tc>
          <w:tcPr>
            <w:tcW w:w="1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91C99" w:rsidRPr="00F408B3" w:rsidTr="003D5CD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5"/>
          <w:wAfter w:w="564" w:type="dxa"/>
          <w:trHeight w:val="20"/>
        </w:trPr>
        <w:tc>
          <w:tcPr>
            <w:tcW w:w="22963" w:type="dxa"/>
            <w:gridSpan w:val="3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91C99" w:rsidRPr="00AC064B" w:rsidRDefault="00D91C99" w:rsidP="00AC064B">
            <w:pPr>
              <w:spacing w:after="0" w:line="240" w:lineRule="auto"/>
              <w:ind w:left="4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064B">
              <w:rPr>
                <w:rFonts w:ascii="Times New Roman" w:eastAsia="Times New Roman" w:hAnsi="Times New Roman" w:cs="Times New Roman"/>
                <w:color w:val="000000"/>
              </w:rPr>
              <w:t>Чукотское УФАС России</w:t>
            </w:r>
          </w:p>
        </w:tc>
      </w:tr>
      <w:tr w:rsidR="00D65B9A" w:rsidRPr="00F408B3" w:rsidTr="00A333C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5"/>
          <w:wAfter w:w="564" w:type="dxa"/>
          <w:trHeight w:val="20"/>
        </w:trPr>
        <w:tc>
          <w:tcPr>
            <w:tcW w:w="139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8B3" w:rsidRPr="00D01AF0" w:rsidRDefault="00F408B3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9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408B3" w:rsidRPr="00AC064B" w:rsidRDefault="00F408B3" w:rsidP="00AC064B">
            <w:pPr>
              <w:spacing w:after="0" w:line="240" w:lineRule="auto"/>
              <w:ind w:left="425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C064B">
              <w:rPr>
                <w:rFonts w:ascii="Times New Roman" w:eastAsia="Times New Roman" w:hAnsi="Times New Roman" w:cs="Times New Roman"/>
                <w:b/>
              </w:rPr>
              <w:t>Омаев Т.А.</w:t>
            </w:r>
          </w:p>
        </w:tc>
        <w:tc>
          <w:tcPr>
            <w:tcW w:w="1562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7908D9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Руководитель</w:t>
            </w:r>
          </w:p>
        </w:tc>
        <w:tc>
          <w:tcPr>
            <w:tcW w:w="170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9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4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7908D9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80</w:t>
            </w:r>
            <w:r w:rsidR="00BD5B62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D5B62" w:rsidRDefault="00F408B3" w:rsidP="00BD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 xml:space="preserve">Автомобиль легковой: </w:t>
            </w:r>
          </w:p>
          <w:p w:rsidR="00F408B3" w:rsidRPr="00F408B3" w:rsidRDefault="00F408B3" w:rsidP="00BD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 xml:space="preserve">      ГАЗ 31-02</w:t>
            </w:r>
          </w:p>
        </w:tc>
        <w:tc>
          <w:tcPr>
            <w:tcW w:w="2097" w:type="dxa"/>
            <w:gridSpan w:val="5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BD5B62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2021750,46</w:t>
            </w:r>
          </w:p>
        </w:tc>
        <w:tc>
          <w:tcPr>
            <w:tcW w:w="174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BD5B62" w:rsidRPr="00F408B3" w:rsidTr="00A333C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5"/>
          <w:wAfter w:w="564" w:type="dxa"/>
          <w:trHeight w:val="227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B62" w:rsidRPr="00D01AF0" w:rsidRDefault="00BD5B62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9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D5B62" w:rsidRPr="00AC064B" w:rsidRDefault="00BD5B62" w:rsidP="00AC064B">
            <w:pPr>
              <w:spacing w:after="0" w:line="240" w:lineRule="auto"/>
              <w:ind w:left="4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D5B62" w:rsidRPr="00F408B3" w:rsidRDefault="00BD5B62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D5B62" w:rsidRPr="00F408B3" w:rsidRDefault="00BD5B62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D5B62" w:rsidRPr="00F408B3" w:rsidRDefault="00BD5B62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D5B62" w:rsidRPr="00F408B3" w:rsidRDefault="00BD5B62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4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D5B62" w:rsidRPr="00F408B3" w:rsidRDefault="00BD5B62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6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D5B62" w:rsidRPr="00F408B3" w:rsidRDefault="00BD5B62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58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D5B62" w:rsidRPr="00F408B3" w:rsidRDefault="00BD5B62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50,0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D5B62" w:rsidRDefault="00BD5B62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D5B62" w:rsidRPr="00F408B3" w:rsidRDefault="00BD5B62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D5B62" w:rsidRPr="00F408B3" w:rsidRDefault="00BD5B62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97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D5B62" w:rsidRPr="00F408B3" w:rsidRDefault="00BD5B62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4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D5B62" w:rsidRPr="00F408B3" w:rsidRDefault="00BD5B62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D5B62" w:rsidRPr="00F408B3" w:rsidTr="00A333C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5"/>
          <w:wAfter w:w="564" w:type="dxa"/>
          <w:trHeight w:val="113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B62" w:rsidRPr="00D01AF0" w:rsidRDefault="00BD5B62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9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B62" w:rsidRPr="00AC064B" w:rsidRDefault="00BD5B62" w:rsidP="00AC064B">
            <w:pPr>
              <w:spacing w:after="0" w:line="240" w:lineRule="auto"/>
              <w:ind w:left="4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B62" w:rsidRPr="00F408B3" w:rsidRDefault="00BD5B62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B62" w:rsidRPr="00F408B3" w:rsidRDefault="00BD5B62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B62" w:rsidRPr="00F408B3" w:rsidRDefault="00BD5B62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B62" w:rsidRPr="00F408B3" w:rsidRDefault="00BD5B62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4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B62" w:rsidRPr="00F408B3" w:rsidRDefault="00BD5B62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6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B62" w:rsidRPr="00F408B3" w:rsidRDefault="00BD5B62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8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B62" w:rsidRPr="00F408B3" w:rsidRDefault="00BD5B62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B62" w:rsidRPr="00F408B3" w:rsidRDefault="00BD5B62" w:rsidP="00C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B62" w:rsidRPr="00F408B3" w:rsidRDefault="00BD5B62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97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B62" w:rsidRPr="00F408B3" w:rsidRDefault="00BD5B62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4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B62" w:rsidRPr="00F408B3" w:rsidRDefault="00BD5B62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F408B3" w:rsidTr="00A333C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5"/>
          <w:wAfter w:w="564" w:type="dxa"/>
          <w:trHeight w:val="20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8B3" w:rsidRPr="00D01AF0" w:rsidRDefault="00F408B3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9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408B3" w:rsidRPr="00AC064B" w:rsidRDefault="00F408B3" w:rsidP="00AC064B">
            <w:pPr>
              <w:spacing w:after="0" w:line="240" w:lineRule="auto"/>
              <w:ind w:left="4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064B">
              <w:rPr>
                <w:rFonts w:ascii="Times New Roman" w:eastAsia="Times New Roman" w:hAnsi="Times New Roman" w:cs="Times New Roman"/>
                <w:color w:val="000000"/>
              </w:rPr>
              <w:t>Супруг (супруга)</w:t>
            </w:r>
          </w:p>
        </w:tc>
        <w:tc>
          <w:tcPr>
            <w:tcW w:w="1562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9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4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7908D9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80</w:t>
            </w:r>
            <w:r w:rsidR="00C62A02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C62A02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Автомобиль легковой: ГАЗ 31-02</w:t>
            </w:r>
          </w:p>
        </w:tc>
        <w:tc>
          <w:tcPr>
            <w:tcW w:w="2097" w:type="dxa"/>
            <w:gridSpan w:val="5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C62A02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180886,99</w:t>
            </w:r>
          </w:p>
        </w:tc>
        <w:tc>
          <w:tcPr>
            <w:tcW w:w="174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F408B3" w:rsidTr="00A333C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5"/>
          <w:wAfter w:w="564" w:type="dxa"/>
          <w:trHeight w:val="340"/>
        </w:trPr>
        <w:tc>
          <w:tcPr>
            <w:tcW w:w="13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8B3" w:rsidRPr="00D01AF0" w:rsidRDefault="00F408B3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9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AC064B" w:rsidRDefault="00F408B3" w:rsidP="00AC064B">
            <w:pPr>
              <w:spacing w:after="0" w:line="240" w:lineRule="auto"/>
              <w:ind w:left="4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4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7908D9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50</w:t>
            </w:r>
            <w:r w:rsidR="00C62A02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97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4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446A5" w:rsidRPr="00F408B3" w:rsidTr="00A333C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5"/>
          <w:wAfter w:w="564" w:type="dxa"/>
          <w:trHeight w:val="20"/>
        </w:trPr>
        <w:tc>
          <w:tcPr>
            <w:tcW w:w="139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6A5" w:rsidRPr="00D01AF0" w:rsidRDefault="00E446A5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9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446A5" w:rsidRPr="00AC064B" w:rsidRDefault="00E446A5" w:rsidP="00AC064B">
            <w:pPr>
              <w:spacing w:after="0" w:line="240" w:lineRule="auto"/>
              <w:ind w:left="425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C064B">
              <w:rPr>
                <w:rFonts w:ascii="Times New Roman" w:eastAsia="Times New Roman" w:hAnsi="Times New Roman" w:cs="Times New Roman"/>
                <w:b/>
              </w:rPr>
              <w:t>Смолягина И.В.</w:t>
            </w:r>
          </w:p>
        </w:tc>
        <w:tc>
          <w:tcPr>
            <w:tcW w:w="1562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446A5" w:rsidRPr="00F408B3" w:rsidRDefault="00E446A5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Заместитель руководителя</w:t>
            </w:r>
          </w:p>
        </w:tc>
        <w:tc>
          <w:tcPr>
            <w:tcW w:w="170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446A5" w:rsidRPr="00F408B3" w:rsidRDefault="00E446A5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446A5" w:rsidRPr="00F408B3" w:rsidRDefault="00E446A5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9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446A5" w:rsidRPr="00F408B3" w:rsidRDefault="00E446A5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76,1</w:t>
            </w:r>
          </w:p>
        </w:tc>
        <w:tc>
          <w:tcPr>
            <w:tcW w:w="114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446A5" w:rsidRPr="00F408B3" w:rsidRDefault="00E446A5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6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446A5" w:rsidRPr="00F408B3" w:rsidRDefault="00E446A5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58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446A5" w:rsidRPr="00F408B3" w:rsidRDefault="00E446A5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124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446A5" w:rsidRPr="00F408B3" w:rsidRDefault="00E446A5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446A5" w:rsidRPr="00F408B3" w:rsidRDefault="00E446A5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097" w:type="dxa"/>
            <w:gridSpan w:val="5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446A5" w:rsidRPr="00F408B3" w:rsidRDefault="00E446A5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1698439,27</w:t>
            </w:r>
          </w:p>
        </w:tc>
        <w:tc>
          <w:tcPr>
            <w:tcW w:w="174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446A5" w:rsidRPr="00F408B3" w:rsidRDefault="00E446A5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446A5" w:rsidRPr="00F408B3" w:rsidTr="00A333C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5"/>
          <w:wAfter w:w="564" w:type="dxa"/>
          <w:trHeight w:val="20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6A5" w:rsidRPr="00AC064B" w:rsidRDefault="00E446A5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9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446A5" w:rsidRPr="00AC064B" w:rsidRDefault="00E446A5" w:rsidP="00AC064B">
            <w:pPr>
              <w:spacing w:after="0" w:line="240" w:lineRule="auto"/>
              <w:ind w:left="4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446A5" w:rsidRPr="00F408B3" w:rsidRDefault="00E446A5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A5" w:rsidRPr="00F408B3" w:rsidRDefault="00E446A5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A5" w:rsidRPr="00F408B3" w:rsidRDefault="00E446A5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A5" w:rsidRPr="00F408B3" w:rsidRDefault="00E446A5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4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A5" w:rsidRPr="00F408B3" w:rsidRDefault="00E446A5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6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446A5" w:rsidRPr="00F408B3" w:rsidRDefault="00E446A5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8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446A5" w:rsidRPr="00F408B3" w:rsidRDefault="00E446A5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4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446A5" w:rsidRPr="00F408B3" w:rsidRDefault="00E446A5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446A5" w:rsidRPr="00F408B3" w:rsidRDefault="00E446A5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97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446A5" w:rsidRPr="00F408B3" w:rsidRDefault="00E446A5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4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446A5" w:rsidRPr="00F408B3" w:rsidRDefault="00E446A5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446A5" w:rsidRPr="00F408B3" w:rsidTr="00A333C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5"/>
          <w:wAfter w:w="564" w:type="dxa"/>
          <w:trHeight w:val="20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6A5" w:rsidRPr="00AC064B" w:rsidRDefault="00E446A5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9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A5" w:rsidRPr="00AC064B" w:rsidRDefault="00E446A5" w:rsidP="00AC064B">
            <w:pPr>
              <w:spacing w:after="0" w:line="240" w:lineRule="auto"/>
              <w:ind w:left="4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A5" w:rsidRPr="00F408B3" w:rsidRDefault="00E446A5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A5" w:rsidRPr="00F408B3" w:rsidRDefault="00E446A5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A5" w:rsidRPr="00F408B3" w:rsidRDefault="002C18B4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="00E446A5">
              <w:rPr>
                <w:rFonts w:ascii="Times New Roman" w:eastAsia="Times New Roman" w:hAnsi="Times New Roman" w:cs="Times New Roman"/>
                <w:color w:val="000000"/>
              </w:rPr>
              <w:t>бщая долевая 1/2</w:t>
            </w:r>
          </w:p>
        </w:tc>
        <w:tc>
          <w:tcPr>
            <w:tcW w:w="1294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A5" w:rsidRPr="00F408B3" w:rsidRDefault="00E446A5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27,6</w:t>
            </w:r>
          </w:p>
        </w:tc>
        <w:tc>
          <w:tcPr>
            <w:tcW w:w="114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A5" w:rsidRPr="00F408B3" w:rsidRDefault="00E446A5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6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A5" w:rsidRPr="00F408B3" w:rsidRDefault="00E446A5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8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A5" w:rsidRPr="00F408B3" w:rsidRDefault="00E446A5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4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A5" w:rsidRPr="00F408B3" w:rsidRDefault="00E446A5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A5" w:rsidRPr="00F408B3" w:rsidRDefault="00E446A5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97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A5" w:rsidRPr="00F408B3" w:rsidRDefault="00E446A5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4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A5" w:rsidRPr="00F408B3" w:rsidRDefault="00E446A5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446A5" w:rsidRPr="00F408B3" w:rsidTr="00A333C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5"/>
          <w:wAfter w:w="564" w:type="dxa"/>
          <w:trHeight w:val="283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6A5" w:rsidRPr="00AC064B" w:rsidRDefault="00E446A5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9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446A5" w:rsidRPr="00AC064B" w:rsidRDefault="00E446A5" w:rsidP="00AC064B">
            <w:pPr>
              <w:spacing w:after="0" w:line="240" w:lineRule="auto"/>
              <w:ind w:left="4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064B">
              <w:rPr>
                <w:rFonts w:ascii="Times New Roman" w:eastAsia="Times New Roman" w:hAnsi="Times New Roman" w:cs="Times New Roman"/>
                <w:color w:val="000000"/>
              </w:rPr>
              <w:t>Супруг (супруга)</w:t>
            </w:r>
          </w:p>
        </w:tc>
        <w:tc>
          <w:tcPr>
            <w:tcW w:w="1562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446A5" w:rsidRPr="00F408B3" w:rsidRDefault="00E446A5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A5" w:rsidRPr="00F408B3" w:rsidRDefault="00E446A5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446A5" w:rsidRPr="00F408B3" w:rsidRDefault="00E446A5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446A5" w:rsidRPr="00F408B3" w:rsidRDefault="00E446A5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64,0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446A5" w:rsidRPr="00F408B3" w:rsidRDefault="00E446A5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6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446A5" w:rsidRPr="00F408B3" w:rsidRDefault="00E446A5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58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446A5" w:rsidRPr="00F408B3" w:rsidRDefault="00E446A5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27,6</w:t>
            </w:r>
          </w:p>
        </w:tc>
        <w:tc>
          <w:tcPr>
            <w:tcW w:w="124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446A5" w:rsidRPr="00F408B3" w:rsidRDefault="00E446A5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446A5" w:rsidRPr="00E446A5" w:rsidRDefault="00E17056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Автомобили</w:t>
            </w:r>
            <w:r w:rsidR="00E446A5" w:rsidRPr="00E446A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легковые</w:t>
            </w:r>
            <w:r w:rsidR="00E446A5" w:rsidRPr="00E446A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: Toyota Lite Ace, </w:t>
            </w:r>
            <w:r w:rsidR="00E446A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Ford Escape</w:t>
            </w:r>
            <w:r w:rsidR="00E446A5" w:rsidRPr="00E446A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;</w:t>
            </w:r>
          </w:p>
          <w:p w:rsidR="00E446A5" w:rsidRPr="00F408B3" w:rsidRDefault="00E446A5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мотоцикл ИЖ Юпитер-5</w:t>
            </w:r>
          </w:p>
          <w:p w:rsidR="00E446A5" w:rsidRPr="00F408B3" w:rsidRDefault="00E446A5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Снегоболотоход Маламут 150</w:t>
            </w:r>
          </w:p>
        </w:tc>
        <w:tc>
          <w:tcPr>
            <w:tcW w:w="2097" w:type="dxa"/>
            <w:gridSpan w:val="5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446A5" w:rsidRPr="00F408B3" w:rsidRDefault="00E446A5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1446780,48</w:t>
            </w:r>
          </w:p>
        </w:tc>
        <w:tc>
          <w:tcPr>
            <w:tcW w:w="174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446A5" w:rsidRDefault="00887073" w:rsidP="00887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1. </w:t>
            </w:r>
            <w:r w:rsidR="00E446A5">
              <w:rPr>
                <w:rFonts w:ascii="Times New Roman" w:eastAsia="Times New Roman" w:hAnsi="Times New Roman" w:cs="Times New Roman"/>
                <w:color w:val="000000"/>
              </w:rPr>
              <w:t>Земельный участок: доход полученный от продажи земельного участка;</w:t>
            </w:r>
          </w:p>
          <w:p w:rsidR="00E446A5" w:rsidRDefault="00887073" w:rsidP="00887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2. </w:t>
            </w:r>
            <w:r w:rsidR="00E446A5">
              <w:rPr>
                <w:rFonts w:ascii="Times New Roman" w:eastAsia="Times New Roman" w:hAnsi="Times New Roman" w:cs="Times New Roman"/>
                <w:color w:val="000000"/>
              </w:rPr>
              <w:t xml:space="preserve">Земельный участок: доход полученный от сдачи </w:t>
            </w:r>
            <w:r w:rsidR="00E446A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недвижимости в аренду;</w:t>
            </w:r>
          </w:p>
          <w:p w:rsidR="00E446A5" w:rsidRDefault="00887073" w:rsidP="00887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3. </w:t>
            </w:r>
            <w:r w:rsidR="00E446A5">
              <w:rPr>
                <w:rFonts w:ascii="Times New Roman" w:eastAsia="Times New Roman" w:hAnsi="Times New Roman" w:cs="Times New Roman"/>
                <w:color w:val="000000"/>
              </w:rPr>
              <w:t>Гараж: доход полученный от продажи гаража;</w:t>
            </w:r>
          </w:p>
          <w:p w:rsidR="00E446A5" w:rsidRDefault="00887073" w:rsidP="00887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4. </w:t>
            </w:r>
            <w:r w:rsidR="00E446A5">
              <w:rPr>
                <w:rFonts w:ascii="Times New Roman" w:eastAsia="Times New Roman" w:hAnsi="Times New Roman" w:cs="Times New Roman"/>
                <w:color w:val="000000"/>
              </w:rPr>
              <w:t>Гараж: доход полученный от сдачи недвижимости в аренду;</w:t>
            </w:r>
          </w:p>
          <w:p w:rsidR="00E446A5" w:rsidRPr="00F408B3" w:rsidRDefault="00887073" w:rsidP="00887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5. </w:t>
            </w:r>
            <w:r w:rsidR="00E446A5">
              <w:rPr>
                <w:rFonts w:ascii="Times New Roman" w:eastAsia="Times New Roman" w:hAnsi="Times New Roman" w:cs="Times New Roman"/>
                <w:color w:val="000000"/>
              </w:rPr>
              <w:t>Легковой автомобиль: накопления за предыдущие годы</w:t>
            </w:r>
          </w:p>
        </w:tc>
      </w:tr>
      <w:tr w:rsidR="00E446A5" w:rsidRPr="00F408B3" w:rsidTr="00A333C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5"/>
          <w:wAfter w:w="564" w:type="dxa"/>
          <w:trHeight w:val="282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6A5" w:rsidRPr="00AC064B" w:rsidRDefault="00E446A5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9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446A5" w:rsidRPr="00AC064B" w:rsidRDefault="00E446A5" w:rsidP="00AC064B">
            <w:pPr>
              <w:spacing w:after="0" w:line="240" w:lineRule="auto"/>
              <w:ind w:left="4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446A5" w:rsidRDefault="00E446A5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A5" w:rsidRPr="00F408B3" w:rsidRDefault="00E446A5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98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A5" w:rsidRPr="00F408B3" w:rsidRDefault="00E446A5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94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A5" w:rsidRDefault="00E446A5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79,0</w:t>
            </w:r>
          </w:p>
        </w:tc>
        <w:tc>
          <w:tcPr>
            <w:tcW w:w="114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A5" w:rsidRPr="00F408B3" w:rsidRDefault="00E446A5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6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A5" w:rsidRDefault="00E446A5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8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A5" w:rsidRPr="00F408B3" w:rsidRDefault="00E446A5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4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A5" w:rsidRPr="00F408B3" w:rsidRDefault="00E446A5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446A5" w:rsidRPr="00F408B3" w:rsidRDefault="00E446A5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97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446A5" w:rsidRDefault="00E446A5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4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446A5" w:rsidRDefault="00E446A5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446A5" w:rsidRPr="00F408B3" w:rsidTr="00A333C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5"/>
          <w:wAfter w:w="564" w:type="dxa"/>
          <w:trHeight w:val="137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6A5" w:rsidRPr="00AC064B" w:rsidRDefault="00E446A5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9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446A5" w:rsidRPr="00AC064B" w:rsidRDefault="00E446A5" w:rsidP="00AC064B">
            <w:pPr>
              <w:spacing w:after="0" w:line="240" w:lineRule="auto"/>
              <w:ind w:left="4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446A5" w:rsidRPr="00F408B3" w:rsidRDefault="00E446A5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A5" w:rsidRPr="00F408B3" w:rsidRDefault="00E446A5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Гараж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446A5" w:rsidRPr="00F408B3" w:rsidRDefault="00E446A5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446A5" w:rsidRPr="00F408B3" w:rsidRDefault="00E446A5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23,0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446A5" w:rsidRPr="00F408B3" w:rsidRDefault="00E446A5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6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446A5" w:rsidRPr="00F408B3" w:rsidRDefault="00E446A5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58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446A5" w:rsidRPr="00F408B3" w:rsidRDefault="00E446A5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76,1</w:t>
            </w:r>
          </w:p>
        </w:tc>
        <w:tc>
          <w:tcPr>
            <w:tcW w:w="124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446A5" w:rsidRPr="00F408B3" w:rsidRDefault="00E446A5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446A5" w:rsidRPr="00F408B3" w:rsidRDefault="00E446A5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97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446A5" w:rsidRPr="00F408B3" w:rsidRDefault="00E446A5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4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446A5" w:rsidRPr="00F408B3" w:rsidRDefault="00E446A5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446A5" w:rsidRPr="00F408B3" w:rsidTr="00A333C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5"/>
          <w:wAfter w:w="564" w:type="dxa"/>
          <w:trHeight w:val="137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6A5" w:rsidRPr="00AC064B" w:rsidRDefault="00E446A5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9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446A5" w:rsidRPr="00AC064B" w:rsidRDefault="00E446A5" w:rsidP="00AC064B">
            <w:pPr>
              <w:spacing w:after="0" w:line="240" w:lineRule="auto"/>
              <w:ind w:left="4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446A5" w:rsidRPr="00F408B3" w:rsidRDefault="00E446A5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A5" w:rsidRPr="00F408B3" w:rsidRDefault="00E446A5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446A5" w:rsidRPr="00F408B3" w:rsidRDefault="00E17056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="00E446A5">
              <w:rPr>
                <w:rFonts w:ascii="Times New Roman" w:eastAsia="Times New Roman" w:hAnsi="Times New Roman" w:cs="Times New Roman"/>
                <w:color w:val="000000"/>
              </w:rPr>
              <w:t>бщая долевая 1/2</w:t>
            </w:r>
          </w:p>
        </w:tc>
        <w:tc>
          <w:tcPr>
            <w:tcW w:w="1294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446A5" w:rsidRPr="00F408B3" w:rsidRDefault="00E446A5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27,6</w:t>
            </w:r>
          </w:p>
        </w:tc>
        <w:tc>
          <w:tcPr>
            <w:tcW w:w="1147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446A5" w:rsidRPr="00F408B3" w:rsidRDefault="00E446A5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6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446A5" w:rsidRDefault="00E446A5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8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446A5" w:rsidRPr="00F408B3" w:rsidRDefault="00E446A5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4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446A5" w:rsidRPr="00F408B3" w:rsidRDefault="00E446A5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446A5" w:rsidRPr="00F408B3" w:rsidRDefault="00E446A5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97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446A5" w:rsidRPr="00F408B3" w:rsidRDefault="00E446A5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4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446A5" w:rsidRPr="00F408B3" w:rsidRDefault="00E446A5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446A5" w:rsidRPr="00F408B3" w:rsidTr="00A333C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5"/>
          <w:wAfter w:w="564" w:type="dxa"/>
          <w:trHeight w:val="136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6A5" w:rsidRPr="00AC064B" w:rsidRDefault="00E446A5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9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446A5" w:rsidRPr="00AC064B" w:rsidRDefault="00E446A5" w:rsidP="00AC064B">
            <w:pPr>
              <w:spacing w:after="0" w:line="240" w:lineRule="auto"/>
              <w:ind w:left="4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446A5" w:rsidRPr="00F408B3" w:rsidRDefault="00E446A5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A5" w:rsidRDefault="00E446A5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Гараж</w:t>
            </w:r>
          </w:p>
        </w:tc>
        <w:tc>
          <w:tcPr>
            <w:tcW w:w="198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A5" w:rsidRDefault="00E446A5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94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A5" w:rsidRDefault="00E446A5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43,5</w:t>
            </w:r>
          </w:p>
        </w:tc>
        <w:tc>
          <w:tcPr>
            <w:tcW w:w="114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A5" w:rsidRDefault="00E446A5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6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446A5" w:rsidRDefault="00E446A5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8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446A5" w:rsidRPr="00F408B3" w:rsidRDefault="00E446A5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4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446A5" w:rsidRPr="00F408B3" w:rsidRDefault="00E446A5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446A5" w:rsidRPr="00F408B3" w:rsidRDefault="00E446A5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97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446A5" w:rsidRPr="00F408B3" w:rsidRDefault="00E446A5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4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446A5" w:rsidRPr="00F408B3" w:rsidRDefault="00E446A5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446A5" w:rsidRPr="00F408B3" w:rsidTr="00A333C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5"/>
          <w:wAfter w:w="564" w:type="dxa"/>
          <w:trHeight w:val="20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6A5" w:rsidRPr="00AC064B" w:rsidRDefault="00E446A5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9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A5" w:rsidRPr="00AC064B" w:rsidRDefault="00E446A5" w:rsidP="00AC064B">
            <w:pPr>
              <w:spacing w:after="0" w:line="240" w:lineRule="auto"/>
              <w:ind w:left="4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A5" w:rsidRPr="00F408B3" w:rsidRDefault="00E446A5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A5" w:rsidRPr="00F408B3" w:rsidRDefault="00E446A5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Нежилое помещение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A5" w:rsidRPr="00F408B3" w:rsidRDefault="00E446A5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A5" w:rsidRPr="00F408B3" w:rsidRDefault="00E446A5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44,4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A5" w:rsidRPr="00F408B3" w:rsidRDefault="00E446A5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6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A5" w:rsidRPr="00F408B3" w:rsidRDefault="00E446A5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8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A5" w:rsidRPr="00F408B3" w:rsidRDefault="00E446A5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4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A5" w:rsidRPr="00F408B3" w:rsidRDefault="00E446A5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A5" w:rsidRPr="00F408B3" w:rsidRDefault="00E446A5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97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A5" w:rsidRPr="00F408B3" w:rsidRDefault="00E446A5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4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A5" w:rsidRPr="00F408B3" w:rsidRDefault="00E446A5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446A5" w:rsidRPr="00F408B3" w:rsidTr="00A333C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5"/>
          <w:wAfter w:w="564" w:type="dxa"/>
          <w:trHeight w:val="20"/>
        </w:trPr>
        <w:tc>
          <w:tcPr>
            <w:tcW w:w="13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6A5" w:rsidRPr="00AC064B" w:rsidRDefault="00E446A5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A5" w:rsidRPr="00AC064B" w:rsidRDefault="00E446A5" w:rsidP="00AC064B">
            <w:pPr>
              <w:spacing w:after="0" w:line="240" w:lineRule="auto"/>
              <w:ind w:left="4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064B">
              <w:rPr>
                <w:rFonts w:ascii="Times New Roman" w:eastAsia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A5" w:rsidRPr="00F408B3" w:rsidRDefault="00E446A5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A5" w:rsidRPr="00F408B3" w:rsidRDefault="00E446A5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A5" w:rsidRPr="00F408B3" w:rsidRDefault="00E446A5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A5" w:rsidRPr="00F408B3" w:rsidRDefault="00E446A5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A5" w:rsidRPr="00F408B3" w:rsidRDefault="00E446A5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A5" w:rsidRPr="00F408B3" w:rsidRDefault="00E446A5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A5" w:rsidRPr="00F408B3" w:rsidRDefault="00E446A5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76,1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A5" w:rsidRPr="00F408B3" w:rsidRDefault="00E446A5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A5" w:rsidRPr="00F408B3" w:rsidRDefault="00E446A5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0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A5" w:rsidRPr="00F408B3" w:rsidRDefault="00E446A5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  <w:tc>
          <w:tcPr>
            <w:tcW w:w="1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A5" w:rsidRPr="00F408B3" w:rsidRDefault="00E446A5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91C99" w:rsidRPr="00F408B3" w:rsidTr="00AC064B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1" w:type="dxa"/>
          <w:wAfter w:w="140" w:type="dxa"/>
          <w:trHeight w:val="20"/>
          <w:jc w:val="center"/>
        </w:trPr>
        <w:tc>
          <w:tcPr>
            <w:tcW w:w="23246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91C99" w:rsidRPr="00887073" w:rsidRDefault="00D91C99" w:rsidP="00887073">
            <w:pPr>
              <w:spacing w:after="0" w:line="240" w:lineRule="auto"/>
              <w:ind w:left="4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7073">
              <w:rPr>
                <w:rFonts w:ascii="Times New Roman" w:eastAsia="Times New Roman" w:hAnsi="Times New Roman" w:cs="Times New Roman"/>
                <w:color w:val="000000"/>
              </w:rPr>
              <w:t>Якутское УФАС России</w:t>
            </w:r>
          </w:p>
        </w:tc>
      </w:tr>
      <w:tr w:rsidR="00F56B4D" w:rsidRPr="00F408B3" w:rsidTr="00B262C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1" w:type="dxa"/>
          <w:wAfter w:w="140" w:type="dxa"/>
          <w:trHeight w:val="20"/>
          <w:jc w:val="center"/>
        </w:trPr>
        <w:tc>
          <w:tcPr>
            <w:tcW w:w="14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B4D" w:rsidRPr="00D01AF0" w:rsidRDefault="00F56B4D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B4D" w:rsidRPr="00E17056" w:rsidRDefault="00F56B4D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17056">
              <w:rPr>
                <w:rFonts w:ascii="Times New Roman" w:eastAsia="Times New Roman" w:hAnsi="Times New Roman" w:cs="Times New Roman"/>
                <w:b/>
              </w:rPr>
              <w:t>Игнатьев Ю.А.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B4D" w:rsidRPr="00441786" w:rsidRDefault="00F56B4D" w:rsidP="00F82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Руководитель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B4D" w:rsidRPr="00441786" w:rsidRDefault="00F56B4D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B4D" w:rsidRPr="00441786" w:rsidRDefault="00F56B4D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1786">
              <w:rPr>
                <w:rFonts w:ascii="Times New Roman" w:eastAsia="Times New Roman" w:hAnsi="Times New Roman" w:cs="Times New Roman"/>
                <w:color w:val="000000"/>
              </w:rPr>
              <w:t>общая долевая, 1/2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B4D" w:rsidRPr="00441786" w:rsidRDefault="00F56B4D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1786">
              <w:rPr>
                <w:rFonts w:ascii="Times New Roman" w:eastAsia="Times New Roman" w:hAnsi="Times New Roman" w:cs="Times New Roman"/>
                <w:color w:val="000000"/>
              </w:rPr>
              <w:t>97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B4D" w:rsidRPr="00441786" w:rsidRDefault="00F56B4D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1786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B4D" w:rsidRPr="00441786" w:rsidRDefault="00F56B4D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1786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B4D" w:rsidRPr="00441786" w:rsidRDefault="00F56B4D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1786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B4D" w:rsidRPr="00441786" w:rsidRDefault="00F56B4D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1786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073" w:rsidRDefault="00F56B4D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1786">
              <w:rPr>
                <w:rFonts w:ascii="Times New Roman" w:eastAsia="Times New Roman" w:hAnsi="Times New Roman" w:cs="Times New Roman"/>
                <w:color w:val="000000"/>
              </w:rPr>
              <w:t>Автомобили легковые: Toyota ланд крузер прадо</w:t>
            </w:r>
            <w:r w:rsidR="00887073"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  <w:p w:rsidR="00F56B4D" w:rsidRDefault="00F56B4D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1786">
              <w:rPr>
                <w:rFonts w:ascii="Times New Roman" w:eastAsia="Times New Roman" w:hAnsi="Times New Roman" w:cs="Times New Roman"/>
                <w:color w:val="000000"/>
              </w:rPr>
              <w:t xml:space="preserve"> Ford фокус</w:t>
            </w:r>
          </w:p>
          <w:p w:rsidR="00887073" w:rsidRPr="00441786" w:rsidRDefault="00887073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B4D" w:rsidRPr="00441786" w:rsidRDefault="00F56B4D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2035251,44</w:t>
            </w:r>
          </w:p>
        </w:tc>
        <w:tc>
          <w:tcPr>
            <w:tcW w:w="198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B4D" w:rsidRPr="00441786" w:rsidRDefault="00F56B4D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1786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F56B4D" w:rsidRPr="00F408B3" w:rsidTr="00B262C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1" w:type="dxa"/>
          <w:wAfter w:w="140" w:type="dxa"/>
          <w:trHeight w:val="20"/>
          <w:jc w:val="center"/>
        </w:trPr>
        <w:tc>
          <w:tcPr>
            <w:tcW w:w="14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B4D" w:rsidRPr="00AC064B" w:rsidRDefault="00F56B4D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B4D" w:rsidRPr="00441786" w:rsidRDefault="00F56B4D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B4D" w:rsidRPr="00441786" w:rsidRDefault="00F56B4D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B4D" w:rsidRPr="00441786" w:rsidRDefault="00F56B4D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1786">
              <w:rPr>
                <w:rFonts w:ascii="Times New Roman" w:eastAsia="Times New Roman" w:hAnsi="Times New Roman" w:cs="Times New Roman"/>
                <w:color w:val="000000"/>
              </w:rPr>
              <w:t>Гараж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B4D" w:rsidRPr="00441786" w:rsidRDefault="00F56B4D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1786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B4D" w:rsidRPr="00441786" w:rsidRDefault="00F56B4D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1786">
              <w:rPr>
                <w:rFonts w:ascii="Times New Roman" w:eastAsia="Times New Roman" w:hAnsi="Times New Roman" w:cs="Times New Roman"/>
                <w:color w:val="000000"/>
              </w:rPr>
              <w:t>26,4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B4D" w:rsidRPr="00441786" w:rsidRDefault="00F56B4D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1786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B4D" w:rsidRPr="00441786" w:rsidRDefault="00F56B4D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B4D" w:rsidRPr="00441786" w:rsidRDefault="00F56B4D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B4D" w:rsidRPr="00441786" w:rsidRDefault="00F56B4D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B4D" w:rsidRPr="00441786" w:rsidRDefault="00F56B4D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B4D" w:rsidRPr="00441786" w:rsidRDefault="00F56B4D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B4D" w:rsidRPr="00441786" w:rsidRDefault="00F56B4D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56B4D" w:rsidRPr="00F408B3" w:rsidTr="00B262C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1" w:type="dxa"/>
          <w:wAfter w:w="140" w:type="dxa"/>
          <w:trHeight w:val="20"/>
          <w:jc w:val="center"/>
        </w:trPr>
        <w:tc>
          <w:tcPr>
            <w:tcW w:w="14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B4D" w:rsidRPr="00AC064B" w:rsidRDefault="00F56B4D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B4D" w:rsidRPr="00441786" w:rsidRDefault="00F56B4D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B4D" w:rsidRPr="00441786" w:rsidRDefault="00F56B4D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B4D" w:rsidRPr="00441786" w:rsidRDefault="00F56B4D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B4D" w:rsidRPr="00441786" w:rsidRDefault="00F56B4D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B4D" w:rsidRPr="00441786" w:rsidRDefault="00F56B4D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1665,0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B4D" w:rsidRPr="00441786" w:rsidRDefault="00F56B4D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B4D" w:rsidRPr="00441786" w:rsidRDefault="00F56B4D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B4D" w:rsidRPr="00441786" w:rsidRDefault="00F56B4D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B4D" w:rsidRPr="00441786" w:rsidRDefault="00F56B4D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B4D" w:rsidRPr="00441786" w:rsidRDefault="00F56B4D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B4D" w:rsidRPr="00441786" w:rsidRDefault="00F56B4D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B4D" w:rsidRPr="00441786" w:rsidRDefault="00F56B4D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56B4D" w:rsidRPr="00F408B3" w:rsidTr="00B262C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1" w:type="dxa"/>
          <w:wAfter w:w="140" w:type="dxa"/>
          <w:trHeight w:val="20"/>
          <w:jc w:val="center"/>
        </w:trPr>
        <w:tc>
          <w:tcPr>
            <w:tcW w:w="14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B4D" w:rsidRPr="00AC064B" w:rsidRDefault="00F56B4D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B4D" w:rsidRPr="00441786" w:rsidRDefault="00F56B4D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B4D" w:rsidRPr="00441786" w:rsidRDefault="00F56B4D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B4D" w:rsidRDefault="00F56B4D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Дача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B4D" w:rsidRDefault="00F56B4D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B4D" w:rsidRDefault="00F56B4D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B4D" w:rsidRDefault="00F56B4D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B4D" w:rsidRPr="00441786" w:rsidRDefault="00F56B4D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B4D" w:rsidRPr="00441786" w:rsidRDefault="00F56B4D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B4D" w:rsidRPr="00441786" w:rsidRDefault="00F56B4D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B4D" w:rsidRPr="00441786" w:rsidRDefault="00F56B4D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B4D" w:rsidRPr="00441786" w:rsidRDefault="00F56B4D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B4D" w:rsidRPr="00441786" w:rsidRDefault="00F56B4D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F408B3" w:rsidTr="00B262C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1" w:type="dxa"/>
          <w:wAfter w:w="140" w:type="dxa"/>
          <w:trHeight w:val="20"/>
          <w:jc w:val="center"/>
        </w:trPr>
        <w:tc>
          <w:tcPr>
            <w:tcW w:w="14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AC064B" w:rsidRDefault="00B27344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1786">
              <w:rPr>
                <w:rFonts w:ascii="Times New Roman" w:eastAsia="Times New Roman" w:hAnsi="Times New Roman" w:cs="Times New Roman"/>
                <w:color w:val="000000"/>
              </w:rPr>
              <w:t>Супруг (супруга)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1786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1786"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1786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1786">
              <w:rPr>
                <w:rFonts w:ascii="Times New Roman" w:eastAsia="Times New Roman" w:hAnsi="Times New Roman" w:cs="Times New Roman"/>
                <w:color w:val="000000"/>
              </w:rPr>
              <w:t>803</w:t>
            </w:r>
            <w:r w:rsidR="00F56B4D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1786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1786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1786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1786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1786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1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F56B4D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1151142,32</w:t>
            </w:r>
          </w:p>
        </w:tc>
        <w:tc>
          <w:tcPr>
            <w:tcW w:w="198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1786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F408B3" w:rsidTr="00B262C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1" w:type="dxa"/>
          <w:wAfter w:w="140" w:type="dxa"/>
          <w:trHeight w:val="20"/>
          <w:jc w:val="center"/>
        </w:trPr>
        <w:tc>
          <w:tcPr>
            <w:tcW w:w="14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AC064B" w:rsidRDefault="00B27344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7908D9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1786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1786">
              <w:rPr>
                <w:rFonts w:ascii="Times New Roman" w:eastAsia="Times New Roman" w:hAnsi="Times New Roman" w:cs="Times New Roman"/>
                <w:color w:val="000000"/>
              </w:rPr>
              <w:t>140,1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1786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F408B3" w:rsidTr="00B262C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1" w:type="dxa"/>
          <w:wAfter w:w="140" w:type="dxa"/>
          <w:trHeight w:val="20"/>
          <w:jc w:val="center"/>
        </w:trPr>
        <w:tc>
          <w:tcPr>
            <w:tcW w:w="14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AC064B" w:rsidRDefault="00B27344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7908D9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1786">
              <w:rPr>
                <w:rFonts w:ascii="Times New Roman" w:eastAsia="Times New Roman" w:hAnsi="Times New Roman" w:cs="Times New Roman"/>
                <w:color w:val="000000"/>
              </w:rPr>
              <w:t>общая долевая, 1/2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1786">
              <w:rPr>
                <w:rFonts w:ascii="Times New Roman" w:eastAsia="Times New Roman" w:hAnsi="Times New Roman" w:cs="Times New Roman"/>
                <w:color w:val="000000"/>
              </w:rPr>
              <w:t>97</w:t>
            </w:r>
            <w:r w:rsidR="00F56B4D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1786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F408B3" w:rsidTr="00B262C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1" w:type="dxa"/>
          <w:wAfter w:w="140" w:type="dxa"/>
          <w:trHeight w:val="20"/>
          <w:jc w:val="center"/>
        </w:trPr>
        <w:tc>
          <w:tcPr>
            <w:tcW w:w="142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AC064B" w:rsidRDefault="00B27344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7908D9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1786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1786">
              <w:rPr>
                <w:rFonts w:ascii="Times New Roman" w:eastAsia="Times New Roman" w:hAnsi="Times New Roman" w:cs="Times New Roman"/>
                <w:color w:val="000000"/>
              </w:rPr>
              <w:t>44,4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1786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F408B3" w:rsidTr="00B262C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1" w:type="dxa"/>
          <w:wAfter w:w="140" w:type="dxa"/>
          <w:trHeight w:val="20"/>
          <w:jc w:val="center"/>
        </w:trPr>
        <w:tc>
          <w:tcPr>
            <w:tcW w:w="14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D01AF0" w:rsidRDefault="00B27344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25545C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5545C">
              <w:rPr>
                <w:rFonts w:ascii="Times New Roman" w:eastAsia="Times New Roman" w:hAnsi="Times New Roman" w:cs="Times New Roman"/>
                <w:b/>
              </w:rPr>
              <w:t>Кузьмин А.Д.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7908D9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Заместитель руководителя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7908D9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1786">
              <w:rPr>
                <w:rFonts w:ascii="Times New Roman" w:eastAsia="Times New Roman" w:hAnsi="Times New Roman" w:cs="Times New Roman"/>
                <w:color w:val="000000"/>
              </w:rPr>
              <w:t>общая долевая, 1/3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1786">
              <w:rPr>
                <w:rFonts w:ascii="Times New Roman" w:eastAsia="Times New Roman" w:hAnsi="Times New Roman" w:cs="Times New Roman"/>
                <w:color w:val="000000"/>
              </w:rPr>
              <w:t>77,1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1786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1786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1786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1786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1786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F56B4D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1165103,13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1786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F408B3" w:rsidTr="00B262C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1" w:type="dxa"/>
          <w:wAfter w:w="140" w:type="dxa"/>
          <w:trHeight w:val="20"/>
          <w:jc w:val="center"/>
        </w:trPr>
        <w:tc>
          <w:tcPr>
            <w:tcW w:w="142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D01AF0" w:rsidRDefault="00B27344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1786">
              <w:rPr>
                <w:rFonts w:ascii="Times New Roman" w:eastAsia="Times New Roman" w:hAnsi="Times New Roman" w:cs="Times New Roman"/>
                <w:color w:val="000000"/>
              </w:rPr>
              <w:t>Супруг (супруга)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1786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7908D9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1786">
              <w:rPr>
                <w:rFonts w:ascii="Times New Roman" w:eastAsia="Times New Roman" w:hAnsi="Times New Roman" w:cs="Times New Roman"/>
                <w:color w:val="000000"/>
              </w:rPr>
              <w:t>общая долевая, 1/3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1786">
              <w:rPr>
                <w:rFonts w:ascii="Times New Roman" w:eastAsia="Times New Roman" w:hAnsi="Times New Roman" w:cs="Times New Roman"/>
                <w:color w:val="000000"/>
              </w:rPr>
              <w:t>77,1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1786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1786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1786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1786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1786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F56B4D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477120,34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1786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F408B3" w:rsidTr="00B262C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1" w:type="dxa"/>
          <w:wAfter w:w="140" w:type="dxa"/>
          <w:trHeight w:val="20"/>
          <w:jc w:val="center"/>
        </w:trPr>
        <w:tc>
          <w:tcPr>
            <w:tcW w:w="14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D01AF0" w:rsidRDefault="00B27344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25545C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5545C">
              <w:rPr>
                <w:rFonts w:ascii="Times New Roman" w:eastAsia="Times New Roman" w:hAnsi="Times New Roman" w:cs="Times New Roman"/>
                <w:b/>
              </w:rPr>
              <w:t>Ярыгина О.А.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7908D9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Заместитель руководителя</w:t>
            </w:r>
            <w:r w:rsidR="00B27344" w:rsidRPr="00441786">
              <w:rPr>
                <w:rFonts w:ascii="Times New Roman" w:eastAsia="Times New Roman" w:hAnsi="Times New Roman" w:cs="Times New Roman"/>
                <w:color w:val="000000"/>
              </w:rPr>
              <w:t xml:space="preserve"> -</w:t>
            </w:r>
            <w:r w:rsidR="00F8218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B27344" w:rsidRPr="00441786">
              <w:rPr>
                <w:rFonts w:ascii="Times New Roman" w:eastAsia="Times New Roman" w:hAnsi="Times New Roman" w:cs="Times New Roman"/>
                <w:color w:val="000000"/>
              </w:rPr>
              <w:t>начальник отдела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1786"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1786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1786">
              <w:rPr>
                <w:rFonts w:ascii="Times New Roman" w:eastAsia="Times New Roman" w:hAnsi="Times New Roman" w:cs="Times New Roman"/>
                <w:color w:val="000000"/>
              </w:rPr>
              <w:t>1344</w:t>
            </w:r>
            <w:r w:rsidR="00F56B4D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1786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1786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1786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1786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1786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1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F56B4D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1692171,15</w:t>
            </w:r>
          </w:p>
        </w:tc>
        <w:tc>
          <w:tcPr>
            <w:tcW w:w="198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1786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F408B3" w:rsidTr="00B262C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1" w:type="dxa"/>
          <w:wAfter w:w="140" w:type="dxa"/>
          <w:trHeight w:val="20"/>
          <w:jc w:val="center"/>
        </w:trPr>
        <w:tc>
          <w:tcPr>
            <w:tcW w:w="14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AC064B" w:rsidRDefault="00B27344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7908D9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1786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1786">
              <w:rPr>
                <w:rFonts w:ascii="Times New Roman" w:eastAsia="Times New Roman" w:hAnsi="Times New Roman" w:cs="Times New Roman"/>
                <w:color w:val="000000"/>
              </w:rPr>
              <w:t>35,5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1786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F408B3" w:rsidTr="00B262C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1" w:type="dxa"/>
          <w:wAfter w:w="140" w:type="dxa"/>
          <w:trHeight w:val="20"/>
          <w:jc w:val="center"/>
        </w:trPr>
        <w:tc>
          <w:tcPr>
            <w:tcW w:w="14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AC064B" w:rsidRDefault="00B27344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7908D9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1786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1786">
              <w:rPr>
                <w:rFonts w:ascii="Times New Roman" w:eastAsia="Times New Roman" w:hAnsi="Times New Roman" w:cs="Times New Roman"/>
                <w:color w:val="000000"/>
              </w:rPr>
              <w:t>66,9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1786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F408B3" w:rsidTr="00B262C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1" w:type="dxa"/>
          <w:wAfter w:w="140" w:type="dxa"/>
          <w:trHeight w:val="20"/>
          <w:jc w:val="center"/>
        </w:trPr>
        <w:tc>
          <w:tcPr>
            <w:tcW w:w="14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AC064B" w:rsidRDefault="00B27344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7908D9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1786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1786">
              <w:rPr>
                <w:rFonts w:ascii="Times New Roman" w:eastAsia="Times New Roman" w:hAnsi="Times New Roman" w:cs="Times New Roman"/>
                <w:color w:val="000000"/>
              </w:rPr>
              <w:t>54,9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1786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F408B3" w:rsidTr="00B262C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1" w:type="dxa"/>
          <w:wAfter w:w="140" w:type="dxa"/>
          <w:trHeight w:val="20"/>
          <w:jc w:val="center"/>
        </w:trPr>
        <w:tc>
          <w:tcPr>
            <w:tcW w:w="14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AC064B" w:rsidRDefault="00B27344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7908D9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1786">
              <w:rPr>
                <w:rFonts w:ascii="Times New Roman" w:eastAsia="Times New Roman" w:hAnsi="Times New Roman" w:cs="Times New Roman"/>
                <w:color w:val="000000"/>
              </w:rPr>
              <w:t>общая долевая, 1/2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1786">
              <w:rPr>
                <w:rFonts w:ascii="Times New Roman" w:eastAsia="Times New Roman" w:hAnsi="Times New Roman" w:cs="Times New Roman"/>
                <w:color w:val="000000"/>
              </w:rPr>
              <w:t>70,9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1786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F408B3" w:rsidTr="00B262C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1" w:type="dxa"/>
          <w:wAfter w:w="140" w:type="dxa"/>
          <w:trHeight w:val="20"/>
          <w:jc w:val="center"/>
        </w:trPr>
        <w:tc>
          <w:tcPr>
            <w:tcW w:w="142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AC064B" w:rsidRDefault="00B27344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2C18B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="00B27344" w:rsidRPr="00441786">
              <w:rPr>
                <w:rFonts w:ascii="Times New Roman" w:eastAsia="Times New Roman" w:hAnsi="Times New Roman" w:cs="Times New Roman"/>
                <w:color w:val="000000"/>
              </w:rPr>
              <w:t>адземная автостоянка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1786">
              <w:rPr>
                <w:rFonts w:ascii="Times New Roman" w:eastAsia="Times New Roman" w:hAnsi="Times New Roman" w:cs="Times New Roman"/>
                <w:color w:val="000000"/>
              </w:rPr>
              <w:t>общая долевая, 1/452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1786">
              <w:rPr>
                <w:rFonts w:ascii="Times New Roman" w:eastAsia="Times New Roman" w:hAnsi="Times New Roman" w:cs="Times New Roman"/>
                <w:color w:val="000000"/>
              </w:rPr>
              <w:t>14356,9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1786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91C99" w:rsidRPr="00F408B3" w:rsidTr="00AC064B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1" w:type="dxa"/>
          <w:wAfter w:w="140" w:type="dxa"/>
          <w:trHeight w:val="20"/>
          <w:jc w:val="center"/>
        </w:trPr>
        <w:tc>
          <w:tcPr>
            <w:tcW w:w="23246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91C99" w:rsidRPr="00887073" w:rsidRDefault="00D91C99" w:rsidP="00887073">
            <w:pPr>
              <w:spacing w:after="0" w:line="240" w:lineRule="auto"/>
              <w:ind w:left="4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7073">
              <w:rPr>
                <w:rFonts w:ascii="Times New Roman" w:eastAsia="Times New Roman" w:hAnsi="Times New Roman" w:cs="Times New Roman"/>
                <w:color w:val="000000"/>
              </w:rPr>
              <w:t>Ямало-Ненецкое УФАС России</w:t>
            </w:r>
          </w:p>
        </w:tc>
      </w:tr>
      <w:tr w:rsidR="00393ABC" w:rsidRPr="00F408B3" w:rsidTr="00B262C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1" w:type="dxa"/>
          <w:wAfter w:w="140" w:type="dxa"/>
          <w:trHeight w:val="20"/>
          <w:jc w:val="center"/>
        </w:trPr>
        <w:tc>
          <w:tcPr>
            <w:tcW w:w="14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BC" w:rsidRPr="00D01AF0" w:rsidRDefault="00393ABC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BC" w:rsidRPr="0025545C" w:rsidRDefault="00393ABC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5545C">
              <w:rPr>
                <w:rFonts w:ascii="Times New Roman" w:eastAsia="Times New Roman" w:hAnsi="Times New Roman" w:cs="Times New Roman"/>
                <w:b/>
              </w:rPr>
              <w:t>Рогожкин А.Г.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BC" w:rsidRPr="00441786" w:rsidRDefault="00393ABC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Руководитель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BC" w:rsidRPr="00441786" w:rsidRDefault="00393ABC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BC" w:rsidRPr="00441786" w:rsidRDefault="00393ABC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общая совместная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BC" w:rsidRPr="00441786" w:rsidRDefault="00393ABC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64,1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BC" w:rsidRPr="00441786" w:rsidRDefault="00393ABC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1786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BC" w:rsidRPr="00441786" w:rsidRDefault="00393ABC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Комната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BC" w:rsidRPr="00441786" w:rsidRDefault="00393ABC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BC" w:rsidRPr="00441786" w:rsidRDefault="00393ABC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BC" w:rsidRPr="00441786" w:rsidRDefault="00393ABC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1786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1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BC" w:rsidRPr="00441786" w:rsidRDefault="00393ABC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1433095,73</w:t>
            </w:r>
          </w:p>
        </w:tc>
        <w:tc>
          <w:tcPr>
            <w:tcW w:w="198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BC" w:rsidRPr="00441786" w:rsidRDefault="00393ABC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1786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393ABC" w:rsidRPr="00F408B3" w:rsidTr="00B262C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1" w:type="dxa"/>
          <w:wAfter w:w="140" w:type="dxa"/>
          <w:trHeight w:val="20"/>
          <w:jc w:val="center"/>
        </w:trPr>
        <w:tc>
          <w:tcPr>
            <w:tcW w:w="14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ABC" w:rsidRPr="00AC064B" w:rsidRDefault="00393ABC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ABC" w:rsidRPr="00532EEC" w:rsidRDefault="00393ABC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ABC" w:rsidRDefault="00393ABC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ABC" w:rsidRDefault="00393ABC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Гаражный бокс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ABC" w:rsidRDefault="00393ABC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ABC" w:rsidRDefault="00393ABC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18,8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ABC" w:rsidRPr="00441786" w:rsidRDefault="00393ABC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ABC" w:rsidRPr="00441786" w:rsidRDefault="00393ABC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ABC" w:rsidRPr="00441786" w:rsidRDefault="00393ABC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ABC" w:rsidRPr="00441786" w:rsidRDefault="00393ABC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ABC" w:rsidRPr="00441786" w:rsidRDefault="00393ABC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ABC" w:rsidRDefault="00393ABC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ABC" w:rsidRPr="00441786" w:rsidRDefault="00393ABC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93ABC" w:rsidRPr="00F408B3" w:rsidTr="00B262C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1" w:type="dxa"/>
          <w:wAfter w:w="140" w:type="dxa"/>
          <w:trHeight w:val="20"/>
          <w:jc w:val="center"/>
        </w:trPr>
        <w:tc>
          <w:tcPr>
            <w:tcW w:w="14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ABC" w:rsidRPr="00AC064B" w:rsidRDefault="00393ABC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ABC" w:rsidRPr="00532EEC" w:rsidRDefault="00393ABC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ABC" w:rsidRDefault="00393ABC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ABC" w:rsidRDefault="00393ABC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ABC" w:rsidRDefault="00393ABC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ABC" w:rsidRDefault="00393ABC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ABC" w:rsidRDefault="00393ABC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ABC" w:rsidRDefault="00393ABC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ABC" w:rsidRDefault="00393ABC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ABC" w:rsidRDefault="00393ABC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ABC" w:rsidRPr="00441786" w:rsidRDefault="00393ABC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ABC" w:rsidRDefault="00393ABC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ABC" w:rsidRPr="00441786" w:rsidRDefault="00393ABC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93ABC" w:rsidRPr="00F408B3" w:rsidTr="00B262C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1" w:type="dxa"/>
          <w:wAfter w:w="140" w:type="dxa"/>
          <w:trHeight w:val="20"/>
          <w:jc w:val="center"/>
        </w:trPr>
        <w:tc>
          <w:tcPr>
            <w:tcW w:w="14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ABC" w:rsidRPr="00AC064B" w:rsidRDefault="00393ABC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ABC" w:rsidRPr="00532EEC" w:rsidRDefault="00393ABC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Супруг (супруга)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ABC" w:rsidRDefault="00393ABC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ABC" w:rsidRDefault="00393ABC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ABC" w:rsidRDefault="0025545C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="00393ABC">
              <w:rPr>
                <w:rFonts w:ascii="Times New Roman" w:eastAsia="Times New Roman" w:hAnsi="Times New Roman" w:cs="Times New Roman"/>
                <w:color w:val="000000"/>
              </w:rPr>
              <w:t>бщая совместная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ABC" w:rsidRDefault="00393ABC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64,1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ABC" w:rsidRDefault="00393ABC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ABC" w:rsidRDefault="00393ABC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ABC" w:rsidRDefault="00393ABC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ABC" w:rsidRDefault="00393ABC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ABC" w:rsidRPr="00441786" w:rsidRDefault="00393ABC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ABC" w:rsidRDefault="00393ABC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702780,40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ABC" w:rsidRPr="00441786" w:rsidRDefault="00393ABC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Квартира: средства от продажи квартиры р</w:t>
            </w:r>
            <w:r w:rsidR="00887073">
              <w:rPr>
                <w:rFonts w:ascii="Times New Roman" w:eastAsia="Times New Roman" w:hAnsi="Times New Roman" w:cs="Times New Roman"/>
                <w:color w:val="000000"/>
              </w:rPr>
              <w:t xml:space="preserve">одственника, кредит ипотечный,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накопления за предыдущие годы</w:t>
            </w:r>
          </w:p>
        </w:tc>
      </w:tr>
      <w:tr w:rsidR="00393ABC" w:rsidRPr="00F408B3" w:rsidTr="00B262C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1" w:type="dxa"/>
          <w:wAfter w:w="140" w:type="dxa"/>
          <w:trHeight w:val="20"/>
          <w:jc w:val="center"/>
        </w:trPr>
        <w:tc>
          <w:tcPr>
            <w:tcW w:w="14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ABC" w:rsidRPr="00AC064B" w:rsidRDefault="00393ABC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ABC" w:rsidRDefault="00393ABC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ABC" w:rsidRDefault="00393ABC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ABC" w:rsidRDefault="00393ABC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ABC" w:rsidRDefault="00393ABC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ABC" w:rsidRDefault="00393ABC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ABC" w:rsidRDefault="00393ABC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ABC" w:rsidRDefault="00393ABC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ABC" w:rsidRDefault="00393ABC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ABC" w:rsidRDefault="00393ABC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ABC" w:rsidRDefault="00393ABC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1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ABC" w:rsidRDefault="00393ABC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98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ABC" w:rsidRDefault="00393ABC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393ABC" w:rsidRPr="00F408B3" w:rsidTr="00B262C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1" w:type="dxa"/>
          <w:wAfter w:w="140" w:type="dxa"/>
          <w:trHeight w:val="20"/>
          <w:jc w:val="center"/>
        </w:trPr>
        <w:tc>
          <w:tcPr>
            <w:tcW w:w="142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ABC" w:rsidRPr="00AC064B" w:rsidRDefault="00393ABC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ABC" w:rsidRDefault="00393ABC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ABC" w:rsidRDefault="00393ABC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ABC" w:rsidRDefault="00393ABC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ABC" w:rsidRDefault="00393ABC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ABC" w:rsidRDefault="00393ABC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ABC" w:rsidRDefault="00393ABC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ABC" w:rsidRDefault="00393ABC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ABC" w:rsidRDefault="00393ABC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64,1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ABC" w:rsidRDefault="00393ABC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ABC" w:rsidRDefault="00393ABC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ABC" w:rsidRDefault="00393ABC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ABC" w:rsidRDefault="00393ABC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91C99" w:rsidRPr="00F408B3" w:rsidTr="00AC064B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1" w:type="dxa"/>
          <w:wAfter w:w="140" w:type="dxa"/>
          <w:trHeight w:val="20"/>
          <w:jc w:val="center"/>
        </w:trPr>
        <w:tc>
          <w:tcPr>
            <w:tcW w:w="23246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91C99" w:rsidRPr="00887073" w:rsidRDefault="00D91C99" w:rsidP="00887073">
            <w:pPr>
              <w:spacing w:after="0" w:line="240" w:lineRule="auto"/>
              <w:ind w:left="4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7073">
              <w:rPr>
                <w:rFonts w:ascii="Times New Roman" w:eastAsia="Times New Roman" w:hAnsi="Times New Roman" w:cs="Times New Roman"/>
                <w:color w:val="000000"/>
              </w:rPr>
              <w:t>Ярославское УФАС России</w:t>
            </w:r>
          </w:p>
        </w:tc>
      </w:tr>
      <w:tr w:rsidR="005A5AFB" w:rsidRPr="00F408B3" w:rsidTr="00B262C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1" w:type="dxa"/>
          <w:wAfter w:w="140" w:type="dxa"/>
          <w:trHeight w:val="20"/>
          <w:jc w:val="center"/>
        </w:trPr>
        <w:tc>
          <w:tcPr>
            <w:tcW w:w="14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AFB" w:rsidRPr="00D01AF0" w:rsidRDefault="005A5AFB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AFB" w:rsidRPr="0025545C" w:rsidRDefault="005A5AFB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5545C">
              <w:rPr>
                <w:rFonts w:ascii="Times New Roman" w:eastAsia="Times New Roman" w:hAnsi="Times New Roman" w:cs="Times New Roman"/>
                <w:b/>
              </w:rPr>
              <w:t>Ширков А.В.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AFB" w:rsidRPr="00441786" w:rsidRDefault="005A5AFB" w:rsidP="00F82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Руководитель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AFB" w:rsidRPr="00441786" w:rsidRDefault="002C18B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 w:rsidR="005A5AFB" w:rsidRPr="00441786">
              <w:rPr>
                <w:rFonts w:ascii="Times New Roman" w:eastAsia="Times New Roman" w:hAnsi="Times New Roman" w:cs="Times New Roman"/>
                <w:color w:val="000000"/>
              </w:rPr>
              <w:t>емельный участок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AFB" w:rsidRPr="00441786" w:rsidRDefault="005A5AFB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1786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AFB" w:rsidRPr="00441786" w:rsidRDefault="005A5AFB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1786">
              <w:rPr>
                <w:rFonts w:ascii="Times New Roman" w:eastAsia="Times New Roman" w:hAnsi="Times New Roman" w:cs="Times New Roman"/>
                <w:color w:val="000000"/>
              </w:rPr>
              <w:t>504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AFB" w:rsidRPr="00441786" w:rsidRDefault="005A5AFB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1786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AFB" w:rsidRPr="00441786" w:rsidRDefault="005A5AFB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AFB" w:rsidRPr="00441786" w:rsidRDefault="005A5AFB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1786">
              <w:rPr>
                <w:rFonts w:ascii="Times New Roman" w:eastAsia="Times New Roman" w:hAnsi="Times New Roman" w:cs="Times New Roman"/>
                <w:color w:val="000000"/>
              </w:rPr>
              <w:t>57,1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AFB" w:rsidRPr="00441786" w:rsidRDefault="005A5AFB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1786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AFB" w:rsidRPr="00441786" w:rsidRDefault="005A5AFB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1786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1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AFB" w:rsidRPr="00441786" w:rsidRDefault="005A5AFB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1192428,55</w:t>
            </w:r>
          </w:p>
        </w:tc>
        <w:tc>
          <w:tcPr>
            <w:tcW w:w="198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AFB" w:rsidRPr="00441786" w:rsidRDefault="005A5AFB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1786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5A5AFB" w:rsidRPr="00F408B3" w:rsidTr="00B262C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1" w:type="dxa"/>
          <w:wAfter w:w="140" w:type="dxa"/>
          <w:trHeight w:val="134"/>
          <w:jc w:val="center"/>
        </w:trPr>
        <w:tc>
          <w:tcPr>
            <w:tcW w:w="14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AFB" w:rsidRPr="00D01AF0" w:rsidRDefault="005A5AFB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AFB" w:rsidRPr="00441786" w:rsidRDefault="005A5AFB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AFB" w:rsidRPr="00441786" w:rsidRDefault="005A5AFB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AFB" w:rsidRPr="00441786" w:rsidRDefault="005A5AFB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AFB" w:rsidRPr="00441786" w:rsidRDefault="005A5AFB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AFB" w:rsidRPr="00441786" w:rsidRDefault="005A5AFB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AFB" w:rsidRPr="00441786" w:rsidRDefault="005A5AFB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AFB" w:rsidRPr="00441786" w:rsidRDefault="005A5AFB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AFB" w:rsidRPr="00441786" w:rsidRDefault="005A5AFB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1786">
              <w:rPr>
                <w:rFonts w:ascii="Times New Roman" w:eastAsia="Times New Roman" w:hAnsi="Times New Roman" w:cs="Times New Roman"/>
                <w:color w:val="000000"/>
              </w:rPr>
              <w:t>29,5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AFB" w:rsidRPr="00441786" w:rsidRDefault="005A5AFB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1786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AFB" w:rsidRPr="00441786" w:rsidRDefault="005A5AFB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AFB" w:rsidRPr="00441786" w:rsidRDefault="005A5AFB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AFB" w:rsidRPr="00441786" w:rsidRDefault="005A5AFB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A5AFB" w:rsidRPr="00F408B3" w:rsidTr="00B262C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1" w:type="dxa"/>
          <w:wAfter w:w="140" w:type="dxa"/>
          <w:trHeight w:val="133"/>
          <w:jc w:val="center"/>
        </w:trPr>
        <w:tc>
          <w:tcPr>
            <w:tcW w:w="14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AFB" w:rsidRPr="00D01AF0" w:rsidRDefault="005A5AFB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AFB" w:rsidRPr="00441786" w:rsidRDefault="005A5AFB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AFB" w:rsidRPr="00441786" w:rsidRDefault="005A5AFB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AFB" w:rsidRPr="00441786" w:rsidRDefault="005A5AFB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AFB" w:rsidRPr="00441786" w:rsidRDefault="005A5AFB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AFB" w:rsidRPr="00441786" w:rsidRDefault="005A5AFB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AFB" w:rsidRPr="00441786" w:rsidRDefault="005A5AFB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AFB" w:rsidRDefault="001625E2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AFB" w:rsidRPr="00441786" w:rsidRDefault="001625E2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41,6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AFB" w:rsidRPr="00441786" w:rsidRDefault="001625E2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AFB" w:rsidRPr="00441786" w:rsidRDefault="005A5AFB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AFB" w:rsidRPr="00441786" w:rsidRDefault="005A5AFB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AFB" w:rsidRPr="00441786" w:rsidRDefault="005A5AFB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A5AFB" w:rsidRPr="00F408B3" w:rsidTr="00B262C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1" w:type="dxa"/>
          <w:wAfter w:w="140" w:type="dxa"/>
          <w:trHeight w:val="20"/>
          <w:jc w:val="center"/>
        </w:trPr>
        <w:tc>
          <w:tcPr>
            <w:tcW w:w="142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AFB" w:rsidRPr="00D01AF0" w:rsidRDefault="005A5AFB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AFB" w:rsidRPr="00441786" w:rsidRDefault="0025545C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="005A5AFB" w:rsidRPr="00441786">
              <w:rPr>
                <w:rFonts w:ascii="Times New Roman" w:eastAsia="Times New Roman" w:hAnsi="Times New Roman" w:cs="Times New Roman"/>
                <w:color w:val="000000"/>
              </w:rPr>
              <w:t>упруг (супруга)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AFB" w:rsidRPr="00441786" w:rsidRDefault="005A5AFB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1786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AFB" w:rsidRPr="00441786" w:rsidRDefault="005A5AFB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AFB" w:rsidRPr="00441786" w:rsidRDefault="005A5AFB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1786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AFB" w:rsidRPr="00441786" w:rsidRDefault="005A5AFB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1786">
              <w:rPr>
                <w:rFonts w:ascii="Times New Roman" w:eastAsia="Times New Roman" w:hAnsi="Times New Roman" w:cs="Times New Roman"/>
                <w:color w:val="000000"/>
              </w:rPr>
              <w:t>41,6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AFB" w:rsidRPr="00441786" w:rsidRDefault="005A5AFB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1786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AFB" w:rsidRPr="00441786" w:rsidRDefault="005A5AFB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1786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AFB" w:rsidRPr="00441786" w:rsidRDefault="005A5AFB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1786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AFB" w:rsidRPr="00441786" w:rsidRDefault="005A5AFB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1786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AFB" w:rsidRPr="00441786" w:rsidRDefault="005A5AFB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1786">
              <w:rPr>
                <w:rFonts w:ascii="Times New Roman" w:eastAsia="Times New Roman" w:hAnsi="Times New Roman" w:cs="Times New Roman"/>
                <w:color w:val="000000"/>
              </w:rPr>
              <w:t>Автомобиль легковой: шевроле Авео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AFB" w:rsidRPr="00441786" w:rsidRDefault="001625E2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609000,00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AFB" w:rsidRPr="00441786" w:rsidRDefault="005A5AFB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1786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1625E2" w:rsidRPr="00F408B3" w:rsidTr="00B262C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1" w:type="dxa"/>
          <w:wAfter w:w="140" w:type="dxa"/>
          <w:trHeight w:val="276"/>
          <w:jc w:val="center"/>
        </w:trPr>
        <w:tc>
          <w:tcPr>
            <w:tcW w:w="14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5E2" w:rsidRPr="00D01AF0" w:rsidRDefault="001625E2" w:rsidP="00AC06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E2" w:rsidRPr="0025545C" w:rsidRDefault="001625E2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5545C">
              <w:rPr>
                <w:rFonts w:ascii="Times New Roman" w:eastAsia="Times New Roman" w:hAnsi="Times New Roman" w:cs="Times New Roman"/>
                <w:b/>
              </w:rPr>
              <w:t>Паутов И.Г.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E2" w:rsidRPr="00441786" w:rsidRDefault="001625E2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Заместитель руководителя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E2" w:rsidRPr="00441786" w:rsidRDefault="002C18B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 w:rsidR="001625E2" w:rsidRPr="00441786">
              <w:rPr>
                <w:rFonts w:ascii="Times New Roman" w:eastAsia="Times New Roman" w:hAnsi="Times New Roman" w:cs="Times New Roman"/>
                <w:color w:val="000000"/>
              </w:rPr>
              <w:t>емельный участок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E2" w:rsidRPr="00441786" w:rsidRDefault="001625E2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1786">
              <w:rPr>
                <w:rFonts w:ascii="Times New Roman" w:eastAsia="Times New Roman" w:hAnsi="Times New Roman" w:cs="Times New Roman"/>
                <w:color w:val="000000"/>
              </w:rPr>
              <w:t>общая долевая, 1/293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E2" w:rsidRPr="00441786" w:rsidRDefault="001625E2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1786">
              <w:rPr>
                <w:rFonts w:ascii="Times New Roman" w:eastAsia="Times New Roman" w:hAnsi="Times New Roman" w:cs="Times New Roman"/>
                <w:color w:val="000000"/>
              </w:rPr>
              <w:t>28050000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E2" w:rsidRPr="00441786" w:rsidRDefault="001625E2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1786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5E2" w:rsidRPr="00441786" w:rsidRDefault="002C18B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 w:rsidR="001625E2" w:rsidRPr="00441786">
              <w:rPr>
                <w:rFonts w:ascii="Times New Roman" w:eastAsia="Times New Roman" w:hAnsi="Times New Roman" w:cs="Times New Roman"/>
                <w:color w:val="000000"/>
              </w:rPr>
              <w:t>озяйственный блок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5E2" w:rsidRPr="00441786" w:rsidRDefault="001625E2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1786">
              <w:rPr>
                <w:rFonts w:ascii="Times New Roman" w:eastAsia="Times New Roman" w:hAnsi="Times New Roman" w:cs="Times New Roman"/>
                <w:color w:val="000000"/>
              </w:rPr>
              <w:t>2,3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5E2" w:rsidRPr="00441786" w:rsidRDefault="001625E2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1786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E2" w:rsidRPr="00441786" w:rsidRDefault="001625E2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1786">
              <w:rPr>
                <w:rFonts w:ascii="Times New Roman" w:eastAsia="Times New Roman" w:hAnsi="Times New Roman" w:cs="Times New Roman"/>
                <w:color w:val="000000"/>
              </w:rPr>
              <w:t>Автомобиль легковой: шевроле нива</w:t>
            </w:r>
          </w:p>
        </w:tc>
        <w:tc>
          <w:tcPr>
            <w:tcW w:w="21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E2" w:rsidRPr="00441786" w:rsidRDefault="001625E2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632974,22</w:t>
            </w:r>
          </w:p>
        </w:tc>
        <w:tc>
          <w:tcPr>
            <w:tcW w:w="198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E2" w:rsidRPr="00441786" w:rsidRDefault="001625E2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1625E2" w:rsidRPr="00F408B3" w:rsidTr="00B262C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1" w:type="dxa"/>
          <w:wAfter w:w="140" w:type="dxa"/>
          <w:trHeight w:val="276"/>
          <w:jc w:val="center"/>
        </w:trPr>
        <w:tc>
          <w:tcPr>
            <w:tcW w:w="14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5E2" w:rsidRPr="00D01AF0" w:rsidRDefault="001625E2" w:rsidP="00D01AF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5E2" w:rsidRPr="001625E2" w:rsidRDefault="001625E2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5E2" w:rsidRDefault="001625E2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5E2" w:rsidRPr="00441786" w:rsidRDefault="001625E2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5E2" w:rsidRPr="00441786" w:rsidRDefault="001625E2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общая долевая, 1/2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5E2" w:rsidRPr="00441786" w:rsidRDefault="001625E2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1900,0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5E2" w:rsidRPr="00441786" w:rsidRDefault="001625E2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5E2" w:rsidRDefault="001625E2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5E2" w:rsidRPr="00441786" w:rsidRDefault="001625E2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5E2" w:rsidRPr="00441786" w:rsidRDefault="001625E2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5E2" w:rsidRPr="00441786" w:rsidRDefault="001625E2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5E2" w:rsidRDefault="001625E2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5E2" w:rsidRDefault="001625E2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625E2" w:rsidRPr="00F408B3" w:rsidTr="00B262C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1" w:type="dxa"/>
          <w:wAfter w:w="140" w:type="dxa"/>
          <w:trHeight w:val="275"/>
          <w:jc w:val="center"/>
        </w:trPr>
        <w:tc>
          <w:tcPr>
            <w:tcW w:w="14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5E2" w:rsidRPr="00D01AF0" w:rsidRDefault="001625E2" w:rsidP="00D01AF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5E2" w:rsidRPr="001625E2" w:rsidRDefault="001625E2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5E2" w:rsidRDefault="001625E2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5E2" w:rsidRDefault="001625E2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5E2" w:rsidRDefault="002C18B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="001625E2">
              <w:rPr>
                <w:rFonts w:ascii="Times New Roman" w:eastAsia="Times New Roman" w:hAnsi="Times New Roman" w:cs="Times New Roman"/>
                <w:color w:val="000000"/>
              </w:rPr>
              <w:t>бщая долевая 25/100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5E2" w:rsidRDefault="001625E2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56,9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5E2" w:rsidRDefault="001625E2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5E2" w:rsidRDefault="001625E2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5E2" w:rsidRPr="00441786" w:rsidRDefault="001625E2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5E2" w:rsidRPr="00441786" w:rsidRDefault="001625E2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5E2" w:rsidRPr="00441786" w:rsidRDefault="001625E2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5E2" w:rsidRDefault="001625E2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5E2" w:rsidRDefault="001625E2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625E2" w:rsidRPr="00F408B3" w:rsidTr="00B262C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1" w:type="dxa"/>
          <w:wAfter w:w="140" w:type="dxa"/>
          <w:trHeight w:val="20"/>
          <w:jc w:val="center"/>
        </w:trPr>
        <w:tc>
          <w:tcPr>
            <w:tcW w:w="14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5E2" w:rsidRPr="00D01AF0" w:rsidRDefault="001625E2" w:rsidP="00D01AF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E2" w:rsidRPr="00441786" w:rsidRDefault="001625E2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E2" w:rsidRPr="00441786" w:rsidRDefault="001625E2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E2" w:rsidRPr="00441786" w:rsidRDefault="001625E2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E2" w:rsidRPr="00441786" w:rsidRDefault="001625E2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1786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E2" w:rsidRPr="00441786" w:rsidRDefault="001625E2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1786">
              <w:rPr>
                <w:rFonts w:ascii="Times New Roman" w:eastAsia="Times New Roman" w:hAnsi="Times New Roman" w:cs="Times New Roman"/>
                <w:color w:val="000000"/>
              </w:rPr>
              <w:t>75,5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E2" w:rsidRPr="00441786" w:rsidRDefault="001625E2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1786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E2" w:rsidRPr="00441786" w:rsidRDefault="001625E2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E2" w:rsidRPr="00441786" w:rsidRDefault="001625E2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E2" w:rsidRPr="00441786" w:rsidRDefault="001625E2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5E2" w:rsidRPr="00F408B3" w:rsidRDefault="001625E2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5E2" w:rsidRPr="00F408B3" w:rsidRDefault="001625E2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5E2" w:rsidRPr="00F408B3" w:rsidRDefault="001625E2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625E2" w:rsidRPr="00F408B3" w:rsidTr="00B262C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1" w:type="dxa"/>
          <w:wAfter w:w="140" w:type="dxa"/>
          <w:trHeight w:val="20"/>
          <w:jc w:val="center"/>
        </w:trPr>
        <w:tc>
          <w:tcPr>
            <w:tcW w:w="14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5E2" w:rsidRPr="00D01AF0" w:rsidRDefault="001625E2" w:rsidP="00D01AF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E2" w:rsidRPr="00441786" w:rsidRDefault="001625E2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E2" w:rsidRPr="00441786" w:rsidRDefault="001625E2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E2" w:rsidRPr="00441786" w:rsidRDefault="002C18B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="001625E2" w:rsidRPr="00441786">
              <w:rPr>
                <w:rFonts w:ascii="Times New Roman" w:eastAsia="Times New Roman" w:hAnsi="Times New Roman" w:cs="Times New Roman"/>
                <w:color w:val="000000"/>
              </w:rPr>
              <w:t>омната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E2" w:rsidRPr="00441786" w:rsidRDefault="001625E2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1786">
              <w:rPr>
                <w:rFonts w:ascii="Times New Roman" w:eastAsia="Times New Roman" w:hAnsi="Times New Roman" w:cs="Times New Roman"/>
                <w:color w:val="000000"/>
              </w:rPr>
              <w:t>общая долевая, 1/3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E2" w:rsidRPr="00441786" w:rsidRDefault="001625E2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1786">
              <w:rPr>
                <w:rFonts w:ascii="Times New Roman" w:eastAsia="Times New Roman" w:hAnsi="Times New Roman" w:cs="Times New Roman"/>
                <w:color w:val="000000"/>
              </w:rPr>
              <w:t>11,9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E2" w:rsidRPr="00441786" w:rsidRDefault="001625E2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1786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E2" w:rsidRPr="00441786" w:rsidRDefault="001625E2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E2" w:rsidRPr="00441786" w:rsidRDefault="001625E2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E2" w:rsidRPr="00441786" w:rsidRDefault="001625E2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5E2" w:rsidRPr="00F408B3" w:rsidRDefault="001625E2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5E2" w:rsidRPr="00F408B3" w:rsidRDefault="001625E2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5E2" w:rsidRPr="00F408B3" w:rsidRDefault="001625E2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625E2" w:rsidRPr="00F408B3" w:rsidTr="00B262C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1" w:type="dxa"/>
          <w:wAfter w:w="140" w:type="dxa"/>
          <w:trHeight w:val="397"/>
          <w:jc w:val="center"/>
        </w:trPr>
        <w:tc>
          <w:tcPr>
            <w:tcW w:w="14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5E2" w:rsidRPr="00D01AF0" w:rsidRDefault="001625E2" w:rsidP="00D01AF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E2" w:rsidRPr="00441786" w:rsidRDefault="001625E2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1786">
              <w:rPr>
                <w:rFonts w:ascii="Times New Roman" w:eastAsia="Times New Roman" w:hAnsi="Times New Roman" w:cs="Times New Roman"/>
                <w:color w:val="000000"/>
              </w:rPr>
              <w:t>Супруг (супруга)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E2" w:rsidRPr="00441786" w:rsidRDefault="001625E2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1786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E2" w:rsidRPr="00441786" w:rsidRDefault="001625E2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E2" w:rsidRPr="00441786" w:rsidRDefault="001625E2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1786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E2" w:rsidRPr="00441786" w:rsidRDefault="001625E2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1786">
              <w:rPr>
                <w:rFonts w:ascii="Times New Roman" w:eastAsia="Times New Roman" w:hAnsi="Times New Roman" w:cs="Times New Roman"/>
                <w:color w:val="000000"/>
              </w:rPr>
              <w:t>50,1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E2" w:rsidRPr="00441786" w:rsidRDefault="001625E2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1786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E2" w:rsidRPr="00441786" w:rsidRDefault="001625E2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E2" w:rsidRPr="00441786" w:rsidRDefault="001625E2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75,5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E2" w:rsidRPr="00441786" w:rsidRDefault="001625E2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E2" w:rsidRPr="00441786" w:rsidRDefault="001625E2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1786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E2" w:rsidRPr="00441786" w:rsidRDefault="001625E2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5575,10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E2" w:rsidRPr="00441786" w:rsidRDefault="001625E2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1786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1625E2" w:rsidRPr="00F408B3" w:rsidTr="00B262C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1" w:type="dxa"/>
          <w:wAfter w:w="140" w:type="dxa"/>
          <w:trHeight w:val="20"/>
          <w:jc w:val="center"/>
        </w:trPr>
        <w:tc>
          <w:tcPr>
            <w:tcW w:w="142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5E2" w:rsidRPr="00D01AF0" w:rsidRDefault="001625E2" w:rsidP="00D01AF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E2" w:rsidRPr="00441786" w:rsidRDefault="001625E2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1786">
              <w:rPr>
                <w:rFonts w:ascii="Times New Roman" w:eastAsia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E2" w:rsidRPr="00441786" w:rsidRDefault="001625E2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1786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E2" w:rsidRPr="00441786" w:rsidRDefault="002C18B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="001625E2" w:rsidRPr="00441786">
              <w:rPr>
                <w:rFonts w:ascii="Times New Roman" w:eastAsia="Times New Roman" w:hAnsi="Times New Roman" w:cs="Times New Roman"/>
                <w:color w:val="000000"/>
              </w:rPr>
              <w:t>омната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E2" w:rsidRPr="00441786" w:rsidRDefault="001625E2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1786">
              <w:rPr>
                <w:rFonts w:ascii="Times New Roman" w:eastAsia="Times New Roman" w:hAnsi="Times New Roman" w:cs="Times New Roman"/>
                <w:color w:val="000000"/>
              </w:rPr>
              <w:t>общая долевая, 1/3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E2" w:rsidRPr="00441786" w:rsidRDefault="001625E2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1786">
              <w:rPr>
                <w:rFonts w:ascii="Times New Roman" w:eastAsia="Times New Roman" w:hAnsi="Times New Roman" w:cs="Times New Roman"/>
                <w:color w:val="000000"/>
              </w:rPr>
              <w:t>11,9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E2" w:rsidRPr="00441786" w:rsidRDefault="001625E2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1786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E2" w:rsidRPr="00441786" w:rsidRDefault="001625E2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E2" w:rsidRPr="00441786" w:rsidRDefault="001625E2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75,5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E2" w:rsidRPr="00441786" w:rsidRDefault="001625E2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1786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E2" w:rsidRPr="00441786" w:rsidRDefault="001625E2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1786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E2" w:rsidRPr="00441786" w:rsidRDefault="001625E2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E2" w:rsidRPr="00441786" w:rsidRDefault="001625E2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1786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</w:tbl>
    <w:p w:rsidR="00791A60" w:rsidRPr="002B2F96" w:rsidRDefault="00791A60" w:rsidP="00D90A1F">
      <w:pPr>
        <w:jc w:val="center"/>
        <w:rPr>
          <w:sz w:val="16"/>
          <w:szCs w:val="16"/>
        </w:rPr>
      </w:pPr>
    </w:p>
    <w:sectPr w:rsidR="00791A60" w:rsidRPr="002B2F96" w:rsidSect="007E1163">
      <w:pgSz w:w="23814" w:h="16839" w:orient="landscape" w:code="8"/>
      <w:pgMar w:top="570" w:right="570" w:bottom="570" w:left="57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6847" w:rsidRDefault="00866847" w:rsidP="00545E7F">
      <w:pPr>
        <w:spacing w:after="0" w:line="240" w:lineRule="auto"/>
      </w:pPr>
      <w:r>
        <w:separator/>
      </w:r>
    </w:p>
  </w:endnote>
  <w:endnote w:type="continuationSeparator" w:id="0">
    <w:p w:rsidR="00866847" w:rsidRDefault="00866847" w:rsidP="00545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6847" w:rsidRDefault="00866847" w:rsidP="00545E7F">
      <w:pPr>
        <w:spacing w:after="0" w:line="240" w:lineRule="auto"/>
      </w:pPr>
      <w:r>
        <w:separator/>
      </w:r>
    </w:p>
  </w:footnote>
  <w:footnote w:type="continuationSeparator" w:id="0">
    <w:p w:rsidR="00866847" w:rsidRDefault="00866847" w:rsidP="00545E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43124B"/>
    <w:multiLevelType w:val="hybridMultilevel"/>
    <w:tmpl w:val="09184AE6"/>
    <w:lvl w:ilvl="0" w:tplc="0419000F">
      <w:start w:val="1"/>
      <w:numFmt w:val="decimal"/>
      <w:lvlText w:val="%1."/>
      <w:lvlJc w:val="left"/>
      <w:pPr>
        <w:ind w:left="1505" w:hanging="360"/>
      </w:pPr>
    </w:lvl>
    <w:lvl w:ilvl="1" w:tplc="04190019" w:tentative="1">
      <w:start w:val="1"/>
      <w:numFmt w:val="lowerLetter"/>
      <w:lvlText w:val="%2."/>
      <w:lvlJc w:val="left"/>
      <w:pPr>
        <w:ind w:left="2225" w:hanging="360"/>
      </w:pPr>
    </w:lvl>
    <w:lvl w:ilvl="2" w:tplc="0419001B" w:tentative="1">
      <w:start w:val="1"/>
      <w:numFmt w:val="lowerRoman"/>
      <w:lvlText w:val="%3."/>
      <w:lvlJc w:val="right"/>
      <w:pPr>
        <w:ind w:left="2945" w:hanging="180"/>
      </w:pPr>
    </w:lvl>
    <w:lvl w:ilvl="3" w:tplc="0419000F" w:tentative="1">
      <w:start w:val="1"/>
      <w:numFmt w:val="decimal"/>
      <w:lvlText w:val="%4."/>
      <w:lvlJc w:val="left"/>
      <w:pPr>
        <w:ind w:left="3665" w:hanging="360"/>
      </w:pPr>
    </w:lvl>
    <w:lvl w:ilvl="4" w:tplc="04190019" w:tentative="1">
      <w:start w:val="1"/>
      <w:numFmt w:val="lowerLetter"/>
      <w:lvlText w:val="%5."/>
      <w:lvlJc w:val="left"/>
      <w:pPr>
        <w:ind w:left="4385" w:hanging="360"/>
      </w:pPr>
    </w:lvl>
    <w:lvl w:ilvl="5" w:tplc="0419001B" w:tentative="1">
      <w:start w:val="1"/>
      <w:numFmt w:val="lowerRoman"/>
      <w:lvlText w:val="%6."/>
      <w:lvlJc w:val="right"/>
      <w:pPr>
        <w:ind w:left="5105" w:hanging="180"/>
      </w:pPr>
    </w:lvl>
    <w:lvl w:ilvl="6" w:tplc="0419000F" w:tentative="1">
      <w:start w:val="1"/>
      <w:numFmt w:val="decimal"/>
      <w:lvlText w:val="%7."/>
      <w:lvlJc w:val="left"/>
      <w:pPr>
        <w:ind w:left="5825" w:hanging="360"/>
      </w:pPr>
    </w:lvl>
    <w:lvl w:ilvl="7" w:tplc="04190019" w:tentative="1">
      <w:start w:val="1"/>
      <w:numFmt w:val="lowerLetter"/>
      <w:lvlText w:val="%8."/>
      <w:lvlJc w:val="left"/>
      <w:pPr>
        <w:ind w:left="6545" w:hanging="360"/>
      </w:pPr>
    </w:lvl>
    <w:lvl w:ilvl="8" w:tplc="041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">
    <w:nsid w:val="18441FD6"/>
    <w:multiLevelType w:val="hybridMultilevel"/>
    <w:tmpl w:val="305A3BD6"/>
    <w:lvl w:ilvl="0" w:tplc="E0083234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816909"/>
    <w:multiLevelType w:val="hybridMultilevel"/>
    <w:tmpl w:val="F5F8F3E2"/>
    <w:lvl w:ilvl="0" w:tplc="D4A2EF12">
      <w:start w:val="1"/>
      <w:numFmt w:val="decimal"/>
      <w:lvlText w:val="%1."/>
      <w:lvlJc w:val="left"/>
      <w:pPr>
        <w:ind w:left="785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AA5C3D"/>
    <w:multiLevelType w:val="hybridMultilevel"/>
    <w:tmpl w:val="51EAD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427"/>
    <w:rsid w:val="0000402C"/>
    <w:rsid w:val="000120E1"/>
    <w:rsid w:val="000322CC"/>
    <w:rsid w:val="000402BF"/>
    <w:rsid w:val="0004307C"/>
    <w:rsid w:val="000460D5"/>
    <w:rsid w:val="00051046"/>
    <w:rsid w:val="00056819"/>
    <w:rsid w:val="00057A96"/>
    <w:rsid w:val="00082B9B"/>
    <w:rsid w:val="000916DE"/>
    <w:rsid w:val="000923DF"/>
    <w:rsid w:val="000A2132"/>
    <w:rsid w:val="000A4220"/>
    <w:rsid w:val="000B07B0"/>
    <w:rsid w:val="000B18F1"/>
    <w:rsid w:val="000B2953"/>
    <w:rsid w:val="000B6794"/>
    <w:rsid w:val="000B753D"/>
    <w:rsid w:val="000C4578"/>
    <w:rsid w:val="000E48ED"/>
    <w:rsid w:val="000E719B"/>
    <w:rsid w:val="000E749D"/>
    <w:rsid w:val="000E76B1"/>
    <w:rsid w:val="000F07B3"/>
    <w:rsid w:val="000F08C9"/>
    <w:rsid w:val="00107BBC"/>
    <w:rsid w:val="00112C98"/>
    <w:rsid w:val="001140CC"/>
    <w:rsid w:val="00125B93"/>
    <w:rsid w:val="001303FA"/>
    <w:rsid w:val="001345A8"/>
    <w:rsid w:val="00146C43"/>
    <w:rsid w:val="00150A72"/>
    <w:rsid w:val="0015150E"/>
    <w:rsid w:val="001557EE"/>
    <w:rsid w:val="001625E2"/>
    <w:rsid w:val="0016675D"/>
    <w:rsid w:val="001679B3"/>
    <w:rsid w:val="00182618"/>
    <w:rsid w:val="001A3F09"/>
    <w:rsid w:val="001B3E7A"/>
    <w:rsid w:val="001B498D"/>
    <w:rsid w:val="001B6CF8"/>
    <w:rsid w:val="001C068B"/>
    <w:rsid w:val="001D2C9B"/>
    <w:rsid w:val="001D32B7"/>
    <w:rsid w:val="001D6CF6"/>
    <w:rsid w:val="001D6D1A"/>
    <w:rsid w:val="001E6D07"/>
    <w:rsid w:val="001F09EF"/>
    <w:rsid w:val="001F18C9"/>
    <w:rsid w:val="001F3907"/>
    <w:rsid w:val="001F478B"/>
    <w:rsid w:val="001F49BF"/>
    <w:rsid w:val="002037CF"/>
    <w:rsid w:val="0020388F"/>
    <w:rsid w:val="0020692D"/>
    <w:rsid w:val="00212810"/>
    <w:rsid w:val="00213001"/>
    <w:rsid w:val="0021561D"/>
    <w:rsid w:val="00215A39"/>
    <w:rsid w:val="002161D5"/>
    <w:rsid w:val="0022687A"/>
    <w:rsid w:val="00226F46"/>
    <w:rsid w:val="0023046F"/>
    <w:rsid w:val="00245445"/>
    <w:rsid w:val="0025545C"/>
    <w:rsid w:val="00256482"/>
    <w:rsid w:val="00256CA2"/>
    <w:rsid w:val="00266632"/>
    <w:rsid w:val="00273C2D"/>
    <w:rsid w:val="00275BE6"/>
    <w:rsid w:val="00275DF6"/>
    <w:rsid w:val="0028274A"/>
    <w:rsid w:val="00282CD9"/>
    <w:rsid w:val="002951B3"/>
    <w:rsid w:val="002A2E3E"/>
    <w:rsid w:val="002A371E"/>
    <w:rsid w:val="002B2F96"/>
    <w:rsid w:val="002B6180"/>
    <w:rsid w:val="002C18B4"/>
    <w:rsid w:val="002C1D78"/>
    <w:rsid w:val="002D0663"/>
    <w:rsid w:val="002D183A"/>
    <w:rsid w:val="002D6BC1"/>
    <w:rsid w:val="002D754E"/>
    <w:rsid w:val="002D780B"/>
    <w:rsid w:val="002D7C50"/>
    <w:rsid w:val="002E0C0B"/>
    <w:rsid w:val="002F598E"/>
    <w:rsid w:val="00303369"/>
    <w:rsid w:val="00310D79"/>
    <w:rsid w:val="00313AD0"/>
    <w:rsid w:val="00326CD1"/>
    <w:rsid w:val="00334DB0"/>
    <w:rsid w:val="00337501"/>
    <w:rsid w:val="00354829"/>
    <w:rsid w:val="003675B1"/>
    <w:rsid w:val="0037077C"/>
    <w:rsid w:val="00374B54"/>
    <w:rsid w:val="003874CD"/>
    <w:rsid w:val="00393ABC"/>
    <w:rsid w:val="003946EA"/>
    <w:rsid w:val="003D1526"/>
    <w:rsid w:val="003D52DE"/>
    <w:rsid w:val="003D5CD7"/>
    <w:rsid w:val="003E505C"/>
    <w:rsid w:val="003E58AB"/>
    <w:rsid w:val="003E778E"/>
    <w:rsid w:val="003E78BC"/>
    <w:rsid w:val="003F19FA"/>
    <w:rsid w:val="003F5403"/>
    <w:rsid w:val="003F685F"/>
    <w:rsid w:val="004033EE"/>
    <w:rsid w:val="00407170"/>
    <w:rsid w:val="0040788A"/>
    <w:rsid w:val="0042363A"/>
    <w:rsid w:val="00430DA8"/>
    <w:rsid w:val="0043335A"/>
    <w:rsid w:val="004362C7"/>
    <w:rsid w:val="00436A56"/>
    <w:rsid w:val="00441786"/>
    <w:rsid w:val="00443028"/>
    <w:rsid w:val="00445840"/>
    <w:rsid w:val="00451544"/>
    <w:rsid w:val="0045644A"/>
    <w:rsid w:val="00465649"/>
    <w:rsid w:val="00472871"/>
    <w:rsid w:val="00473103"/>
    <w:rsid w:val="00480619"/>
    <w:rsid w:val="004913A2"/>
    <w:rsid w:val="00491D1C"/>
    <w:rsid w:val="004932FE"/>
    <w:rsid w:val="00494713"/>
    <w:rsid w:val="004C3013"/>
    <w:rsid w:val="004D1132"/>
    <w:rsid w:val="004D2949"/>
    <w:rsid w:val="004D2A20"/>
    <w:rsid w:val="004D35D8"/>
    <w:rsid w:val="004E3F3A"/>
    <w:rsid w:val="004E4A24"/>
    <w:rsid w:val="004F47C5"/>
    <w:rsid w:val="0051612B"/>
    <w:rsid w:val="005308C5"/>
    <w:rsid w:val="0053182F"/>
    <w:rsid w:val="00532EEC"/>
    <w:rsid w:val="00545E7F"/>
    <w:rsid w:val="00561330"/>
    <w:rsid w:val="00561EA2"/>
    <w:rsid w:val="00563B93"/>
    <w:rsid w:val="005704F0"/>
    <w:rsid w:val="00580C63"/>
    <w:rsid w:val="00581C92"/>
    <w:rsid w:val="005846EF"/>
    <w:rsid w:val="00585A2B"/>
    <w:rsid w:val="0058651A"/>
    <w:rsid w:val="00587540"/>
    <w:rsid w:val="005926C9"/>
    <w:rsid w:val="005A042C"/>
    <w:rsid w:val="005A04E4"/>
    <w:rsid w:val="005A09EE"/>
    <w:rsid w:val="005A5AFB"/>
    <w:rsid w:val="005A7EB3"/>
    <w:rsid w:val="005E345C"/>
    <w:rsid w:val="005E6EFB"/>
    <w:rsid w:val="005E6F7B"/>
    <w:rsid w:val="005F0568"/>
    <w:rsid w:val="005F0694"/>
    <w:rsid w:val="005F1732"/>
    <w:rsid w:val="005F43BF"/>
    <w:rsid w:val="005F5C92"/>
    <w:rsid w:val="00612196"/>
    <w:rsid w:val="00613E3D"/>
    <w:rsid w:val="00614312"/>
    <w:rsid w:val="00625986"/>
    <w:rsid w:val="006365B8"/>
    <w:rsid w:val="0065703D"/>
    <w:rsid w:val="006608C7"/>
    <w:rsid w:val="00666FA6"/>
    <w:rsid w:val="006764F5"/>
    <w:rsid w:val="00687E6B"/>
    <w:rsid w:val="006921CA"/>
    <w:rsid w:val="00695F09"/>
    <w:rsid w:val="00696ADD"/>
    <w:rsid w:val="006B327F"/>
    <w:rsid w:val="006B4D5B"/>
    <w:rsid w:val="006B5A9A"/>
    <w:rsid w:val="006B6BED"/>
    <w:rsid w:val="006C0D39"/>
    <w:rsid w:val="006C5705"/>
    <w:rsid w:val="006E3550"/>
    <w:rsid w:val="006F243F"/>
    <w:rsid w:val="00714AD6"/>
    <w:rsid w:val="007319E4"/>
    <w:rsid w:val="0073690A"/>
    <w:rsid w:val="00743C91"/>
    <w:rsid w:val="00747F8A"/>
    <w:rsid w:val="00756E35"/>
    <w:rsid w:val="00766030"/>
    <w:rsid w:val="00767899"/>
    <w:rsid w:val="00770534"/>
    <w:rsid w:val="00770B00"/>
    <w:rsid w:val="0077218C"/>
    <w:rsid w:val="00773287"/>
    <w:rsid w:val="007857A6"/>
    <w:rsid w:val="007908D9"/>
    <w:rsid w:val="00791A60"/>
    <w:rsid w:val="007A104E"/>
    <w:rsid w:val="007A3DFE"/>
    <w:rsid w:val="007B0951"/>
    <w:rsid w:val="007B1333"/>
    <w:rsid w:val="007B1BC2"/>
    <w:rsid w:val="007B57CF"/>
    <w:rsid w:val="007B7FA3"/>
    <w:rsid w:val="007C3D78"/>
    <w:rsid w:val="007D75AD"/>
    <w:rsid w:val="007E1163"/>
    <w:rsid w:val="007E69B8"/>
    <w:rsid w:val="007E7626"/>
    <w:rsid w:val="0080211C"/>
    <w:rsid w:val="00813AC4"/>
    <w:rsid w:val="008239B0"/>
    <w:rsid w:val="00824EC9"/>
    <w:rsid w:val="0082691A"/>
    <w:rsid w:val="00827153"/>
    <w:rsid w:val="00827ECA"/>
    <w:rsid w:val="0083546F"/>
    <w:rsid w:val="008423E9"/>
    <w:rsid w:val="008434A8"/>
    <w:rsid w:val="0084365F"/>
    <w:rsid w:val="008511E5"/>
    <w:rsid w:val="00862F4E"/>
    <w:rsid w:val="00866847"/>
    <w:rsid w:val="00887073"/>
    <w:rsid w:val="008937E7"/>
    <w:rsid w:val="008A6ABB"/>
    <w:rsid w:val="008C2920"/>
    <w:rsid w:val="008D2AD0"/>
    <w:rsid w:val="008D5CD2"/>
    <w:rsid w:val="008D6DE6"/>
    <w:rsid w:val="008E2E1A"/>
    <w:rsid w:val="008E5E1D"/>
    <w:rsid w:val="008E6D2D"/>
    <w:rsid w:val="00916AB2"/>
    <w:rsid w:val="00924F78"/>
    <w:rsid w:val="00945FA1"/>
    <w:rsid w:val="00953FE9"/>
    <w:rsid w:val="0096207D"/>
    <w:rsid w:val="009735DE"/>
    <w:rsid w:val="0098131E"/>
    <w:rsid w:val="0098319D"/>
    <w:rsid w:val="00984F16"/>
    <w:rsid w:val="0099143D"/>
    <w:rsid w:val="00996B3A"/>
    <w:rsid w:val="009A106B"/>
    <w:rsid w:val="009A5DE1"/>
    <w:rsid w:val="009B479D"/>
    <w:rsid w:val="009B55B9"/>
    <w:rsid w:val="009B79B6"/>
    <w:rsid w:val="009C0A07"/>
    <w:rsid w:val="009C294C"/>
    <w:rsid w:val="009C679F"/>
    <w:rsid w:val="009C764B"/>
    <w:rsid w:val="009D6472"/>
    <w:rsid w:val="009D68E5"/>
    <w:rsid w:val="009E0660"/>
    <w:rsid w:val="009E2418"/>
    <w:rsid w:val="009E70A9"/>
    <w:rsid w:val="009E73F8"/>
    <w:rsid w:val="009F3BC6"/>
    <w:rsid w:val="009F6319"/>
    <w:rsid w:val="00A0074C"/>
    <w:rsid w:val="00A14A2B"/>
    <w:rsid w:val="00A20645"/>
    <w:rsid w:val="00A21FF5"/>
    <w:rsid w:val="00A23668"/>
    <w:rsid w:val="00A333C1"/>
    <w:rsid w:val="00A3402D"/>
    <w:rsid w:val="00A35C2F"/>
    <w:rsid w:val="00A41A77"/>
    <w:rsid w:val="00A425C0"/>
    <w:rsid w:val="00A57ECA"/>
    <w:rsid w:val="00A62EEB"/>
    <w:rsid w:val="00A71E83"/>
    <w:rsid w:val="00A75C55"/>
    <w:rsid w:val="00A817CB"/>
    <w:rsid w:val="00A819F6"/>
    <w:rsid w:val="00A93B17"/>
    <w:rsid w:val="00A94EA0"/>
    <w:rsid w:val="00AA182E"/>
    <w:rsid w:val="00AC064B"/>
    <w:rsid w:val="00AC131C"/>
    <w:rsid w:val="00AD1F60"/>
    <w:rsid w:val="00AE7CBF"/>
    <w:rsid w:val="00AF358A"/>
    <w:rsid w:val="00B126B0"/>
    <w:rsid w:val="00B1386B"/>
    <w:rsid w:val="00B144A9"/>
    <w:rsid w:val="00B25BBA"/>
    <w:rsid w:val="00B262C7"/>
    <w:rsid w:val="00B26D19"/>
    <w:rsid w:val="00B27344"/>
    <w:rsid w:val="00B34315"/>
    <w:rsid w:val="00B478A5"/>
    <w:rsid w:val="00B562C9"/>
    <w:rsid w:val="00B67295"/>
    <w:rsid w:val="00B74046"/>
    <w:rsid w:val="00B7505D"/>
    <w:rsid w:val="00B777DB"/>
    <w:rsid w:val="00BC2EFB"/>
    <w:rsid w:val="00BC3EC0"/>
    <w:rsid w:val="00BD0534"/>
    <w:rsid w:val="00BD52C2"/>
    <w:rsid w:val="00BD5B62"/>
    <w:rsid w:val="00BE35B5"/>
    <w:rsid w:val="00BF399C"/>
    <w:rsid w:val="00BF3BA7"/>
    <w:rsid w:val="00C00319"/>
    <w:rsid w:val="00C05E07"/>
    <w:rsid w:val="00C33279"/>
    <w:rsid w:val="00C428F2"/>
    <w:rsid w:val="00C45152"/>
    <w:rsid w:val="00C4552B"/>
    <w:rsid w:val="00C46CE0"/>
    <w:rsid w:val="00C5164D"/>
    <w:rsid w:val="00C60427"/>
    <w:rsid w:val="00C62A02"/>
    <w:rsid w:val="00C6583C"/>
    <w:rsid w:val="00C80D2A"/>
    <w:rsid w:val="00C84C59"/>
    <w:rsid w:val="00C87F1F"/>
    <w:rsid w:val="00C900AE"/>
    <w:rsid w:val="00C960B5"/>
    <w:rsid w:val="00C97D9F"/>
    <w:rsid w:val="00CA1C06"/>
    <w:rsid w:val="00CB68AF"/>
    <w:rsid w:val="00CB7873"/>
    <w:rsid w:val="00CC53C1"/>
    <w:rsid w:val="00CD13C5"/>
    <w:rsid w:val="00CD18C5"/>
    <w:rsid w:val="00CD4A47"/>
    <w:rsid w:val="00CE018B"/>
    <w:rsid w:val="00CF6699"/>
    <w:rsid w:val="00CF7152"/>
    <w:rsid w:val="00D01AF0"/>
    <w:rsid w:val="00D11996"/>
    <w:rsid w:val="00D235BD"/>
    <w:rsid w:val="00D24F99"/>
    <w:rsid w:val="00D40D46"/>
    <w:rsid w:val="00D44408"/>
    <w:rsid w:val="00D6063C"/>
    <w:rsid w:val="00D65B9A"/>
    <w:rsid w:val="00D70319"/>
    <w:rsid w:val="00D81095"/>
    <w:rsid w:val="00D90A1F"/>
    <w:rsid w:val="00D91C99"/>
    <w:rsid w:val="00D935F4"/>
    <w:rsid w:val="00D95B85"/>
    <w:rsid w:val="00DA1B0C"/>
    <w:rsid w:val="00DA39A4"/>
    <w:rsid w:val="00DB306F"/>
    <w:rsid w:val="00DC08AB"/>
    <w:rsid w:val="00DC69EB"/>
    <w:rsid w:val="00DD0865"/>
    <w:rsid w:val="00DD6BCD"/>
    <w:rsid w:val="00DE07B9"/>
    <w:rsid w:val="00DE095C"/>
    <w:rsid w:val="00DE2255"/>
    <w:rsid w:val="00DE25AD"/>
    <w:rsid w:val="00DE3B14"/>
    <w:rsid w:val="00DE5D8D"/>
    <w:rsid w:val="00DF20CC"/>
    <w:rsid w:val="00DF7040"/>
    <w:rsid w:val="00E06881"/>
    <w:rsid w:val="00E07DED"/>
    <w:rsid w:val="00E152B9"/>
    <w:rsid w:val="00E17056"/>
    <w:rsid w:val="00E17707"/>
    <w:rsid w:val="00E320F9"/>
    <w:rsid w:val="00E340A2"/>
    <w:rsid w:val="00E446A5"/>
    <w:rsid w:val="00E47416"/>
    <w:rsid w:val="00E54AA9"/>
    <w:rsid w:val="00E851F0"/>
    <w:rsid w:val="00E87EF3"/>
    <w:rsid w:val="00E93458"/>
    <w:rsid w:val="00E9741C"/>
    <w:rsid w:val="00EA6046"/>
    <w:rsid w:val="00EA7C00"/>
    <w:rsid w:val="00EA7C23"/>
    <w:rsid w:val="00EB031F"/>
    <w:rsid w:val="00EB3C85"/>
    <w:rsid w:val="00EC1214"/>
    <w:rsid w:val="00EC18CA"/>
    <w:rsid w:val="00EC2F0C"/>
    <w:rsid w:val="00EE3148"/>
    <w:rsid w:val="00EE6B9D"/>
    <w:rsid w:val="00EF4D2C"/>
    <w:rsid w:val="00EF63DA"/>
    <w:rsid w:val="00F06B99"/>
    <w:rsid w:val="00F06D70"/>
    <w:rsid w:val="00F06F26"/>
    <w:rsid w:val="00F215A8"/>
    <w:rsid w:val="00F27BCE"/>
    <w:rsid w:val="00F367C6"/>
    <w:rsid w:val="00F408B3"/>
    <w:rsid w:val="00F41222"/>
    <w:rsid w:val="00F43EB3"/>
    <w:rsid w:val="00F51412"/>
    <w:rsid w:val="00F546F6"/>
    <w:rsid w:val="00F54E94"/>
    <w:rsid w:val="00F56B4D"/>
    <w:rsid w:val="00F56EED"/>
    <w:rsid w:val="00F6414B"/>
    <w:rsid w:val="00F651B9"/>
    <w:rsid w:val="00F707BE"/>
    <w:rsid w:val="00F74CD2"/>
    <w:rsid w:val="00F770D7"/>
    <w:rsid w:val="00F8218D"/>
    <w:rsid w:val="00F96CC3"/>
    <w:rsid w:val="00FA5A9E"/>
    <w:rsid w:val="00FA7B14"/>
    <w:rsid w:val="00FA7E0F"/>
    <w:rsid w:val="00FB1B9E"/>
    <w:rsid w:val="00FB37F9"/>
    <w:rsid w:val="00FB3E9E"/>
    <w:rsid w:val="00FD2D2F"/>
    <w:rsid w:val="00FE0619"/>
    <w:rsid w:val="00FF3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1F2F1C-B359-48F8-832D-23152A7FF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658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styleId="a4">
    <w:name w:val="header"/>
    <w:basedOn w:val="a"/>
    <w:link w:val="a5"/>
    <w:uiPriority w:val="99"/>
    <w:unhideWhenUsed/>
    <w:rsid w:val="00545E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45E7F"/>
  </w:style>
  <w:style w:type="paragraph" w:styleId="a6">
    <w:name w:val="footer"/>
    <w:basedOn w:val="a"/>
    <w:link w:val="a7"/>
    <w:uiPriority w:val="99"/>
    <w:unhideWhenUsed/>
    <w:rsid w:val="00545E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45E7F"/>
  </w:style>
  <w:style w:type="character" w:styleId="a8">
    <w:name w:val="Hyperlink"/>
    <w:basedOn w:val="a0"/>
    <w:uiPriority w:val="99"/>
    <w:semiHidden/>
    <w:unhideWhenUsed/>
    <w:rsid w:val="00B27344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B27344"/>
    <w:rPr>
      <w:color w:val="800080"/>
      <w:u w:val="single"/>
    </w:rPr>
  </w:style>
  <w:style w:type="paragraph" w:customStyle="1" w:styleId="font5">
    <w:name w:val="font5"/>
    <w:basedOn w:val="a"/>
    <w:rsid w:val="00B27344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0000"/>
      <w:sz w:val="14"/>
      <w:szCs w:val="14"/>
    </w:rPr>
  </w:style>
  <w:style w:type="paragraph" w:customStyle="1" w:styleId="xl65">
    <w:name w:val="xl65"/>
    <w:basedOn w:val="a"/>
    <w:rsid w:val="00B273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4"/>
      <w:szCs w:val="14"/>
    </w:rPr>
  </w:style>
  <w:style w:type="paragraph" w:customStyle="1" w:styleId="xl66">
    <w:name w:val="xl66"/>
    <w:basedOn w:val="a"/>
    <w:rsid w:val="00B273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4"/>
      <w:szCs w:val="14"/>
    </w:rPr>
  </w:style>
  <w:style w:type="paragraph" w:customStyle="1" w:styleId="xl67">
    <w:name w:val="xl67"/>
    <w:basedOn w:val="a"/>
    <w:rsid w:val="00B273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b/>
      <w:bCs/>
      <w:sz w:val="14"/>
      <w:szCs w:val="14"/>
    </w:rPr>
  </w:style>
  <w:style w:type="paragraph" w:customStyle="1" w:styleId="xl68">
    <w:name w:val="xl68"/>
    <w:basedOn w:val="a"/>
    <w:rsid w:val="00B273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B273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</w:rPr>
  </w:style>
  <w:style w:type="paragraph" w:customStyle="1" w:styleId="xl70">
    <w:name w:val="xl70"/>
    <w:basedOn w:val="a"/>
    <w:rsid w:val="00B273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B273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a"/>
    <w:rsid w:val="00B273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</w:rPr>
  </w:style>
  <w:style w:type="paragraph" w:customStyle="1" w:styleId="xl73">
    <w:name w:val="xl73"/>
    <w:basedOn w:val="a"/>
    <w:rsid w:val="00B273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6"/>
      <w:szCs w:val="16"/>
    </w:rPr>
  </w:style>
  <w:style w:type="paragraph" w:styleId="aa">
    <w:name w:val="List Paragraph"/>
    <w:basedOn w:val="a"/>
    <w:uiPriority w:val="34"/>
    <w:qFormat/>
    <w:rsid w:val="006B5A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4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6DECD3-06CA-4DE9-9341-8597B122E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14844</Words>
  <Characters>84611</Characters>
  <Application>Microsoft Office Word</Application>
  <DocSecurity>0</DocSecurity>
  <Lines>705</Lines>
  <Paragraphs>198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ФАС России</Company>
  <LinksUpToDate>false</LinksUpToDate>
  <CharactersWithSpaces>99257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Цуканова Юлия Юрьевна</dc:creator>
  <cp:lastModifiedBy>Цуканова Юлия Юрьевна</cp:lastModifiedBy>
  <cp:revision>9</cp:revision>
  <dcterms:created xsi:type="dcterms:W3CDTF">2017-05-31T13:36:00Z</dcterms:created>
  <dcterms:modified xsi:type="dcterms:W3CDTF">2017-06-08T11:15:00Z</dcterms:modified>
</cp:coreProperties>
</file>